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E90B9A6"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146471" w:rsidRPr="00146471">
        <w:rPr>
          <w:b/>
          <w:i/>
          <w:noProof/>
          <w:sz w:val="28"/>
        </w:rPr>
        <w:t>R5-255828</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06809191" w:rsidR="001E41F3" w:rsidRPr="002159AD" w:rsidRDefault="00E50BB5"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78DB98E6"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146471" w:rsidRPr="00146471">
              <w:rPr>
                <w:b/>
                <w:noProof/>
                <w:sz w:val="28"/>
                <w:lang w:eastAsia="zh-CN"/>
              </w:rPr>
              <w:t>0666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66D1C73" w:rsidR="001E41F3" w:rsidRPr="002159AD" w:rsidRDefault="00F126A7" w:rsidP="007B2445">
            <w:pPr>
              <w:pStyle w:val="CRCoverPage"/>
              <w:spacing w:after="0"/>
              <w:ind w:left="100"/>
              <w:rPr>
                <w:noProof/>
                <w:lang w:eastAsia="zh-CN"/>
              </w:rPr>
            </w:pPr>
            <w:r>
              <w:rPr>
                <w:rFonts w:hint="eastAsia"/>
                <w:noProof/>
                <w:lang w:eastAsia="zh-CN"/>
              </w:rPr>
              <w:t>Adding new</w:t>
            </w:r>
            <w:r w:rsidR="007B2445">
              <w:rPr>
                <w:rFonts w:hint="eastAsia"/>
                <w:noProof/>
                <w:lang w:eastAsia="zh-CN"/>
              </w:rPr>
              <w:t xml:space="preserve"> FR1 </w:t>
            </w:r>
            <w:r w:rsidR="007B2445" w:rsidRPr="007B2445">
              <w:rPr>
                <w:noProof/>
                <w:lang w:eastAsia="zh-CN"/>
              </w:rPr>
              <w:t>RSTD measurement reporting delay test case for PRS aggregation</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F2C69" w:rsidR="001E41F3" w:rsidRPr="002159AD" w:rsidRDefault="007B2445" w:rsidP="009D4152">
            <w:pPr>
              <w:pStyle w:val="CRCoverPage"/>
              <w:spacing w:after="0"/>
              <w:ind w:firstLineChars="100" w:firstLine="200"/>
              <w:rPr>
                <w:noProof/>
                <w:lang w:eastAsia="zh-CN"/>
              </w:rPr>
            </w:pPr>
            <w:r>
              <w:rPr>
                <w:lang w:eastAsia="zh-CN"/>
              </w:rPr>
              <w:t>T</w:t>
            </w:r>
            <w:r>
              <w:rPr>
                <w:rFonts w:hint="eastAsia"/>
                <w:lang w:eastAsia="zh-CN"/>
              </w:rPr>
              <w:t xml:space="preserve">he </w:t>
            </w:r>
            <w:r w:rsidRPr="007B2445">
              <w:rPr>
                <w:lang w:eastAsia="zh-CN"/>
              </w:rPr>
              <w:t>NR RSTD measurement reporting delay test case for PRS aggregation in FR1 SA in RRC_INACTIVE state</w:t>
            </w:r>
            <w:r>
              <w:rPr>
                <w:rFonts w:hint="eastAsia"/>
                <w:lang w:eastAsia="zh-CN"/>
              </w:rPr>
              <w:t xml:space="preserve"> is absent in TS 38.751-1.</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53BF3F7" w:rsidR="00AA1DD6" w:rsidRPr="002159AD" w:rsidRDefault="007B2445" w:rsidP="00971308">
            <w:pPr>
              <w:pStyle w:val="CRCoverPage"/>
              <w:spacing w:after="0"/>
              <w:ind w:firstLineChars="100" w:firstLine="200"/>
              <w:rPr>
                <w:noProof/>
                <w:lang w:eastAsia="zh-CN"/>
              </w:rPr>
            </w:pPr>
            <w:r>
              <w:rPr>
                <w:rFonts w:hint="eastAsia"/>
                <w:lang w:eastAsia="zh-CN"/>
              </w:rPr>
              <w:t xml:space="preserve">Adding new test case: </w:t>
            </w:r>
            <w:r w:rsidRPr="007B2445">
              <w:rPr>
                <w:lang w:eastAsia="zh-CN"/>
              </w:rPr>
              <w:t>NR RSTD measurement reporting delay test case for PRS aggregation in FR1 SA in RRC_INACTIVE state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F068C" w:rsidR="001E41F3" w:rsidRPr="002159AD" w:rsidRDefault="007B2445" w:rsidP="00C4687E">
            <w:pPr>
              <w:pStyle w:val="CRCoverPage"/>
              <w:spacing w:after="0"/>
              <w:ind w:left="100" w:firstLineChars="50" w:firstLine="100"/>
              <w:rPr>
                <w:noProof/>
                <w:lang w:eastAsia="zh-CN"/>
              </w:rPr>
            </w:pPr>
            <w:r>
              <w:rPr>
                <w:lang w:eastAsia="zh-CN"/>
              </w:rPr>
              <w:t>N</w:t>
            </w:r>
            <w:r>
              <w:rPr>
                <w:rFonts w:hint="eastAsia"/>
                <w:lang w:eastAsia="zh-CN"/>
              </w:rPr>
              <w:t>ecessary test case is absent in TS 38.571-1</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EB44A" w:rsidR="00515EAC" w:rsidRPr="002159AD" w:rsidRDefault="007B2445" w:rsidP="00515EAC">
            <w:pPr>
              <w:pStyle w:val="CRCoverPage"/>
              <w:spacing w:after="0"/>
              <w:ind w:left="100"/>
              <w:rPr>
                <w:noProof/>
                <w:lang w:eastAsia="zh-CN"/>
              </w:rPr>
            </w:pPr>
            <w:r>
              <w:rPr>
                <w:rFonts w:hint="eastAsia"/>
                <w:lang w:eastAsia="zh-CN"/>
              </w:rPr>
              <w:t>14.4.5 (new)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7659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0D1C7" w:rsidR="001E41F3" w:rsidRPr="002159AD" w:rsidRDefault="007B24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637890" w:rsidR="001E41F3" w:rsidRPr="002159AD" w:rsidRDefault="003E4C86">
            <w:pPr>
              <w:pStyle w:val="CRCoverPage"/>
              <w:spacing w:after="0"/>
              <w:ind w:left="100"/>
              <w:rPr>
                <w:noProof/>
                <w:lang w:eastAsia="zh-CN"/>
              </w:rPr>
            </w:pPr>
            <w:r>
              <w:rPr>
                <w:rFonts w:hint="eastAsia"/>
                <w:noProof/>
                <w:lang w:eastAsia="zh-CN"/>
              </w:rPr>
              <w:t>Connection diagram A.16</w:t>
            </w:r>
            <w:r w:rsidR="007F2D6C">
              <w:rPr>
                <w:rFonts w:hint="eastAsia"/>
                <w:noProof/>
                <w:lang w:eastAsia="zh-CN"/>
              </w:rPr>
              <w:t xml:space="preserve"> is introduced in</w:t>
            </w:r>
            <w:r w:rsidR="00146471">
              <w:t xml:space="preserve"> </w:t>
            </w:r>
            <w:r w:rsidR="00146471" w:rsidRPr="00146471">
              <w:rPr>
                <w:noProof/>
                <w:lang w:eastAsia="zh-CN"/>
              </w:rPr>
              <w:t>R5-255827</w:t>
            </w:r>
            <w:r w:rsidR="007F2D6C" w:rsidRPr="00146471">
              <w:rPr>
                <w:rFonts w:hint="eastAsia"/>
                <w:noProof/>
                <w:lang w:eastAsia="zh-CN"/>
              </w:rPr>
              <w:t xml:space="preserve"> (CR </w:t>
            </w:r>
            <w:r w:rsidR="00146471" w:rsidRPr="00146471">
              <w:rPr>
                <w:noProof/>
                <w:lang w:eastAsia="zh-CN"/>
              </w:rPr>
              <w:t>0665</w:t>
            </w:r>
            <w:r w:rsidR="007F2D6C" w:rsidRPr="00146471">
              <w:rPr>
                <w:rFonts w:hint="eastAsia"/>
                <w:noProof/>
                <w:lang w:eastAsia="zh-CN"/>
              </w:rPr>
              <w:t>)</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E00A94A" w14:textId="77777777" w:rsidR="001B7DED" w:rsidRDefault="001B7DED" w:rsidP="001B7DED">
      <w:pPr>
        <w:pStyle w:val="3"/>
        <w:rPr>
          <w:noProof/>
          <w:color w:val="FF0000"/>
          <w:lang w:eastAsia="zh-CN"/>
        </w:rPr>
      </w:pPr>
      <w:r w:rsidRPr="002159AD">
        <w:rPr>
          <w:noProof/>
          <w:color w:val="FF0000"/>
        </w:rPr>
        <w:lastRenderedPageBreak/>
        <w:t>&lt;Start of Changes&gt;</w:t>
      </w:r>
    </w:p>
    <w:p w14:paraId="7A6B6694" w14:textId="77777777" w:rsidR="001B7DED" w:rsidRPr="00FE71AD" w:rsidRDefault="001B7DED" w:rsidP="001B7DED">
      <w:pPr>
        <w:pStyle w:val="TH"/>
      </w:pPr>
      <w:r w:rsidRPr="00FE71AD">
        <w:t>Table 14.</w:t>
      </w:r>
      <w:r w:rsidRPr="00FE71AD">
        <w:rPr>
          <w:lang w:eastAsia="zh-CN"/>
        </w:rPr>
        <w:t>4</w:t>
      </w:r>
      <w:r w:rsidRPr="00FE71AD">
        <w:t>.</w:t>
      </w:r>
      <w:r w:rsidRPr="00FE71AD">
        <w:rPr>
          <w:lang w:eastAsia="zh-CN"/>
        </w:rPr>
        <w:t>4</w:t>
      </w:r>
      <w:r w:rsidRPr="00FE71AD">
        <w:t xml:space="preserve">.5-5: value of N based on </w:t>
      </w:r>
      <w:proofErr w:type="spellStart"/>
      <w:r w:rsidRPr="00FE71AD">
        <w:rPr>
          <w:i/>
        </w:rPr>
        <w:t>durationOfPRS-ProcessingSymbols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B7DED" w:rsidRPr="00FE71AD" w14:paraId="4ECECDB5" w14:textId="77777777" w:rsidTr="001B7DED">
        <w:tc>
          <w:tcPr>
            <w:tcW w:w="2037" w:type="dxa"/>
            <w:tcBorders>
              <w:top w:val="single" w:sz="4" w:space="0" w:color="auto"/>
              <w:left w:val="single" w:sz="4" w:space="0" w:color="auto"/>
              <w:bottom w:val="single" w:sz="4" w:space="0" w:color="auto"/>
              <w:right w:val="single" w:sz="4" w:space="0" w:color="auto"/>
            </w:tcBorders>
            <w:hideMark/>
          </w:tcPr>
          <w:p w14:paraId="054B2EC9" w14:textId="77777777" w:rsidR="001B7DED" w:rsidRPr="00FE71AD" w:rsidRDefault="001B7DED" w:rsidP="001B7DED">
            <w:pPr>
              <w:pStyle w:val="TAH"/>
            </w:pPr>
            <w:proofErr w:type="spellStart"/>
            <w:r w:rsidRPr="00FE71AD">
              <w:rPr>
                <w:i/>
              </w:rPr>
              <w:t>durationOfPRS-ProcessingSymbols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04E819A" w14:textId="77777777" w:rsidR="001B7DED" w:rsidRPr="00FE71AD" w:rsidRDefault="00E50BB5" w:rsidP="001B7DED">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B7DED" w:rsidRPr="00FE71AD" w14:paraId="7EEF716E" w14:textId="77777777" w:rsidTr="001B7DED">
        <w:tc>
          <w:tcPr>
            <w:tcW w:w="2037" w:type="dxa"/>
            <w:tcBorders>
              <w:top w:val="single" w:sz="4" w:space="0" w:color="auto"/>
              <w:left w:val="single" w:sz="4" w:space="0" w:color="auto"/>
              <w:bottom w:val="single" w:sz="4" w:space="0" w:color="auto"/>
              <w:right w:val="single" w:sz="4" w:space="0" w:color="auto"/>
            </w:tcBorders>
            <w:hideMark/>
          </w:tcPr>
          <w:p w14:paraId="6EB66DA5" w14:textId="77777777" w:rsidR="001B7DED" w:rsidRPr="00FE71AD" w:rsidRDefault="001B7DED" w:rsidP="001B7DED">
            <w:pPr>
              <w:pStyle w:val="TAC"/>
            </w:pPr>
            <w:r w:rsidRPr="00FE71AD">
              <w:rPr>
                <w:rFonts w:eastAsia="Calibri"/>
                <w:szCs w:val="18"/>
              </w:rPr>
              <w:t>&gt;=</w:t>
            </w:r>
            <w:r w:rsidRPr="00FE71AD">
              <w:t xml:space="preserve"> </w:t>
            </w:r>
            <w:r w:rsidRPr="00FE71AD">
              <w:rPr>
                <w:rFonts w:eastAsia="Calibri"/>
                <w:szCs w:val="18"/>
              </w:rPr>
              <w:t>nDot</w:t>
            </w:r>
            <w:r w:rsidRPr="00FE71AD">
              <w:rPr>
                <w:szCs w:val="18"/>
                <w:lang w:eastAsia="zh-CN"/>
              </w:rPr>
              <w:t>1</w:t>
            </w:r>
            <w:r w:rsidRPr="00FE71AD">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67994B6D" w14:textId="77777777" w:rsidR="001B7DED" w:rsidRPr="00FE71AD" w:rsidRDefault="001B7DED" w:rsidP="001B7DED">
            <w:pPr>
              <w:pStyle w:val="TAC"/>
              <w:rPr>
                <w:b/>
              </w:rPr>
            </w:pPr>
            <w:r w:rsidRPr="00FE71AD">
              <w:rPr>
                <w:szCs w:val="18"/>
                <w:lang w:eastAsia="zh-CN"/>
              </w:rPr>
              <w:t>1</w:t>
            </w:r>
          </w:p>
        </w:tc>
      </w:tr>
    </w:tbl>
    <w:p w14:paraId="42DF8B30" w14:textId="77777777" w:rsidR="001B7DED" w:rsidRPr="00FE71AD" w:rsidRDefault="001B7DED" w:rsidP="001B7DED"/>
    <w:p w14:paraId="14EB7E71" w14:textId="77777777" w:rsidR="001B7DED" w:rsidRPr="00FE71AD" w:rsidRDefault="001B7DED" w:rsidP="001B7DED">
      <w:pPr>
        <w:pStyle w:val="TH"/>
      </w:pPr>
      <w:r w:rsidRPr="00FE71AD">
        <w:t>Table 14.</w:t>
      </w:r>
      <w:r w:rsidRPr="00FE71AD">
        <w:rPr>
          <w:lang w:eastAsia="zh-CN"/>
        </w:rPr>
        <w:t>4</w:t>
      </w:r>
      <w:r w:rsidRPr="00FE71AD">
        <w:t>.</w:t>
      </w:r>
      <w:r w:rsidRPr="00FE71AD">
        <w:rPr>
          <w:lang w:eastAsia="zh-CN"/>
        </w:rPr>
        <w:t>4</w:t>
      </w:r>
      <w:r w:rsidRPr="00FE71AD">
        <w:t xml:space="preserve">.5-6: value of </w:t>
      </w:r>
      <w:proofErr w:type="spellStart"/>
      <w:r w:rsidRPr="00FE71AD">
        <w:t>T</w:t>
      </w:r>
      <w:r w:rsidRPr="00FE71AD">
        <w:rPr>
          <w:vertAlign w:val="subscript"/>
        </w:rPr>
        <w:t>effect</w:t>
      </w:r>
      <w:proofErr w:type="spellEnd"/>
      <w:r w:rsidRPr="00FE71AD">
        <w:t xml:space="preserve"> and </w:t>
      </w:r>
      <w:proofErr w:type="spellStart"/>
      <w:r w:rsidRPr="00FE71AD">
        <w:t>T</w:t>
      </w:r>
      <w:r w:rsidRPr="00FE71AD">
        <w:rPr>
          <w:vertAlign w:val="subscript"/>
        </w:rPr>
        <w:t>last</w:t>
      </w:r>
      <w:proofErr w:type="spellEnd"/>
      <w:r w:rsidRPr="00FE71AD">
        <w:t xml:space="preserve"> based on </w:t>
      </w:r>
      <w:proofErr w:type="spellStart"/>
      <w:r w:rsidRPr="00FE71AD">
        <w:rPr>
          <w:i/>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B7DED" w:rsidRPr="00FE71AD" w14:paraId="765DD75C"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hideMark/>
          </w:tcPr>
          <w:p w14:paraId="295E6BE6" w14:textId="77777777" w:rsidR="001B7DED" w:rsidRPr="00FE71AD" w:rsidRDefault="001B7DED" w:rsidP="001B7DED">
            <w:pPr>
              <w:pStyle w:val="TAH"/>
            </w:pPr>
            <w:proofErr w:type="spellStart"/>
            <w:r w:rsidRPr="00FE71AD">
              <w:rPr>
                <w:i/>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65E2EE6" w14:textId="77777777" w:rsidR="001B7DED" w:rsidRPr="00FE71AD" w:rsidRDefault="001B7DED" w:rsidP="001B7DED">
            <w:pPr>
              <w:pStyle w:val="TAH"/>
            </w:pPr>
            <w:proofErr w:type="spellStart"/>
            <w:r w:rsidRPr="00FE71AD">
              <w:t>T</w:t>
            </w:r>
            <w:r w:rsidRPr="00FE71AD">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639E6F4" w14:textId="77777777" w:rsidR="001B7DED" w:rsidRPr="00FE71AD" w:rsidRDefault="001B7DED" w:rsidP="001B7DED">
            <w:pPr>
              <w:pStyle w:val="TAH"/>
            </w:pPr>
            <w:proofErr w:type="spellStart"/>
            <w:r w:rsidRPr="00FE71AD">
              <w:t>T</w:t>
            </w:r>
            <w:r w:rsidRPr="00FE71AD">
              <w:rPr>
                <w:vertAlign w:val="subscript"/>
              </w:rPr>
              <w:t>last</w:t>
            </w:r>
            <w:proofErr w:type="spellEnd"/>
          </w:p>
        </w:tc>
      </w:tr>
      <w:tr w:rsidR="001B7DED" w:rsidRPr="00FE71AD" w14:paraId="7531CF04"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hideMark/>
          </w:tcPr>
          <w:p w14:paraId="091BD185" w14:textId="77777777" w:rsidR="001B7DED" w:rsidRPr="00FE71AD" w:rsidRDefault="001B7DED" w:rsidP="001B7DED">
            <w:pPr>
              <w:pStyle w:val="TAC"/>
            </w:pPr>
            <w:r w:rsidRPr="00FE71AD">
              <w:t>n8</w:t>
            </w:r>
          </w:p>
        </w:tc>
        <w:tc>
          <w:tcPr>
            <w:tcW w:w="1754" w:type="dxa"/>
            <w:tcBorders>
              <w:top w:val="single" w:sz="4" w:space="0" w:color="auto"/>
              <w:left w:val="single" w:sz="4" w:space="0" w:color="auto"/>
              <w:bottom w:val="single" w:sz="4" w:space="0" w:color="auto"/>
              <w:right w:val="single" w:sz="4" w:space="0" w:color="auto"/>
            </w:tcBorders>
            <w:hideMark/>
          </w:tcPr>
          <w:p w14:paraId="0B41A0C7"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6FC1B461" w14:textId="77777777" w:rsidR="001B7DED" w:rsidRPr="00FE71AD" w:rsidRDefault="001B7DED" w:rsidP="001B7DED">
            <w:pPr>
              <w:pStyle w:val="TAC"/>
            </w:pPr>
            <w:r w:rsidRPr="00FE71AD">
              <w:t>648</w:t>
            </w:r>
          </w:p>
        </w:tc>
      </w:tr>
      <w:tr w:rsidR="001B7DED" w:rsidRPr="00FE71AD" w14:paraId="51BCC93B"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hideMark/>
          </w:tcPr>
          <w:p w14:paraId="12DFCE4F" w14:textId="77777777" w:rsidR="001B7DED" w:rsidRPr="00FE71AD" w:rsidRDefault="001B7DED" w:rsidP="001B7DED">
            <w:pPr>
              <w:pStyle w:val="TAC"/>
            </w:pPr>
            <w:r w:rsidRPr="00FE71AD">
              <w:t>n16</w:t>
            </w:r>
          </w:p>
        </w:tc>
        <w:tc>
          <w:tcPr>
            <w:tcW w:w="1754" w:type="dxa"/>
            <w:tcBorders>
              <w:top w:val="single" w:sz="4" w:space="0" w:color="auto"/>
              <w:left w:val="single" w:sz="4" w:space="0" w:color="auto"/>
              <w:bottom w:val="single" w:sz="4" w:space="0" w:color="auto"/>
              <w:right w:val="single" w:sz="4" w:space="0" w:color="auto"/>
            </w:tcBorders>
            <w:hideMark/>
          </w:tcPr>
          <w:p w14:paraId="2EFA57EF"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550C3E3F" w14:textId="77777777" w:rsidR="001B7DED" w:rsidRPr="00FE71AD" w:rsidRDefault="001B7DED" w:rsidP="001B7DED">
            <w:pPr>
              <w:pStyle w:val="TAC"/>
            </w:pPr>
            <w:r w:rsidRPr="00FE71AD">
              <w:t>656</w:t>
            </w:r>
          </w:p>
        </w:tc>
      </w:tr>
      <w:tr w:rsidR="001B7DED" w:rsidRPr="00FE71AD" w14:paraId="20E16BA7"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hideMark/>
          </w:tcPr>
          <w:p w14:paraId="5280CE2D" w14:textId="77777777" w:rsidR="001B7DED" w:rsidRPr="00FE71AD" w:rsidRDefault="001B7DED" w:rsidP="001B7DED">
            <w:pPr>
              <w:pStyle w:val="TAC"/>
            </w:pPr>
            <w:r w:rsidRPr="00FE71AD">
              <w:t>n20</w:t>
            </w:r>
          </w:p>
        </w:tc>
        <w:tc>
          <w:tcPr>
            <w:tcW w:w="1754" w:type="dxa"/>
            <w:tcBorders>
              <w:top w:val="single" w:sz="4" w:space="0" w:color="auto"/>
              <w:left w:val="single" w:sz="4" w:space="0" w:color="auto"/>
              <w:bottom w:val="single" w:sz="4" w:space="0" w:color="auto"/>
              <w:right w:val="single" w:sz="4" w:space="0" w:color="auto"/>
            </w:tcBorders>
            <w:hideMark/>
          </w:tcPr>
          <w:p w14:paraId="327263D9"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696D4AF4" w14:textId="77777777" w:rsidR="001B7DED" w:rsidRPr="00FE71AD" w:rsidRDefault="001B7DED" w:rsidP="001B7DED">
            <w:pPr>
              <w:pStyle w:val="TAC"/>
            </w:pPr>
            <w:r w:rsidRPr="00FE71AD">
              <w:t>660</w:t>
            </w:r>
          </w:p>
        </w:tc>
      </w:tr>
      <w:tr w:rsidR="001B7DED" w:rsidRPr="00FE71AD" w14:paraId="38474C9F"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02EBA68F" w14:textId="77777777" w:rsidR="001B7DED" w:rsidRPr="00FE71AD" w:rsidRDefault="001B7DED" w:rsidP="001B7DED">
            <w:pPr>
              <w:pStyle w:val="TAC"/>
            </w:pPr>
            <w:r w:rsidRPr="00FE71AD">
              <w:t>n30</w:t>
            </w:r>
          </w:p>
        </w:tc>
        <w:tc>
          <w:tcPr>
            <w:tcW w:w="1754" w:type="dxa"/>
            <w:tcBorders>
              <w:top w:val="single" w:sz="4" w:space="0" w:color="auto"/>
              <w:left w:val="single" w:sz="4" w:space="0" w:color="auto"/>
              <w:bottom w:val="single" w:sz="4" w:space="0" w:color="auto"/>
              <w:right w:val="single" w:sz="4" w:space="0" w:color="auto"/>
            </w:tcBorders>
          </w:tcPr>
          <w:p w14:paraId="25617AF7"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27B7265C" w14:textId="77777777" w:rsidR="001B7DED" w:rsidRPr="00FE71AD" w:rsidRDefault="001B7DED" w:rsidP="001B7DED">
            <w:pPr>
              <w:pStyle w:val="TAC"/>
            </w:pPr>
            <w:r w:rsidRPr="00FE71AD">
              <w:t>670</w:t>
            </w:r>
          </w:p>
        </w:tc>
      </w:tr>
      <w:tr w:rsidR="001B7DED" w:rsidRPr="00FE71AD" w14:paraId="39DE5809"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22534841" w14:textId="77777777" w:rsidR="001B7DED" w:rsidRPr="00FE71AD" w:rsidRDefault="001B7DED" w:rsidP="001B7DED">
            <w:pPr>
              <w:pStyle w:val="TAC"/>
            </w:pPr>
            <w:r w:rsidRPr="00FE71AD">
              <w:t>n40</w:t>
            </w:r>
          </w:p>
        </w:tc>
        <w:tc>
          <w:tcPr>
            <w:tcW w:w="1754" w:type="dxa"/>
            <w:tcBorders>
              <w:top w:val="single" w:sz="4" w:space="0" w:color="auto"/>
              <w:left w:val="single" w:sz="4" w:space="0" w:color="auto"/>
              <w:bottom w:val="single" w:sz="4" w:space="0" w:color="auto"/>
              <w:right w:val="single" w:sz="4" w:space="0" w:color="auto"/>
            </w:tcBorders>
          </w:tcPr>
          <w:p w14:paraId="7007ACF1"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718296C1" w14:textId="77777777" w:rsidR="001B7DED" w:rsidRPr="00FE71AD" w:rsidRDefault="001B7DED" w:rsidP="001B7DED">
            <w:pPr>
              <w:pStyle w:val="TAC"/>
            </w:pPr>
            <w:r w:rsidRPr="00FE71AD">
              <w:t>680</w:t>
            </w:r>
          </w:p>
        </w:tc>
      </w:tr>
      <w:tr w:rsidR="001B7DED" w:rsidRPr="00FE71AD" w14:paraId="184EBBFF"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21E416BB" w14:textId="77777777" w:rsidR="001B7DED" w:rsidRPr="00FE71AD" w:rsidRDefault="001B7DED" w:rsidP="001B7DED">
            <w:pPr>
              <w:pStyle w:val="TAC"/>
              <w:rPr>
                <w:rFonts w:eastAsia="Calibri"/>
              </w:rPr>
            </w:pPr>
            <w:r w:rsidRPr="00FE71AD">
              <w:t>n80</w:t>
            </w:r>
          </w:p>
        </w:tc>
        <w:tc>
          <w:tcPr>
            <w:tcW w:w="1754" w:type="dxa"/>
            <w:tcBorders>
              <w:top w:val="single" w:sz="4" w:space="0" w:color="auto"/>
              <w:left w:val="single" w:sz="4" w:space="0" w:color="auto"/>
              <w:bottom w:val="single" w:sz="4" w:space="0" w:color="auto"/>
              <w:right w:val="single" w:sz="4" w:space="0" w:color="auto"/>
            </w:tcBorders>
          </w:tcPr>
          <w:p w14:paraId="4648C605"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70E18F98" w14:textId="77777777" w:rsidR="001B7DED" w:rsidRPr="00FE71AD" w:rsidRDefault="001B7DED" w:rsidP="001B7DED">
            <w:pPr>
              <w:pStyle w:val="TAC"/>
            </w:pPr>
            <w:r w:rsidRPr="00FE71AD">
              <w:t>720</w:t>
            </w:r>
          </w:p>
        </w:tc>
      </w:tr>
      <w:tr w:rsidR="001B7DED" w:rsidRPr="00FE71AD" w14:paraId="544D9F9E"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1F8EF031" w14:textId="77777777" w:rsidR="001B7DED" w:rsidRPr="00FE71AD" w:rsidRDefault="001B7DED" w:rsidP="001B7DED">
            <w:pPr>
              <w:pStyle w:val="TAC"/>
              <w:rPr>
                <w:rFonts w:eastAsia="Calibri"/>
              </w:rPr>
            </w:pPr>
            <w:r w:rsidRPr="00FE71AD">
              <w:t>n160</w:t>
            </w:r>
          </w:p>
        </w:tc>
        <w:tc>
          <w:tcPr>
            <w:tcW w:w="1754" w:type="dxa"/>
            <w:tcBorders>
              <w:top w:val="single" w:sz="4" w:space="0" w:color="auto"/>
              <w:left w:val="single" w:sz="4" w:space="0" w:color="auto"/>
              <w:bottom w:val="single" w:sz="4" w:space="0" w:color="auto"/>
              <w:right w:val="single" w:sz="4" w:space="0" w:color="auto"/>
            </w:tcBorders>
          </w:tcPr>
          <w:p w14:paraId="49A15760"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4DA1D3F8" w14:textId="77777777" w:rsidR="001B7DED" w:rsidRPr="00FE71AD" w:rsidRDefault="001B7DED" w:rsidP="001B7DED">
            <w:pPr>
              <w:pStyle w:val="TAC"/>
            </w:pPr>
            <w:r w:rsidRPr="00FE71AD">
              <w:t>800</w:t>
            </w:r>
          </w:p>
        </w:tc>
      </w:tr>
      <w:tr w:rsidR="001B7DED" w:rsidRPr="00FE71AD" w14:paraId="0803FC1B"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40F15806" w14:textId="77777777" w:rsidR="001B7DED" w:rsidRPr="00FE71AD" w:rsidRDefault="001B7DED" w:rsidP="001B7DED">
            <w:pPr>
              <w:pStyle w:val="TAC"/>
              <w:rPr>
                <w:rFonts w:eastAsia="Calibri"/>
              </w:rPr>
            </w:pPr>
            <w:r w:rsidRPr="00FE71AD">
              <w:t>n320</w:t>
            </w:r>
          </w:p>
        </w:tc>
        <w:tc>
          <w:tcPr>
            <w:tcW w:w="1754" w:type="dxa"/>
            <w:tcBorders>
              <w:top w:val="single" w:sz="4" w:space="0" w:color="auto"/>
              <w:left w:val="single" w:sz="4" w:space="0" w:color="auto"/>
              <w:bottom w:val="single" w:sz="4" w:space="0" w:color="auto"/>
              <w:right w:val="single" w:sz="4" w:space="0" w:color="auto"/>
            </w:tcBorders>
          </w:tcPr>
          <w:p w14:paraId="05CAC00A"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4E35FBA6" w14:textId="77777777" w:rsidR="001B7DED" w:rsidRPr="00FE71AD" w:rsidRDefault="001B7DED" w:rsidP="001B7DED">
            <w:pPr>
              <w:pStyle w:val="TAC"/>
            </w:pPr>
            <w:r w:rsidRPr="00FE71AD">
              <w:t>960</w:t>
            </w:r>
          </w:p>
        </w:tc>
      </w:tr>
      <w:tr w:rsidR="001B7DED" w:rsidRPr="00FE71AD" w14:paraId="7A686142"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1BEB4165" w14:textId="77777777" w:rsidR="001B7DED" w:rsidRPr="00FE71AD" w:rsidRDefault="001B7DED" w:rsidP="001B7DED">
            <w:pPr>
              <w:pStyle w:val="TAC"/>
              <w:rPr>
                <w:rFonts w:eastAsia="Calibri"/>
              </w:rPr>
            </w:pPr>
            <w:r w:rsidRPr="00FE71AD">
              <w:t>n640</w:t>
            </w:r>
          </w:p>
        </w:tc>
        <w:tc>
          <w:tcPr>
            <w:tcW w:w="1754" w:type="dxa"/>
            <w:tcBorders>
              <w:top w:val="single" w:sz="4" w:space="0" w:color="auto"/>
              <w:left w:val="single" w:sz="4" w:space="0" w:color="auto"/>
              <w:bottom w:val="single" w:sz="4" w:space="0" w:color="auto"/>
              <w:right w:val="single" w:sz="4" w:space="0" w:color="auto"/>
            </w:tcBorders>
          </w:tcPr>
          <w:p w14:paraId="2B389244" w14:textId="77777777" w:rsidR="001B7DED" w:rsidRPr="00FE71AD" w:rsidRDefault="001B7DED" w:rsidP="001B7DED">
            <w:pPr>
              <w:pStyle w:val="TAC"/>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344FF4A0" w14:textId="77777777" w:rsidR="001B7DED" w:rsidRPr="00FE71AD" w:rsidRDefault="001B7DED" w:rsidP="001B7DED">
            <w:pPr>
              <w:pStyle w:val="TAC"/>
            </w:pPr>
            <w:r w:rsidRPr="00FE71AD">
              <w:t>1280</w:t>
            </w:r>
          </w:p>
        </w:tc>
      </w:tr>
      <w:tr w:rsidR="001B7DED" w:rsidRPr="00FE71AD" w14:paraId="502A216F" w14:textId="77777777" w:rsidTr="001B7DED">
        <w:trPr>
          <w:jc w:val="center"/>
        </w:trPr>
        <w:tc>
          <w:tcPr>
            <w:tcW w:w="2958" w:type="dxa"/>
            <w:tcBorders>
              <w:top w:val="single" w:sz="4" w:space="0" w:color="auto"/>
              <w:left w:val="single" w:sz="4" w:space="0" w:color="auto"/>
              <w:bottom w:val="single" w:sz="4" w:space="0" w:color="auto"/>
              <w:right w:val="single" w:sz="4" w:space="0" w:color="auto"/>
            </w:tcBorders>
          </w:tcPr>
          <w:p w14:paraId="11681797" w14:textId="77777777" w:rsidR="001B7DED" w:rsidRPr="00FE71AD" w:rsidRDefault="001B7DED" w:rsidP="001B7DED">
            <w:pPr>
              <w:pStyle w:val="TAC"/>
              <w:rPr>
                <w:rFonts w:eastAsia="Calibri"/>
              </w:rPr>
            </w:pPr>
            <w:r w:rsidRPr="00FE71AD">
              <w:t>n1280</w:t>
            </w:r>
          </w:p>
        </w:tc>
        <w:tc>
          <w:tcPr>
            <w:tcW w:w="1754" w:type="dxa"/>
            <w:tcBorders>
              <w:top w:val="single" w:sz="4" w:space="0" w:color="auto"/>
              <w:left w:val="single" w:sz="4" w:space="0" w:color="auto"/>
              <w:bottom w:val="single" w:sz="4" w:space="0" w:color="auto"/>
              <w:right w:val="single" w:sz="4" w:space="0" w:color="auto"/>
            </w:tcBorders>
          </w:tcPr>
          <w:p w14:paraId="615DC402" w14:textId="77777777" w:rsidR="001B7DED" w:rsidRPr="00FE71AD" w:rsidRDefault="001B7DED" w:rsidP="001B7DED">
            <w:pPr>
              <w:pStyle w:val="TAC"/>
            </w:pPr>
            <w:r w:rsidRPr="00FE71AD">
              <w:t>1280</w:t>
            </w:r>
          </w:p>
        </w:tc>
        <w:tc>
          <w:tcPr>
            <w:tcW w:w="1754" w:type="dxa"/>
            <w:tcBorders>
              <w:top w:val="single" w:sz="4" w:space="0" w:color="auto"/>
              <w:left w:val="single" w:sz="4" w:space="0" w:color="auto"/>
              <w:bottom w:val="single" w:sz="4" w:space="0" w:color="auto"/>
              <w:right w:val="single" w:sz="4" w:space="0" w:color="auto"/>
            </w:tcBorders>
          </w:tcPr>
          <w:p w14:paraId="65357DDB" w14:textId="77777777" w:rsidR="001B7DED" w:rsidRPr="00FE71AD" w:rsidRDefault="001B7DED" w:rsidP="001B7DED">
            <w:pPr>
              <w:pStyle w:val="TAC"/>
            </w:pPr>
            <w:r w:rsidRPr="00FE71AD">
              <w:t>1920</w:t>
            </w:r>
          </w:p>
        </w:tc>
      </w:tr>
    </w:tbl>
    <w:p w14:paraId="7B518838" w14:textId="77777777" w:rsidR="001B7DED" w:rsidRPr="00FE71AD" w:rsidRDefault="001B7DED" w:rsidP="001B7DED">
      <w:pPr>
        <w:rPr>
          <w:lang w:eastAsia="zh-CN"/>
        </w:rPr>
      </w:pPr>
    </w:p>
    <w:p w14:paraId="01E3D7F0" w14:textId="77777777" w:rsidR="001B7DED" w:rsidRPr="00FE71AD" w:rsidRDefault="001B7DED" w:rsidP="001B7DED">
      <w:pPr>
        <w:rPr>
          <w:lang w:eastAsia="zh-CN"/>
        </w:rPr>
      </w:pPr>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p>
    <w:p w14:paraId="1CDFD4F3" w14:textId="77777777" w:rsidR="001B7DED" w:rsidRPr="00FE71AD" w:rsidRDefault="001B7DED" w:rsidP="001B7DED">
      <w:pPr>
        <w:rPr>
          <w:lang w:eastAsia="zh-CN"/>
        </w:rPr>
      </w:pPr>
      <w:r w:rsidRPr="00FE71AD">
        <w:t>The rate of successful tests during repeated tests shall be at least 90% with a confidence level of 95%.</w:t>
      </w:r>
    </w:p>
    <w:p w14:paraId="294633BA" w14:textId="77777777" w:rsidR="001B7DED" w:rsidRPr="00FE71AD" w:rsidRDefault="001B7DED" w:rsidP="001B7DED">
      <w:pPr>
        <w:pStyle w:val="3"/>
        <w:rPr>
          <w:ins w:id="1" w:author="Haoyuxin" w:date="2025-11-03T10:24:00Z"/>
          <w:lang w:eastAsia="zh-CN"/>
        </w:rPr>
      </w:pPr>
      <w:ins w:id="2" w:author="Haoyuxin" w:date="2025-11-03T10:24:00Z">
        <w:r w:rsidRPr="00FE71AD">
          <w:rPr>
            <w:lang w:eastAsia="zh-CN"/>
          </w:rPr>
          <w:t>14</w:t>
        </w:r>
        <w:r w:rsidRPr="00FE71AD">
          <w:t>.</w:t>
        </w:r>
        <w:r w:rsidRPr="00FE71AD">
          <w:rPr>
            <w:lang w:eastAsia="zh-CN"/>
          </w:rPr>
          <w:t>4.</w:t>
        </w:r>
        <w:r>
          <w:rPr>
            <w:rFonts w:hint="eastAsia"/>
            <w:lang w:eastAsia="zh-CN"/>
          </w:rPr>
          <w:t>5</w:t>
        </w:r>
        <w:r w:rsidRPr="00FE71AD">
          <w:tab/>
          <w:t xml:space="preserve">NR RSTD measurement reporting delay test case for </w:t>
        </w:r>
        <w:r w:rsidRPr="00C8170F">
          <w:t>PRS aggregation in FR1 SA in RRC_INACTIVE state</w:t>
        </w:r>
      </w:ins>
    </w:p>
    <w:p w14:paraId="053B3AF2" w14:textId="77777777" w:rsidR="001B7DED" w:rsidRDefault="001B7DED" w:rsidP="001B7DED">
      <w:pPr>
        <w:pStyle w:val="EditorsNote"/>
        <w:rPr>
          <w:ins w:id="3" w:author="Haoyuxin" w:date="2025-11-03T10:24:00Z"/>
          <w:lang w:eastAsia="zh-CN"/>
        </w:rPr>
      </w:pPr>
      <w:ins w:id="4" w:author="Haoyuxin" w:date="2025-11-03T10:24:00Z">
        <w:r w:rsidRPr="00FE71AD">
          <w:rPr>
            <w:lang w:eastAsia="zh-CN"/>
          </w:rPr>
          <w:t xml:space="preserve">Editor’s Note: This test case has been completed for the following </w:t>
        </w:r>
        <w:r>
          <w:rPr>
            <w:rFonts w:hint="eastAsia"/>
            <w:lang w:eastAsia="zh-CN"/>
          </w:rPr>
          <w:t>aspects</w:t>
        </w:r>
        <w:r w:rsidRPr="00FE71AD">
          <w:rPr>
            <w:lang w:eastAsia="zh-CN"/>
          </w:rPr>
          <w:t>:</w:t>
        </w:r>
      </w:ins>
    </w:p>
    <w:p w14:paraId="4C50F742" w14:textId="77777777" w:rsidR="001B7DED" w:rsidRDefault="001B7DED" w:rsidP="001B7DED">
      <w:pPr>
        <w:pStyle w:val="EditorsNote"/>
        <w:numPr>
          <w:ilvl w:val="0"/>
          <w:numId w:val="38"/>
        </w:numPr>
        <w:rPr>
          <w:ins w:id="5" w:author="Haoyuxin" w:date="2025-11-03T10:24:00Z"/>
          <w:lang w:eastAsia="zh-CN"/>
        </w:rPr>
      </w:pPr>
      <w:ins w:id="6" w:author="Haoyuxin" w:date="2025-11-03T10:24:00Z">
        <w:r>
          <w:rPr>
            <w:rFonts w:hint="eastAsia"/>
            <w:lang w:eastAsia="zh-CN"/>
          </w:rPr>
          <w:t>Test requirement and MU/TT are not complete</w:t>
        </w:r>
      </w:ins>
    </w:p>
    <w:p w14:paraId="592A724C" w14:textId="77777777" w:rsidR="001B7DED" w:rsidRPr="00FE71AD" w:rsidRDefault="001B7DED" w:rsidP="001B7DED">
      <w:pPr>
        <w:pStyle w:val="4"/>
        <w:rPr>
          <w:ins w:id="7" w:author="Haoyuxin" w:date="2025-11-03T10:24:00Z"/>
        </w:rPr>
      </w:pPr>
      <w:bookmarkStart w:id="8" w:name="OLE_LINK3"/>
      <w:bookmarkStart w:id="9" w:name="OLE_LINK4"/>
      <w:ins w:id="10" w:author="Haoyuxin" w:date="2025-11-03T10:24:00Z">
        <w:r w:rsidRPr="00FE71AD">
          <w:rPr>
            <w:lang w:eastAsia="zh-CN"/>
          </w:rPr>
          <w:t>14.4</w:t>
        </w:r>
        <w:r w:rsidRPr="00FE71AD">
          <w:t>.</w:t>
        </w:r>
        <w:r>
          <w:rPr>
            <w:rFonts w:hint="eastAsia"/>
            <w:lang w:eastAsia="zh-CN"/>
          </w:rPr>
          <w:t>5</w:t>
        </w:r>
        <w:r w:rsidRPr="00FE71AD">
          <w:rPr>
            <w:lang w:eastAsia="zh-CN"/>
          </w:rPr>
          <w:t>.</w:t>
        </w:r>
        <w:r w:rsidRPr="00FE71AD">
          <w:t>1</w:t>
        </w:r>
        <w:r w:rsidRPr="00FE71AD">
          <w:tab/>
          <w:t>Test purpose</w:t>
        </w:r>
      </w:ins>
    </w:p>
    <w:bookmarkEnd w:id="8"/>
    <w:bookmarkEnd w:id="9"/>
    <w:p w14:paraId="4C6FA6D9" w14:textId="77777777" w:rsidR="001B7DED" w:rsidRDefault="001B7DED" w:rsidP="001B7DED">
      <w:pPr>
        <w:rPr>
          <w:ins w:id="11" w:author="Haoyuxin" w:date="2025-11-03T10:24:00Z"/>
          <w:lang w:eastAsia="zh-CN"/>
        </w:rPr>
      </w:pPr>
      <w:ins w:id="12" w:author="Haoyuxin" w:date="2025-11-03T10:24:00Z">
        <w:r w:rsidRPr="00A91286">
          <w:rPr>
            <w:lang w:eastAsia="zh-CN"/>
          </w:rPr>
          <w:t xml:space="preserve">The purpose of the test is to verify that the RSTD measurement with PRS aggregation in RRC_INACTIVE state meets the requirements specified in </w:t>
        </w:r>
        <w:r>
          <w:rPr>
            <w:rFonts w:hint="eastAsia"/>
            <w:lang w:eastAsia="zh-CN"/>
          </w:rPr>
          <w:t xml:space="preserve">TS 38.133[50] </w:t>
        </w:r>
        <w:r w:rsidRPr="00A91286">
          <w:rPr>
            <w:lang w:eastAsia="zh-CN"/>
          </w:rPr>
          <w:t>clause 5.6.2.6 in AWGN propagation condition in FR1 in standalone scenario when two intra-band contiguous positioning frequency layers (PFL) are configured.</w:t>
        </w:r>
      </w:ins>
    </w:p>
    <w:p w14:paraId="7260B97B" w14:textId="77777777" w:rsidR="001B7DED" w:rsidRPr="00FE71AD" w:rsidRDefault="001B7DED" w:rsidP="001B7DED">
      <w:pPr>
        <w:pStyle w:val="4"/>
        <w:rPr>
          <w:ins w:id="13" w:author="Haoyuxin" w:date="2025-11-03T10:24:00Z"/>
          <w:lang w:eastAsia="zh-CN"/>
        </w:rPr>
      </w:pPr>
      <w:ins w:id="14" w:author="Haoyuxin" w:date="2025-11-03T10:24:00Z">
        <w:r w:rsidRPr="00FE71AD">
          <w:rPr>
            <w:lang w:eastAsia="zh-CN"/>
          </w:rPr>
          <w:t>14.4</w:t>
        </w:r>
        <w:r w:rsidRPr="00FE71AD">
          <w:t>.</w:t>
        </w:r>
        <w:r>
          <w:rPr>
            <w:rFonts w:hint="eastAsia"/>
            <w:lang w:eastAsia="zh-CN"/>
          </w:rPr>
          <w:t>5</w:t>
        </w:r>
        <w:r w:rsidRPr="00FE71AD">
          <w:rPr>
            <w:lang w:eastAsia="zh-CN"/>
          </w:rPr>
          <w:t>.</w:t>
        </w:r>
        <w:r>
          <w:rPr>
            <w:rFonts w:hint="eastAsia"/>
            <w:lang w:eastAsia="zh-CN"/>
          </w:rPr>
          <w:t>2</w:t>
        </w:r>
        <w:r w:rsidRPr="00FE71AD">
          <w:tab/>
          <w:t xml:space="preserve">Test </w:t>
        </w:r>
        <w:r>
          <w:rPr>
            <w:rFonts w:hint="eastAsia"/>
            <w:lang w:eastAsia="zh-CN"/>
          </w:rPr>
          <w:t>applicability</w:t>
        </w:r>
      </w:ins>
    </w:p>
    <w:p w14:paraId="03B89E0C" w14:textId="77777777" w:rsidR="001B7DED" w:rsidRDefault="001B7DED" w:rsidP="001B7DED">
      <w:pPr>
        <w:rPr>
          <w:ins w:id="15" w:author="Haoyuxin" w:date="2025-11-03T10:24:00Z"/>
          <w:lang w:eastAsia="zh-CN"/>
        </w:rPr>
      </w:pPr>
      <w:ins w:id="16" w:author="Haoyuxin" w:date="2025-11-03T10:24:00Z">
        <w:r w:rsidRPr="00A91286">
          <w:rPr>
            <w:lang w:eastAsia="zh-CN"/>
          </w:rPr>
          <w:t>This test applies to all types of NR UE release 1</w:t>
        </w:r>
        <w:r>
          <w:rPr>
            <w:rFonts w:hint="eastAsia"/>
            <w:lang w:eastAsia="zh-CN"/>
          </w:rPr>
          <w:t>8</w:t>
        </w:r>
        <w:r w:rsidRPr="00A91286">
          <w:rPr>
            <w:lang w:eastAsia="zh-CN"/>
          </w:rPr>
          <w:t xml:space="preserve"> onwards that supports DL-TDOA positioning and </w:t>
        </w:r>
        <w:r w:rsidRPr="00ED658E">
          <w:rPr>
            <w:i/>
            <w:lang w:eastAsia="zh-CN"/>
          </w:rPr>
          <w:t>supportOfDL-PRS-BWA-RRC-Inactive-r18</w:t>
        </w:r>
        <w:r w:rsidRPr="00A91286">
          <w:rPr>
            <w:lang w:eastAsia="zh-CN"/>
          </w:rPr>
          <w:t>.</w:t>
        </w:r>
      </w:ins>
    </w:p>
    <w:p w14:paraId="5C93D74C" w14:textId="77777777" w:rsidR="001B7DED" w:rsidRPr="00FE71AD" w:rsidRDefault="001B7DED" w:rsidP="001B7DED">
      <w:pPr>
        <w:pStyle w:val="4"/>
        <w:rPr>
          <w:ins w:id="17" w:author="Haoyuxin" w:date="2025-11-03T10:24:00Z"/>
          <w:lang w:eastAsia="zh-CN"/>
        </w:rPr>
      </w:pPr>
      <w:ins w:id="18" w:author="Haoyuxin" w:date="2025-11-03T10:24:00Z">
        <w:r w:rsidRPr="00FE71AD">
          <w:rPr>
            <w:lang w:eastAsia="zh-CN"/>
          </w:rPr>
          <w:t>14.4.</w:t>
        </w:r>
        <w:r>
          <w:rPr>
            <w:rFonts w:hint="eastAsia"/>
            <w:lang w:eastAsia="zh-CN"/>
          </w:rPr>
          <w:t>5</w:t>
        </w:r>
        <w:r w:rsidRPr="00FE71AD">
          <w:rPr>
            <w:lang w:eastAsia="zh-CN"/>
          </w:rPr>
          <w:t>.3</w:t>
        </w:r>
        <w:r w:rsidRPr="00FE71AD">
          <w:rPr>
            <w:lang w:eastAsia="zh-CN"/>
          </w:rPr>
          <w:tab/>
          <w:t>Minimum conformance requirements</w:t>
        </w:r>
      </w:ins>
    </w:p>
    <w:p w14:paraId="2EB76D81" w14:textId="77777777" w:rsidR="001B7DED" w:rsidRPr="006E199C" w:rsidRDefault="001B7DED" w:rsidP="001B7DED">
      <w:pPr>
        <w:overflowPunct w:val="0"/>
        <w:autoSpaceDE w:val="0"/>
        <w:autoSpaceDN w:val="0"/>
        <w:adjustRightInd w:val="0"/>
        <w:rPr>
          <w:ins w:id="19" w:author="Haoyuxin" w:date="2025-11-03T10:24:00Z"/>
          <w:rFonts w:eastAsia="Times New Roman"/>
          <w:lang w:eastAsia="zh-CN"/>
        </w:rPr>
      </w:pPr>
      <w:ins w:id="20" w:author="Haoyuxin" w:date="2025-11-03T10:24:00Z">
        <w:r w:rsidRPr="006E199C">
          <w:rPr>
            <w:rFonts w:eastAsia="Times New Roman"/>
            <w:lang w:eastAsia="zh-CN"/>
          </w:rPr>
          <w:t xml:space="preserve">The requirements in this clause apply provided that UE receives requests from LMF to perform PRS measurement on aggregated positioning frequency layers (PFLs) via </w:t>
        </w:r>
        <w:proofErr w:type="spellStart"/>
        <w:r w:rsidRPr="006E199C">
          <w:rPr>
            <w:rFonts w:eastAsia="Times New Roman"/>
            <w:i/>
          </w:rPr>
          <w:t>nr</w:t>
        </w:r>
        <w:proofErr w:type="spellEnd"/>
        <w:r w:rsidRPr="006E199C">
          <w:rPr>
            <w:rFonts w:eastAsia="Times New Roman"/>
            <w:i/>
          </w:rPr>
          <w:t>-DL-PRS-</w:t>
        </w:r>
        <w:proofErr w:type="spellStart"/>
        <w:r w:rsidRPr="006E199C">
          <w:rPr>
            <w:rFonts w:eastAsia="Times New Roman"/>
            <w:i/>
          </w:rPr>
          <w:t>JointMeasurementRequested</w:t>
        </w:r>
        <w:r w:rsidRPr="006E199C">
          <w:rPr>
            <w:rFonts w:eastAsia="Times New Roman"/>
            <w:i/>
            <w:lang w:eastAsia="zh-CN"/>
          </w:rPr>
          <w:t>PFL</w:t>
        </w:r>
        <w:proofErr w:type="spellEnd"/>
        <w:r w:rsidRPr="006E199C">
          <w:rPr>
            <w:rFonts w:eastAsia="Times New Roman"/>
            <w:i/>
            <w:lang w:eastAsia="zh-CN"/>
          </w:rPr>
          <w:t>-List [</w:t>
        </w:r>
        <w:r>
          <w:rPr>
            <w:rFonts w:hint="eastAsia"/>
            <w:i/>
            <w:lang w:eastAsia="zh-CN"/>
          </w:rPr>
          <w:t>49</w:t>
        </w:r>
        <w:r w:rsidRPr="006E199C">
          <w:rPr>
            <w:rFonts w:eastAsia="Times New Roman"/>
            <w:i/>
            <w:lang w:eastAsia="zh-CN"/>
          </w:rPr>
          <w:t>]</w:t>
        </w:r>
        <w:r w:rsidRPr="006E199C">
          <w:rPr>
            <w:rFonts w:eastAsia="Times New Roman"/>
            <w:lang w:eastAsia="zh-CN"/>
          </w:rPr>
          <w:t xml:space="preserve">. </w:t>
        </w:r>
      </w:ins>
    </w:p>
    <w:p w14:paraId="4DF0C11C" w14:textId="77777777" w:rsidR="001B7DED" w:rsidRPr="006E199C" w:rsidRDefault="001B7DED" w:rsidP="001B7DED">
      <w:pPr>
        <w:overflowPunct w:val="0"/>
        <w:autoSpaceDE w:val="0"/>
        <w:autoSpaceDN w:val="0"/>
        <w:adjustRightInd w:val="0"/>
        <w:rPr>
          <w:ins w:id="21" w:author="Haoyuxin" w:date="2025-11-03T10:24:00Z"/>
          <w:rFonts w:eastAsia="Malgun Gothic"/>
        </w:rPr>
      </w:pPr>
      <w:ins w:id="22" w:author="Haoyuxin" w:date="2025-11-03T10:24:00Z">
        <w:r w:rsidRPr="006E199C">
          <w:rPr>
            <w:rFonts w:eastAsia="Times New Roman"/>
            <w:lang w:eastAsia="zh-CN"/>
          </w:rPr>
          <w:t xml:space="preserve">After receiving both </w:t>
        </w:r>
        <w:r w:rsidRPr="006E199C">
          <w:rPr>
            <w:rFonts w:eastAsia="Times New Roman"/>
            <w:i/>
          </w:rPr>
          <w:t>NR-DL-TDOA-</w:t>
        </w:r>
        <w:proofErr w:type="spellStart"/>
        <w:r w:rsidRPr="006E199C">
          <w:rPr>
            <w:rFonts w:eastAsia="Times New Roman"/>
            <w:i/>
          </w:rPr>
          <w:t>ProvideAssistanceData</w:t>
        </w:r>
        <w:proofErr w:type="spellEnd"/>
        <w:r w:rsidRPr="006E199C">
          <w:rPr>
            <w:rFonts w:eastAsia="Times New Roman"/>
          </w:rPr>
          <w:t xml:space="preserve"> message and </w:t>
        </w:r>
        <w:r w:rsidRPr="006E199C">
          <w:rPr>
            <w:rFonts w:eastAsia="Times New Roman"/>
            <w:i/>
          </w:rPr>
          <w:t>NR-DL-TDOA-</w:t>
        </w:r>
        <w:proofErr w:type="spellStart"/>
        <w:r w:rsidRPr="006E199C">
          <w:rPr>
            <w:rFonts w:eastAsia="Times New Roman"/>
            <w:i/>
          </w:rPr>
          <w:t>RequestLocationInformation</w:t>
        </w:r>
        <w:proofErr w:type="spellEnd"/>
        <w:r w:rsidRPr="006E199C">
          <w:rPr>
            <w:rFonts w:eastAsia="Times New Roman"/>
            <w:i/>
          </w:rPr>
          <w:t xml:space="preserve"> </w:t>
        </w:r>
        <w:r w:rsidRPr="006E199C">
          <w:rPr>
            <w:rFonts w:eastAsia="Times New Roman"/>
            <w:iCs/>
          </w:rPr>
          <w:t>message from the LMF via LPP [</w:t>
        </w:r>
        <w:r>
          <w:rPr>
            <w:rFonts w:hint="eastAsia"/>
            <w:iCs/>
            <w:lang w:eastAsia="zh-CN"/>
          </w:rPr>
          <w:t>49</w:t>
        </w:r>
        <w:r w:rsidRPr="006E199C">
          <w:rPr>
            <w:rFonts w:eastAsia="Times New Roman"/>
            <w:iCs/>
          </w:rPr>
          <w:t>]</w:t>
        </w:r>
        <w:r w:rsidRPr="006E199C">
          <w:rPr>
            <w:rFonts w:eastAsia="Times New Roman"/>
          </w:rPr>
          <w:t>,</w:t>
        </w:r>
        <w:r w:rsidRPr="006E199C">
          <w:rPr>
            <w:rFonts w:eastAsia="Times New Roman"/>
            <w:i/>
          </w:rPr>
          <w:t xml:space="preserve"> </w:t>
        </w:r>
        <w:r w:rsidRPr="006E199C">
          <w:rPr>
            <w:rFonts w:eastAsia="Times New Roman"/>
            <w:iCs/>
          </w:rPr>
          <w:t>the UE shall be able to measure multiple (</w:t>
        </w:r>
        <w:r w:rsidRPr="006E199C">
          <w:rPr>
            <w:rFonts w:eastAsia="Times New Roman" w:cs="Arial"/>
          </w:rPr>
          <w:t xml:space="preserve">up to the UE capability specified in </w:t>
        </w:r>
        <w:r>
          <w:rPr>
            <w:rFonts w:cs="Arial" w:hint="eastAsia"/>
            <w:lang w:eastAsia="zh-CN"/>
          </w:rPr>
          <w:t xml:space="preserve">TS 38.133[50] </w:t>
        </w:r>
        <w:r w:rsidRPr="006E199C">
          <w:rPr>
            <w:rFonts w:eastAsia="Times New Roman" w:cs="Arial"/>
          </w:rPr>
          <w:t>clause 5.6.2.3</w:t>
        </w:r>
        <w:r w:rsidRPr="006E199C">
          <w:rPr>
            <w:rFonts w:eastAsia="Times New Roman"/>
            <w:iCs/>
          </w:rPr>
          <w:t xml:space="preserve">) DL RSTD measurements, defined </w:t>
        </w:r>
        <w:r w:rsidRPr="006E199C">
          <w:rPr>
            <w:rFonts w:eastAsia="Times New Roman"/>
          </w:rPr>
          <w:t>in TS 38.215 [</w:t>
        </w:r>
        <w:r>
          <w:rPr>
            <w:rFonts w:hint="eastAsia"/>
            <w:lang w:eastAsia="zh-CN"/>
          </w:rPr>
          <w:t>57</w:t>
        </w:r>
        <w:r w:rsidRPr="006E199C">
          <w:rPr>
            <w:rFonts w:eastAsia="Times New Roman"/>
          </w:rPr>
          <w:t xml:space="preserve">], </w:t>
        </w:r>
        <w:r w:rsidRPr="006E199C">
          <w:rPr>
            <w:rFonts w:eastAsia="Times New Roman"/>
            <w:lang w:eastAsia="zh-CN"/>
          </w:rPr>
          <w:t>during</w:t>
        </w:r>
        <w:r w:rsidRPr="006E199C">
          <w:rPr>
            <w:rFonts w:eastAsia="Times New Roman"/>
          </w:rPr>
          <w:t xml:space="preserve"> the measurement period </w:t>
        </w:r>
        <m:oMath>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RSTD,Total</m:t>
              </m:r>
            </m:sub>
          </m:sSub>
        </m:oMath>
        <w:r w:rsidRPr="006E199C">
          <w:rPr>
            <w:rFonts w:eastAsia="Times New Roman"/>
          </w:rPr>
          <w:t xml:space="preserve"> defined as:</w:t>
        </w:r>
      </w:ins>
    </w:p>
    <w:p w14:paraId="282D2172" w14:textId="77777777" w:rsidR="001B7DED" w:rsidRPr="006E199C" w:rsidRDefault="001B7DED" w:rsidP="001B7DED">
      <w:pPr>
        <w:keepLines/>
        <w:tabs>
          <w:tab w:val="center" w:pos="4536"/>
          <w:tab w:val="right" w:pos="9072"/>
        </w:tabs>
        <w:overflowPunct w:val="0"/>
        <w:autoSpaceDE w:val="0"/>
        <w:autoSpaceDN w:val="0"/>
        <w:adjustRightInd w:val="0"/>
        <w:rPr>
          <w:ins w:id="23" w:author="Haoyuxin" w:date="2025-11-03T10:24:00Z"/>
          <w:rFonts w:eastAsia="Malgun Gothic"/>
          <w:iCs/>
        </w:rPr>
      </w:pPr>
      <w:ins w:id="24" w:author="Haoyuxin" w:date="2025-11-03T10:24:00Z">
        <w:r w:rsidRPr="006E199C">
          <w:rPr>
            <w:rFonts w:eastAsia="Malgun Gothic"/>
            <w:iCs/>
          </w:rPr>
          <w:tab/>
        </w:r>
        <m:oMath>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Malgun Gothic" w:hAnsi="Cambria Math"/>
                </w:rPr>
                <m:t>RSTD,total</m:t>
              </m:r>
            </m:sub>
          </m:sSub>
          <m:r>
            <m:rPr>
              <m:sty m:val="p"/>
            </m:rPr>
            <w:rPr>
              <w:rFonts w:ascii="Cambria Math" w:eastAsia="Malgun Gothic" w:hAnsi="Cambria Math"/>
            </w:rPr>
            <m:t xml:space="preserve">= </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 aggr</m:t>
              </m:r>
            </m:sub>
          </m:sSub>
          <m:r>
            <m:rPr>
              <m:sty m:val="p"/>
            </m:rPr>
            <w:rPr>
              <w:rFonts w:ascii="Cambria Math" w:eastAsia="Malgun Gothic" w:hAnsi="Cambria Math"/>
            </w:rPr>
            <m:t xml:space="preserve">+ </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RSTD,non-aggr</m:t>
              </m:r>
            </m:sub>
          </m:sSub>
          <m:r>
            <m:rPr>
              <m:sty m:val="p"/>
            </m:rPr>
            <w:rPr>
              <w:rFonts w:ascii="Cambria Math" w:eastAsia="Malgun Gothic" w:hAnsi="Cambria Math"/>
            </w:rPr>
            <m:t xml:space="preserve"> + </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ins>
    </w:p>
    <w:p w14:paraId="6668D6D2" w14:textId="77777777" w:rsidR="001B7DED" w:rsidRPr="006E199C" w:rsidRDefault="001B7DED" w:rsidP="001B7DED">
      <w:pPr>
        <w:overflowPunct w:val="0"/>
        <w:autoSpaceDE w:val="0"/>
        <w:autoSpaceDN w:val="0"/>
        <w:adjustRightInd w:val="0"/>
        <w:rPr>
          <w:ins w:id="25" w:author="Haoyuxin" w:date="2025-11-03T10:24:00Z"/>
          <w:rFonts w:eastAsia="Malgun Gothic"/>
          <w:lang w:eastAsia="zh-CN"/>
        </w:rPr>
      </w:pPr>
      <w:ins w:id="26" w:author="Haoyuxin" w:date="2025-11-03T10:24:00Z">
        <w:r w:rsidRPr="006E199C">
          <w:rPr>
            <w:rFonts w:eastAsia="Malgun Gothic"/>
            <w:lang w:eastAsia="zh-CN"/>
          </w:rPr>
          <w:t>Where:</w:t>
        </w:r>
      </w:ins>
    </w:p>
    <w:p w14:paraId="5F063045" w14:textId="77777777" w:rsidR="001B7DED" w:rsidRPr="006E199C" w:rsidRDefault="001B7DED" w:rsidP="001B7DED">
      <w:pPr>
        <w:overflowPunct w:val="0"/>
        <w:autoSpaceDE w:val="0"/>
        <w:autoSpaceDN w:val="0"/>
        <w:adjustRightInd w:val="0"/>
        <w:ind w:left="568" w:hanging="284"/>
        <w:rPr>
          <w:ins w:id="27" w:author="Haoyuxin" w:date="2025-11-03T10:24:00Z"/>
          <w:rFonts w:eastAsia="Malgun Gothic"/>
          <w:lang w:eastAsia="zh-CN"/>
        </w:rPr>
      </w:pPr>
      <w:ins w:id="28" w:author="Haoyuxin" w:date="2025-11-03T10:24:00Z">
        <w:r w:rsidRPr="006E199C">
          <w:rPr>
            <w:rFonts w:eastAsia="Malgun Gothic"/>
            <w:lang w:eastAsia="zh-CN"/>
          </w:rPr>
          <w:t>-</w:t>
        </w:r>
        <w:r w:rsidRPr="006E199C">
          <w:rPr>
            <w:rFonts w:eastAsia="Malgun Gothic"/>
            <w:lang w:eastAsia="zh-CN"/>
          </w:rPr>
          <w:tab/>
        </w:r>
        <m:oMath>
          <m:sSub>
            <m:sSubPr>
              <m:ctrlPr>
                <w:rPr>
                  <w:rFonts w:ascii="Cambria Math" w:eastAsia="Malgun Gothic" w:hAnsi="Cambria Math"/>
                  <w:noProof/>
                </w:rPr>
              </m:ctrlPr>
            </m:sSubPr>
            <m:e>
              <m:r>
                <m:rPr>
                  <m:sty m:val="p"/>
                </m:rPr>
                <w:rPr>
                  <w:rFonts w:ascii="Cambria Math" w:eastAsia="Malgun Gothic" w:hAnsi="Cambria Math"/>
                </w:rPr>
                <m:t>T</m:t>
              </m:r>
            </m:e>
            <m:sub>
              <m:r>
                <m:rPr>
                  <m:sty m:val="p"/>
                </m:rPr>
                <w:rPr>
                  <w:rFonts w:ascii="Cambria Math" w:eastAsia="Malgun Gothic" w:hAnsi="Cambria Math"/>
                </w:rPr>
                <m:t>RSTD, aggr</m:t>
              </m:r>
            </m:sub>
          </m:sSub>
        </m:oMath>
        <w:r w:rsidRPr="006E199C">
          <w:rPr>
            <w:rFonts w:eastAsia="Malgun Gothic"/>
            <w:lang w:eastAsia="zh-CN"/>
          </w:rPr>
          <w:t xml:space="preserve"> is the total measurement period for aggregated measurements</w:t>
        </w:r>
        <w:r w:rsidRPr="006E199C">
          <w:rPr>
            <w:rFonts w:eastAsia="Times New Roman"/>
            <w:lang w:val="en-US" w:eastAsia="zh-CN"/>
          </w:rPr>
          <w:t xml:space="preserve"> as defined in this clause</w:t>
        </w:r>
        <w:r w:rsidRPr="006E199C">
          <w:rPr>
            <w:rFonts w:eastAsia="Malgun Gothic"/>
            <w:lang w:eastAsia="zh-CN"/>
          </w:rPr>
          <w:t xml:space="preserve">, and </w:t>
        </w:r>
      </w:ins>
    </w:p>
    <w:p w14:paraId="0B76BC2F" w14:textId="77777777" w:rsidR="001B7DED" w:rsidRPr="006E199C" w:rsidRDefault="001B7DED" w:rsidP="001B7DED">
      <w:pPr>
        <w:overflowPunct w:val="0"/>
        <w:autoSpaceDE w:val="0"/>
        <w:autoSpaceDN w:val="0"/>
        <w:adjustRightInd w:val="0"/>
        <w:ind w:left="568" w:hanging="284"/>
        <w:rPr>
          <w:ins w:id="29" w:author="Haoyuxin" w:date="2025-11-03T10:24:00Z"/>
          <w:rFonts w:eastAsia="Malgun Gothic"/>
          <w:lang w:eastAsia="zh-CN"/>
        </w:rPr>
      </w:pPr>
      <w:ins w:id="30" w:author="Haoyuxin" w:date="2025-11-03T10:24:00Z">
        <w:r w:rsidRPr="006E199C">
          <w:rPr>
            <w:rFonts w:eastAsia="Malgun Gothic"/>
            <w:lang w:eastAsia="zh-CN"/>
          </w:rPr>
          <w:t>-</w:t>
        </w:r>
        <w:r w:rsidRPr="006E199C">
          <w:rPr>
            <w:rFonts w:eastAsia="Malgun Gothic"/>
            <w:lang w:eastAsia="zh-CN"/>
          </w:rPr>
          <w:tab/>
        </w:r>
        <m:oMath>
          <m:sSub>
            <m:sSubPr>
              <m:ctrlPr>
                <w:rPr>
                  <w:rFonts w:ascii="Cambria Math" w:eastAsia="Malgun Gothic" w:hAnsi="Cambria Math"/>
                  <w:noProof/>
                </w:rPr>
              </m:ctrlPr>
            </m:sSubPr>
            <m:e>
              <m:r>
                <m:rPr>
                  <m:sty m:val="p"/>
                </m:rPr>
                <w:rPr>
                  <w:rFonts w:ascii="Cambria Math" w:eastAsia="Malgun Gothic" w:hAnsi="Cambria Math"/>
                </w:rPr>
                <m:t>T</m:t>
              </m:r>
            </m:e>
            <m:sub>
              <m:r>
                <m:rPr>
                  <m:sty m:val="p"/>
                </m:rPr>
                <w:rPr>
                  <w:rFonts w:ascii="Cambria Math" w:eastAsia="Malgun Gothic" w:hAnsi="Cambria Math"/>
                </w:rPr>
                <m:t>RSTD,non-aggr</m:t>
              </m:r>
            </m:sub>
          </m:sSub>
        </m:oMath>
        <w:r w:rsidRPr="006E199C">
          <w:rPr>
            <w:rFonts w:eastAsia="Malgun Gothic"/>
            <w:lang w:eastAsia="zh-CN"/>
          </w:rPr>
          <w:t xml:space="preserve"> is the total measurement period for non-aggregated measurements</w:t>
        </w:r>
        <w:r w:rsidRPr="006E199C">
          <w:rPr>
            <w:rFonts w:eastAsia="Times New Roman"/>
            <w:lang w:val="en-US" w:eastAsia="zh-CN"/>
          </w:rPr>
          <w:t xml:space="preserve"> as defined in this clause</w:t>
        </w:r>
        <w:r w:rsidRPr="006E199C">
          <w:rPr>
            <w:rFonts w:eastAsia="Malgun Gothic"/>
            <w:lang w:eastAsia="zh-CN"/>
          </w:rPr>
          <w:t>, and</w:t>
        </w:r>
      </w:ins>
    </w:p>
    <w:p w14:paraId="651E06E0" w14:textId="77777777" w:rsidR="001B7DED" w:rsidRPr="006E199C" w:rsidRDefault="001B7DED" w:rsidP="001B7DED">
      <w:pPr>
        <w:overflowPunct w:val="0"/>
        <w:autoSpaceDE w:val="0"/>
        <w:autoSpaceDN w:val="0"/>
        <w:adjustRightInd w:val="0"/>
        <w:ind w:left="568" w:hanging="284"/>
        <w:rPr>
          <w:ins w:id="31" w:author="Haoyuxin" w:date="2025-11-03T10:24:00Z"/>
          <w:rFonts w:eastAsia="Malgun Gothic"/>
          <w:lang w:eastAsia="zh-CN"/>
        </w:rPr>
      </w:pPr>
      <w:ins w:id="32" w:author="Haoyuxin" w:date="2025-11-03T10:24:00Z">
        <w:r w:rsidRPr="006E199C">
          <w:rPr>
            <w:rFonts w:eastAsia="Malgun Gothic"/>
            <w:lang w:eastAsia="zh-CN"/>
          </w:rPr>
          <w:lastRenderedPageBreak/>
          <w:t>-</w:t>
        </w:r>
        <w:r w:rsidRPr="006E199C">
          <w:rPr>
            <w:rFonts w:eastAsia="Malgun Gothic"/>
            <w:lang w:eastAsia="zh-CN"/>
          </w:rPr>
          <w:tab/>
        </w:r>
        <w:r w:rsidRPr="006E199C">
          <w:rPr>
            <w:rFonts w:eastAsia="Malgun Gothic"/>
            <w:bCs/>
            <w:iCs/>
            <w:lang w:eastAsia="zh-CN"/>
          </w:rPr>
          <w:t xml:space="preserve">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 aggr</m:t>
              </m:r>
            </m:sub>
          </m:sSub>
        </m:oMath>
        <w:r w:rsidRPr="006E199C">
          <w:rPr>
            <w:rFonts w:eastAsia="Malgun Gothic"/>
            <w:bCs/>
            <w:iCs/>
            <w:lang w:eastAsia="zh-CN"/>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RSTD,non-aggr</m:t>
              </m:r>
            </m:sub>
          </m:sSub>
        </m:oMath>
        <w:r w:rsidRPr="006E199C">
          <w:rPr>
            <w:rFonts w:eastAsia="Malgun Gothic"/>
            <w:lang w:eastAsia="zh-CN"/>
          </w:rPr>
          <w:t xml:space="preserve"> are non-zero</w:t>
        </w:r>
        <w:proofErr w:type="gramStart"/>
        <w:r w:rsidRPr="006E199C">
          <w:rPr>
            <w:rFonts w:eastAsia="Malgun Gothic"/>
            <w:lang w:eastAsia="zh-CN"/>
          </w:rPr>
          <w:t xml:space="preserve">, </w:t>
        </w:r>
        <w:r w:rsidRPr="006E199C">
          <w:rPr>
            <w:rFonts w:eastAsia="Times New Roman"/>
            <w:lang w:eastAsia="zh-CN"/>
          </w:rPr>
          <w:t xml:space="preserve"> </w:t>
        </w:r>
        <w:r w:rsidRPr="006E199C">
          <w:rPr>
            <w:rFonts w:eastAsia="Times New Roman"/>
            <w:lang w:val="en-US" w:eastAsia="zh-CN"/>
          </w:rPr>
          <w:t>then</w:t>
        </w:r>
        <w:proofErr w:type="gramEnd"/>
        <w:r w:rsidRPr="006E199C">
          <w:rPr>
            <w:rFonts w:eastAsia="Times New Roman"/>
            <w:lang w:val="en-US" w:eastAsia="zh-CN"/>
          </w:rPr>
          <w:t xml:space="preserv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w:rPr>
              <w:rFonts w:ascii="Cambria Math" w:eastAsia="Malgun Gothic" w:hAnsi="Cambria Math"/>
            </w:rPr>
            <m:t>=</m:t>
          </m:r>
          <m:sSubSup>
            <m:sSubSupPr>
              <m:ctrlPr>
                <w:rPr>
                  <w:rFonts w:ascii="Cambria Math" w:eastAsia="Times New Roman" w:hAnsi="Cambria Math"/>
                  <w:iCs/>
                </w:rPr>
              </m:ctrlPr>
            </m:sSubSupPr>
            <m:e>
              <m:r>
                <m:rPr>
                  <m:sty m:val="p"/>
                </m:rPr>
                <w:rPr>
                  <w:rFonts w:ascii="Cambria Math" w:eastAsia="Times New Roman" w:hAnsi="Cambria Math"/>
                </w:rPr>
                <m:t>T</m:t>
              </m:r>
            </m:e>
            <m:sub>
              <m:r>
                <m:rPr>
                  <m:sty m:val="p"/>
                </m:rPr>
                <w:rPr>
                  <w:rFonts w:ascii="Cambria Math" w:eastAsia="Times New Roman" w:hAnsi="Cambria Math"/>
                </w:rPr>
                <m:t>margin</m:t>
              </m:r>
            </m:sub>
            <m:sup>
              <m:r>
                <m:rPr>
                  <m:sty m:val="p"/>
                </m:rPr>
                <w:rPr>
                  <w:rFonts w:ascii="Cambria Math" w:eastAsia="Times New Roman" w:hAnsi="Cambria Math"/>
                </w:rPr>
                <m:t>'</m:t>
              </m:r>
            </m:sup>
          </m:sSubSup>
        </m:oMath>
        <w:r w:rsidRPr="006E199C">
          <w:rPr>
            <w:rFonts w:eastAsia="Malgun Gothic"/>
            <w:bCs/>
            <w:iCs/>
          </w:rPr>
          <w:t xml:space="preserve">; otherwise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eastAsia="Malgun Gothic" w:hAnsi="Cambria Math"/>
            </w:rPr>
            <m:t>=0</m:t>
          </m:r>
        </m:oMath>
        <w:r w:rsidRPr="006E199C">
          <w:rPr>
            <w:rFonts w:eastAsia="Times New Roman"/>
            <w:lang w:eastAsia="zh-CN"/>
          </w:rPr>
          <w:t xml:space="preserve">, where </w:t>
        </w:r>
        <m:oMath>
          <m:sSubSup>
            <m:sSubSupPr>
              <m:ctrlPr>
                <w:rPr>
                  <w:rFonts w:ascii="Cambria Math" w:eastAsia="Times New Roman" w:hAnsi="Cambria Math"/>
                  <w:iCs/>
                </w:rPr>
              </m:ctrlPr>
            </m:sSubSupPr>
            <m:e>
              <m:r>
                <m:rPr>
                  <m:sty m:val="p"/>
                </m:rPr>
                <w:rPr>
                  <w:rFonts w:ascii="Cambria Math" w:eastAsia="Times New Roman" w:hAnsi="Cambria Math"/>
                </w:rPr>
                <m:t>T</m:t>
              </m:r>
            </m:e>
            <m:sub>
              <m:r>
                <m:rPr>
                  <m:sty m:val="p"/>
                </m:rPr>
                <w:rPr>
                  <w:rFonts w:ascii="Cambria Math" w:eastAsia="Times New Roman" w:hAnsi="Cambria Math"/>
                </w:rPr>
                <m:t>margin</m:t>
              </m:r>
            </m:sub>
            <m:sup>
              <m:r>
                <m:rPr>
                  <m:sty m:val="p"/>
                </m:rPr>
                <w:rPr>
                  <w:rFonts w:ascii="Cambria Math" w:eastAsia="Times New Roman" w:hAnsi="Cambria Math"/>
                </w:rPr>
                <m:t>'</m:t>
              </m:r>
            </m:sup>
          </m:sSubSup>
          <m:r>
            <w:rPr>
              <w:rFonts w:ascii="Cambria Math" w:eastAsia="Malgun Gothic" w:hAnsi="Cambria Math"/>
              <w:noProof/>
            </w:rPr>
            <m:t>=</m:t>
          </m:r>
          <m:func>
            <m:funcPr>
              <m:ctrlPr>
                <w:rPr>
                  <w:rFonts w:ascii="Cambria Math" w:eastAsia="Malgun Gothic" w:hAnsi="Cambria Math"/>
                  <w:bCs/>
                  <w:iCs/>
                </w:rPr>
              </m:ctrlPr>
            </m:funcPr>
            <m:fName>
              <m:r>
                <m:rPr>
                  <m:sty m:val="p"/>
                </m:rPr>
                <w:rPr>
                  <w:rFonts w:ascii="Cambria Math" w:eastAsia="Malgun Gothic" w:hAnsi="Cambria Math"/>
                  <w:lang w:eastAsia="zh-CN"/>
                </w:rPr>
                <m:t>max</m:t>
              </m:r>
            </m:fName>
            <m:e>
              <m:d>
                <m:dPr>
                  <m:ctrlPr>
                    <w:rPr>
                      <w:rFonts w:ascii="Cambria Math" w:eastAsia="Malgun Gothic" w:hAnsi="Cambria Math"/>
                      <w:bCs/>
                      <w:iCs/>
                    </w:rPr>
                  </m:ctrlPr>
                </m:dPr>
                <m:e>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e>
              </m:d>
            </m:e>
          </m:func>
        </m:oMath>
        <w:r w:rsidRPr="006E199C">
          <w:rPr>
            <w:rFonts w:eastAsia="Malgun Gothic"/>
            <w:bCs/>
            <w:iCs/>
            <w:lang w:eastAsia="zh-CN"/>
          </w:rPr>
          <w:t xml:space="preserve">, andthe maximum </w:t>
        </w:r>
        <m:oMath>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oMath>
        <w:r w:rsidRPr="006E199C">
          <w:rPr>
            <w:rFonts w:eastAsia="Malgun Gothic"/>
            <w:bCs/>
            <w:iCs/>
            <w:lang w:eastAsia="zh-CN"/>
          </w:rPr>
          <w:t xml:space="preserve"> is across all the PFL combination(s) and non-aggregated PFL(s) configured for positioning measurements</w:t>
        </w:r>
        <w:r w:rsidRPr="006E199C">
          <w:rPr>
            <w:rFonts w:eastAsia="Malgun Gothic"/>
            <w:lang w:eastAsia="zh-CN"/>
          </w:rPr>
          <w:t>.</w:t>
        </w:r>
      </w:ins>
    </w:p>
    <w:p w14:paraId="4BFABB3B" w14:textId="77777777" w:rsidR="001B7DED" w:rsidRPr="006E199C" w:rsidRDefault="00E50BB5" w:rsidP="001B7DED">
      <w:pPr>
        <w:overflowPunct w:val="0"/>
        <w:autoSpaceDE w:val="0"/>
        <w:autoSpaceDN w:val="0"/>
        <w:adjustRightInd w:val="0"/>
        <w:rPr>
          <w:ins w:id="33" w:author="Haoyuxin" w:date="2025-11-03T10:24:00Z"/>
          <w:rFonts w:eastAsia="Malgun Gothic"/>
          <w:lang w:val="en-US" w:eastAsia="zh-CN"/>
        </w:rPr>
      </w:pPr>
      <m:oMath>
        <m:sSub>
          <m:sSubPr>
            <m:ctrlPr>
              <w:ins w:id="34" w:author="Haoyuxin" w:date="2025-11-03T10:24:00Z">
                <w:rPr>
                  <w:rFonts w:ascii="Cambria Math" w:eastAsia="Malgun Gothic" w:hAnsi="Cambria Math"/>
                </w:rPr>
              </w:ins>
            </m:ctrlPr>
          </m:sSubPr>
          <m:e>
            <m:r>
              <w:ins w:id="35" w:author="Haoyuxin" w:date="2025-11-03T10:24:00Z">
                <m:rPr>
                  <m:sty m:val="p"/>
                </m:rPr>
                <w:rPr>
                  <w:rFonts w:ascii="Cambria Math" w:eastAsia="Malgun Gothic" w:hAnsi="Cambria Math"/>
                  <w:lang w:eastAsia="zh-CN"/>
                </w:rPr>
                <m:t>T</m:t>
              </w:ins>
            </m:r>
          </m:e>
          <m:sub>
            <m:r>
              <w:ins w:id="36" w:author="Haoyuxin" w:date="2025-11-03T10:24:00Z">
                <m:rPr>
                  <m:sty m:val="p"/>
                </m:rPr>
                <w:rPr>
                  <w:rFonts w:ascii="Cambria Math" w:eastAsia="Malgun Gothic" w:hAnsi="Cambria Math"/>
                  <w:lang w:eastAsia="zh-CN"/>
                </w:rPr>
                <m:t>RSTD,non-aggr</m:t>
              </w:ins>
            </m:r>
          </m:sub>
        </m:sSub>
      </m:oMath>
      <w:ins w:id="37" w:author="Haoyuxin" w:date="2025-11-03T10:24:00Z">
        <w:r w:rsidR="001B7DED" w:rsidRPr="006E199C">
          <w:rPr>
            <w:rFonts w:eastAsia="Malgun Gothic"/>
            <w:lang w:eastAsia="zh-CN"/>
          </w:rPr>
          <w:t xml:space="preserve"> </w:t>
        </w:r>
        <w:proofErr w:type="gramStart"/>
        <w:r w:rsidR="001B7DED" w:rsidRPr="006E199C">
          <w:rPr>
            <w:rFonts w:eastAsia="Malgun Gothic"/>
            <w:lang w:eastAsia="zh-CN"/>
          </w:rPr>
          <w:t>is</w:t>
        </w:r>
        <w:proofErr w:type="gramEnd"/>
        <w:r w:rsidR="001B7DED" w:rsidRPr="006E199C">
          <w:rPr>
            <w:rFonts w:eastAsia="Malgun Gothic"/>
            <w:lang w:eastAsia="zh-CN"/>
          </w:rPr>
          <w:t xml:space="preserve"> zero if every resource set on every PFL</w:t>
        </w:r>
        <w:r w:rsidR="001B7DED" w:rsidRPr="006E199C">
          <w:rPr>
            <w:rFonts w:eastAsia="Malgun Gothic"/>
          </w:rPr>
          <w:t xml:space="preserve"> is linked for aggregation to at least one other resource set on another </w:t>
        </w:r>
        <w:r w:rsidR="001B7DED" w:rsidRPr="006E199C">
          <w:rPr>
            <w:rFonts w:eastAsia="Malgun Gothic"/>
            <w:lang w:eastAsia="zh-CN"/>
          </w:rPr>
          <w:t>PFL</w:t>
        </w:r>
        <w:r w:rsidR="001B7DED" w:rsidRPr="006E199C">
          <w:rPr>
            <w:rFonts w:eastAsia="Malgun Gothic"/>
          </w:rPr>
          <w:t xml:space="preserve">. Otherwise, </w:t>
        </w:r>
        <m:oMath>
          <m:sSub>
            <m:sSubPr>
              <m:ctrlPr>
                <w:rPr>
                  <w:rFonts w:ascii="Cambria Math" w:eastAsia="Malgun Gothic" w:hAnsi="Cambria Math"/>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RSTD,non-aggr</m:t>
              </m:r>
            </m:sub>
          </m:sSub>
        </m:oMath>
        <w:r w:rsidR="001B7DED" w:rsidRPr="006E199C">
          <w:rPr>
            <w:rFonts w:eastAsia="Malgun Gothic"/>
            <w:lang w:eastAsia="zh-CN"/>
          </w:rPr>
          <w:t xml:space="preserve"> is</w:t>
        </w:r>
        <w:r w:rsidR="001B7DED" w:rsidRPr="006E199C">
          <w:rPr>
            <w:rFonts w:eastAsia="Malgun Gothic"/>
          </w:rPr>
          <w:t xml:space="preserve"> as defined in clause 5.6.2.5 </w:t>
        </w:r>
        <w:r w:rsidR="001B7DED" w:rsidRPr="006E199C">
          <w:rPr>
            <w:rFonts w:eastAsia="Times New Roman"/>
            <w:lang w:val="en-US"/>
          </w:rPr>
          <w:t>with the following exceptions,</w:t>
        </w:r>
      </w:ins>
    </w:p>
    <w:p w14:paraId="6CEDA9F0" w14:textId="77777777" w:rsidR="001B7DED" w:rsidRPr="006E199C" w:rsidRDefault="001B7DED" w:rsidP="001B7DED">
      <w:pPr>
        <w:overflowPunct w:val="0"/>
        <w:autoSpaceDE w:val="0"/>
        <w:autoSpaceDN w:val="0"/>
        <w:adjustRightInd w:val="0"/>
        <w:ind w:left="568" w:hanging="284"/>
        <w:rPr>
          <w:ins w:id="38" w:author="Haoyuxin" w:date="2025-11-03T10:24:00Z"/>
          <w:rFonts w:eastAsia="Malgun Gothic"/>
        </w:rPr>
      </w:pPr>
      <w:ins w:id="39" w:author="Haoyuxin" w:date="2025-11-03T10:24:00Z">
        <w:r w:rsidRPr="006E199C">
          <w:rPr>
            <w:rFonts w:eastAsia="Malgun Gothic"/>
            <w:lang w:eastAsia="zh-CN"/>
          </w:rPr>
          <w:t>-</w:t>
        </w:r>
        <w:r w:rsidRPr="006E199C">
          <w:rPr>
            <w:rFonts w:eastAsia="Malgun Gothic"/>
            <w:lang w:eastAsia="zh-CN"/>
          </w:rPr>
          <w:tab/>
        </w:r>
        <w:proofErr w:type="gramStart"/>
        <w:r w:rsidRPr="006E199C">
          <w:rPr>
            <w:rFonts w:eastAsia="Malgun Gothic"/>
            <w:lang w:eastAsia="zh-CN"/>
          </w:rPr>
          <w:t>only</w:t>
        </w:r>
        <w:proofErr w:type="gramEnd"/>
        <w:r w:rsidRPr="006E199C">
          <w:rPr>
            <w:rFonts w:eastAsia="Malgun Gothic"/>
            <w:lang w:eastAsia="zh-CN"/>
          </w:rPr>
          <w:t xml:space="preserve"> PFL</w:t>
        </w:r>
        <w:r w:rsidRPr="006E199C">
          <w:rPr>
            <w:rFonts w:eastAsia="Malgun Gothic"/>
          </w:rPr>
          <w:t xml:space="preserve">s containing resource set(s) not linked to any other resource set(s) are considered in </w:t>
        </w:r>
        <m:oMath>
          <m:r>
            <w:rPr>
              <w:rFonts w:ascii="Cambria Math" w:eastAsia="Malgun Gothic" w:hAnsi="Cambria Math"/>
            </w:rPr>
            <m:t>L</m:t>
          </m:r>
        </m:oMath>
        <w:r w:rsidRPr="006E199C">
          <w:rPr>
            <w:rFonts w:eastAsia="Malgun Gothic"/>
          </w:rPr>
          <w:t>,</w:t>
        </w:r>
      </w:ins>
    </w:p>
    <w:p w14:paraId="749D3E6A" w14:textId="77777777" w:rsidR="001B7DED" w:rsidRPr="006E199C" w:rsidRDefault="001B7DED" w:rsidP="001B7DED">
      <w:pPr>
        <w:overflowPunct w:val="0"/>
        <w:autoSpaceDE w:val="0"/>
        <w:autoSpaceDN w:val="0"/>
        <w:adjustRightInd w:val="0"/>
        <w:ind w:left="568" w:hanging="284"/>
        <w:rPr>
          <w:ins w:id="40" w:author="Haoyuxin" w:date="2025-11-03T10:24:00Z"/>
          <w:rFonts w:eastAsia="Malgun Gothic"/>
        </w:rPr>
      </w:pPr>
      <w:ins w:id="41" w:author="Haoyuxin" w:date="2025-11-03T10:24:00Z">
        <w:r w:rsidRPr="006E199C">
          <w:rPr>
            <w:rFonts w:eastAsia="Malgun Gothic"/>
            <w:lang w:eastAsia="zh-CN"/>
          </w:rPr>
          <w:t>-</w:t>
        </w:r>
        <w:r w:rsidRPr="006E199C">
          <w:rPr>
            <w:rFonts w:eastAsia="Malgun Gothic"/>
            <w:lang w:eastAsia="zh-CN"/>
          </w:rPr>
          <w:tab/>
        </w:r>
        <w:proofErr w:type="gramStart"/>
        <w:r w:rsidRPr="006E199C">
          <w:rPr>
            <w:rFonts w:eastAsia="Malgun Gothic"/>
            <w:lang w:eastAsia="zh-CN"/>
          </w:rPr>
          <w:t>on</w:t>
        </w:r>
        <w:proofErr w:type="gramEnd"/>
        <w:r w:rsidRPr="006E199C">
          <w:rPr>
            <w:rFonts w:eastAsia="Malgun Gothic"/>
            <w:lang w:eastAsia="zh-CN"/>
          </w:rPr>
          <w:t xml:space="preserve"> each PFL </w:t>
        </w:r>
        <m:oMath>
          <m:r>
            <w:rPr>
              <w:rFonts w:ascii="Cambria Math" w:eastAsia="Malgun Gothic" w:hAnsi="Cambria Math"/>
              <w:lang w:eastAsia="zh-CN"/>
            </w:rPr>
            <m:t>i</m:t>
          </m:r>
        </m:oMath>
        <w:r w:rsidRPr="006E199C">
          <w:rPr>
            <w:rFonts w:eastAsia="Malgun Gothic"/>
          </w:rPr>
          <w:t xml:space="preserve">, only resource set(s) not linked to any other resource set(s) are considered in </w:t>
        </w:r>
        <m:oMath>
          <m:sSub>
            <m:sSubPr>
              <m:ctrlPr>
                <w:rPr>
                  <w:rFonts w:ascii="Cambria Math" w:eastAsia="Malgun Gothic" w:hAnsi="Cambria Math"/>
                  <w:bCs/>
                </w:rPr>
              </m:ctrlPr>
            </m:sSubPr>
            <m:e>
              <m:r>
                <w:rPr>
                  <w:rFonts w:ascii="Cambria Math" w:eastAsia="Malgun Gothic" w:hAnsi="Cambria Math"/>
                </w:rPr>
                <m:t>T</m:t>
              </m:r>
            </m:e>
            <m:sub>
              <m:r>
                <w:rPr>
                  <w:rFonts w:ascii="Cambria Math" w:eastAsia="Malgun Gothic" w:hAnsi="Cambria Math"/>
                </w:rPr>
                <m:t>available</m:t>
              </m:r>
              <m:r>
                <m:rPr>
                  <m:sty m:val="p"/>
                </m:rPr>
                <w:rPr>
                  <w:rFonts w:ascii="Cambria Math" w:eastAsia="Malgun Gothic" w:hAnsi="Cambria Math"/>
                </w:rPr>
                <m:t>_</m:t>
              </m:r>
              <m:r>
                <w:rPr>
                  <w:rFonts w:ascii="Cambria Math" w:eastAsia="Malgun Gothic" w:hAnsi="Cambria Math"/>
                </w:rPr>
                <m:t>PRS</m:t>
              </m:r>
              <m:r>
                <m:rPr>
                  <m:sty m:val="p"/>
                </m:rPr>
                <w:rPr>
                  <w:rFonts w:ascii="Cambria Math" w:eastAsia="Malgun Gothic" w:hAnsi="Cambria Math"/>
                </w:rPr>
                <m:t>,i</m:t>
              </m:r>
            </m:sub>
          </m:sSub>
        </m:oMath>
        <w:r w:rsidRPr="006E199C">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PRS</m:t>
              </m:r>
              <m:r>
                <m:rPr>
                  <m:sty m:val="p"/>
                </m:rPr>
                <w:rPr>
                  <w:rFonts w:ascii="Cambria Math" w:eastAsia="Malgun Gothic" w:hAnsi="Cambria Math"/>
                </w:rPr>
                <m:t>,i</m:t>
              </m:r>
            </m:sub>
            <m:sup>
              <m:r>
                <w:rPr>
                  <w:rFonts w:ascii="Cambria Math" w:eastAsia="Malgun Gothic" w:hAnsi="Cambria Math"/>
                </w:rPr>
                <m:t>slot</m:t>
              </m:r>
            </m:sup>
          </m:sSubSup>
        </m:oMath>
        <w:r w:rsidRPr="006E199C">
          <w:rPr>
            <w:rFonts w:eastAsia="Malgun Gothic"/>
          </w:rPr>
          <w:t xml:space="preserve"> and </w:t>
        </w:r>
        <m:oMath>
          <m:sSub>
            <m:sSubPr>
              <m:ctrlPr>
                <w:rPr>
                  <w:rFonts w:ascii="Cambria Math" w:eastAsia="Malgun Gothic" w:hAnsi="Cambria Math"/>
                  <w:i/>
                  <w:iCs/>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r w:rsidRPr="006E199C">
          <w:rPr>
            <w:rFonts w:eastAsia="Malgun Gothic"/>
            <w:iCs/>
            <w:lang w:eastAsia="zh-CN"/>
          </w:rPr>
          <w:t>,</w:t>
        </w:r>
      </w:ins>
    </w:p>
    <w:p w14:paraId="4F706DCE" w14:textId="77777777" w:rsidR="001B7DED" w:rsidRPr="006E199C" w:rsidRDefault="001B7DED" w:rsidP="001B7DED">
      <w:pPr>
        <w:overflowPunct w:val="0"/>
        <w:autoSpaceDE w:val="0"/>
        <w:autoSpaceDN w:val="0"/>
        <w:adjustRightInd w:val="0"/>
        <w:ind w:left="568" w:hanging="284"/>
        <w:rPr>
          <w:ins w:id="42" w:author="Haoyuxin" w:date="2025-11-03T10:24:00Z"/>
          <w:rFonts w:eastAsia="Malgun Gothic"/>
        </w:rPr>
      </w:pPr>
      <w:ins w:id="43" w:author="Haoyuxin" w:date="2025-11-03T10:24:00Z">
        <w:r w:rsidRPr="006E199C">
          <w:rPr>
            <w:rFonts w:eastAsia="Malgun Gothic"/>
            <w:lang w:eastAsia="zh-CN"/>
          </w:rPr>
          <w:t>-</w:t>
        </w:r>
        <w:r w:rsidRPr="006E199C">
          <w:rPr>
            <w:rFonts w:eastAsia="Malgun Gothic"/>
            <w:lang w:eastAsia="zh-CN"/>
          </w:rPr>
          <w:tab/>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sample</m:t>
              </m:r>
            </m:sub>
          </m:sSub>
        </m:oMath>
        <w:r w:rsidRPr="006E199C">
          <w:rPr>
            <w:rFonts w:eastAsia="Malgun Gothic"/>
          </w:rPr>
          <w:t xml:space="preserve">= 2 if the UE supports the capability of positioning measurements with reduced number of samples as indicated by </w:t>
        </w:r>
        <w:proofErr w:type="spellStart"/>
        <w:r w:rsidRPr="006E199C">
          <w:rPr>
            <w:rFonts w:eastAsia="Malgun Gothic"/>
            <w:i/>
          </w:rPr>
          <w:t>supportedDL</w:t>
        </w:r>
        <w:proofErr w:type="spellEnd"/>
        <w:r w:rsidRPr="006E199C">
          <w:rPr>
            <w:rFonts w:eastAsia="Malgun Gothic"/>
            <w:i/>
          </w:rPr>
          <w:t>-PRS-</w:t>
        </w:r>
        <w:proofErr w:type="spellStart"/>
        <w:r w:rsidRPr="006E199C">
          <w:rPr>
            <w:rFonts w:eastAsia="Malgun Gothic"/>
            <w:i/>
          </w:rPr>
          <w:t>ProcessingSamples</w:t>
        </w:r>
        <w:proofErr w:type="spellEnd"/>
        <w:r w:rsidRPr="006E199C">
          <w:rPr>
            <w:rFonts w:eastAsia="Malgun Gothic"/>
            <w:i/>
          </w:rPr>
          <w:t>-RRC-Inactive</w:t>
        </w:r>
        <w:r w:rsidRPr="006E199C">
          <w:rPr>
            <w:rFonts w:eastAsia="Malgun Gothic"/>
          </w:rPr>
          <w:t xml:space="preserve"> specified in TS 37.355 [</w:t>
        </w:r>
        <w:r>
          <w:rPr>
            <w:rFonts w:hint="eastAsia"/>
            <w:lang w:eastAsia="zh-CN"/>
          </w:rPr>
          <w:t>49</w:t>
        </w:r>
        <w:r w:rsidRPr="006E199C">
          <w:rPr>
            <w:rFonts w:eastAsia="Malgun Gothic"/>
          </w:rPr>
          <w:t>], and the LMF requests the UE to perform positioning measurements with reduced number of samples,</w:t>
        </w:r>
      </w:ins>
    </w:p>
    <w:p w14:paraId="27315712" w14:textId="77777777" w:rsidR="001B7DED" w:rsidRPr="006E199C" w:rsidRDefault="001B7DED" w:rsidP="001B7DED">
      <w:pPr>
        <w:overflowPunct w:val="0"/>
        <w:autoSpaceDE w:val="0"/>
        <w:autoSpaceDN w:val="0"/>
        <w:adjustRightInd w:val="0"/>
        <w:ind w:left="568" w:hanging="284"/>
        <w:rPr>
          <w:ins w:id="44" w:author="Haoyuxin" w:date="2025-11-03T10:24:00Z"/>
          <w:rFonts w:eastAsia="Malgun Gothic"/>
        </w:rPr>
      </w:pPr>
      <w:ins w:id="45" w:author="Haoyuxin" w:date="2025-11-03T10:24:00Z">
        <w:r w:rsidRPr="006E199C">
          <w:rPr>
            <w:rFonts w:eastAsia="Times New Roman"/>
            <w:lang w:eastAsia="zh-CN"/>
          </w:rPr>
          <w:t>-</w:t>
        </w:r>
        <w:r w:rsidRPr="006E199C">
          <w:rPr>
            <w:rFonts w:eastAsia="Times New Roman"/>
            <w:lang w:eastAsia="zh-CN"/>
          </w:rPr>
          <w:tab/>
        </w:r>
        <m:oMath>
          <m:d>
            <m:dPr>
              <m:ctrlPr>
                <w:rPr>
                  <w:rFonts w:ascii="Cambria Math" w:eastAsia="Times New Roman" w:hAnsi="Cambria Math"/>
                  <w:bCs/>
                  <w:iCs/>
                </w:rPr>
              </m:ctrlPr>
            </m:dPr>
            <m:e>
              <m:r>
                <m:rPr>
                  <m:sty m:val="p"/>
                </m:rPr>
                <w:rPr>
                  <w:rFonts w:ascii="Cambria Math" w:eastAsia="Times New Roman" w:hAnsi="Cambria Math"/>
                  <w:lang w:eastAsia="zh-CN"/>
                </w:rPr>
                <m:t>L-1</m:t>
              </m:r>
            </m:e>
          </m:d>
          <m:r>
            <m:rPr>
              <m:sty m:val="p"/>
            </m:rPr>
            <w:rPr>
              <w:rFonts w:ascii="Cambria Math" w:eastAsia="Times New Roman" w:hAnsi="Cambria Math"/>
              <w:lang w:eastAsia="zh-CN"/>
            </w:rPr>
            <m:t>*</m:t>
          </m:r>
          <m:func>
            <m:funcPr>
              <m:ctrlPr>
                <w:rPr>
                  <w:rFonts w:ascii="Cambria Math" w:eastAsia="Times New Roman" w:hAnsi="Cambria Math"/>
                  <w:bCs/>
                  <w:iCs/>
                </w:rPr>
              </m:ctrlPr>
            </m:funcPr>
            <m:fName>
              <m:r>
                <m:rPr>
                  <m:sty m:val="p"/>
                </m:rPr>
                <w:rPr>
                  <w:rFonts w:ascii="Cambria Math" w:eastAsia="Times New Roman" w:hAnsi="Cambria Math"/>
                  <w:lang w:eastAsia="zh-CN"/>
                </w:rPr>
                <m:t>max</m:t>
              </m:r>
            </m:fName>
            <m:e>
              <m:d>
                <m:dPr>
                  <m:ctrlPr>
                    <w:rPr>
                      <w:rFonts w:ascii="Cambria Math" w:eastAsia="Times New Roman" w:hAnsi="Cambria Math"/>
                      <w:bCs/>
                      <w:iCs/>
                    </w:rPr>
                  </m:ctrlPr>
                </m:dPr>
                <m:e>
                  <m:sSub>
                    <m:sSubPr>
                      <m:ctrlPr>
                        <w:rPr>
                          <w:rFonts w:ascii="Cambria Math" w:eastAsia="Times New Roman" w:hAnsi="Cambria Math"/>
                          <w:bCs/>
                          <w:iCs/>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e>
              </m:d>
            </m:e>
          </m:func>
        </m:oMath>
        <w:r w:rsidRPr="006E199C">
          <w:rPr>
            <w:rFonts w:eastAsia="Times New Roman"/>
            <w:bCs/>
            <w:iCs/>
            <w:lang w:eastAsia="zh-CN"/>
          </w:rPr>
          <w:t xml:space="preserve"> is replace </w:t>
        </w:r>
        <w:proofErr w:type="gramStart"/>
        <w:r w:rsidRPr="006E199C">
          <w:rPr>
            <w:rFonts w:eastAsia="Times New Roman"/>
            <w:bCs/>
            <w:iCs/>
            <w:lang w:eastAsia="zh-CN"/>
          </w:rPr>
          <w:t xml:space="preserve">by </w:t>
        </w:r>
        <w:proofErr w:type="gramEnd"/>
        <m:oMath>
          <m:d>
            <m:dPr>
              <m:ctrlPr>
                <w:rPr>
                  <w:rFonts w:ascii="Cambria Math" w:eastAsia="Times New Roman" w:hAnsi="Cambria Math"/>
                  <w:bCs/>
                  <w:iCs/>
                </w:rPr>
              </m:ctrlPr>
            </m:dPr>
            <m:e>
              <m:r>
                <m:rPr>
                  <m:sty m:val="p"/>
                </m:rPr>
                <w:rPr>
                  <w:rFonts w:ascii="Cambria Math" w:eastAsia="Times New Roman" w:hAnsi="Cambria Math"/>
                  <w:lang w:eastAsia="zh-CN"/>
                </w:rPr>
                <m:t>L-1</m:t>
              </m:r>
            </m:e>
          </m:d>
          <m:r>
            <m:rPr>
              <m:sty m:val="p"/>
            </m:rPr>
            <w:rPr>
              <w:rFonts w:ascii="Cambria Math" w:eastAsia="Times New Roman" w:hAnsi="Cambria Math"/>
              <w:lang w:eastAsia="zh-CN"/>
            </w:rPr>
            <m:t>*</m:t>
          </m:r>
          <m:sSubSup>
            <m:sSubSupPr>
              <m:ctrlPr>
                <w:rPr>
                  <w:rFonts w:ascii="Cambria Math" w:eastAsia="Times New Roman" w:hAnsi="Cambria Math"/>
                  <w:iCs/>
                </w:rPr>
              </m:ctrlPr>
            </m:sSubSupPr>
            <m:e>
              <m:r>
                <m:rPr>
                  <m:sty m:val="p"/>
                </m:rPr>
                <w:rPr>
                  <w:rFonts w:ascii="Cambria Math" w:eastAsia="Times New Roman" w:hAnsi="Cambria Math"/>
                </w:rPr>
                <m:t>T</m:t>
              </m:r>
            </m:e>
            <m:sub>
              <m:r>
                <m:rPr>
                  <m:sty m:val="p"/>
                </m:rPr>
                <w:rPr>
                  <w:rFonts w:ascii="Cambria Math" w:eastAsia="Times New Roman" w:hAnsi="Cambria Math"/>
                </w:rPr>
                <m:t>margin</m:t>
              </m:r>
            </m:sub>
            <m:sup>
              <m:r>
                <m:rPr>
                  <m:sty m:val="p"/>
                </m:rPr>
                <w:rPr>
                  <w:rFonts w:ascii="Cambria Math" w:eastAsia="Times New Roman" w:hAnsi="Cambria Math"/>
                </w:rPr>
                <m:t>'</m:t>
              </m:r>
            </m:sup>
          </m:sSubSup>
        </m:oMath>
        <w:r w:rsidRPr="006E199C">
          <w:rPr>
            <w:rFonts w:eastAsia="Malgun Gothic"/>
          </w:rPr>
          <w:t>.</w:t>
        </w:r>
      </w:ins>
    </w:p>
    <w:p w14:paraId="2AE62236" w14:textId="77777777" w:rsidR="001B7DED" w:rsidRPr="006E199C" w:rsidRDefault="00E50BB5" w:rsidP="001B7DED">
      <w:pPr>
        <w:overflowPunct w:val="0"/>
        <w:autoSpaceDE w:val="0"/>
        <w:autoSpaceDN w:val="0"/>
        <w:adjustRightInd w:val="0"/>
        <w:rPr>
          <w:ins w:id="46" w:author="Haoyuxin" w:date="2025-11-03T10:24:00Z"/>
          <w:rFonts w:eastAsia="Malgun Gothic"/>
          <w:lang w:eastAsia="zh-CN"/>
        </w:rPr>
      </w:pPr>
      <m:oMath>
        <m:sSub>
          <m:sSubPr>
            <m:ctrlPr>
              <w:ins w:id="47" w:author="Haoyuxin" w:date="2025-11-03T10:24:00Z">
                <w:rPr>
                  <w:rFonts w:ascii="Cambria Math" w:eastAsia="Times New Roman" w:hAnsi="Cambria Math"/>
                </w:rPr>
              </w:ins>
            </m:ctrlPr>
          </m:sSubPr>
          <m:e>
            <m:r>
              <w:ins w:id="48" w:author="Haoyuxin" w:date="2025-11-03T10:24:00Z">
                <m:rPr>
                  <m:sty m:val="p"/>
                </m:rPr>
                <w:rPr>
                  <w:rFonts w:ascii="Cambria Math" w:eastAsia="Times New Roman" w:hAnsi="Cambria Math"/>
                  <w:lang w:eastAsia="zh-CN"/>
                </w:rPr>
                <m:t>T</m:t>
              </w:ins>
            </m:r>
          </m:e>
          <m:sub>
            <m:r>
              <w:ins w:id="49" w:author="Haoyuxin" w:date="2025-11-03T10:24:00Z">
                <m:rPr>
                  <m:sty m:val="p"/>
                </m:rPr>
                <w:rPr>
                  <w:rFonts w:ascii="Cambria Math" w:eastAsia="Times New Roman" w:hAnsi="Cambria Math"/>
                  <w:lang w:eastAsia="zh-CN"/>
                </w:rPr>
                <m:t>RSTD,aggr</m:t>
              </w:ins>
            </m:r>
          </m:sub>
        </m:sSub>
      </m:oMath>
      <w:ins w:id="50" w:author="Haoyuxin" w:date="2025-11-03T10:24:00Z">
        <w:r w:rsidR="001B7DED" w:rsidRPr="006E199C">
          <w:rPr>
            <w:rFonts w:eastAsia="Times New Roman"/>
            <w:lang w:eastAsia="zh-CN"/>
          </w:rPr>
          <w:t xml:space="preserve"> </w:t>
        </w:r>
        <w:proofErr w:type="gramStart"/>
        <w:r w:rsidR="001B7DED" w:rsidRPr="006E199C">
          <w:rPr>
            <w:rFonts w:eastAsia="Times New Roman"/>
            <w:lang w:eastAsia="zh-CN"/>
          </w:rPr>
          <w:t>is</w:t>
        </w:r>
        <w:proofErr w:type="gramEnd"/>
        <w:r w:rsidR="001B7DED" w:rsidRPr="006E199C">
          <w:rPr>
            <w:rFonts w:eastAsia="Times New Roman"/>
            <w:lang w:eastAsia="zh-CN"/>
          </w:rPr>
          <w:t xml:space="preserve"> zero if no resource sets on any PFL</w:t>
        </w:r>
        <w:r w:rsidR="001B7DED" w:rsidRPr="006E199C">
          <w:rPr>
            <w:rFonts w:eastAsia="Times New Roman"/>
          </w:rPr>
          <w:t xml:space="preserve"> are linked for aggregation with other resource sets on other PFLs. Otherwise, </w:t>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RSTD,aggr</m:t>
              </m:r>
            </m:sub>
          </m:sSub>
        </m:oMath>
        <w:r w:rsidR="001B7DED" w:rsidRPr="006E199C">
          <w:rPr>
            <w:rFonts w:eastAsia="Times New Roman"/>
            <w:lang w:eastAsia="zh-CN"/>
          </w:rPr>
          <w:t xml:space="preserve"> is defined as </w:t>
        </w:r>
      </w:ins>
    </w:p>
    <w:p w14:paraId="59BB2ED5" w14:textId="77777777" w:rsidR="001B7DED" w:rsidRPr="006E199C" w:rsidRDefault="00E50BB5" w:rsidP="001B7DED">
      <w:pPr>
        <w:overflowPunct w:val="0"/>
        <w:autoSpaceDE w:val="0"/>
        <w:autoSpaceDN w:val="0"/>
        <w:adjustRightInd w:val="0"/>
        <w:jc w:val="center"/>
        <w:rPr>
          <w:ins w:id="51" w:author="Haoyuxin" w:date="2025-11-03T10:24:00Z"/>
          <w:rFonts w:eastAsia="Malgun Gothic"/>
          <w:lang w:eastAsia="zh-CN"/>
        </w:rPr>
      </w:pPr>
      <m:oMath>
        <m:sSub>
          <m:sSubPr>
            <m:ctrlPr>
              <w:ins w:id="52" w:author="Haoyuxin" w:date="2025-11-03T10:24:00Z">
                <w:rPr>
                  <w:rFonts w:ascii="Cambria Math" w:eastAsia="Malgun Gothic" w:hAnsi="Cambria Math"/>
                  <w:iCs/>
                </w:rPr>
              </w:ins>
            </m:ctrlPr>
          </m:sSubPr>
          <m:e>
            <m:r>
              <w:ins w:id="53" w:author="Haoyuxin" w:date="2025-11-03T10:24:00Z">
                <m:rPr>
                  <m:sty m:val="p"/>
                </m:rPr>
                <w:rPr>
                  <w:rFonts w:ascii="Cambria Math" w:eastAsia="Malgun Gothic" w:hAnsi="Cambria Math"/>
                </w:rPr>
                <m:t>T</m:t>
              </w:ins>
            </m:r>
          </m:e>
          <m:sub>
            <m:r>
              <w:ins w:id="54" w:author="Haoyuxin" w:date="2025-11-03T10:24:00Z">
                <m:rPr>
                  <m:sty m:val="p"/>
                </m:rPr>
                <w:rPr>
                  <w:rFonts w:ascii="Cambria Math" w:eastAsia="Malgun Gothic" w:hAnsi="Cambria Math"/>
                </w:rPr>
                <m:t>RSTD,aggr</m:t>
              </w:ins>
            </m:r>
          </m:sub>
        </m:sSub>
        <m:r>
          <w:ins w:id="55" w:author="Haoyuxin" w:date="2025-11-03T10:24:00Z">
            <m:rPr>
              <m:sty m:val="p"/>
            </m:rPr>
            <w:rPr>
              <w:rFonts w:ascii="Cambria Math" w:eastAsia="Malgun Gothic" w:hAnsi="Cambria Math"/>
            </w:rPr>
            <m:t xml:space="preserve">= </m:t>
          </w:ins>
        </m:r>
        <m:nary>
          <m:naryPr>
            <m:chr m:val="∑"/>
            <m:limLoc m:val="undOvr"/>
            <m:ctrlPr>
              <w:ins w:id="56" w:author="Haoyuxin" w:date="2025-11-03T10:24:00Z">
                <w:rPr>
                  <w:rFonts w:ascii="Cambria Math" w:eastAsia="Malgun Gothic" w:hAnsi="Cambria Math"/>
                </w:rPr>
              </w:ins>
            </m:ctrlPr>
          </m:naryPr>
          <m:sub>
            <m:r>
              <w:ins w:id="57" w:author="Haoyuxin" w:date="2025-11-03T10:24:00Z">
                <w:rPr>
                  <w:rFonts w:ascii="Cambria Math" w:eastAsia="Malgun Gothic" w:hAnsi="Cambria Math"/>
                </w:rPr>
                <m:t>m=1</m:t>
              </w:ins>
            </m:r>
          </m:sub>
          <m:sup>
            <m:r>
              <w:ins w:id="58" w:author="Haoyuxin" w:date="2025-11-03T10:24:00Z">
                <w:rPr>
                  <w:rFonts w:ascii="Cambria Math" w:eastAsia="Malgun Gothic" w:hAnsi="Cambria Math"/>
                </w:rPr>
                <m:t>M</m:t>
              </w:ins>
            </m:r>
          </m:sup>
          <m:e>
            <m:sSub>
              <m:sSubPr>
                <m:ctrlPr>
                  <w:ins w:id="59" w:author="Haoyuxin" w:date="2025-11-03T10:24:00Z">
                    <w:rPr>
                      <w:rFonts w:ascii="Cambria Math" w:eastAsia="Malgun Gothic" w:hAnsi="Cambria Math"/>
                      <w:iCs/>
                    </w:rPr>
                  </w:ins>
                </m:ctrlPr>
              </m:sSubPr>
              <m:e>
                <m:r>
                  <w:ins w:id="60" w:author="Haoyuxin" w:date="2025-11-03T10:24:00Z">
                    <m:rPr>
                      <m:sty m:val="p"/>
                    </m:rPr>
                    <w:rPr>
                      <w:rFonts w:ascii="Cambria Math" w:eastAsia="Malgun Gothic" w:hAnsi="Cambria Math"/>
                    </w:rPr>
                    <m:t>T</m:t>
                  </w:ins>
                </m:r>
              </m:e>
              <m:sub>
                <m:r>
                  <w:ins w:id="61" w:author="Haoyuxin" w:date="2025-11-03T10:24:00Z">
                    <m:rPr>
                      <m:sty m:val="p"/>
                    </m:rPr>
                    <w:rPr>
                      <w:rFonts w:ascii="Cambria Math" w:eastAsia="Malgun Gothic" w:hAnsi="Cambria Math"/>
                    </w:rPr>
                    <m:t>RSTD,aggr,m</m:t>
                  </w:ins>
                </m:r>
              </m:sub>
            </m:sSub>
          </m:e>
        </m:nary>
        <m:r>
          <w:ins w:id="62" w:author="Haoyuxin" w:date="2025-11-03T10:24:00Z">
            <m:rPr>
              <m:sty m:val="p"/>
            </m:rPr>
            <w:rPr>
              <w:rFonts w:ascii="Cambria Math" w:eastAsia="Malgun Gothic" w:hAnsi="Cambria Math"/>
            </w:rPr>
            <m:t xml:space="preserve">+ </m:t>
          </w:ins>
        </m:r>
        <m:d>
          <m:dPr>
            <m:ctrlPr>
              <w:ins w:id="63" w:author="Haoyuxin" w:date="2025-11-03T10:24:00Z">
                <w:rPr>
                  <w:rFonts w:ascii="Cambria Math" w:eastAsia="Malgun Gothic" w:hAnsi="Cambria Math"/>
                  <w:bCs/>
                  <w:iCs/>
                </w:rPr>
              </w:ins>
            </m:ctrlPr>
          </m:dPr>
          <m:e>
            <m:r>
              <w:ins w:id="64" w:author="Haoyuxin" w:date="2025-11-03T10:24:00Z">
                <m:rPr>
                  <m:sty m:val="p"/>
                </m:rPr>
                <w:rPr>
                  <w:rFonts w:ascii="Cambria Math" w:eastAsia="Malgun Gothic" w:hAnsi="Cambria Math"/>
                  <w:lang w:eastAsia="zh-CN"/>
                </w:rPr>
                <m:t>M-1</m:t>
              </w:ins>
            </m:r>
          </m:e>
        </m:d>
        <m:r>
          <w:ins w:id="65" w:author="Haoyuxin" w:date="2025-11-03T10:24:00Z">
            <m:rPr>
              <m:sty m:val="p"/>
            </m:rPr>
            <w:rPr>
              <w:rFonts w:ascii="Cambria Math" w:eastAsia="Malgun Gothic" w:hAnsi="Cambria Math"/>
              <w:lang w:eastAsia="zh-CN"/>
            </w:rPr>
            <m:t>*</m:t>
          </w:ins>
        </m:r>
        <m:sSubSup>
          <m:sSubSupPr>
            <m:ctrlPr>
              <w:ins w:id="66" w:author="Haoyuxin" w:date="2025-11-03T10:24:00Z">
                <w:rPr>
                  <w:rFonts w:ascii="Cambria Math" w:eastAsia="Times New Roman" w:hAnsi="Cambria Math"/>
                  <w:iCs/>
                </w:rPr>
              </w:ins>
            </m:ctrlPr>
          </m:sSubSupPr>
          <m:e>
            <m:r>
              <w:ins w:id="67" w:author="Haoyuxin" w:date="2025-11-03T10:24:00Z">
                <m:rPr>
                  <m:sty m:val="p"/>
                </m:rPr>
                <w:rPr>
                  <w:rFonts w:ascii="Cambria Math" w:eastAsia="Times New Roman" w:hAnsi="Cambria Math"/>
                </w:rPr>
                <m:t>T</m:t>
              </w:ins>
            </m:r>
          </m:e>
          <m:sub>
            <m:r>
              <w:ins w:id="68" w:author="Haoyuxin" w:date="2025-11-03T10:24:00Z">
                <m:rPr>
                  <m:sty m:val="p"/>
                </m:rPr>
                <w:rPr>
                  <w:rFonts w:ascii="Cambria Math" w:eastAsia="Times New Roman" w:hAnsi="Cambria Math"/>
                </w:rPr>
                <m:t>margin</m:t>
              </w:ins>
            </m:r>
          </m:sub>
          <m:sup>
            <m:r>
              <w:ins w:id="69" w:author="Haoyuxin" w:date="2025-11-03T10:24:00Z">
                <m:rPr>
                  <m:sty m:val="p"/>
                </m:rPr>
                <w:rPr>
                  <w:rFonts w:ascii="Cambria Math" w:eastAsia="Times New Roman" w:hAnsi="Cambria Math"/>
                </w:rPr>
                <m:t>'</m:t>
              </w:ins>
            </m:r>
          </m:sup>
        </m:sSubSup>
        <m:r>
          <w:ins w:id="70" w:author="Haoyuxin" w:date="2025-11-03T10:24:00Z">
            <m:rPr>
              <m:sty m:val="p"/>
            </m:rPr>
            <w:rPr>
              <w:rFonts w:ascii="Cambria Math" w:eastAsia="Malgun Gothic" w:hAnsi="Cambria Math"/>
            </w:rPr>
            <m:t xml:space="preserve">   </m:t>
          </w:ins>
        </m:r>
      </m:oMath>
      <w:ins w:id="71" w:author="Haoyuxin" w:date="2025-11-03T10:24:00Z">
        <w:r w:rsidR="001B7DED" w:rsidRPr="006E199C">
          <w:rPr>
            <w:rFonts w:eastAsia="Malgun Gothic"/>
          </w:rPr>
          <w:t xml:space="preserve"> ,</w:t>
        </w:r>
      </w:ins>
    </w:p>
    <w:p w14:paraId="7D008A93" w14:textId="77777777" w:rsidR="001B7DED" w:rsidRPr="006E199C" w:rsidRDefault="001B7DED" w:rsidP="001B7DED">
      <w:pPr>
        <w:overflowPunct w:val="0"/>
        <w:autoSpaceDE w:val="0"/>
        <w:autoSpaceDN w:val="0"/>
        <w:adjustRightInd w:val="0"/>
        <w:rPr>
          <w:ins w:id="72" w:author="Haoyuxin" w:date="2025-11-03T10:24:00Z"/>
          <w:rFonts w:eastAsia="Malgun Gothic"/>
          <w:lang w:eastAsia="zh-CN"/>
        </w:rPr>
      </w:pPr>
      <w:proofErr w:type="gramStart"/>
      <w:ins w:id="73" w:author="Haoyuxin" w:date="2025-11-03T10:24:00Z">
        <w:r w:rsidRPr="006E199C">
          <w:rPr>
            <w:rFonts w:eastAsia="Malgun Gothic"/>
            <w:lang w:eastAsia="zh-CN"/>
          </w:rPr>
          <w:t>where</w:t>
        </w:r>
        <w:proofErr w:type="gramEnd"/>
        <w:r w:rsidRPr="006E199C">
          <w:rPr>
            <w:rFonts w:eastAsia="Malgun Gothic"/>
            <w:lang w:eastAsia="zh-CN"/>
          </w:rPr>
          <w:t>:</w:t>
        </w:r>
      </w:ins>
    </w:p>
    <w:p w14:paraId="18D12A82" w14:textId="77777777" w:rsidR="001B7DED" w:rsidRPr="006E199C" w:rsidRDefault="001B7DED" w:rsidP="001B7DED">
      <w:pPr>
        <w:overflowPunct w:val="0"/>
        <w:autoSpaceDE w:val="0"/>
        <w:autoSpaceDN w:val="0"/>
        <w:adjustRightInd w:val="0"/>
        <w:ind w:left="568" w:hanging="284"/>
        <w:rPr>
          <w:ins w:id="74" w:author="Haoyuxin" w:date="2025-11-03T10:24:00Z"/>
          <w:rFonts w:eastAsia="Malgun Gothic"/>
          <w:lang w:eastAsia="zh-CN"/>
        </w:rPr>
      </w:pPr>
      <w:ins w:id="75" w:author="Haoyuxin" w:date="2025-11-03T10:24:00Z">
        <w:r w:rsidRPr="006E199C">
          <w:rPr>
            <w:rFonts w:eastAsia="Malgun Gothic"/>
            <w:lang w:eastAsia="zh-CN"/>
          </w:rPr>
          <w:t>-</w:t>
        </w:r>
        <w:r w:rsidRPr="006E199C">
          <w:rPr>
            <w:rFonts w:eastAsia="Malgun Gothic"/>
            <w:lang w:eastAsia="zh-CN"/>
          </w:rPr>
          <w:tab/>
        </w:r>
        <m:oMath>
          <m:r>
            <w:rPr>
              <w:rFonts w:ascii="Cambria Math" w:eastAsia="Malgun Gothic" w:hAnsi="Cambria Math"/>
              <w:lang w:eastAsia="zh-CN"/>
            </w:rPr>
            <m:t>m</m:t>
          </m:r>
        </m:oMath>
        <w:r w:rsidRPr="006E199C">
          <w:rPr>
            <w:rFonts w:eastAsia="Malgun Gothic"/>
            <w:lang w:eastAsia="zh-CN"/>
          </w:rPr>
          <w:t xml:space="preserve"> is the index of PFL combination,</w:t>
        </w:r>
      </w:ins>
    </w:p>
    <w:p w14:paraId="2B586F81" w14:textId="77777777" w:rsidR="001B7DED" w:rsidRPr="006E199C" w:rsidRDefault="001B7DED" w:rsidP="001B7DED">
      <w:pPr>
        <w:overflowPunct w:val="0"/>
        <w:autoSpaceDE w:val="0"/>
        <w:autoSpaceDN w:val="0"/>
        <w:adjustRightInd w:val="0"/>
        <w:ind w:left="568" w:hanging="284"/>
        <w:rPr>
          <w:ins w:id="76" w:author="Haoyuxin" w:date="2025-11-03T10:24:00Z"/>
          <w:rFonts w:eastAsia="Malgun Gothic"/>
        </w:rPr>
      </w:pPr>
      <w:ins w:id="77" w:author="Haoyuxin" w:date="2025-11-03T10:24:00Z">
        <w:r w:rsidRPr="006E199C">
          <w:rPr>
            <w:rFonts w:eastAsia="Malgun Gothic"/>
          </w:rPr>
          <w:t>-</w:t>
        </w:r>
        <w:r w:rsidRPr="006E199C">
          <w:rPr>
            <w:rFonts w:eastAsia="Malgun Gothic"/>
          </w:rPr>
          <w:tab/>
        </w:r>
        <m:oMath>
          <m:r>
            <w:rPr>
              <w:rFonts w:ascii="Cambria Math" w:eastAsia="Malgun Gothic" w:hAnsi="Cambria Math"/>
            </w:rPr>
            <m:t>M</m:t>
          </m:r>
        </m:oMath>
        <w:r w:rsidRPr="006E199C">
          <w:rPr>
            <w:rFonts w:eastAsia="Malgun Gothic"/>
          </w:rPr>
          <w:t xml:space="preserve"> is total number of </w:t>
        </w:r>
        <w:r w:rsidRPr="006E199C">
          <w:rPr>
            <w:rFonts w:eastAsia="Malgun Gothic"/>
            <w:lang w:eastAsia="zh-CN"/>
          </w:rPr>
          <w:t>PFL combinations</w:t>
        </w:r>
        <w:r w:rsidRPr="006E199C">
          <w:rPr>
            <w:rFonts w:eastAsia="Malgun Gothic"/>
          </w:rPr>
          <w:t>,</w:t>
        </w:r>
      </w:ins>
    </w:p>
    <w:p w14:paraId="7ABA7D21" w14:textId="77777777" w:rsidR="001B7DED" w:rsidRPr="006E199C" w:rsidRDefault="001B7DED" w:rsidP="001B7DED">
      <w:pPr>
        <w:overflowPunct w:val="0"/>
        <w:autoSpaceDE w:val="0"/>
        <w:autoSpaceDN w:val="0"/>
        <w:adjustRightInd w:val="0"/>
        <w:ind w:left="568" w:hanging="284"/>
        <w:rPr>
          <w:ins w:id="78" w:author="Haoyuxin" w:date="2025-11-03T10:24:00Z"/>
          <w:rFonts w:eastAsia="Malgun Gothic"/>
          <w:lang w:eastAsia="zh-CN"/>
        </w:rPr>
      </w:pPr>
      <w:ins w:id="79" w:author="Haoyuxin" w:date="2025-11-03T10:24:00Z">
        <w:r w:rsidRPr="006E199C">
          <w:rPr>
            <w:rFonts w:eastAsia="Malgun Gothic"/>
          </w:rPr>
          <w:t>-</w:t>
        </w:r>
        <w:r w:rsidRPr="006E199C">
          <w:rPr>
            <w:rFonts w:eastAsia="Malgun Gothic"/>
          </w:rPr>
          <w:tab/>
        </w:r>
        <m:oMath>
          <m:sSub>
            <m:sSubPr>
              <m:ctrlPr>
                <w:rPr>
                  <w:rFonts w:ascii="Cambria Math" w:eastAsia="Malgun Gothic" w:hAnsi="Cambria Math"/>
                  <w:bCs/>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6E199C">
          <w:rPr>
            <w:rFonts w:eastAsia="Malgun Gothic"/>
            <w:bCs/>
            <w:iCs/>
            <w:lang w:eastAsia="zh-CN"/>
          </w:rPr>
          <w:t xml:space="preserve"> </w:t>
        </w:r>
        <w:r w:rsidRPr="006E199C">
          <w:rPr>
            <w:rFonts w:eastAsia="Malgun Gothic"/>
          </w:rPr>
          <w:t xml:space="preserve">is the periodicity of the </w:t>
        </w:r>
        <w:r w:rsidRPr="006E199C">
          <w:rPr>
            <w:rFonts w:eastAsia="Malgun Gothic"/>
            <w:lang w:eastAsia="zh-CN"/>
          </w:rPr>
          <w:t xml:space="preserve">PRS </w:t>
        </w:r>
        <w:r w:rsidRPr="006E199C">
          <w:rPr>
            <w:rFonts w:eastAsia="Malgun Gothic"/>
          </w:rPr>
          <w:t xml:space="preserve">measurement in </w:t>
        </w:r>
        <w:r w:rsidRPr="006E199C">
          <w:rPr>
            <w:rFonts w:eastAsia="Malgun Gothic"/>
            <w:lang w:eastAsia="zh-CN"/>
          </w:rPr>
          <w:t xml:space="preserve">PFL combination </w:t>
        </w:r>
        <m:oMath>
          <m:r>
            <w:rPr>
              <w:rFonts w:ascii="Cambria Math" w:eastAsia="Malgun Gothic" w:hAnsi="Cambria Math"/>
              <w:lang w:eastAsia="zh-CN"/>
            </w:rPr>
            <m:t>m</m:t>
          </m:r>
        </m:oMath>
        <w:r w:rsidRPr="006E199C">
          <w:rPr>
            <w:rFonts w:eastAsia="Times New Roman"/>
            <w:lang w:eastAsia="zh-CN"/>
          </w:rPr>
          <w:t xml:space="preserve"> as defined in this clause</w:t>
        </w:r>
        <w:r w:rsidRPr="006E199C">
          <w:rPr>
            <w:rFonts w:eastAsia="Malgun Gothic"/>
            <w:lang w:eastAsia="zh-CN"/>
          </w:rPr>
          <w:t>,</w:t>
        </w:r>
      </w:ins>
    </w:p>
    <w:p w14:paraId="5F5F4FF3" w14:textId="77777777" w:rsidR="001B7DED" w:rsidRPr="006E199C" w:rsidRDefault="001B7DED" w:rsidP="001B7DED">
      <w:pPr>
        <w:overflowPunct w:val="0"/>
        <w:autoSpaceDE w:val="0"/>
        <w:autoSpaceDN w:val="0"/>
        <w:adjustRightInd w:val="0"/>
        <w:ind w:left="568" w:hanging="284"/>
        <w:rPr>
          <w:ins w:id="80" w:author="Haoyuxin" w:date="2025-11-03T10:24:00Z"/>
          <w:rFonts w:eastAsia="Malgun Gothic"/>
        </w:rPr>
      </w:pPr>
      <w:ins w:id="81" w:author="Haoyuxin" w:date="2025-11-03T10:24:00Z">
        <w:r w:rsidRPr="006E199C">
          <w:rPr>
            <w:rFonts w:eastAsia="Malgun Gothic"/>
          </w:rPr>
          <w:t>-</w:t>
        </w:r>
        <w:r w:rsidRPr="006E199C">
          <w:rPr>
            <w:rFonts w:eastAsia="Malgun Gothic"/>
          </w:rPr>
          <w:tab/>
        </w:r>
        <m:oMath>
          <m:sSub>
            <m:sSubPr>
              <m:ctrlPr>
                <w:rPr>
                  <w:rFonts w:ascii="Cambria Math" w:eastAsia="Malgun Gothic" w:hAnsi="Cambria Math"/>
                  <w:iCs/>
                </w:rPr>
              </m:ctrlPr>
            </m:sSubPr>
            <m:e>
              <m:r>
                <m:rPr>
                  <m:sty m:val="p"/>
                </m:rPr>
                <w:rPr>
                  <w:rFonts w:ascii="Cambria Math" w:eastAsia="Malgun Gothic" w:hAnsi="Cambria Math"/>
                </w:rPr>
                <m:t>T</m:t>
              </m:r>
            </m:e>
            <m:sub>
              <m:r>
                <m:rPr>
                  <m:sty m:val="p"/>
                </m:rPr>
                <w:rPr>
                  <w:rFonts w:ascii="Cambria Math" w:eastAsia="Malgun Gothic" w:hAnsi="Cambria Math"/>
                </w:rPr>
                <m:t>RSTD,aggr,m</m:t>
              </m:r>
            </m:sub>
          </m:sSub>
        </m:oMath>
        <w:r w:rsidRPr="006E199C">
          <w:rPr>
            <w:rFonts w:eastAsia="Malgun Gothic"/>
          </w:rPr>
          <w:t xml:space="preserve"> is the measurement period for PRS RSTD measurement in </w:t>
        </w:r>
        <w:r w:rsidRPr="006E199C">
          <w:rPr>
            <w:rFonts w:eastAsia="Malgun Gothic"/>
            <w:lang w:eastAsia="zh-CN"/>
          </w:rPr>
          <w:t>PFL combination</w:t>
        </w:r>
        <w:r w:rsidRPr="006E199C">
          <w:rPr>
            <w:rFonts w:eastAsia="Malgun Gothic"/>
          </w:rPr>
          <w:t xml:space="preserve"> </w:t>
        </w:r>
        <m:oMath>
          <m:r>
            <w:rPr>
              <w:rFonts w:ascii="Cambria Math" w:eastAsia="Malgun Gothic" w:hAnsi="Cambria Math"/>
              <w:lang w:eastAsia="zh-CN"/>
            </w:rPr>
            <m:t>m</m:t>
          </m:r>
        </m:oMath>
        <w:r w:rsidRPr="006E199C">
          <w:rPr>
            <w:rFonts w:eastAsia="Malgun Gothic"/>
          </w:rPr>
          <w:t xml:space="preserve"> as specified below.</w:t>
        </w:r>
      </w:ins>
    </w:p>
    <w:p w14:paraId="668B0BF2" w14:textId="77777777" w:rsidR="001B7DED" w:rsidRPr="006E199C" w:rsidRDefault="00E50BB5" w:rsidP="001B7DED">
      <w:pPr>
        <w:overflowPunct w:val="0"/>
        <w:autoSpaceDE w:val="0"/>
        <w:autoSpaceDN w:val="0"/>
        <w:adjustRightInd w:val="0"/>
        <w:ind w:left="568" w:hanging="284"/>
        <w:rPr>
          <w:ins w:id="82" w:author="Haoyuxin" w:date="2025-11-03T10:24:00Z"/>
          <w:rFonts w:eastAsia="Malgun Gothic"/>
          <w:lang w:eastAsia="zh-CN"/>
        </w:rPr>
      </w:pPr>
      <m:oMath>
        <m:sSub>
          <m:sSubPr>
            <m:ctrlPr>
              <w:ins w:id="83" w:author="Haoyuxin" w:date="2025-11-03T10:24:00Z">
                <w:rPr>
                  <w:rFonts w:ascii="Cambria Math" w:eastAsia="Malgun Gothic" w:hAnsi="Cambria Math"/>
                  <w:iCs/>
                </w:rPr>
              </w:ins>
            </m:ctrlPr>
          </m:sSubPr>
          <m:e>
            <m:r>
              <w:ins w:id="84" w:author="Haoyuxin" w:date="2025-11-03T10:24:00Z">
                <m:rPr>
                  <m:sty m:val="p"/>
                </m:rPr>
                <w:rPr>
                  <w:rFonts w:ascii="Cambria Math" w:eastAsia="Malgun Gothic" w:hAnsi="Cambria Math"/>
                </w:rPr>
                <m:t>T</m:t>
              </w:ins>
            </m:r>
          </m:e>
          <m:sub>
            <m:r>
              <w:ins w:id="85" w:author="Haoyuxin" w:date="2025-11-03T10:24:00Z">
                <m:rPr>
                  <m:sty m:val="p"/>
                </m:rPr>
                <w:rPr>
                  <w:rFonts w:ascii="Cambria Math" w:eastAsia="Malgun Gothic" w:hAnsi="Cambria Math"/>
                </w:rPr>
                <m:t>RSTD,aggr,m</m:t>
              </w:ins>
            </m:r>
          </m:sub>
        </m:sSub>
        <m:r>
          <w:ins w:id="86" w:author="Haoyuxin" w:date="2025-11-03T10:24:00Z">
            <m:rPr>
              <m:sty m:val="p"/>
            </m:rPr>
            <w:rPr>
              <w:rFonts w:ascii="Cambria Math" w:eastAsia="Malgun Gothic" w:hAnsi="Cambria Math"/>
            </w:rPr>
            <m:t>=</m:t>
          </w:ins>
        </m:r>
        <m:d>
          <m:dPr>
            <m:ctrlPr>
              <w:ins w:id="87" w:author="Haoyuxin" w:date="2025-11-03T10:24:00Z">
                <w:rPr>
                  <w:rFonts w:ascii="Cambria Math" w:eastAsia="Malgun Gothic" w:hAnsi="Cambria Math"/>
                </w:rPr>
              </w:ins>
            </m:ctrlPr>
          </m:dPr>
          <m:e>
            <m:sSub>
              <m:sSubPr>
                <m:ctrlPr>
                  <w:ins w:id="88" w:author="Haoyuxin" w:date="2025-11-03T10:24:00Z">
                    <w:rPr>
                      <w:rFonts w:ascii="Cambria Math" w:eastAsia="Malgun Gothic" w:hAnsi="Cambria Math"/>
                    </w:rPr>
                  </w:ins>
                </m:ctrlPr>
              </m:sSubPr>
              <m:e>
                <m:r>
                  <w:ins w:id="89" w:author="Haoyuxin" w:date="2025-11-03T10:24:00Z">
                    <m:rPr>
                      <m:sty m:val="p"/>
                    </m:rPr>
                    <w:rPr>
                      <w:rFonts w:ascii="Cambria Math" w:eastAsia="Malgun Gothic" w:hAnsi="Cambria Math"/>
                    </w:rPr>
                    <m:t>K</m:t>
                  </w:ins>
                </m:r>
              </m:e>
              <m:sub>
                <m:r>
                  <w:ins w:id="90" w:author="Haoyuxin" w:date="2025-11-03T10:24:00Z">
                    <m:rPr>
                      <m:sty m:val="p"/>
                    </m:rPr>
                    <w:rPr>
                      <w:rFonts w:ascii="Cambria Math" w:eastAsia="Malgun Gothic" w:hAnsi="Cambria Math"/>
                    </w:rPr>
                    <m:t>carrier,aggr</m:t>
                  </w:ins>
                </m:r>
              </m:sub>
            </m:sSub>
            <m:r>
              <w:ins w:id="91" w:author="Haoyuxin" w:date="2025-11-03T10:24:00Z">
                <m:rPr>
                  <m:sty m:val="p"/>
                </m:rPr>
                <w:rPr>
                  <w:rFonts w:ascii="Cambria Math" w:eastAsia="Malgun Gothic" w:hAnsi="Cambria Math"/>
                </w:rPr>
                <m:t>*</m:t>
              </w:ins>
            </m:r>
            <m:sSub>
              <m:sSubPr>
                <m:ctrlPr>
                  <w:ins w:id="92" w:author="Haoyuxin" w:date="2025-11-03T10:24:00Z">
                    <w:rPr>
                      <w:rFonts w:ascii="Cambria Math" w:eastAsia="MS Mincho" w:hAnsi="Cambria Math"/>
                    </w:rPr>
                  </w:ins>
                </m:ctrlPr>
              </m:sSubPr>
              <m:e>
                <m:r>
                  <w:ins w:id="93" w:author="Haoyuxin" w:date="2025-11-03T10:24:00Z">
                    <m:rPr>
                      <m:sty m:val="p"/>
                    </m:rPr>
                    <w:rPr>
                      <w:rFonts w:ascii="Cambria Math" w:eastAsia="MS Mincho" w:hAnsi="Cambria Math"/>
                    </w:rPr>
                    <m:t>N</m:t>
                  </w:ins>
                </m:r>
              </m:e>
              <m:sub>
                <m:r>
                  <w:ins w:id="94" w:author="Haoyuxin" w:date="2025-11-03T10:24:00Z">
                    <m:rPr>
                      <m:sty m:val="p"/>
                    </m:rPr>
                    <w:rPr>
                      <w:rFonts w:ascii="Cambria Math" w:eastAsia="MS Mincho" w:hAnsi="Cambria Math"/>
                    </w:rPr>
                    <m:t>Rx,TEG,aggr,m</m:t>
                  </w:ins>
                </m:r>
              </m:sub>
            </m:sSub>
            <m:r>
              <w:ins w:id="95" w:author="Haoyuxin" w:date="2025-11-03T10:24:00Z">
                <m:rPr>
                  <m:sty m:val="p"/>
                </m:rPr>
                <w:rPr>
                  <w:rFonts w:ascii="Cambria Math" w:eastAsia="MS Mincho" w:hAnsi="Cambria Math"/>
                </w:rPr>
                <m:t>*</m:t>
              </w:ins>
            </m:r>
            <m:sSub>
              <m:sSubPr>
                <m:ctrlPr>
                  <w:ins w:id="96" w:author="Haoyuxin" w:date="2025-11-03T10:24:00Z">
                    <w:rPr>
                      <w:rFonts w:ascii="Cambria Math" w:eastAsia="MS Mincho" w:hAnsi="Cambria Math"/>
                    </w:rPr>
                  </w:ins>
                </m:ctrlPr>
              </m:sSubPr>
              <m:e>
                <m:r>
                  <w:ins w:id="97" w:author="Haoyuxin" w:date="2025-11-03T10:24:00Z">
                    <m:rPr>
                      <m:sty m:val="p"/>
                    </m:rPr>
                    <w:rPr>
                      <w:rFonts w:ascii="Cambria Math" w:eastAsia="MS Mincho" w:hAnsi="Cambria Math"/>
                    </w:rPr>
                    <m:t>N</m:t>
                  </w:ins>
                </m:r>
              </m:e>
              <m:sub>
                <m:r>
                  <w:ins w:id="98" w:author="Haoyuxin" w:date="2025-11-03T10:24:00Z">
                    <m:rPr>
                      <m:sty m:val="p"/>
                    </m:rPr>
                    <w:rPr>
                      <w:rFonts w:ascii="Cambria Math" w:eastAsia="Malgun Gothic" w:hAnsi="Cambria Math"/>
                    </w:rPr>
                    <m:t>RxBeam,aggr,m</m:t>
                  </w:ins>
                </m:r>
              </m:sub>
            </m:sSub>
            <m:r>
              <w:ins w:id="99" w:author="Haoyuxin" w:date="2025-11-03T10:24:00Z">
                <m:rPr>
                  <m:sty m:val="p"/>
                </m:rPr>
                <w:rPr>
                  <w:rFonts w:ascii="Cambria Math" w:eastAsia="MS Mincho" w:hAnsi="Cambria Math"/>
                </w:rPr>
                <m:t>*</m:t>
              </w:ins>
            </m:r>
            <m:d>
              <m:dPr>
                <m:begChr m:val="⌈"/>
                <m:endChr m:val="⌉"/>
                <m:ctrlPr>
                  <w:ins w:id="100" w:author="Haoyuxin" w:date="2025-11-03T10:24:00Z">
                    <w:rPr>
                      <w:rFonts w:ascii="Cambria Math" w:eastAsia="Malgun Gothic" w:hAnsi="Cambria Math"/>
                    </w:rPr>
                  </w:ins>
                </m:ctrlPr>
              </m:dPr>
              <m:e>
                <m:f>
                  <m:fPr>
                    <m:ctrlPr>
                      <w:ins w:id="101" w:author="Haoyuxin" w:date="2025-11-03T10:24:00Z">
                        <w:rPr>
                          <w:rFonts w:ascii="Cambria Math" w:eastAsia="Malgun Gothic" w:hAnsi="Cambria Math"/>
                        </w:rPr>
                      </w:ins>
                    </m:ctrlPr>
                  </m:fPr>
                  <m:num>
                    <m:sSubSup>
                      <m:sSubSupPr>
                        <m:ctrlPr>
                          <w:ins w:id="102" w:author="Haoyuxin" w:date="2025-11-03T10:24:00Z">
                            <w:rPr>
                              <w:rFonts w:ascii="Cambria Math" w:eastAsia="Malgun Gothic" w:hAnsi="Cambria Math"/>
                            </w:rPr>
                          </w:ins>
                        </m:ctrlPr>
                      </m:sSubSupPr>
                      <m:e>
                        <m:r>
                          <w:ins w:id="103" w:author="Haoyuxin" w:date="2025-11-03T10:24:00Z">
                            <m:rPr>
                              <m:sty m:val="p"/>
                            </m:rPr>
                            <w:rPr>
                              <w:rFonts w:ascii="Cambria Math" w:eastAsia="Malgun Gothic" w:hAnsi="Cambria Math"/>
                            </w:rPr>
                            <m:t>N</m:t>
                          </w:ins>
                        </m:r>
                      </m:e>
                      <m:sub>
                        <m:r>
                          <w:ins w:id="104" w:author="Haoyuxin" w:date="2025-11-03T10:24:00Z">
                            <m:rPr>
                              <m:sty m:val="p"/>
                            </m:rPr>
                            <w:rPr>
                              <w:rFonts w:ascii="Cambria Math" w:eastAsia="Malgun Gothic" w:hAnsi="Cambria Math"/>
                            </w:rPr>
                            <m:t>PRS,aggr,m</m:t>
                          </w:ins>
                        </m:r>
                      </m:sub>
                      <m:sup>
                        <m:r>
                          <w:ins w:id="105" w:author="Haoyuxin" w:date="2025-11-03T10:24:00Z">
                            <m:rPr>
                              <m:sty m:val="p"/>
                            </m:rPr>
                            <w:rPr>
                              <w:rFonts w:ascii="Cambria Math" w:eastAsia="Malgun Gothic" w:hAnsi="Cambria Math"/>
                            </w:rPr>
                            <m:t>slot</m:t>
                          </w:ins>
                        </m:r>
                      </m:sup>
                    </m:sSubSup>
                  </m:num>
                  <m:den>
                    <m:sSubSup>
                      <m:sSubSupPr>
                        <m:ctrlPr>
                          <w:ins w:id="106" w:author="Haoyuxin" w:date="2025-11-03T10:24:00Z">
                            <w:rPr>
                              <w:rFonts w:ascii="Cambria Math" w:eastAsia="Malgun Gothic" w:hAnsi="Cambria Math"/>
                            </w:rPr>
                          </w:ins>
                        </m:ctrlPr>
                      </m:sSubSupPr>
                      <m:e>
                        <m:r>
                          <w:ins w:id="107" w:author="Haoyuxin" w:date="2025-11-03T10:24:00Z">
                            <m:rPr>
                              <m:sty m:val="p"/>
                            </m:rPr>
                            <w:rPr>
                              <w:rFonts w:ascii="Cambria Math" w:eastAsia="Malgun Gothic" w:hAnsi="Cambria Math"/>
                            </w:rPr>
                            <m:t>N</m:t>
                          </w:ins>
                        </m:r>
                      </m:e>
                      <m:sub>
                        <m:r>
                          <w:ins w:id="108" w:author="Haoyuxin" w:date="2025-11-03T10:24:00Z">
                            <m:rPr>
                              <m:sty m:val="p"/>
                            </m:rPr>
                            <w:rPr>
                              <w:rFonts w:ascii="Cambria Math" w:eastAsia="Malgun Gothic" w:hAnsi="Cambria Math"/>
                            </w:rPr>
                            <m:t>aggr,m</m:t>
                          </w:ins>
                        </m:r>
                      </m:sub>
                      <m:sup>
                        <m:r>
                          <w:ins w:id="109" w:author="Haoyuxin" w:date="2025-11-03T10:24:00Z">
                            <m:rPr>
                              <m:sty m:val="p"/>
                            </m:rPr>
                            <w:rPr>
                              <w:rFonts w:ascii="Cambria Math" w:eastAsia="Malgun Gothic" w:hAnsi="Cambria Math"/>
                            </w:rPr>
                            <m:t>'</m:t>
                          </w:ins>
                        </m:r>
                      </m:sup>
                    </m:sSubSup>
                  </m:den>
                </m:f>
              </m:e>
            </m:d>
            <m:r>
              <w:ins w:id="110" w:author="Haoyuxin" w:date="2025-11-03T10:24:00Z">
                <m:rPr>
                  <m:sty m:val="p"/>
                </m:rPr>
                <w:rPr>
                  <w:rFonts w:ascii="Cambria Math" w:eastAsia="Malgun Gothic" w:hAnsi="Cambria Math"/>
                </w:rPr>
                <m:t>*</m:t>
              </w:ins>
            </m:r>
            <m:d>
              <m:dPr>
                <m:begChr m:val="⌈"/>
                <m:endChr m:val="⌉"/>
                <m:ctrlPr>
                  <w:ins w:id="111" w:author="Haoyuxin" w:date="2025-11-03T10:24:00Z">
                    <w:rPr>
                      <w:rFonts w:ascii="Cambria Math" w:eastAsia="Malgun Gothic" w:hAnsi="Cambria Math"/>
                    </w:rPr>
                  </w:ins>
                </m:ctrlPr>
              </m:dPr>
              <m:e>
                <m:f>
                  <m:fPr>
                    <m:ctrlPr>
                      <w:ins w:id="112" w:author="Haoyuxin" w:date="2025-11-03T10:24:00Z">
                        <w:rPr>
                          <w:rFonts w:ascii="Cambria Math" w:eastAsia="Malgun Gothic" w:hAnsi="Cambria Math"/>
                        </w:rPr>
                      </w:ins>
                    </m:ctrlPr>
                  </m:fPr>
                  <m:num>
                    <m:sSub>
                      <m:sSubPr>
                        <m:ctrlPr>
                          <w:ins w:id="113" w:author="Haoyuxin" w:date="2025-11-03T10:24:00Z">
                            <w:rPr>
                              <w:rFonts w:ascii="Cambria Math" w:eastAsia="Malgun Gothic" w:hAnsi="Cambria Math"/>
                              <w:iCs/>
                            </w:rPr>
                          </w:ins>
                        </m:ctrlPr>
                      </m:sSubPr>
                      <m:e>
                        <m:r>
                          <w:ins w:id="114" w:author="Haoyuxin" w:date="2025-11-03T10:24:00Z">
                            <m:rPr>
                              <m:sty m:val="p"/>
                            </m:rPr>
                            <w:rPr>
                              <w:rFonts w:ascii="Cambria Math" w:eastAsia="Malgun Gothic" w:hAnsi="Cambria Math"/>
                              <w:lang w:eastAsia="zh-CN"/>
                            </w:rPr>
                            <m:t>L</m:t>
                          </w:ins>
                        </m:r>
                      </m:e>
                      <m:sub>
                        <m:sSub>
                          <m:sSubPr>
                            <m:ctrlPr>
                              <w:ins w:id="115" w:author="Haoyuxin" w:date="2025-11-03T10:24:00Z">
                                <w:rPr>
                                  <w:rFonts w:ascii="Cambria Math" w:eastAsia="Malgun Gothic" w:hAnsi="Cambria Math"/>
                                </w:rPr>
                              </w:ins>
                            </m:ctrlPr>
                          </m:sSubPr>
                          <m:e>
                            <m:r>
                              <w:ins w:id="116" w:author="Haoyuxin" w:date="2025-11-03T10:24:00Z">
                                <m:rPr>
                                  <m:sty m:val="p"/>
                                </m:rPr>
                                <w:rPr>
                                  <w:rFonts w:ascii="Cambria Math" w:eastAsia="Malgun Gothic" w:hAnsi="Cambria Math"/>
                                  <w:lang w:eastAsia="zh-CN"/>
                                </w:rPr>
                                <m:t>available</m:t>
                              </w:ins>
                            </m:r>
                          </m:e>
                          <m:sub>
                            <m:r>
                              <w:ins w:id="117" w:author="Haoyuxin" w:date="2025-11-03T10:24:00Z">
                                <m:rPr>
                                  <m:sty m:val="p"/>
                                </m:rPr>
                                <w:rPr>
                                  <w:rFonts w:ascii="Cambria Math" w:eastAsia="Malgun Gothic" w:hAnsi="Cambria Math"/>
                                  <w:lang w:eastAsia="zh-CN"/>
                                </w:rPr>
                                <m:t>PRS</m:t>
                              </w:ins>
                            </m:r>
                          </m:sub>
                        </m:sSub>
                        <m:r>
                          <w:ins w:id="118" w:author="Haoyuxin" w:date="2025-11-03T10:24:00Z">
                            <m:rPr>
                              <m:sty m:val="p"/>
                            </m:rPr>
                            <w:rPr>
                              <w:rFonts w:ascii="Cambria Math" w:eastAsia="Malgun Gothic" w:hAnsi="Cambria Math"/>
                              <w:lang w:eastAsia="zh-CN"/>
                            </w:rPr>
                            <m:t>,aggr,m</m:t>
                          </w:ins>
                        </m:r>
                      </m:sub>
                    </m:sSub>
                  </m:num>
                  <m:den>
                    <m:sSub>
                      <m:sSubPr>
                        <m:ctrlPr>
                          <w:ins w:id="119" w:author="Haoyuxin" w:date="2025-11-03T10:24:00Z">
                            <w:rPr>
                              <w:rFonts w:ascii="Cambria Math" w:eastAsia="Malgun Gothic" w:hAnsi="Cambria Math"/>
                            </w:rPr>
                          </w:ins>
                        </m:ctrlPr>
                      </m:sSubPr>
                      <m:e>
                        <m:r>
                          <w:ins w:id="120" w:author="Haoyuxin" w:date="2025-11-03T10:24:00Z">
                            <m:rPr>
                              <m:sty m:val="p"/>
                            </m:rPr>
                            <w:rPr>
                              <w:rFonts w:ascii="Cambria Math" w:eastAsia="Malgun Gothic" w:hAnsi="Cambria Math"/>
                            </w:rPr>
                            <m:t>N</m:t>
                          </w:ins>
                        </m:r>
                      </m:e>
                      <m:sub>
                        <m:r>
                          <w:ins w:id="121" w:author="Haoyuxin" w:date="2025-11-03T10:24:00Z">
                            <m:rPr>
                              <m:sty m:val="p"/>
                            </m:rPr>
                            <w:rPr>
                              <w:rFonts w:ascii="Cambria Math" w:eastAsia="Malgun Gothic" w:hAnsi="Cambria Math"/>
                            </w:rPr>
                            <m:t>aggr,m</m:t>
                          </w:ins>
                        </m:r>
                      </m:sub>
                    </m:sSub>
                  </m:den>
                </m:f>
              </m:e>
            </m:d>
            <m:r>
              <w:ins w:id="122" w:author="Haoyuxin" w:date="2025-11-03T10:24:00Z">
                <m:rPr>
                  <m:sty m:val="p"/>
                </m:rPr>
                <w:rPr>
                  <w:rFonts w:ascii="Cambria Math" w:eastAsia="Malgun Gothic" w:hAnsi="Cambria Math"/>
                  <w:lang w:eastAsia="zh-CN"/>
                </w:rPr>
                <m:t>*</m:t>
              </w:ins>
            </m:r>
            <m:sSub>
              <m:sSubPr>
                <m:ctrlPr>
                  <w:ins w:id="123" w:author="Haoyuxin" w:date="2025-11-03T10:24:00Z">
                    <w:rPr>
                      <w:rFonts w:ascii="Cambria Math" w:eastAsia="Malgun Gothic" w:hAnsi="Cambria Math"/>
                    </w:rPr>
                  </w:ins>
                </m:ctrlPr>
              </m:sSubPr>
              <m:e>
                <m:r>
                  <w:ins w:id="124" w:author="Haoyuxin" w:date="2025-11-03T10:24:00Z">
                    <m:rPr>
                      <m:sty m:val="p"/>
                    </m:rPr>
                    <w:rPr>
                      <w:rFonts w:ascii="Cambria Math" w:eastAsia="Malgun Gothic" w:hAnsi="Cambria Math"/>
                    </w:rPr>
                    <m:t>N</m:t>
                  </w:ins>
                </m:r>
              </m:e>
              <m:sub>
                <m:r>
                  <w:ins w:id="125" w:author="Haoyuxin" w:date="2025-11-03T10:24:00Z">
                    <m:rPr>
                      <m:sty m:val="p"/>
                    </m:rPr>
                    <w:rPr>
                      <w:rFonts w:ascii="Cambria Math" w:eastAsia="Malgun Gothic" w:hAnsi="Cambria Math"/>
                    </w:rPr>
                    <m:t>sample</m:t>
                  </w:ins>
                </m:r>
              </m:sub>
            </m:sSub>
            <m:r>
              <w:ins w:id="126" w:author="Haoyuxin" w:date="2025-11-03T10:24:00Z">
                <m:rPr>
                  <m:sty m:val="p"/>
                </m:rPr>
                <w:rPr>
                  <w:rFonts w:ascii="Cambria Math" w:eastAsia="Malgun Gothic" w:hAnsi="Cambria Math"/>
                </w:rPr>
                <m:t>-1</m:t>
              </w:ins>
            </m:r>
          </m:e>
        </m:d>
        <m:r>
          <w:ins w:id="127" w:author="Haoyuxin" w:date="2025-11-03T10:24:00Z">
            <m:rPr>
              <m:sty m:val="p"/>
            </m:rPr>
            <w:rPr>
              <w:rFonts w:ascii="Cambria Math" w:eastAsia="Malgun Gothic" w:hAnsi="Cambria Math"/>
            </w:rPr>
            <m:t>*</m:t>
          </w:ins>
        </m:r>
        <m:sSub>
          <m:sSubPr>
            <m:ctrlPr>
              <w:ins w:id="128" w:author="Haoyuxin" w:date="2025-11-03T10:24:00Z">
                <w:rPr>
                  <w:rFonts w:ascii="Cambria Math" w:eastAsia="Malgun Gothic" w:hAnsi="Cambria Math"/>
                  <w:bCs/>
                  <w:iCs/>
                </w:rPr>
              </w:ins>
            </m:ctrlPr>
          </m:sSubPr>
          <m:e>
            <m:r>
              <w:ins w:id="129" w:author="Haoyuxin" w:date="2025-11-03T10:24:00Z">
                <m:rPr>
                  <m:sty m:val="p"/>
                </m:rPr>
                <w:rPr>
                  <w:rFonts w:ascii="Cambria Math" w:eastAsia="Malgun Gothic" w:hAnsi="Cambria Math"/>
                  <w:lang w:eastAsia="zh-CN"/>
                </w:rPr>
                <m:t>T</m:t>
              </w:ins>
            </m:r>
          </m:e>
          <m:sub>
            <m:r>
              <w:ins w:id="130" w:author="Haoyuxin" w:date="2025-11-03T10:24:00Z">
                <m:rPr>
                  <m:sty m:val="p"/>
                </m:rPr>
                <w:rPr>
                  <w:rFonts w:ascii="Cambria Math" w:eastAsia="Malgun Gothic" w:hAnsi="Cambria Math"/>
                  <w:lang w:eastAsia="zh-CN"/>
                </w:rPr>
                <m:t>effect,aggr,m</m:t>
              </w:ins>
            </m:r>
          </m:sub>
        </m:sSub>
        <m:r>
          <w:ins w:id="131" w:author="Haoyuxin" w:date="2025-11-03T10:24:00Z">
            <m:rPr>
              <m:sty m:val="p"/>
            </m:rPr>
            <w:rPr>
              <w:rFonts w:ascii="Cambria Math" w:eastAsia="Malgun Gothic" w:hAnsi="Cambria Math"/>
            </w:rPr>
            <m:t>+</m:t>
          </w:ins>
        </m:r>
        <m:sSub>
          <m:sSubPr>
            <m:ctrlPr>
              <w:ins w:id="132" w:author="Haoyuxin" w:date="2025-11-03T10:24:00Z">
                <w:rPr>
                  <w:rFonts w:ascii="Cambria Math" w:eastAsia="Malgun Gothic" w:hAnsi="Cambria Math"/>
                </w:rPr>
              </w:ins>
            </m:ctrlPr>
          </m:sSubPr>
          <m:e>
            <m:r>
              <w:ins w:id="133" w:author="Haoyuxin" w:date="2025-11-03T10:24:00Z">
                <m:rPr>
                  <m:sty m:val="p"/>
                </m:rPr>
                <w:rPr>
                  <w:rFonts w:ascii="Cambria Math" w:eastAsia="Malgun Gothic" w:hAnsi="Cambria Math"/>
                </w:rPr>
                <m:t>T</m:t>
              </w:ins>
            </m:r>
          </m:e>
          <m:sub>
            <m:r>
              <w:ins w:id="134" w:author="Haoyuxin" w:date="2025-11-03T10:24:00Z">
                <m:rPr>
                  <m:sty m:val="p"/>
                </m:rPr>
                <w:rPr>
                  <w:rFonts w:ascii="Cambria Math" w:eastAsia="Malgun Gothic" w:hAnsi="Cambria Math"/>
                </w:rPr>
                <m:t>last,aggr,m</m:t>
              </w:ins>
            </m:r>
          </m:sub>
        </m:sSub>
      </m:oMath>
      <w:ins w:id="135" w:author="Haoyuxin" w:date="2025-11-03T10:24:00Z">
        <w:r w:rsidR="001B7DED" w:rsidRPr="006E199C">
          <w:rPr>
            <w:rFonts w:eastAsia="Malgun Gothic"/>
          </w:rPr>
          <w:t xml:space="preserve"> ,</w:t>
        </w:r>
      </w:ins>
    </w:p>
    <w:p w14:paraId="7F56279D" w14:textId="77777777" w:rsidR="001B7DED" w:rsidRPr="006E199C" w:rsidRDefault="001B7DED" w:rsidP="001B7DED">
      <w:pPr>
        <w:overflowPunct w:val="0"/>
        <w:autoSpaceDE w:val="0"/>
        <w:autoSpaceDN w:val="0"/>
        <w:adjustRightInd w:val="0"/>
        <w:rPr>
          <w:ins w:id="136" w:author="Haoyuxin" w:date="2025-11-03T10:24:00Z"/>
          <w:rFonts w:eastAsia="Malgun Gothic" w:cs="v4.2.0"/>
          <w:lang w:eastAsia="zh-CN"/>
        </w:rPr>
      </w:pPr>
      <w:proofErr w:type="gramStart"/>
      <w:ins w:id="137" w:author="Haoyuxin" w:date="2025-11-03T10:24:00Z">
        <w:r w:rsidRPr="006E199C">
          <w:rPr>
            <w:rFonts w:eastAsia="MS Mincho" w:cs="v4.2.0"/>
          </w:rPr>
          <w:t>where</w:t>
        </w:r>
        <w:proofErr w:type="gramEnd"/>
        <w:r w:rsidRPr="006E199C">
          <w:rPr>
            <w:rFonts w:eastAsia="MS Mincho" w:cs="v4.2.0"/>
          </w:rPr>
          <w:t>:</w:t>
        </w:r>
      </w:ins>
    </w:p>
    <w:p w14:paraId="273AB709" w14:textId="77777777" w:rsidR="001B7DED" w:rsidRPr="006E199C" w:rsidRDefault="001B7DED" w:rsidP="001B7DED">
      <w:pPr>
        <w:overflowPunct w:val="0"/>
        <w:autoSpaceDE w:val="0"/>
        <w:autoSpaceDN w:val="0"/>
        <w:adjustRightInd w:val="0"/>
        <w:ind w:left="568" w:hanging="284"/>
        <w:rPr>
          <w:ins w:id="138" w:author="Haoyuxin" w:date="2025-11-03T10:24:00Z"/>
          <w:rFonts w:eastAsia="Times New Roman"/>
          <w:lang w:eastAsia="zh-CN"/>
        </w:rPr>
      </w:pPr>
      <w:ins w:id="139"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K</m:t>
              </m:r>
            </m:e>
            <m:sub>
              <m:r>
                <m:rPr>
                  <m:sty m:val="p"/>
                </m:rPr>
                <w:rPr>
                  <w:rFonts w:ascii="Cambria Math" w:eastAsia="Times New Roman" w:hAnsi="Cambria Math"/>
                </w:rPr>
                <m:t>carrier,aggr</m:t>
              </m:r>
            </m:sub>
          </m:sSub>
        </m:oMath>
        <w:r w:rsidRPr="006E199C">
          <w:rPr>
            <w:rFonts w:eastAsia="Times New Roman"/>
          </w:rPr>
          <w:t xml:space="preserve"> is a scaling factor for PRS measurements in </w:t>
        </w:r>
        <w:r w:rsidRPr="006E199C">
          <w:rPr>
            <w:rFonts w:eastAsia="Times New Roman"/>
            <w:lang w:eastAsia="zh-CN"/>
          </w:rPr>
          <w:t>RRC_INACTIVE</w:t>
        </w:r>
        <w:r w:rsidRPr="006E199C">
          <w:rPr>
            <w:rFonts w:eastAsia="Times New Roman"/>
          </w:rPr>
          <w:t xml:space="preserve">, </w:t>
        </w:r>
      </w:ins>
    </w:p>
    <w:p w14:paraId="128C97A2" w14:textId="77777777" w:rsidR="001B7DED" w:rsidRPr="006E199C" w:rsidRDefault="001B7DED" w:rsidP="001B7DED">
      <w:pPr>
        <w:overflowPunct w:val="0"/>
        <w:autoSpaceDE w:val="0"/>
        <w:autoSpaceDN w:val="0"/>
        <w:adjustRightInd w:val="0"/>
        <w:ind w:left="851" w:hanging="284"/>
        <w:rPr>
          <w:ins w:id="140" w:author="Haoyuxin" w:date="2025-11-03T10:24:00Z"/>
          <w:rFonts w:eastAsia="Times New Roman"/>
        </w:rPr>
      </w:pPr>
      <w:ins w:id="141"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K</m:t>
              </m:r>
            </m:e>
            <m:sub>
              <m:r>
                <m:rPr>
                  <m:sty m:val="p"/>
                </m:rPr>
                <w:rPr>
                  <w:rFonts w:ascii="Cambria Math" w:eastAsia="Times New Roman" w:hAnsi="Cambria Math"/>
                </w:rPr>
                <m:t>carrier,aggr</m:t>
              </m:r>
            </m:sub>
          </m:sSub>
          <m:r>
            <w:rPr>
              <w:rFonts w:ascii="Cambria Math" w:eastAsia="Times New Roman" w:hAnsi="Cambria Math"/>
            </w:rPr>
            <m:t>=1</m:t>
          </m:r>
        </m:oMath>
        <w:r w:rsidRPr="006E199C">
          <w:rPr>
            <w:rFonts w:eastAsia="Times New Roman"/>
          </w:rPr>
          <w:t xml:space="preserve"> </w:t>
        </w:r>
        <w:proofErr w:type="gramStart"/>
        <w:r w:rsidRPr="006E199C">
          <w:rPr>
            <w:rFonts w:eastAsia="Times New Roman"/>
          </w:rPr>
          <w:t>if</w:t>
        </w:r>
        <w:proofErr w:type="gramEnd"/>
        <w:r w:rsidRPr="006E199C">
          <w:rPr>
            <w:rFonts w:eastAsia="Times New Roman"/>
          </w:rPr>
          <w:t xml:space="preserve"> the UE support</w:t>
        </w:r>
        <w:r w:rsidRPr="006E199C">
          <w:rPr>
            <w:rFonts w:eastAsia="Times New Roman"/>
            <w:lang w:eastAsia="zh-CN"/>
          </w:rPr>
          <w:t>s</w:t>
        </w:r>
        <w:r w:rsidRPr="006E199C">
          <w:rPr>
            <w:rFonts w:eastAsia="Times New Roman"/>
          </w:rPr>
          <w:t xml:space="preserve"> </w:t>
        </w:r>
        <w:r w:rsidRPr="006E199C">
          <w:rPr>
            <w:rFonts w:eastAsia="Times New Roman"/>
            <w:i/>
          </w:rPr>
          <w:t>parallelPRS-MeasRRC-Inactive-r17</w:t>
        </w:r>
        <w:r w:rsidRPr="006E199C">
          <w:rPr>
            <w:rFonts w:eastAsia="Times New Roman"/>
          </w:rPr>
          <w:t>,</w:t>
        </w:r>
      </w:ins>
    </w:p>
    <w:p w14:paraId="36A1E0A4" w14:textId="77777777" w:rsidR="001B7DED" w:rsidRPr="006E199C" w:rsidRDefault="001B7DED" w:rsidP="001B7DED">
      <w:pPr>
        <w:overflowPunct w:val="0"/>
        <w:autoSpaceDE w:val="0"/>
        <w:autoSpaceDN w:val="0"/>
        <w:adjustRightInd w:val="0"/>
        <w:ind w:left="851" w:hanging="284"/>
        <w:rPr>
          <w:ins w:id="142" w:author="Haoyuxin" w:date="2025-11-03T10:24:00Z"/>
          <w:rFonts w:eastAsia="Times New Roman"/>
        </w:rPr>
      </w:pPr>
      <w:ins w:id="143" w:author="Haoyuxin" w:date="2025-11-03T10:24:00Z">
        <w:r w:rsidRPr="006E199C">
          <w:rPr>
            <w:rFonts w:eastAsia="MS Mincho" w:cs="v4.2.0"/>
          </w:rPr>
          <w:t>-</w:t>
        </w:r>
        <w:r w:rsidRPr="006E199C">
          <w:rPr>
            <w:rFonts w:eastAsia="MS Mincho" w:cs="v4.2.0"/>
          </w:rPr>
          <w:tab/>
          <w:t>Otherwise,</w:t>
        </w:r>
      </w:ins>
    </w:p>
    <w:p w14:paraId="7B33D5A8" w14:textId="77777777" w:rsidR="001B7DED" w:rsidRPr="006E199C" w:rsidRDefault="001B7DED" w:rsidP="001B7DED">
      <w:pPr>
        <w:overflowPunct w:val="0"/>
        <w:autoSpaceDE w:val="0"/>
        <w:autoSpaceDN w:val="0"/>
        <w:adjustRightInd w:val="0"/>
        <w:ind w:left="1135" w:hanging="284"/>
        <w:rPr>
          <w:ins w:id="144" w:author="Haoyuxin" w:date="2025-11-03T10:24:00Z"/>
          <w:rFonts w:eastAsia="Times New Roman"/>
          <w:lang w:val="fr-FR" w:eastAsia="zh-CN"/>
        </w:rPr>
      </w:pPr>
      <w:ins w:id="145" w:author="Haoyuxin" w:date="2025-11-03T10:24:00Z">
        <w:r w:rsidRPr="006E199C">
          <w:rPr>
            <w:rFonts w:eastAsia="Times New Roman"/>
            <w:lang w:val="fr-FR"/>
          </w:rPr>
          <w:t>-</w:t>
        </w:r>
        <w:r w:rsidRPr="006E199C">
          <w:rPr>
            <w:rFonts w:eastAsia="Times New Roman"/>
            <w:lang w:val="fr-FR"/>
          </w:rPr>
          <w:tab/>
          <w:t>If Srxlev ≤ S</w:t>
        </w:r>
        <w:r w:rsidRPr="006E199C">
          <w:rPr>
            <w:rFonts w:eastAsia="Times New Roman"/>
            <w:vertAlign w:val="subscript"/>
            <w:lang w:val="fr-FR"/>
          </w:rPr>
          <w:t>nonIntraSearchP</w:t>
        </w:r>
        <w:r w:rsidRPr="006E199C">
          <w:rPr>
            <w:rFonts w:eastAsia="Times New Roman"/>
            <w:lang w:val="fr-FR"/>
          </w:rPr>
          <w:t xml:space="preserve"> or Squal ≤ S</w:t>
        </w:r>
        <w:r w:rsidRPr="006E199C">
          <w:rPr>
            <w:rFonts w:eastAsia="Times New Roman"/>
            <w:vertAlign w:val="subscript"/>
            <w:lang w:val="fr-FR"/>
          </w:rPr>
          <w:t>nonIntraSearchQ</w:t>
        </w:r>
        <w:r w:rsidRPr="006E199C">
          <w:rPr>
            <w:rFonts w:eastAsia="Times New Roman"/>
            <w:lang w:val="fr-FR"/>
          </w:rPr>
          <w:t xml:space="preserve">, </w:t>
        </w:r>
        <m:oMath>
          <m:sSub>
            <m:sSubPr>
              <m:ctrlPr>
                <w:rPr>
                  <w:rFonts w:ascii="Cambria Math" w:eastAsia="Times New Roman" w:hAnsi="Cambria Math"/>
                </w:rPr>
              </m:ctrlPr>
            </m:sSubPr>
            <m:e>
              <m:r>
                <m:rPr>
                  <m:sty m:val="p"/>
                </m:rPr>
                <w:rPr>
                  <w:rFonts w:ascii="Cambria Math" w:eastAsia="Times New Roman" w:hAnsi="Cambria Math"/>
                  <w:lang w:val="fr-FR"/>
                </w:rPr>
                <m:t>K</m:t>
              </m:r>
            </m:e>
            <m:sub>
              <m:r>
                <m:rPr>
                  <m:sty m:val="p"/>
                </m:rPr>
                <w:rPr>
                  <w:rFonts w:ascii="Cambria Math" w:eastAsia="Times New Roman" w:hAnsi="Cambria Math"/>
                  <w:lang w:val="fr-FR"/>
                </w:rPr>
                <m:t>carrier,aggr</m:t>
              </m:r>
            </m:sub>
          </m:sSub>
          <m:r>
            <w:rPr>
              <w:rFonts w:ascii="Cambria Math" w:eastAsia="Times New Roman" w:hAnsi="Cambria Math"/>
              <w:lang w:val="fr-FR"/>
            </w:rPr>
            <m:t>=</m:t>
          </m:r>
          <m:sSub>
            <m:sSubPr>
              <m:ctrlPr>
                <w:rPr>
                  <w:rFonts w:ascii="Cambria Math" w:eastAsia="Times New Roman" w:hAnsi="Cambria Math"/>
                  <w:bCs/>
                  <w:i/>
                </w:rPr>
              </m:ctrlPr>
            </m:sSubPr>
            <m:e>
              <m:r>
                <w:rPr>
                  <w:rFonts w:ascii="Cambria Math" w:eastAsia="Times New Roman" w:hAnsi="Cambria Math"/>
                  <w:lang w:val="fr-FR"/>
                </w:rPr>
                <m:t>K</m:t>
              </m:r>
            </m:e>
            <m:sub>
              <m:r>
                <m:rPr>
                  <m:sty m:val="p"/>
                </m:rPr>
                <w:rPr>
                  <w:rFonts w:ascii="Cambria Math" w:eastAsia="Times New Roman" w:hAnsi="Cambria Math"/>
                  <w:lang w:val="fr-FR"/>
                </w:rPr>
                <m:t>carrier</m:t>
              </m:r>
            </m:sub>
          </m:sSub>
          <m:r>
            <w:rPr>
              <w:rFonts w:ascii="Cambria Math" w:eastAsia="Times New Roman" w:hAnsi="Cambria Math"/>
              <w:lang w:val="fr-FR"/>
            </w:rPr>
            <m:t>+1</m:t>
          </m:r>
        </m:oMath>
        <w:r w:rsidRPr="006E199C">
          <w:rPr>
            <w:rFonts w:eastAsia="Times New Roman"/>
            <w:color w:val="000000"/>
            <w:lang w:val="fr-FR" w:eastAsia="zh-CN"/>
          </w:rPr>
          <w:t xml:space="preserve">, where </w:t>
        </w:r>
        <m:oMath>
          <m:sSub>
            <m:sSubPr>
              <m:ctrlPr>
                <w:rPr>
                  <w:rFonts w:ascii="Cambria Math" w:eastAsia="Times New Roman" w:hAnsi="Cambria Math"/>
                  <w:bCs/>
                  <w:i/>
                </w:rPr>
              </m:ctrlPr>
            </m:sSubPr>
            <m:e>
              <m:r>
                <w:rPr>
                  <w:rFonts w:ascii="Cambria Math" w:eastAsia="Times New Roman" w:hAnsi="Cambria Math"/>
                  <w:lang w:val="fr-FR"/>
                </w:rPr>
                <m:t>K</m:t>
              </m:r>
            </m:e>
            <m:sub>
              <m:r>
                <m:rPr>
                  <m:sty m:val="p"/>
                </m:rPr>
                <w:rPr>
                  <w:rFonts w:ascii="Cambria Math" w:eastAsia="Times New Roman" w:hAnsi="Cambria Math"/>
                  <w:lang w:val="fr-FR"/>
                </w:rPr>
                <m:t>carrier</m:t>
              </m:r>
            </m:sub>
          </m:sSub>
        </m:oMath>
        <w:r w:rsidRPr="006E199C">
          <w:rPr>
            <w:rFonts w:eastAsia="Times New Roman"/>
            <w:bCs/>
            <w:lang w:val="fr-FR"/>
          </w:rPr>
          <w:t xml:space="preserve"> is </w:t>
        </w:r>
        <w:r w:rsidRPr="006E199C">
          <w:rPr>
            <w:rFonts w:eastAsia="Times New Roman"/>
            <w:lang w:val="fr-FR"/>
          </w:rPr>
          <w:t>defined in clause 4.2.2.4</w:t>
        </w:r>
      </w:ins>
    </w:p>
    <w:p w14:paraId="0E988552" w14:textId="77777777" w:rsidR="001B7DED" w:rsidRPr="006E199C" w:rsidRDefault="001B7DED" w:rsidP="001B7DED">
      <w:pPr>
        <w:overflowPunct w:val="0"/>
        <w:autoSpaceDE w:val="0"/>
        <w:autoSpaceDN w:val="0"/>
        <w:adjustRightInd w:val="0"/>
        <w:ind w:left="1135" w:hanging="284"/>
        <w:rPr>
          <w:ins w:id="146" w:author="Haoyuxin" w:date="2025-11-03T10:24:00Z"/>
          <w:rFonts w:eastAsia="Times New Roman"/>
          <w:lang w:val="fr-FR"/>
        </w:rPr>
      </w:pPr>
      <w:ins w:id="147" w:author="Haoyuxin" w:date="2025-11-03T10:24:00Z">
        <w:r w:rsidRPr="006E199C">
          <w:rPr>
            <w:rFonts w:eastAsia="Times New Roman"/>
            <w:color w:val="000000"/>
            <w:lang w:val="fr-FR" w:eastAsia="zh-CN"/>
          </w:rPr>
          <w:t>-</w:t>
        </w:r>
        <w:r w:rsidRPr="006E199C">
          <w:rPr>
            <w:rFonts w:eastAsia="Times New Roman"/>
            <w:color w:val="000000"/>
            <w:lang w:val="fr-FR" w:eastAsia="zh-CN"/>
          </w:rPr>
          <w:tab/>
          <w:t xml:space="preserve">If Srxlev &gt; </w:t>
        </w:r>
        <w:r w:rsidRPr="006E199C">
          <w:rPr>
            <w:rFonts w:eastAsia="Times New Roman"/>
            <w:lang w:val="fr-FR"/>
          </w:rPr>
          <w:t>S</w:t>
        </w:r>
        <w:r w:rsidRPr="006E199C">
          <w:rPr>
            <w:rFonts w:eastAsia="Times New Roman"/>
            <w:vertAlign w:val="subscript"/>
            <w:lang w:val="fr-FR"/>
          </w:rPr>
          <w:t>nonIntraSearchP</w:t>
        </w:r>
        <w:r w:rsidRPr="006E199C">
          <w:rPr>
            <w:rFonts w:eastAsia="Times New Roman"/>
            <w:color w:val="000000"/>
            <w:lang w:val="fr-FR" w:eastAsia="zh-CN"/>
          </w:rPr>
          <w:t xml:space="preserve"> and Squal &gt; </w:t>
        </w:r>
        <w:r w:rsidRPr="006E199C">
          <w:rPr>
            <w:rFonts w:eastAsia="Times New Roman"/>
            <w:lang w:val="fr-FR"/>
          </w:rPr>
          <w:t>S</w:t>
        </w:r>
        <w:r w:rsidRPr="006E199C">
          <w:rPr>
            <w:rFonts w:eastAsia="Times New Roman"/>
            <w:vertAlign w:val="subscript"/>
            <w:lang w:val="fr-FR"/>
          </w:rPr>
          <w:t>nonIntraSearchQ</w:t>
        </w:r>
        <w:r w:rsidRPr="006E199C">
          <w:rPr>
            <w:rFonts w:eastAsia="Times New Roman"/>
            <w:color w:val="000000"/>
            <w:lang w:val="fr-FR"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val="fr-FR"/>
                </w:rPr>
                <m:t>K</m:t>
              </m:r>
            </m:e>
            <m:sub>
              <m:r>
                <m:rPr>
                  <m:sty m:val="p"/>
                </m:rPr>
                <w:rPr>
                  <w:rFonts w:ascii="Cambria Math" w:eastAsia="Times New Roman" w:hAnsi="Cambria Math"/>
                  <w:lang w:val="fr-FR"/>
                </w:rPr>
                <m:t>carrier,aggr</m:t>
              </m:r>
            </m:sub>
          </m:sSub>
          <m:r>
            <w:rPr>
              <w:rFonts w:ascii="Cambria Math" w:eastAsia="Times New Roman" w:hAnsi="Cambria Math"/>
              <w:lang w:val="fr-FR"/>
            </w:rPr>
            <m:t>=</m:t>
          </m:r>
          <m:sSub>
            <m:sSubPr>
              <m:ctrlPr>
                <w:rPr>
                  <w:rFonts w:ascii="Cambria Math" w:eastAsia="Times New Roman" w:hAnsi="Cambria Math"/>
                  <w:bCs/>
                  <w:i/>
                </w:rPr>
              </m:ctrlPr>
            </m:sSubPr>
            <m:e>
              <m:r>
                <w:rPr>
                  <w:rFonts w:ascii="Cambria Math" w:eastAsia="Times New Roman" w:hAnsi="Cambria Math"/>
                  <w:lang w:val="fr-FR"/>
                </w:rPr>
                <m:t>N</m:t>
              </m:r>
            </m:e>
            <m:sub>
              <m:r>
                <m:rPr>
                  <m:sty m:val="p"/>
                </m:rPr>
                <w:rPr>
                  <w:rFonts w:ascii="Cambria Math" w:eastAsia="Times New Roman" w:hAnsi="Cambria Math"/>
                  <w:lang w:val="fr-FR"/>
                </w:rPr>
                <m:t>layers</m:t>
              </m:r>
            </m:sub>
          </m:sSub>
          <m:r>
            <w:rPr>
              <w:rFonts w:ascii="Cambria Math" w:eastAsia="Times New Roman" w:hAnsi="Cambria Math"/>
              <w:lang w:val="fr-FR"/>
            </w:rPr>
            <m:t>+1</m:t>
          </m:r>
        </m:oMath>
        <w:r w:rsidRPr="006E199C">
          <w:rPr>
            <w:rFonts w:eastAsia="Times New Roman"/>
            <w:lang w:val="fr-FR"/>
          </w:rPr>
          <w:t xml:space="preserve">, where </w:t>
        </w:r>
        <m:oMath>
          <m:sSub>
            <m:sSubPr>
              <m:ctrlPr>
                <w:rPr>
                  <w:rFonts w:ascii="Cambria Math" w:eastAsia="Times New Roman" w:hAnsi="Cambria Math"/>
                  <w:bCs/>
                  <w:i/>
                </w:rPr>
              </m:ctrlPr>
            </m:sSubPr>
            <m:e>
              <m:r>
                <w:rPr>
                  <w:rFonts w:ascii="Cambria Math" w:eastAsia="Times New Roman" w:hAnsi="Cambria Math"/>
                  <w:lang w:val="fr-FR"/>
                </w:rPr>
                <m:t>N</m:t>
              </m:r>
            </m:e>
            <m:sub>
              <m:r>
                <m:rPr>
                  <m:sty m:val="p"/>
                </m:rPr>
                <w:rPr>
                  <w:rFonts w:ascii="Cambria Math" w:eastAsia="Times New Roman" w:hAnsi="Cambria Math"/>
                  <w:lang w:val="fr-FR"/>
                </w:rPr>
                <m:t>layers</m:t>
              </m:r>
            </m:sub>
          </m:sSub>
        </m:oMath>
        <w:r w:rsidRPr="006E199C">
          <w:rPr>
            <w:rFonts w:eastAsia="Times New Roman"/>
            <w:bCs/>
            <w:lang w:val="fr-FR"/>
          </w:rPr>
          <w:t xml:space="preserve"> is </w:t>
        </w:r>
        <w:r w:rsidRPr="006E199C">
          <w:rPr>
            <w:rFonts w:eastAsia="Times New Roman"/>
            <w:lang w:val="fr-FR"/>
          </w:rPr>
          <w:t>defined in clause 4.2.2.7.</w:t>
        </w:r>
      </w:ins>
    </w:p>
    <w:p w14:paraId="0C3F54DD" w14:textId="77777777" w:rsidR="001B7DED" w:rsidRPr="006E199C" w:rsidRDefault="001B7DED" w:rsidP="001B7DED">
      <w:pPr>
        <w:overflowPunct w:val="0"/>
        <w:autoSpaceDE w:val="0"/>
        <w:autoSpaceDN w:val="0"/>
        <w:adjustRightInd w:val="0"/>
        <w:ind w:left="851" w:hanging="284"/>
        <w:rPr>
          <w:ins w:id="148" w:author="Haoyuxin" w:date="2025-11-03T10:24:00Z"/>
          <w:rFonts w:eastAsia="Times New Roman"/>
        </w:rPr>
      </w:pPr>
      <w:ins w:id="149" w:author="Haoyuxin" w:date="2025-11-03T10:24:00Z">
        <w:r w:rsidRPr="006E199C">
          <w:rPr>
            <w:rFonts w:eastAsia="MS Mincho" w:cs="v4.2.0"/>
          </w:rPr>
          <w:t>-</w:t>
        </w:r>
        <w:r w:rsidRPr="006E199C">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6E199C">
          <w:rPr>
            <w:rFonts w:eastAsia="Times New Roman"/>
          </w:rPr>
          <w:t xml:space="preserve"> is a scaling factor for PRS measurements with multiple Rx TEGs</w:t>
        </w:r>
      </w:ins>
    </w:p>
    <w:p w14:paraId="74A74CFE" w14:textId="77777777" w:rsidR="001B7DED" w:rsidRPr="006E199C" w:rsidRDefault="001B7DED" w:rsidP="001B7DED">
      <w:pPr>
        <w:overflowPunct w:val="0"/>
        <w:autoSpaceDE w:val="0"/>
        <w:autoSpaceDN w:val="0"/>
        <w:adjustRightInd w:val="0"/>
        <w:ind w:left="1135" w:hanging="284"/>
        <w:rPr>
          <w:ins w:id="150" w:author="Haoyuxin" w:date="2025-11-03T10:24:00Z"/>
          <w:rFonts w:eastAsia="Times New Roman" w:cs="v4.2.0"/>
          <w:lang w:val="fr-FR"/>
        </w:rPr>
      </w:pPr>
      <w:ins w:id="151" w:author="Haoyuxin" w:date="2025-11-03T10:24:00Z">
        <w:r w:rsidRPr="006E199C">
          <w:rPr>
            <w:rFonts w:eastAsia="Times New Roman"/>
            <w:lang w:val="fr-FR"/>
          </w:rPr>
          <w:t>-</w:t>
        </w:r>
        <w:r w:rsidRPr="006E199C">
          <w:rPr>
            <w:rFonts w:eastAsia="Times New Roman"/>
            <w:lang w:val="fr-FR"/>
          </w:rPr>
          <w:tab/>
        </w:r>
        <m:oMath>
          <m:sSub>
            <m:sSubPr>
              <m:ctrlPr>
                <w:rPr>
                  <w:rFonts w:ascii="Cambria Math" w:eastAsia="MS Mincho" w:hAnsi="Cambria Math"/>
                </w:rPr>
              </m:ctrlPr>
            </m:sSubPr>
            <m:e>
              <m:r>
                <m:rPr>
                  <m:sty m:val="p"/>
                </m:rPr>
                <w:rPr>
                  <w:rFonts w:ascii="Cambria Math" w:eastAsia="MS Mincho" w:hAnsi="Cambria Math"/>
                  <w:lang w:val="fr-FR"/>
                </w:rPr>
                <m:t>N</m:t>
              </m:r>
            </m:e>
            <m:sub>
              <m:r>
                <m:rPr>
                  <m:sty m:val="p"/>
                </m:rPr>
                <w:rPr>
                  <w:rFonts w:ascii="Cambria Math" w:eastAsia="MS Mincho" w:hAnsi="Cambria Math"/>
                  <w:lang w:val="fr-FR"/>
                </w:rPr>
                <m:t>Rx,TEG,aggr,m</m:t>
              </m:r>
            </m:sub>
          </m:sSub>
        </m:oMath>
        <w:r w:rsidRPr="006E199C">
          <w:rPr>
            <w:rFonts w:eastAsia="Times New Roman" w:cs="v4.2.0"/>
            <w:lang w:val="fr-FR"/>
          </w:rPr>
          <w:t xml:space="preserve"> =1 if the UE is not configured by the LMF </w:t>
        </w:r>
        <w:r w:rsidRPr="006E199C">
          <w:rPr>
            <w:lang w:val="fr-FR" w:eastAsia="zh-CN"/>
          </w:rPr>
          <w:t>to measure a PRS resource with multiple Rx TEGs</w:t>
        </w:r>
        <w:r w:rsidRPr="006E199C">
          <w:rPr>
            <w:rFonts w:eastAsia="Times New Roman" w:cs="v4.2.0"/>
            <w:lang w:val="fr-FR"/>
          </w:rPr>
          <w:t xml:space="preserve"> </w:t>
        </w:r>
        <w:r w:rsidRPr="006E199C">
          <w:rPr>
            <w:rFonts w:eastAsia="Times New Roman" w:cs="v4.2.0"/>
            <w:lang w:val="fr-FR" w:eastAsia="zh-CN"/>
          </w:rPr>
          <w:t>via</w:t>
        </w:r>
        <w:r w:rsidRPr="006E199C">
          <w:rPr>
            <w:rFonts w:eastAsia="Times New Roman" w:cs="v4.2.0"/>
            <w:lang w:val="fr-FR"/>
          </w:rPr>
          <w:t xml:space="preserve"> </w:t>
        </w:r>
        <w:r w:rsidRPr="006E199C">
          <w:rPr>
            <w:rFonts w:eastAsia="Times New Roman"/>
            <w:i/>
            <w:iCs/>
            <w:snapToGrid w:val="0"/>
            <w:lang w:val="fr-FR"/>
          </w:rPr>
          <w:t>measureSameDL-PRS-ResourceWithDifferentRxTEGs-r17</w:t>
        </w:r>
        <w:r w:rsidRPr="006E199C">
          <w:rPr>
            <w:rFonts w:eastAsia="Times New Roman"/>
            <w:snapToGrid w:val="0"/>
            <w:lang w:val="fr-FR"/>
          </w:rPr>
          <w:t xml:space="preserve"> [</w:t>
        </w:r>
        <w:r>
          <w:rPr>
            <w:rFonts w:hint="eastAsia"/>
            <w:snapToGrid w:val="0"/>
            <w:lang w:val="fr-FR" w:eastAsia="zh-CN"/>
          </w:rPr>
          <w:t>49</w:t>
        </w:r>
        <w:r w:rsidRPr="006E199C">
          <w:rPr>
            <w:rFonts w:eastAsia="Times New Roman"/>
            <w:snapToGrid w:val="0"/>
            <w:lang w:val="fr-FR"/>
          </w:rPr>
          <w:t>].</w:t>
        </w:r>
      </w:ins>
    </w:p>
    <w:p w14:paraId="51419AA4" w14:textId="77777777" w:rsidR="001B7DED" w:rsidRPr="006E199C" w:rsidRDefault="001B7DED" w:rsidP="001B7DED">
      <w:pPr>
        <w:overflowPunct w:val="0"/>
        <w:autoSpaceDE w:val="0"/>
        <w:autoSpaceDN w:val="0"/>
        <w:adjustRightInd w:val="0"/>
        <w:ind w:left="1135" w:hanging="284"/>
        <w:rPr>
          <w:ins w:id="152" w:author="Haoyuxin" w:date="2025-11-03T10:24:00Z"/>
          <w:rFonts w:eastAsia="Times New Roman"/>
          <w:snapToGrid w:val="0"/>
          <w:lang w:val="fr-FR"/>
        </w:rPr>
      </w:pPr>
      <w:ins w:id="153" w:author="Haoyuxin" w:date="2025-11-03T10:24:00Z">
        <w:r w:rsidRPr="006E199C">
          <w:rPr>
            <w:rFonts w:eastAsia="Times New Roman" w:cs="v4.2.0"/>
            <w:lang w:val="fr-FR"/>
          </w:rPr>
          <w:t>-</w:t>
        </w:r>
        <w:r w:rsidRPr="006E199C">
          <w:rPr>
            <w:rFonts w:eastAsia="Times New Roman" w:cs="v4.2.0"/>
            <w:lang w:val="fr-FR"/>
          </w:rPr>
          <w:tab/>
        </w:r>
        <m:oMath>
          <m:sSub>
            <m:sSubPr>
              <m:ctrlPr>
                <w:rPr>
                  <w:rFonts w:ascii="Cambria Math" w:eastAsia="MS Mincho" w:hAnsi="Cambria Math"/>
                </w:rPr>
              </m:ctrlPr>
            </m:sSubPr>
            <m:e>
              <m:r>
                <m:rPr>
                  <m:sty m:val="p"/>
                </m:rPr>
                <w:rPr>
                  <w:rFonts w:ascii="Cambria Math" w:eastAsia="MS Mincho" w:hAnsi="Cambria Math"/>
                  <w:lang w:val="fr-FR"/>
                </w:rPr>
                <m:t>N</m:t>
              </m:r>
            </m:e>
            <m:sub>
              <m:r>
                <m:rPr>
                  <m:sty m:val="p"/>
                </m:rPr>
                <w:rPr>
                  <w:rFonts w:ascii="Cambria Math" w:eastAsia="MS Mincho" w:hAnsi="Cambria Math"/>
                  <w:lang w:val="fr-FR"/>
                </w:rPr>
                <m:t>Rx,TEG,aggr,m</m:t>
              </m:r>
            </m:sub>
          </m:sSub>
        </m:oMath>
        <w:r w:rsidRPr="006E199C">
          <w:rPr>
            <w:rFonts w:eastAsia="Times New Roman" w:cs="v4.2.0"/>
            <w:lang w:val="fr-FR"/>
          </w:rPr>
          <w:t xml:space="preserve"> is defined as follows if the UE is configured by the LMF with </w:t>
        </w:r>
        <w:r w:rsidRPr="006E199C">
          <w:rPr>
            <w:rFonts w:eastAsia="Times New Roman"/>
            <w:i/>
            <w:iCs/>
            <w:snapToGrid w:val="0"/>
            <w:lang w:val="fr-FR"/>
          </w:rPr>
          <w:t>measureSameDL-PRS-ResourceWithDifferentRxTEGs-r17</w:t>
        </w:r>
        <w:r w:rsidRPr="006E199C">
          <w:rPr>
            <w:rFonts w:eastAsia="Times New Roman"/>
            <w:snapToGrid w:val="0"/>
            <w:lang w:val="fr-FR"/>
          </w:rPr>
          <w:t xml:space="preserve"> [34] to perform measurement on same DL PRS resource of a TRP using different Rx TEGs in </w:t>
        </w:r>
        <w:r w:rsidRPr="006E199C">
          <w:rPr>
            <w:rFonts w:eastAsia="Times New Roman"/>
            <w:i/>
            <w:iCs/>
            <w:snapToGrid w:val="0"/>
            <w:lang w:val="fr-FR"/>
          </w:rPr>
          <w:t>NR-DL-TDOA-RequestLocationInformation</w:t>
        </w:r>
        <w:r w:rsidRPr="006E199C">
          <w:rPr>
            <w:rFonts w:eastAsia="Times New Roman"/>
            <w:snapToGrid w:val="0"/>
            <w:lang w:val="fr-FR"/>
          </w:rPr>
          <w:t xml:space="preserve"> [</w:t>
        </w:r>
        <w:r>
          <w:rPr>
            <w:rFonts w:hint="eastAsia"/>
            <w:snapToGrid w:val="0"/>
            <w:lang w:val="fr-FR" w:eastAsia="zh-CN"/>
          </w:rPr>
          <w:t>49</w:t>
        </w:r>
        <w:r w:rsidRPr="006E199C">
          <w:rPr>
            <w:rFonts w:eastAsia="Times New Roman"/>
            <w:snapToGrid w:val="0"/>
            <w:lang w:val="fr-FR"/>
          </w:rPr>
          <w:t>]:</w:t>
        </w:r>
      </w:ins>
    </w:p>
    <w:p w14:paraId="5CD674D8" w14:textId="77777777" w:rsidR="001B7DED" w:rsidRPr="006E199C" w:rsidRDefault="001B7DED" w:rsidP="001B7DED">
      <w:pPr>
        <w:overflowPunct w:val="0"/>
        <w:autoSpaceDE w:val="0"/>
        <w:autoSpaceDN w:val="0"/>
        <w:adjustRightInd w:val="0"/>
        <w:ind w:leftChars="525" w:left="1334" w:hanging="284"/>
        <w:rPr>
          <w:ins w:id="154" w:author="Haoyuxin" w:date="2025-11-03T10:24:00Z"/>
          <w:rFonts w:eastAsia="Times New Roman" w:cs="v4.2.0"/>
          <w:lang w:val="fr-FR"/>
        </w:rPr>
      </w:pPr>
      <w:ins w:id="155" w:author="Haoyuxin" w:date="2025-11-03T10:24:00Z">
        <w:r w:rsidRPr="006E199C">
          <w:rPr>
            <w:rFonts w:ascii="Cambria Math" w:eastAsia="Times New Roman" w:hAnsi="Cambria Math" w:cs="Cambria Math"/>
            <w:lang w:val="fr-FR"/>
          </w:rPr>
          <w:t>-</w:t>
        </w:r>
        <w:r w:rsidRPr="006E199C">
          <w:rPr>
            <w:rFonts w:ascii="Cambria Math" w:eastAsia="Times New Roman" w:hAnsi="Cambria Math" w:cs="Cambria Math"/>
            <w:lang w:val="fr-FR"/>
          </w:rPr>
          <w:tab/>
        </w:r>
        <m:oMath>
          <m:sSub>
            <m:sSubPr>
              <m:ctrlPr>
                <w:rPr>
                  <w:rFonts w:ascii="Cambria Math" w:eastAsia="MS Mincho" w:hAnsi="Cambria Math"/>
                  <w:i/>
                </w:rPr>
              </m:ctrlPr>
            </m:sSubPr>
            <m:e>
              <m:r>
                <w:rPr>
                  <w:rFonts w:ascii="Cambria Math" w:eastAsia="MS Mincho" w:hAnsi="Cambria Math"/>
                  <w:lang w:val="fr-FR"/>
                </w:rPr>
                <m:t>N</m:t>
              </m:r>
            </m:e>
            <m:sub>
              <m:r>
                <w:rPr>
                  <w:rFonts w:ascii="Cambria Math" w:eastAsia="MS Mincho" w:hAnsi="Cambria Math"/>
                  <w:lang w:val="fr-FR"/>
                </w:rPr>
                <m:t>Rx,TEG,i</m:t>
              </m:r>
            </m:sub>
          </m:sSub>
          <m:r>
            <w:rPr>
              <w:rFonts w:ascii="Cambria Math" w:eastAsia="MS Mincho" w:hAnsi="Cambria Math"/>
              <w:lang w:val="fr-FR"/>
            </w:rPr>
            <m:t xml:space="preserve"> = P</m:t>
          </m:r>
        </m:oMath>
        <w:r w:rsidRPr="006E199C">
          <w:rPr>
            <w:rFonts w:eastAsia="Times New Roman"/>
            <w:lang w:val="fr-FR"/>
          </w:rPr>
          <w:t>, if the UE is not capable of receiving same DL PRS resource simultaneously from multiple Rx TEGs</w:t>
        </w:r>
        <w:r w:rsidRPr="006E199C">
          <w:rPr>
            <w:rFonts w:eastAsia="Times New Roman"/>
            <w:lang w:val="fr-FR" w:eastAsia="zh-CN"/>
          </w:rPr>
          <w:t>,</w:t>
        </w:r>
        <w:r w:rsidRPr="006E199C">
          <w:rPr>
            <w:rFonts w:eastAsia="Times New Roman"/>
            <w:lang w:val="fr-FR"/>
          </w:rPr>
          <w:t xml:space="preserve"> </w:t>
        </w:r>
        <w:r w:rsidRPr="006E199C">
          <w:rPr>
            <w:rFonts w:eastAsia="Times New Roman"/>
            <w:lang w:val="fr-FR" w:eastAsia="zh-CN"/>
          </w:rPr>
          <w:t>w</w:t>
        </w:r>
        <w:r w:rsidRPr="006E199C">
          <w:rPr>
            <w:rFonts w:eastAsia="Times New Roman"/>
            <w:lang w:val="fr-FR"/>
          </w:rPr>
          <w:t xml:space="preserve">here P is the number of </w:t>
        </w:r>
        <w:r w:rsidRPr="006E199C">
          <w:rPr>
            <w:rFonts w:eastAsia="等线"/>
            <w:lang w:val="fr-FR" w:eastAsia="zh-CN"/>
          </w:rPr>
          <w:t xml:space="preserve">UE Rx TEGs that the UE is requested by LMF to measure the same DL-PRS Resource of a TRP indicated by </w:t>
        </w:r>
        <w:r w:rsidRPr="006E199C">
          <w:rPr>
            <w:rFonts w:eastAsia="MS Mincho"/>
            <w:i/>
            <w:lang w:val="fr-FR"/>
          </w:rPr>
          <w:t>measureSameDL-PRS-</w:t>
        </w:r>
        <w:r w:rsidRPr="006E199C">
          <w:rPr>
            <w:rFonts w:eastAsia="MS Mincho"/>
            <w:i/>
            <w:lang w:val="fr-FR"/>
          </w:rPr>
          <w:lastRenderedPageBreak/>
          <w:t>ResourceWithDifferentRxTEGs-r17</w:t>
        </w:r>
        <w:r w:rsidRPr="006E199C">
          <w:rPr>
            <w:rFonts w:eastAsia="MS Mincho"/>
            <w:lang w:val="fr-FR"/>
          </w:rPr>
          <w:t xml:space="preserve"> in [34], and in case ‘n0’ is indicated, P is the maximum number of Rx TEGs with which UE can support to measure the same PRS resource as reported in </w:t>
        </w:r>
        <w:r w:rsidRPr="006E199C">
          <w:rPr>
            <w:rFonts w:eastAsia="MS Mincho"/>
            <w:i/>
            <w:lang w:val="fr-FR"/>
          </w:rPr>
          <w:t>NR-UE-TEG-Capability</w:t>
        </w:r>
        <w:r w:rsidRPr="006E199C">
          <w:rPr>
            <w:rFonts w:eastAsia="MS Mincho"/>
            <w:lang w:val="fr-FR"/>
          </w:rPr>
          <w:t>.</w:t>
        </w:r>
      </w:ins>
    </w:p>
    <w:p w14:paraId="2A4D788F" w14:textId="77777777" w:rsidR="001B7DED" w:rsidRPr="006E199C" w:rsidRDefault="001B7DED" w:rsidP="001B7DED">
      <w:pPr>
        <w:overflowPunct w:val="0"/>
        <w:autoSpaceDE w:val="0"/>
        <w:autoSpaceDN w:val="0"/>
        <w:adjustRightInd w:val="0"/>
        <w:ind w:leftChars="525" w:left="1334" w:hanging="284"/>
        <w:rPr>
          <w:ins w:id="156" w:author="Haoyuxin" w:date="2025-11-03T10:24:00Z"/>
          <w:lang w:val="fr-FR" w:eastAsia="zh-CN"/>
        </w:rPr>
      </w:pPr>
      <w:ins w:id="157" w:author="Haoyuxin" w:date="2025-11-03T10:24:00Z">
        <w:r w:rsidRPr="006E199C">
          <w:rPr>
            <w:rFonts w:eastAsia="Times New Roman" w:cs="v4.2.0"/>
            <w:lang w:val="fr-FR"/>
          </w:rPr>
          <w:t>-</w:t>
        </w:r>
        <w:r w:rsidRPr="006E199C">
          <w:rPr>
            <w:rFonts w:eastAsia="Times New Roman" w:cs="v4.2.0"/>
            <w:lang w:val="fr-FR"/>
          </w:rPr>
          <w:tab/>
        </w:r>
        <m:oMath>
          <m:sSub>
            <m:sSubPr>
              <m:ctrlPr>
                <w:rPr>
                  <w:rFonts w:ascii="Cambria Math" w:eastAsia="MS Mincho" w:hAnsi="Cambria Math"/>
                  <w:i/>
                </w:rPr>
              </m:ctrlPr>
            </m:sSubPr>
            <m:e>
              <m:r>
                <w:rPr>
                  <w:rFonts w:ascii="Cambria Math" w:eastAsia="MS Mincho" w:hAnsi="Cambria Math"/>
                  <w:lang w:val="fr-FR"/>
                </w:rPr>
                <m:t>N</m:t>
              </m:r>
            </m:e>
            <m:sub>
              <m:r>
                <w:rPr>
                  <w:rFonts w:ascii="Cambria Math" w:eastAsia="MS Mincho" w:hAnsi="Cambria Math"/>
                  <w:lang w:val="fr-FR"/>
                </w:rPr>
                <m:t>Rx,TEG,i</m:t>
              </m:r>
            </m:sub>
          </m:sSub>
          <m:r>
            <w:rPr>
              <w:rFonts w:ascii="Cambria Math" w:eastAsia="MS Mincho" w:hAnsi="Cambria Math"/>
              <w:lang w:val="fr-FR"/>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lang w:val="fr-FR"/>
                    </w:rPr>
                    <m:t>P</m:t>
                  </m:r>
                </m:num>
                <m:den>
                  <m:r>
                    <w:rPr>
                      <w:rFonts w:ascii="Cambria Math" w:eastAsia="MS Mincho" w:hAnsi="Cambria Math"/>
                      <w:lang w:val="fr-FR"/>
                    </w:rPr>
                    <m:t>Q</m:t>
                  </m:r>
                </m:den>
              </m:f>
            </m:e>
          </m:d>
          <m:r>
            <w:rPr>
              <w:rFonts w:ascii="Cambria Math" w:eastAsia="MS Mincho" w:hAnsi="Cambria Math"/>
              <w:lang w:val="fr-FR"/>
            </w:rPr>
            <m:t xml:space="preserve"> </m:t>
          </m:r>
        </m:oMath>
        <w:r w:rsidRPr="006E199C">
          <w:rPr>
            <w:rFonts w:eastAsia="MS Mincho"/>
            <w:lang w:val="fr-FR"/>
          </w:rPr>
          <w:t xml:space="preserve">, if the UE is </w:t>
        </w:r>
        <w:r w:rsidRPr="006E199C">
          <w:rPr>
            <w:rFonts w:eastAsia="Times New Roman" w:cs="v4.2.0"/>
            <w:lang w:val="fr-FR"/>
          </w:rPr>
          <w:t>capable of receiving the same DL PRS resource simultaneously from multiple Rx TEGs</w:t>
        </w:r>
        <w:r w:rsidRPr="006E199C">
          <w:rPr>
            <w:rFonts w:eastAsia="Times New Roman" w:cs="v4.2.0"/>
            <w:lang w:val="fr-FR" w:eastAsia="zh-CN"/>
          </w:rPr>
          <w:t>,</w:t>
        </w:r>
        <w:r w:rsidRPr="006E199C">
          <w:rPr>
            <w:rFonts w:eastAsia="Times New Roman" w:cs="v4.2.0"/>
            <w:lang w:val="fr-FR"/>
          </w:rPr>
          <w:t xml:space="preserve"> </w:t>
        </w:r>
        <w:r w:rsidRPr="006E199C">
          <w:rPr>
            <w:rFonts w:eastAsia="Times New Roman"/>
            <w:lang w:val="fr-FR" w:eastAsia="zh-CN"/>
          </w:rPr>
          <w:t>w</w:t>
        </w:r>
        <w:r w:rsidRPr="006E199C">
          <w:rPr>
            <w:rFonts w:eastAsia="MS Mincho"/>
            <w:lang w:val="fr-FR"/>
          </w:rPr>
          <w:t xml:space="preserve">here </w:t>
        </w:r>
        <m:oMath>
          <m:r>
            <w:rPr>
              <w:rFonts w:ascii="Cambria Math" w:eastAsia="MS Mincho" w:hAnsi="Cambria Math"/>
              <w:lang w:val="fr-FR"/>
            </w:rPr>
            <m:t>Q</m:t>
          </m:r>
        </m:oMath>
        <w:r w:rsidRPr="006E199C">
          <w:rPr>
            <w:rFonts w:eastAsia="MS Mincho"/>
            <w:lang w:val="fr-FR"/>
          </w:rPr>
          <w:t xml:space="preserve"> is the </w:t>
        </w:r>
        <w:r w:rsidRPr="006E199C">
          <w:rPr>
            <w:rFonts w:eastAsia="等线"/>
            <w:lang w:val="fr-FR" w:eastAsia="zh-CN"/>
          </w:rPr>
          <w:t xml:space="preserve">number of UE Rx TEGs for measuring the same DL-PRS Resource simultaneously indicated by </w:t>
        </w:r>
        <w:r w:rsidRPr="006E199C">
          <w:rPr>
            <w:rFonts w:eastAsia="MS Mincho"/>
            <w:i/>
            <w:lang w:val="fr-FR"/>
          </w:rPr>
          <w:t xml:space="preserve">measureSameDL-PRS-ResourceWithDifferentRxTEGsSimul-r17 </w:t>
        </w:r>
        <w:r w:rsidRPr="006E199C">
          <w:rPr>
            <w:rFonts w:eastAsia="MS Mincho"/>
            <w:lang w:val="fr-FR"/>
          </w:rPr>
          <w:t>in [34].</w:t>
        </w:r>
      </w:ins>
    </w:p>
    <w:p w14:paraId="7916C39D" w14:textId="77777777" w:rsidR="001B7DED" w:rsidRPr="006E199C" w:rsidRDefault="001B7DED" w:rsidP="001B7DED">
      <w:pPr>
        <w:overflowPunct w:val="0"/>
        <w:autoSpaceDE w:val="0"/>
        <w:autoSpaceDN w:val="0"/>
        <w:adjustRightInd w:val="0"/>
        <w:ind w:left="851" w:hanging="284"/>
        <w:rPr>
          <w:ins w:id="158" w:author="Haoyuxin" w:date="2025-11-03T10:24:00Z"/>
          <w:rFonts w:eastAsia="Times New Roman"/>
        </w:rPr>
      </w:pPr>
      <w:ins w:id="159" w:author="Haoyuxin" w:date="2025-11-03T10:24:00Z">
        <w:r w:rsidRPr="006E199C">
          <w:rPr>
            <w:rFonts w:eastAsia="MS Mincho" w:cs="v4.2.0"/>
          </w:rPr>
          <w:t>-</w:t>
        </w:r>
        <w:r w:rsidRPr="006E199C">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imes New Roman" w:hAnsi="Cambria Math"/>
                </w:rPr>
                <m:t>RxBeam,aggr,m</m:t>
              </m:r>
            </m:sub>
          </m:sSub>
        </m:oMath>
        <w:r w:rsidRPr="006E199C">
          <w:rPr>
            <w:rFonts w:eastAsia="Times New Roman"/>
          </w:rPr>
          <w:t xml:space="preserve"> is a scaling factor for PRS measurements with multiple Rx beams, and is defined as</w:t>
        </w:r>
      </w:ins>
    </w:p>
    <w:p w14:paraId="795B4AAE" w14:textId="77777777" w:rsidR="001B7DED" w:rsidRPr="006E199C" w:rsidRDefault="001B7DED" w:rsidP="001B7DED">
      <w:pPr>
        <w:overflowPunct w:val="0"/>
        <w:autoSpaceDE w:val="0"/>
        <w:autoSpaceDN w:val="0"/>
        <w:adjustRightInd w:val="0"/>
        <w:ind w:left="1135" w:hanging="284"/>
        <w:rPr>
          <w:ins w:id="160" w:author="Haoyuxin" w:date="2025-11-03T10:24:00Z"/>
          <w:rFonts w:eastAsia="Times New Roman"/>
        </w:rPr>
      </w:pPr>
      <w:ins w:id="161" w:author="Haoyuxin" w:date="2025-11-03T10:24:00Z">
        <w:r w:rsidRPr="006E199C">
          <w:rPr>
            <w:rFonts w:eastAsia="Times New Roman"/>
          </w:rPr>
          <w:t>-</w:t>
        </w:r>
        <w:r w:rsidRPr="006E199C">
          <w:rPr>
            <w:rFonts w:eastAsia="Times New Roma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imes New Roman" w:hAnsi="Cambria Math"/>
                </w:rPr>
                <m:t>RxBeam,aggr,m</m:t>
              </m:r>
            </m:sub>
          </m:sSub>
        </m:oMath>
        <w:r w:rsidRPr="006E199C">
          <w:rPr>
            <w:rFonts w:eastAsia="Times New Roman"/>
          </w:rPr>
          <w:t xml:space="preserve"> = 1 </w:t>
        </w:r>
        <w:r w:rsidRPr="006E199C">
          <w:rPr>
            <w:rFonts w:eastAsia="Times New Roman"/>
            <w:lang w:eastAsia="zh-CN"/>
          </w:rPr>
          <w:t xml:space="preserve">if PFL combination </w:t>
        </w:r>
        <w:r w:rsidRPr="006E199C">
          <w:rPr>
            <w:rFonts w:eastAsia="Times New Roman"/>
            <w:i/>
            <w:lang w:eastAsia="zh-CN"/>
          </w:rPr>
          <w:t>m</w:t>
        </w:r>
        <w:r w:rsidRPr="006E199C">
          <w:rPr>
            <w:rFonts w:eastAsia="Times New Roman"/>
            <w:lang w:eastAsia="zh-CN"/>
          </w:rPr>
          <w:t xml:space="preserve"> is </w:t>
        </w:r>
        <w:r w:rsidRPr="006E199C">
          <w:rPr>
            <w:rFonts w:eastAsia="Times New Roman"/>
          </w:rPr>
          <w:t>in FR1,</w:t>
        </w:r>
      </w:ins>
    </w:p>
    <w:p w14:paraId="3E4CDD96" w14:textId="77777777" w:rsidR="001B7DED" w:rsidRPr="006E199C" w:rsidRDefault="001B7DED" w:rsidP="001B7DED">
      <w:pPr>
        <w:overflowPunct w:val="0"/>
        <w:autoSpaceDE w:val="0"/>
        <w:autoSpaceDN w:val="0"/>
        <w:adjustRightInd w:val="0"/>
        <w:ind w:left="1135" w:hanging="284"/>
        <w:rPr>
          <w:ins w:id="162" w:author="Haoyuxin" w:date="2025-11-03T10:24:00Z"/>
          <w:rFonts w:eastAsia="Times New Roman"/>
          <w:lang w:eastAsia="zh-CN"/>
        </w:rPr>
      </w:pPr>
      <w:ins w:id="163" w:author="Haoyuxin" w:date="2025-11-03T10:24:00Z">
        <w:r w:rsidRPr="006E199C">
          <w:rPr>
            <w:rFonts w:eastAsia="Times New Roman"/>
          </w:rPr>
          <w:t>-</w:t>
        </w:r>
        <w:r w:rsidRPr="006E199C">
          <w:rPr>
            <w:rFonts w:eastAsia="Times New Roma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imes New Roman" w:hAnsi="Cambria Math"/>
                </w:rPr>
                <m:t>RxBeam,aggr,m</m:t>
              </m:r>
            </m:sub>
          </m:sSub>
        </m:oMath>
        <w:r w:rsidRPr="006E199C">
          <w:rPr>
            <w:rFonts w:eastAsia="Times New Roman"/>
          </w:rPr>
          <w:t xml:space="preserve"> </w:t>
        </w:r>
        <w:r w:rsidRPr="006E199C">
          <w:rPr>
            <w:rFonts w:eastAsia="Times New Roman"/>
            <w:lang w:eastAsia="zh-CN"/>
          </w:rPr>
          <w:t xml:space="preserve">is defined as follows if PFL combination </w:t>
        </w:r>
        <w:r w:rsidRPr="006E199C">
          <w:rPr>
            <w:rFonts w:eastAsia="Times New Roman"/>
            <w:i/>
            <w:lang w:eastAsia="zh-CN"/>
          </w:rPr>
          <w:t>m</w:t>
        </w:r>
        <w:r w:rsidRPr="006E199C">
          <w:rPr>
            <w:rFonts w:eastAsia="Times New Roman"/>
            <w:lang w:eastAsia="zh-CN"/>
          </w:rPr>
          <w:t xml:space="preserve"> is </w:t>
        </w:r>
        <w:r w:rsidRPr="006E199C">
          <w:rPr>
            <w:rFonts w:eastAsia="Times New Roman"/>
          </w:rPr>
          <w:t>in FR2</w:t>
        </w:r>
      </w:ins>
    </w:p>
    <w:p w14:paraId="25DD9E62" w14:textId="77777777" w:rsidR="001B7DED" w:rsidRPr="006E199C" w:rsidRDefault="001B7DED" w:rsidP="001B7DED">
      <w:pPr>
        <w:overflowPunct w:val="0"/>
        <w:autoSpaceDE w:val="0"/>
        <w:autoSpaceDN w:val="0"/>
        <w:adjustRightInd w:val="0"/>
        <w:ind w:left="1418" w:hanging="284"/>
        <w:rPr>
          <w:ins w:id="164" w:author="Haoyuxin" w:date="2025-11-03T10:24:00Z"/>
          <w:rFonts w:eastAsia="Times New Roman"/>
        </w:rPr>
      </w:pPr>
      <w:ins w:id="165" w:author="Haoyuxin" w:date="2025-11-03T10:24:00Z">
        <w:r w:rsidRPr="006E199C">
          <w:rPr>
            <w:rFonts w:eastAsia="Times New Roman"/>
          </w:rPr>
          <w:t>-</w:t>
        </w:r>
        <w:r w:rsidRPr="006E199C">
          <w:rPr>
            <w:rFonts w:eastAsia="Times New Roma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imes New Roman" w:hAnsi="Cambria Math"/>
                </w:rPr>
                <m:t>RxBeam,aggr,m</m:t>
              </m:r>
            </m:sub>
          </m:sSub>
        </m:oMath>
        <w:r w:rsidRPr="006E199C">
          <w:rPr>
            <w:rFonts w:eastAsia="Times New Roman"/>
          </w:rPr>
          <w:t xml:space="preserve"> </w:t>
        </w:r>
        <w:r w:rsidRPr="006E199C">
          <w:rPr>
            <w:rFonts w:eastAsia="Times New Roman"/>
            <w:lang w:eastAsia="zh-CN"/>
          </w:rPr>
          <w:t xml:space="preserve">equals to the value as UE reported in </w:t>
        </w:r>
        <w:r w:rsidRPr="006E199C">
          <w:rPr>
            <w:rFonts w:eastAsia="Times New Roman"/>
            <w:i/>
            <w:lang w:eastAsia="zh-CN"/>
          </w:rPr>
          <w:t>supportedLowerRxBeamSweepingFactor-FR2</w:t>
        </w:r>
        <w:r w:rsidRPr="006E199C">
          <w:rPr>
            <w:rFonts w:eastAsia="Times New Roman"/>
            <w:lang w:eastAsia="zh-CN"/>
          </w:rPr>
          <w:t xml:space="preserve"> if the capability is reported by the UE for the band containing PFL combination </w:t>
        </w:r>
        <w:r w:rsidRPr="006E199C">
          <w:rPr>
            <w:rFonts w:eastAsia="Times New Roman"/>
            <w:i/>
            <w:lang w:eastAsia="zh-CN"/>
          </w:rPr>
          <w:t>m</w:t>
        </w:r>
        <w:r w:rsidRPr="006E199C">
          <w:rPr>
            <w:rFonts w:eastAsia="Times New Roman"/>
            <w:lang w:eastAsia="zh-CN"/>
          </w:rPr>
          <w:t xml:space="preserve">, and LMF indicates </w:t>
        </w:r>
        <w:r w:rsidRPr="006E199C">
          <w:rPr>
            <w:rFonts w:eastAsia="Times New Roman"/>
            <w:i/>
            <w:lang w:eastAsia="zh-CN"/>
          </w:rPr>
          <w:t xml:space="preserve">lowerRxBeamSweepingFactor-FR2 </w:t>
        </w:r>
        <w:r w:rsidRPr="006E199C">
          <w:rPr>
            <w:rFonts w:eastAsia="Times New Roman"/>
            <w:lang w:eastAsia="zh-CN"/>
          </w:rPr>
          <w:t xml:space="preserve">in </w:t>
        </w:r>
        <w:r w:rsidRPr="006E199C">
          <w:rPr>
            <w:rFonts w:eastAsia="Times New Roman"/>
            <w:i/>
          </w:rPr>
          <w:t>NR-</w:t>
        </w:r>
        <w:r w:rsidRPr="006E199C">
          <w:rPr>
            <w:i/>
            <w:lang w:eastAsia="zh-CN"/>
          </w:rPr>
          <w:t>DL-</w:t>
        </w:r>
        <w:r w:rsidRPr="006E199C">
          <w:rPr>
            <w:rFonts w:eastAsia="Times New Roman"/>
            <w:i/>
          </w:rPr>
          <w:t>TDOA-</w:t>
        </w:r>
        <w:proofErr w:type="spellStart"/>
        <w:r w:rsidRPr="006E199C">
          <w:rPr>
            <w:rFonts w:eastAsia="Times New Roman"/>
            <w:i/>
          </w:rPr>
          <w:t>RequestLocationInformation</w:t>
        </w:r>
        <w:proofErr w:type="spellEnd"/>
        <w:r w:rsidRPr="006E199C">
          <w:rPr>
            <w:rFonts w:eastAsia="Times New Roman"/>
            <w:lang w:eastAsia="zh-CN"/>
          </w:rPr>
          <w:t>,</w:t>
        </w:r>
      </w:ins>
    </w:p>
    <w:p w14:paraId="4211D5BE" w14:textId="77777777" w:rsidR="001B7DED" w:rsidRPr="006E199C" w:rsidRDefault="001B7DED" w:rsidP="001B7DED">
      <w:pPr>
        <w:overflowPunct w:val="0"/>
        <w:autoSpaceDE w:val="0"/>
        <w:autoSpaceDN w:val="0"/>
        <w:adjustRightInd w:val="0"/>
        <w:ind w:left="1418" w:hanging="284"/>
        <w:rPr>
          <w:ins w:id="166" w:author="Haoyuxin" w:date="2025-11-03T10:24:00Z"/>
          <w:rFonts w:eastAsia="Times New Roman"/>
        </w:rPr>
      </w:pPr>
      <w:ins w:id="167" w:author="Haoyuxin" w:date="2025-11-03T10:24:00Z">
        <w:r w:rsidRPr="006E199C">
          <w:rPr>
            <w:rFonts w:eastAsia="Times New Roman"/>
          </w:rPr>
          <w:t>-</w:t>
        </w:r>
        <w:r w:rsidRPr="006E199C">
          <w:rPr>
            <w:rFonts w:eastAsia="Times New Roman"/>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imes New Roman" w:hAnsi="Cambria Math"/>
                </w:rPr>
                <m:t>RxBeam,aggr,m</m:t>
              </m:r>
            </m:sub>
          </m:sSub>
        </m:oMath>
        <w:r w:rsidRPr="006E199C">
          <w:rPr>
            <w:rFonts w:eastAsia="Times New Roman"/>
          </w:rPr>
          <w:t xml:space="preserve"> </w:t>
        </w:r>
        <w:r w:rsidRPr="006E199C">
          <w:rPr>
            <w:rFonts w:eastAsia="Times New Roman"/>
            <w:lang w:eastAsia="zh-CN"/>
          </w:rPr>
          <w:t>equals to 8 otherwise</w:t>
        </w:r>
      </w:ins>
    </w:p>
    <w:p w14:paraId="4141A015" w14:textId="77777777" w:rsidR="001B7DED" w:rsidRPr="006E199C" w:rsidRDefault="001B7DED" w:rsidP="001B7DED">
      <w:pPr>
        <w:overflowPunct w:val="0"/>
        <w:autoSpaceDE w:val="0"/>
        <w:autoSpaceDN w:val="0"/>
        <w:adjustRightInd w:val="0"/>
        <w:ind w:left="851" w:hanging="284"/>
        <w:rPr>
          <w:ins w:id="168" w:author="Haoyuxin" w:date="2025-11-03T10:24:00Z"/>
          <w:rFonts w:eastAsia="Times New Roman"/>
        </w:rPr>
      </w:pPr>
      <w:ins w:id="169" w:author="Haoyuxin" w:date="2025-11-03T10:24:00Z">
        <w:r w:rsidRPr="006E199C">
          <w:rPr>
            <w:rFonts w:eastAsia="MS Mincho" w:cs="v4.2.0"/>
          </w:rPr>
          <w:t>-</w:t>
        </w:r>
        <w:r w:rsidRPr="006E199C">
          <w:rPr>
            <w:rFonts w:eastAsia="MS Mincho" w:cs="v4.2.0"/>
          </w:rPr>
          <w:tab/>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PRS,aggr,m</m:t>
              </m:r>
            </m:sub>
            <m:sup>
              <m:r>
                <m:rPr>
                  <m:sty m:val="p"/>
                </m:rPr>
                <w:rPr>
                  <w:rFonts w:ascii="Cambria Math" w:eastAsia="Times New Roman" w:hAnsi="Cambria Math"/>
                </w:rPr>
                <m:t>slot</m:t>
              </m:r>
            </m:sup>
          </m:sSubSup>
        </m:oMath>
        <w:r w:rsidRPr="006E199C">
          <w:rPr>
            <w:rFonts w:eastAsia="Times New Roman"/>
          </w:rPr>
          <w:t xml:space="preserve"> is the maximum number of DL PRS resources in </w:t>
        </w:r>
        <w:r w:rsidRPr="006E199C">
          <w:rPr>
            <w:rFonts w:eastAsia="Times New Roman"/>
            <w:lang w:eastAsia="zh-CN"/>
          </w:rPr>
          <w:t>PFL</w:t>
        </w:r>
        <w:r w:rsidRPr="006E199C">
          <w:rPr>
            <w:rFonts w:eastAsia="Times New Roman"/>
            <w:i/>
            <w:iCs/>
          </w:rPr>
          <w:t xml:space="preserve"> </w:t>
        </w:r>
        <w:r w:rsidRPr="006E199C">
          <w:rPr>
            <w:rFonts w:eastAsia="Times New Roman"/>
            <w:lang w:eastAsia="zh-CN"/>
          </w:rPr>
          <w:t xml:space="preserve">combination </w:t>
        </w:r>
        <w:r w:rsidRPr="006E199C">
          <w:rPr>
            <w:rFonts w:eastAsia="Times New Roman"/>
            <w:i/>
            <w:lang w:eastAsia="zh-CN"/>
          </w:rPr>
          <w:t>m</w:t>
        </w:r>
        <w:r w:rsidRPr="006E199C">
          <w:rPr>
            <w:rFonts w:eastAsia="Times New Roman"/>
          </w:rPr>
          <w:t xml:space="preserve"> configured in a slot, and only the PRS resources in resource set(s) linked to other resource set in PFL combination </w:t>
        </w:r>
        <w:r w:rsidRPr="006E199C">
          <w:rPr>
            <w:rFonts w:eastAsia="Times New Roman"/>
            <w:i/>
          </w:rPr>
          <w:t>m</w:t>
        </w:r>
        <w:r w:rsidRPr="006E199C">
          <w:rPr>
            <w:rFonts w:eastAsia="Times New Roman"/>
          </w:rPr>
          <w:t xml:space="preserve"> are counted</w:t>
        </w:r>
      </w:ins>
    </w:p>
    <w:p w14:paraId="0DA7191A" w14:textId="77777777" w:rsidR="001B7DED" w:rsidRPr="006E199C" w:rsidRDefault="001B7DED" w:rsidP="001B7DED">
      <w:pPr>
        <w:overflowPunct w:val="0"/>
        <w:autoSpaceDE w:val="0"/>
        <w:autoSpaceDN w:val="0"/>
        <w:adjustRightInd w:val="0"/>
        <w:ind w:left="851" w:hanging="284"/>
        <w:rPr>
          <w:ins w:id="170" w:author="Haoyuxin" w:date="2025-11-03T10:24:00Z"/>
          <w:rFonts w:eastAsia="Times New Roman"/>
        </w:rPr>
      </w:pPr>
      <w:ins w:id="171" w:author="Haoyuxin" w:date="2025-11-03T10:24:00Z">
        <w:r w:rsidRPr="006E199C">
          <w:rPr>
            <w:rFonts w:eastAsia="MS Mincho" w:cs="v4.2.0"/>
          </w:rPr>
          <w:t>-</w:t>
        </w:r>
        <w:r w:rsidRPr="006E199C">
          <w:rPr>
            <w:rFonts w:eastAsia="MS Mincho" w:cs="v4.2.0"/>
          </w:rPr>
          <w:tab/>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aggr,m</m:t>
              </m:r>
            </m:sub>
            <m:sup>
              <m:r>
                <m:rPr>
                  <m:sty m:val="p"/>
                </m:rPr>
                <w:rPr>
                  <w:rFonts w:ascii="Cambria Math" w:eastAsia="Times New Roman" w:hAnsi="Cambria Math"/>
                </w:rPr>
                <m:t>'</m:t>
              </m:r>
            </m:sup>
          </m:sSubSup>
        </m:oMath>
        <w:r w:rsidRPr="006E199C">
          <w:rPr>
            <w:rFonts w:eastAsia="Times New Roman"/>
          </w:rPr>
          <w:t xml:space="preserve"> is the UE capability on maximum number of DL PRS resources that can be processed in a slot for PFL combination </w:t>
        </w:r>
        <w:r w:rsidRPr="006E199C">
          <w:rPr>
            <w:rFonts w:eastAsia="Times New Roman"/>
            <w:i/>
          </w:rPr>
          <w:t>m</w:t>
        </w:r>
        <w:r w:rsidRPr="006E199C">
          <w:rPr>
            <w:rFonts w:eastAsia="Times New Roman"/>
          </w:rPr>
          <w:t xml:space="preserve"> as </w:t>
        </w:r>
        <w:r w:rsidRPr="006E199C">
          <w:rPr>
            <w:rFonts w:eastAsia="Times New Roman"/>
            <w:lang w:eastAsia="zh-CN"/>
          </w:rPr>
          <w:t xml:space="preserve">indicated by </w:t>
        </w:r>
        <w:r w:rsidRPr="006E199C">
          <w:rPr>
            <w:rFonts w:eastAsia="Times New Roman"/>
            <w:i/>
            <w:iCs/>
            <w:lang w:eastAsia="zh-CN"/>
          </w:rPr>
          <w:t xml:space="preserve">maxNumOfAggregatedDL-PRS-ResourcePerSlot-FR1-r18 </w:t>
        </w:r>
        <w:r w:rsidRPr="006E199C">
          <w:rPr>
            <w:rFonts w:eastAsia="Times New Roman"/>
            <w:iCs/>
            <w:lang w:eastAsia="zh-CN"/>
          </w:rPr>
          <w:t xml:space="preserve">for FR1 and </w:t>
        </w:r>
        <w:r w:rsidRPr="006E199C">
          <w:rPr>
            <w:rFonts w:eastAsia="Times New Roman"/>
            <w:i/>
          </w:rPr>
          <w:t>maxNumOfAggregatedDL-PRS-ResourcePerSlot-FR2-r18</w:t>
        </w:r>
        <w:r w:rsidRPr="006E199C">
          <w:rPr>
            <w:rFonts w:eastAsia="Times New Roman"/>
            <w:i/>
            <w:lang w:eastAsia="zh-CN"/>
          </w:rPr>
          <w:t xml:space="preserve"> </w:t>
        </w:r>
        <w:r w:rsidRPr="006E199C">
          <w:rPr>
            <w:rFonts w:eastAsia="Times New Roman"/>
            <w:iCs/>
            <w:lang w:eastAsia="zh-CN"/>
          </w:rPr>
          <w:t>for FR2</w:t>
        </w:r>
        <w:r w:rsidRPr="006E199C">
          <w:rPr>
            <w:rFonts w:eastAsia="Times New Roman"/>
            <w:lang w:eastAsia="zh-CN"/>
          </w:rPr>
          <w:t xml:space="preserve"> </w:t>
        </w:r>
        <w:r w:rsidRPr="006E199C">
          <w:rPr>
            <w:rFonts w:eastAsia="Times New Roman"/>
          </w:rPr>
          <w:t>specified in TS 37.355 [34].</w:t>
        </w:r>
      </w:ins>
    </w:p>
    <w:p w14:paraId="5E7ABB42" w14:textId="77777777" w:rsidR="001B7DED" w:rsidRPr="006E199C" w:rsidRDefault="001B7DED" w:rsidP="001B7DED">
      <w:pPr>
        <w:overflowPunct w:val="0"/>
        <w:autoSpaceDE w:val="0"/>
        <w:autoSpaceDN w:val="0"/>
        <w:adjustRightInd w:val="0"/>
        <w:ind w:left="851" w:hanging="284"/>
        <w:rPr>
          <w:ins w:id="172" w:author="Haoyuxin" w:date="2025-11-03T10:24:00Z"/>
          <w:rFonts w:eastAsia="Times New Roman"/>
        </w:rPr>
      </w:pPr>
      <w:ins w:id="173"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iCs/>
                </w:rPr>
              </m:ctrlPr>
            </m:sSubPr>
            <m:e>
              <m:r>
                <m:rPr>
                  <m:sty m:val="p"/>
                </m:rPr>
                <w:rPr>
                  <w:rFonts w:ascii="Cambria Math" w:eastAsia="Times New Roman" w:hAnsi="Cambria Math"/>
                  <w:lang w:eastAsia="zh-CN"/>
                </w:rPr>
                <m:t>L</m:t>
              </m:r>
            </m:e>
            <m:sub>
              <m:sSub>
                <m:sSubPr>
                  <m:ctrlPr>
                    <w:rPr>
                      <w:rFonts w:ascii="Cambria Math" w:eastAsia="Times New Roman" w:hAnsi="Cambria Math"/>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6E199C">
          <w:rPr>
            <w:rFonts w:eastAsia="Times New Roman"/>
          </w:rPr>
          <w:t xml:space="preserve"> is t</w:t>
        </w:r>
        <w:r w:rsidRPr="006E199C">
          <w:rPr>
            <w:rFonts w:eastAsia="Times New Roman"/>
            <w:lang w:eastAsia="zh-CN"/>
          </w:rPr>
          <w:t xml:space="preserve">he time duration of available PRS resources in </w:t>
        </w:r>
        <w:r w:rsidRPr="006E199C">
          <w:rPr>
            <w:rFonts w:eastAsia="Times New Roman"/>
          </w:rPr>
          <w:t xml:space="preserve">PFL combination </w:t>
        </w:r>
        <w:r w:rsidRPr="006E199C">
          <w:rPr>
            <w:rFonts w:eastAsia="Times New Roman"/>
            <w:i/>
          </w:rPr>
          <w:t>m</w:t>
        </w:r>
        <w:r w:rsidRPr="006E199C">
          <w:rPr>
            <w:rFonts w:eastAsia="Times New Roman"/>
            <w:lang w:eastAsia="zh-CN"/>
          </w:rPr>
          <w:t xml:space="preserve"> to be measured </w:t>
        </w:r>
        <w:proofErr w:type="gramStart"/>
        <w:r w:rsidRPr="006E199C">
          <w:rPr>
            <w:rFonts w:eastAsia="Times New Roman"/>
            <w:lang w:eastAsia="zh-CN"/>
          </w:rPr>
          <w:t xml:space="preserve">during </w:t>
        </w:r>
        <w:proofErr w:type="gramEnd"/>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PRS,aggr,m</m:t>
              </m:r>
            </m:sub>
          </m:sSub>
        </m:oMath>
        <w:r w:rsidRPr="006E199C">
          <w:rPr>
            <w:rFonts w:eastAsia="Times New Roman"/>
            <w:lang w:eastAsia="zh-CN"/>
          </w:rPr>
          <w:t>, and is calculated in the same way as PRS duration K defined in clause 5.1.6.5 of TS 38.214 [</w:t>
        </w:r>
        <w:r>
          <w:rPr>
            <w:rFonts w:hint="eastAsia"/>
            <w:lang w:eastAsia="zh-CN"/>
          </w:rPr>
          <w:t>56</w:t>
        </w:r>
        <w:r w:rsidRPr="006E199C">
          <w:rPr>
            <w:rFonts w:eastAsia="Times New Roman"/>
            <w:lang w:eastAsia="zh-CN"/>
          </w:rPr>
          <w:t xml:space="preserve">]. For calculation </w:t>
        </w:r>
        <w:proofErr w:type="gramStart"/>
        <w:r w:rsidRPr="006E199C">
          <w:rPr>
            <w:rFonts w:eastAsia="Times New Roman"/>
            <w:lang w:eastAsia="zh-CN"/>
          </w:rPr>
          <w:t xml:space="preserve">of </w:t>
        </w:r>
        <w:proofErr w:type="gramEnd"/>
        <m:oMath>
          <m:sSub>
            <m:sSubPr>
              <m:ctrlPr>
                <w:rPr>
                  <w:rFonts w:ascii="Cambria Math" w:eastAsia="Times New Roman" w:hAnsi="Cambria Math"/>
                  <w:iCs/>
                </w:rPr>
              </m:ctrlPr>
            </m:sSubPr>
            <m:e>
              <m:r>
                <m:rPr>
                  <m:sty m:val="p"/>
                </m:rPr>
                <w:rPr>
                  <w:rFonts w:ascii="Cambria Math" w:eastAsia="Times New Roman" w:hAnsi="Cambria Math"/>
                  <w:lang w:eastAsia="zh-CN"/>
                </w:rPr>
                <m:t>L</m:t>
              </m:r>
            </m:e>
            <m:sub>
              <m:sSub>
                <m:sSubPr>
                  <m:ctrlPr>
                    <w:rPr>
                      <w:rFonts w:ascii="Cambria Math" w:eastAsia="Times New Roman" w:hAnsi="Cambria Math"/>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6E199C">
          <w:rPr>
            <w:rFonts w:eastAsia="Times New Roman"/>
            <w:lang w:eastAsia="zh-CN"/>
          </w:rPr>
          <w:t xml:space="preserve">, only unmuted PRS resources in </w:t>
        </w:r>
        <w:r w:rsidRPr="006E199C">
          <w:rPr>
            <w:rFonts w:eastAsia="Times New Roman"/>
          </w:rPr>
          <w:t xml:space="preserve">resource set(s) linked to other resource set in PFL combination </w:t>
        </w:r>
        <w:r w:rsidRPr="006E199C">
          <w:rPr>
            <w:rFonts w:eastAsia="Times New Roman"/>
            <w:i/>
          </w:rPr>
          <w:t>m</w:t>
        </w:r>
        <w:r w:rsidRPr="006E199C">
          <w:rPr>
            <w:rFonts w:eastAsia="Times New Roman"/>
          </w:rPr>
          <w:t xml:space="preserve"> and </w:t>
        </w:r>
        <w:r w:rsidRPr="006E199C">
          <w:rPr>
            <w:rFonts w:eastAsia="Times New Roman"/>
            <w:lang w:eastAsia="zh-CN"/>
          </w:rPr>
          <w:t>that are not fully overlapped with other higher-priority DL signals/channels are considered.</w:t>
        </w:r>
      </w:ins>
    </w:p>
    <w:p w14:paraId="256EB163" w14:textId="77777777" w:rsidR="001B7DED" w:rsidRPr="006E199C" w:rsidRDefault="001B7DED" w:rsidP="001B7DED">
      <w:pPr>
        <w:overflowPunct w:val="0"/>
        <w:autoSpaceDE w:val="0"/>
        <w:autoSpaceDN w:val="0"/>
        <w:adjustRightInd w:val="0"/>
        <w:ind w:left="851" w:hanging="284"/>
        <w:rPr>
          <w:ins w:id="174" w:author="Haoyuxin" w:date="2025-11-03T10:24:00Z"/>
          <w:rFonts w:eastAsia="Times New Roman"/>
        </w:rPr>
      </w:pPr>
      <w:ins w:id="175"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aggr,m</m:t>
              </m:r>
            </m:sub>
          </m:sSub>
        </m:oMath>
        <w:r w:rsidRPr="006E199C">
          <w:rPr>
            <w:rFonts w:eastAsia="Times New Roman"/>
          </w:rPr>
          <w:t xml:space="preserve"> is the UE capability on duration of DL PRS resources in ms for PFL combination </w:t>
        </w:r>
        <w:r w:rsidRPr="006E199C">
          <w:rPr>
            <w:rFonts w:eastAsia="Times New Roman"/>
            <w:i/>
          </w:rPr>
          <w:t>m</w:t>
        </w:r>
        <w:r w:rsidRPr="006E199C">
          <w:rPr>
            <w:rFonts w:eastAsia="Times New Roman"/>
          </w:rPr>
          <w:t xml:space="preserve"> as </w:t>
        </w:r>
        <w:r w:rsidRPr="006E199C">
          <w:rPr>
            <w:rFonts w:eastAsia="Times New Roman"/>
            <w:lang w:eastAsia="zh-CN"/>
          </w:rPr>
          <w:t xml:space="preserve">indicated by </w:t>
        </w:r>
        <w:r w:rsidRPr="006E199C">
          <w:rPr>
            <w:rFonts w:eastAsia="Times New Roman"/>
            <w:i/>
          </w:rPr>
          <w:t>prs-durationOfTwoPRS-BWA-ProcessingSymbolsN-r18</w:t>
        </w:r>
        <w:r w:rsidRPr="006E199C">
          <w:rPr>
            <w:rFonts w:eastAsia="Times New Roman"/>
            <w:lang w:eastAsia="zh-CN"/>
          </w:rPr>
          <w:t xml:space="preserve"> or </w:t>
        </w:r>
        <w:r w:rsidRPr="006E199C">
          <w:rPr>
            <w:rFonts w:eastAsia="Times New Roman"/>
            <w:i/>
          </w:rPr>
          <w:t>prs-durationOfThreePRS-BWA-ProcessingSymbolsN-r18</w:t>
        </w:r>
        <w:r w:rsidRPr="006E199C">
          <w:rPr>
            <w:rFonts w:eastAsia="Times New Roman"/>
            <w:lang w:eastAsia="zh-CN"/>
          </w:rPr>
          <w:t xml:space="preserve"> </w:t>
        </w:r>
        <w:r w:rsidRPr="006E199C">
          <w:rPr>
            <w:rFonts w:eastAsia="Times New Roman"/>
          </w:rPr>
          <w:t>specified in TS 37.355 [</w:t>
        </w:r>
        <w:r>
          <w:rPr>
            <w:rFonts w:hint="eastAsia"/>
            <w:lang w:eastAsia="zh-CN"/>
          </w:rPr>
          <w:t>49</w:t>
        </w:r>
        <w:r w:rsidRPr="006E199C">
          <w:rPr>
            <w:rFonts w:eastAsia="Times New Roman"/>
          </w:rPr>
          <w:t>].</w:t>
        </w:r>
      </w:ins>
    </w:p>
    <w:p w14:paraId="2297F7B6" w14:textId="77777777" w:rsidR="001B7DED" w:rsidRPr="006E199C" w:rsidRDefault="001B7DED" w:rsidP="001B7DED">
      <w:pPr>
        <w:overflowPunct w:val="0"/>
        <w:autoSpaceDE w:val="0"/>
        <w:autoSpaceDN w:val="0"/>
        <w:adjustRightInd w:val="0"/>
        <w:ind w:left="851" w:hanging="284"/>
        <w:rPr>
          <w:ins w:id="176" w:author="Haoyuxin" w:date="2025-11-03T10:24:00Z"/>
          <w:rFonts w:eastAsia="Times New Roman"/>
        </w:rPr>
      </w:pPr>
      <w:ins w:id="177"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sample</m:t>
              </m:r>
            </m:sub>
          </m:sSub>
        </m:oMath>
        <w:r w:rsidRPr="006E199C">
          <w:rPr>
            <w:rFonts w:eastAsia="Times New Roman"/>
          </w:rPr>
          <w:t xml:space="preserve"> is number of PRS measurement samples,</w:t>
        </w:r>
      </w:ins>
    </w:p>
    <w:p w14:paraId="3B06C54D" w14:textId="77777777" w:rsidR="001B7DED" w:rsidRPr="006E199C" w:rsidRDefault="001B7DED" w:rsidP="001B7DED">
      <w:pPr>
        <w:overflowPunct w:val="0"/>
        <w:autoSpaceDE w:val="0"/>
        <w:autoSpaceDN w:val="0"/>
        <w:adjustRightInd w:val="0"/>
        <w:ind w:left="1135" w:hanging="284"/>
        <w:rPr>
          <w:ins w:id="178" w:author="Haoyuxin" w:date="2025-11-03T10:24:00Z"/>
          <w:rFonts w:eastAsia="Calibri"/>
          <w:sz w:val="18"/>
          <w:szCs w:val="18"/>
        </w:rPr>
      </w:pPr>
      <w:ins w:id="179"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sample</m:t>
              </m:r>
            </m:sub>
          </m:sSub>
        </m:oMath>
        <w:r w:rsidRPr="006E199C">
          <w:rPr>
            <w:rFonts w:eastAsia="Times New Roman"/>
          </w:rPr>
          <w:t xml:space="preserve">= 2 if the UE supports the capability of positioning measurements with reduced number of samples as indicated by </w:t>
        </w:r>
        <w:proofErr w:type="spellStart"/>
        <w:r w:rsidRPr="006E199C">
          <w:rPr>
            <w:rFonts w:eastAsia="Times New Roman"/>
            <w:i/>
            <w:iCs/>
          </w:rPr>
          <w:t>reducedNumOfSampleInMeasurementWithPRS</w:t>
        </w:r>
        <w:proofErr w:type="spellEnd"/>
        <w:r w:rsidRPr="006E199C">
          <w:rPr>
            <w:rFonts w:eastAsia="Times New Roman"/>
            <w:i/>
            <w:iCs/>
          </w:rPr>
          <w:t>-BWA-RRC-</w:t>
        </w:r>
        <w:proofErr w:type="spellStart"/>
        <w:r w:rsidRPr="006E199C">
          <w:rPr>
            <w:rFonts w:eastAsia="Times New Roman"/>
            <w:i/>
            <w:iCs/>
          </w:rPr>
          <w:t>IdleAndInactive</w:t>
        </w:r>
        <w:proofErr w:type="spellEnd"/>
        <w:r w:rsidRPr="006E199C">
          <w:rPr>
            <w:rFonts w:eastAsia="Times New Roman"/>
          </w:rPr>
          <w:t xml:space="preserve"> specified in TS 37.355 [</w:t>
        </w:r>
        <w:r>
          <w:rPr>
            <w:rFonts w:hint="eastAsia"/>
            <w:lang w:eastAsia="zh-CN"/>
          </w:rPr>
          <w:t>49</w:t>
        </w:r>
        <w:r w:rsidRPr="006E199C">
          <w:rPr>
            <w:rFonts w:eastAsia="Times New Roman"/>
          </w:rPr>
          <w:t xml:space="preserve">], and the LMF requests the UE to perform positioning measurements with reduced number of samples, </w:t>
        </w:r>
      </w:ins>
    </w:p>
    <w:p w14:paraId="0DCC000E" w14:textId="77777777" w:rsidR="001B7DED" w:rsidRPr="006E199C" w:rsidRDefault="001B7DED" w:rsidP="001B7DED">
      <w:pPr>
        <w:overflowPunct w:val="0"/>
        <w:autoSpaceDE w:val="0"/>
        <w:autoSpaceDN w:val="0"/>
        <w:adjustRightInd w:val="0"/>
        <w:ind w:left="1135" w:hanging="284"/>
        <w:rPr>
          <w:ins w:id="180" w:author="Haoyuxin" w:date="2025-11-03T10:24:00Z"/>
          <w:rFonts w:eastAsia="Calibri"/>
          <w:sz w:val="18"/>
          <w:szCs w:val="18"/>
        </w:rPr>
      </w:pPr>
      <w:ins w:id="181"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sample</m:t>
              </m:r>
            </m:sub>
          </m:sSub>
        </m:oMath>
        <w:r w:rsidRPr="006E199C">
          <w:rPr>
            <w:rFonts w:eastAsia="Times New Roman"/>
          </w:rPr>
          <w:t>= 4 otherwise.</w:t>
        </w:r>
      </w:ins>
    </w:p>
    <w:p w14:paraId="662ACDD5" w14:textId="77777777" w:rsidR="001B7DED" w:rsidRPr="006E199C" w:rsidRDefault="001B7DED" w:rsidP="001B7DED">
      <w:pPr>
        <w:overflowPunct w:val="0"/>
        <w:autoSpaceDE w:val="0"/>
        <w:autoSpaceDN w:val="0"/>
        <w:adjustRightInd w:val="0"/>
        <w:ind w:left="851" w:hanging="284"/>
        <w:rPr>
          <w:ins w:id="182" w:author="Haoyuxin" w:date="2025-11-03T10:24:00Z"/>
          <w:rFonts w:eastAsia="Times New Roman"/>
          <w:i/>
          <w:iCs/>
        </w:rPr>
      </w:pPr>
      <w:ins w:id="183"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bCs/>
                  <w:iCs/>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effect,aggr,m</m:t>
              </m:r>
            </m:sub>
          </m:sSub>
        </m:oMath>
        <w:r w:rsidRPr="006E199C">
          <w:rPr>
            <w:rFonts w:eastAsia="Times New Roman"/>
          </w:rPr>
          <w:t xml:space="preserve"> is the periodicity of the </w:t>
        </w:r>
        <w:r w:rsidRPr="006E199C">
          <w:rPr>
            <w:rFonts w:eastAsia="Times New Roman"/>
            <w:lang w:eastAsia="zh-CN"/>
          </w:rPr>
          <w:t xml:space="preserve">PRS </w:t>
        </w:r>
        <w:r w:rsidRPr="006E199C">
          <w:rPr>
            <w:rFonts w:eastAsia="Times New Roman"/>
          </w:rPr>
          <w:t xml:space="preserve">measurement in </w:t>
        </w:r>
        <w:r w:rsidRPr="006E199C">
          <w:rPr>
            <w:rFonts w:eastAsia="Times New Roman"/>
            <w:lang w:eastAsia="zh-CN"/>
          </w:rPr>
          <w:t xml:space="preserve">PFL </w:t>
        </w:r>
        <w:proofErr w:type="gramStart"/>
        <w:r w:rsidRPr="006E199C">
          <w:rPr>
            <w:rFonts w:eastAsia="Times New Roman"/>
            <w:lang w:eastAsia="zh-CN"/>
          </w:rPr>
          <w:t xml:space="preserve">combination </w:t>
        </w:r>
        <w:proofErr w:type="gramEnd"/>
        <m:oMath>
          <m:r>
            <w:rPr>
              <w:rFonts w:ascii="Cambria Math" w:eastAsia="Times New Roman" w:hAnsi="Cambria Math"/>
              <w:lang w:eastAsia="zh-CN"/>
            </w:rPr>
            <m:t>m</m:t>
          </m:r>
        </m:oMath>
        <w:r w:rsidRPr="006E199C">
          <w:rPr>
            <w:rFonts w:eastAsia="Times New Roman"/>
            <w:lang w:eastAsia="zh-CN"/>
          </w:rPr>
          <w:t>,</w:t>
        </w:r>
      </w:ins>
    </w:p>
    <w:p w14:paraId="13275FCA" w14:textId="77777777" w:rsidR="001B7DED" w:rsidRPr="006E199C" w:rsidRDefault="00E50BB5" w:rsidP="001B7DED">
      <w:pPr>
        <w:overflowPunct w:val="0"/>
        <w:autoSpaceDE w:val="0"/>
        <w:autoSpaceDN w:val="0"/>
        <w:adjustRightInd w:val="0"/>
        <w:ind w:left="851" w:hanging="284"/>
        <w:jc w:val="center"/>
        <w:rPr>
          <w:ins w:id="184" w:author="Haoyuxin" w:date="2025-11-03T10:24:00Z"/>
          <w:rFonts w:eastAsia="Times New Roman"/>
        </w:rPr>
      </w:pPr>
      <m:oMath>
        <m:sSub>
          <m:sSubPr>
            <m:ctrlPr>
              <w:ins w:id="185" w:author="Haoyuxin" w:date="2025-11-03T10:24:00Z">
                <w:rPr>
                  <w:rFonts w:ascii="Cambria Math" w:eastAsia="Times New Roman" w:hAnsi="Cambria Math"/>
                  <w:bCs/>
                  <w:iCs/>
                </w:rPr>
              </w:ins>
            </m:ctrlPr>
          </m:sSubPr>
          <m:e>
            <m:r>
              <w:ins w:id="186" w:author="Haoyuxin" w:date="2025-11-03T10:24:00Z">
                <m:rPr>
                  <m:sty m:val="p"/>
                </m:rPr>
                <w:rPr>
                  <w:rFonts w:ascii="Cambria Math" w:eastAsia="Times New Roman" w:hAnsi="Cambria Math"/>
                  <w:lang w:eastAsia="zh-CN"/>
                </w:rPr>
                <m:t>T</m:t>
              </w:ins>
            </m:r>
          </m:e>
          <m:sub>
            <m:r>
              <w:ins w:id="187" w:author="Haoyuxin" w:date="2025-11-03T10:24:00Z">
                <m:rPr>
                  <m:sty m:val="p"/>
                </m:rPr>
                <w:rPr>
                  <w:rFonts w:ascii="Cambria Math" w:eastAsia="Times New Roman" w:hAnsi="Cambria Math"/>
                  <w:lang w:eastAsia="zh-CN"/>
                </w:rPr>
                <m:t>effect,aggr,m</m:t>
              </w:ins>
            </m:r>
          </m:sub>
        </m:sSub>
        <m:r>
          <w:ins w:id="188" w:author="Haoyuxin" w:date="2025-11-03T10:24:00Z">
            <m:rPr>
              <m:sty m:val="p"/>
            </m:rPr>
            <w:rPr>
              <w:rFonts w:ascii="Cambria Math" w:eastAsia="Times New Roman" w:hAnsi="Cambria Math"/>
            </w:rPr>
            <m:t>=</m:t>
          </w:ins>
        </m:r>
        <m:d>
          <m:dPr>
            <m:begChr m:val="⌈"/>
            <m:endChr m:val="⌉"/>
            <m:ctrlPr>
              <w:ins w:id="189" w:author="Haoyuxin" w:date="2025-11-03T10:24:00Z">
                <w:rPr>
                  <w:rFonts w:ascii="Cambria Math" w:eastAsia="Times New Roman" w:hAnsi="Cambria Math"/>
                  <w:bCs/>
                  <w:iCs/>
                </w:rPr>
              </w:ins>
            </m:ctrlPr>
          </m:dPr>
          <m:e>
            <m:f>
              <m:fPr>
                <m:ctrlPr>
                  <w:ins w:id="190" w:author="Haoyuxin" w:date="2025-11-03T10:24:00Z">
                    <w:rPr>
                      <w:rFonts w:ascii="Cambria Math" w:eastAsia="Times New Roman" w:hAnsi="Cambria Math"/>
                      <w:bCs/>
                      <w:i/>
                      <w:iCs/>
                    </w:rPr>
                  </w:ins>
                </m:ctrlPr>
              </m:fPr>
              <m:num>
                <m:sSub>
                  <m:sSubPr>
                    <m:ctrlPr>
                      <w:ins w:id="191" w:author="Haoyuxin" w:date="2025-11-03T10:24:00Z">
                        <w:rPr>
                          <w:rFonts w:ascii="Cambria Math" w:eastAsia="Times New Roman" w:hAnsi="Cambria Math"/>
                        </w:rPr>
                      </w:ins>
                    </m:ctrlPr>
                  </m:sSubPr>
                  <m:e>
                    <m:r>
                      <w:ins w:id="192" w:author="Haoyuxin" w:date="2025-11-03T10:24:00Z">
                        <m:rPr>
                          <m:sty m:val="p"/>
                        </m:rPr>
                        <w:rPr>
                          <w:rFonts w:ascii="Cambria Math" w:eastAsia="Times New Roman" w:hAnsi="Cambria Math"/>
                        </w:rPr>
                        <m:t>T</m:t>
                      </w:ins>
                    </m:r>
                  </m:e>
                  <m:sub>
                    <m:r>
                      <w:ins w:id="193" w:author="Haoyuxin" w:date="2025-11-03T10:24:00Z">
                        <m:rPr>
                          <m:sty m:val="p"/>
                        </m:rPr>
                        <w:rPr>
                          <w:rFonts w:ascii="Cambria Math" w:eastAsia="Times New Roman" w:hAnsi="Cambria Math"/>
                        </w:rPr>
                        <m:t>aggr,m</m:t>
                      </w:ins>
                    </m:r>
                  </m:sub>
                </m:sSub>
              </m:num>
              <m:den>
                <m:sSub>
                  <m:sSubPr>
                    <m:ctrlPr>
                      <w:ins w:id="194" w:author="Haoyuxin" w:date="2025-11-03T10:24:00Z">
                        <w:rPr>
                          <w:rFonts w:ascii="Cambria Math" w:eastAsia="Times New Roman" w:hAnsi="Cambria Math"/>
                        </w:rPr>
                      </w:ins>
                    </m:ctrlPr>
                  </m:sSubPr>
                  <m:e>
                    <m:r>
                      <w:ins w:id="195" w:author="Haoyuxin" w:date="2025-11-03T10:24:00Z">
                        <m:rPr>
                          <m:sty m:val="p"/>
                        </m:rPr>
                        <w:rPr>
                          <w:rFonts w:ascii="Cambria Math" w:eastAsia="Times New Roman" w:hAnsi="Cambria Math"/>
                        </w:rPr>
                        <m:t>T</m:t>
                      </w:ins>
                    </m:r>
                  </m:e>
                  <m:sub>
                    <m:r>
                      <w:ins w:id="196" w:author="Haoyuxin" w:date="2025-11-03T10:24:00Z">
                        <m:rPr>
                          <m:sty m:val="p"/>
                        </m:rPr>
                        <w:rPr>
                          <w:rFonts w:ascii="Cambria Math" w:eastAsia="Times New Roman" w:hAnsi="Cambria Math"/>
                        </w:rPr>
                        <m:t>available,PRS,aggr,m</m:t>
                      </w:ins>
                    </m:r>
                  </m:sub>
                </m:sSub>
              </m:den>
            </m:f>
          </m:e>
        </m:d>
        <m:r>
          <w:ins w:id="197" w:author="Haoyuxin" w:date="2025-11-03T10:24:00Z">
            <m:rPr>
              <m:sty m:val="p"/>
            </m:rPr>
            <w:rPr>
              <w:rFonts w:ascii="Cambria Math" w:eastAsia="Times New Roman" w:hAnsi="Cambria Math"/>
            </w:rPr>
            <m:t>*</m:t>
          </w:ins>
        </m:r>
        <m:sSub>
          <m:sSubPr>
            <m:ctrlPr>
              <w:ins w:id="198" w:author="Haoyuxin" w:date="2025-11-03T10:24:00Z">
                <w:rPr>
                  <w:rFonts w:ascii="Cambria Math" w:eastAsia="Times New Roman" w:hAnsi="Cambria Math"/>
                </w:rPr>
              </w:ins>
            </m:ctrlPr>
          </m:sSubPr>
          <m:e>
            <m:r>
              <w:ins w:id="199" w:author="Haoyuxin" w:date="2025-11-03T10:24:00Z">
                <m:rPr>
                  <m:sty m:val="p"/>
                </m:rPr>
                <w:rPr>
                  <w:rFonts w:ascii="Cambria Math" w:eastAsia="Times New Roman" w:hAnsi="Cambria Math"/>
                </w:rPr>
                <m:t>T</m:t>
              </w:ins>
            </m:r>
          </m:e>
          <m:sub>
            <m:r>
              <w:ins w:id="200" w:author="Haoyuxin" w:date="2025-11-03T10:24:00Z">
                <m:rPr>
                  <m:sty m:val="p"/>
                </m:rPr>
                <w:rPr>
                  <w:rFonts w:ascii="Cambria Math" w:eastAsia="Times New Roman" w:hAnsi="Cambria Math"/>
                </w:rPr>
                <m:t>available,PRS,aggr,m</m:t>
              </w:ins>
            </m:r>
          </m:sub>
        </m:sSub>
      </m:oMath>
      <w:ins w:id="201" w:author="Haoyuxin" w:date="2025-11-03T10:24:00Z">
        <w:r w:rsidR="001B7DED" w:rsidRPr="006E199C">
          <w:rPr>
            <w:rFonts w:eastAsia="Times New Roman"/>
          </w:rPr>
          <w:t xml:space="preserve"> </w:t>
        </w:r>
      </w:ins>
    </w:p>
    <w:p w14:paraId="68928213" w14:textId="77777777" w:rsidR="001B7DED" w:rsidRPr="006E199C" w:rsidRDefault="001B7DED" w:rsidP="001B7DED">
      <w:pPr>
        <w:overflowPunct w:val="0"/>
        <w:autoSpaceDE w:val="0"/>
        <w:autoSpaceDN w:val="0"/>
        <w:adjustRightInd w:val="0"/>
        <w:ind w:left="1135" w:hanging="284"/>
        <w:rPr>
          <w:ins w:id="202" w:author="Haoyuxin" w:date="2025-11-03T10:24:00Z"/>
          <w:rFonts w:eastAsia="Times New Roman"/>
        </w:rPr>
      </w:pPr>
      <w:ins w:id="203"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aggr,m</m:t>
              </m:r>
            </m:sub>
          </m:sSub>
        </m:oMath>
        <w:r w:rsidRPr="006E199C">
          <w:rPr>
            <w:rFonts w:eastAsia="Times New Roman"/>
          </w:rPr>
          <w:t xml:space="preserve"> is the UE capability on time for processing of DL PRS resources in ms for PFL combination </w:t>
        </w:r>
        <w:r w:rsidRPr="006E199C">
          <w:rPr>
            <w:rFonts w:eastAsia="Times New Roman"/>
            <w:i/>
          </w:rPr>
          <w:t>m</w:t>
        </w:r>
        <w:r w:rsidRPr="006E199C">
          <w:rPr>
            <w:rFonts w:eastAsia="Times New Roman"/>
          </w:rPr>
          <w:t xml:space="preserve"> as </w:t>
        </w:r>
        <w:r w:rsidRPr="006E199C">
          <w:rPr>
            <w:rFonts w:eastAsia="Times New Roman"/>
            <w:lang w:eastAsia="zh-CN"/>
          </w:rPr>
          <w:t xml:space="preserve">indicated by </w:t>
        </w:r>
        <w:r w:rsidRPr="006E199C">
          <w:rPr>
            <w:rFonts w:eastAsia="Times New Roman"/>
            <w:i/>
          </w:rPr>
          <w:t>prs-durationOfTwoPRS-BWA-ProcessingSymbolsT-r18</w:t>
        </w:r>
        <w:r w:rsidRPr="006E199C">
          <w:rPr>
            <w:rFonts w:eastAsia="Times New Roman"/>
            <w:lang w:eastAsia="zh-CN"/>
          </w:rPr>
          <w:t xml:space="preserve"> or </w:t>
        </w:r>
        <w:proofErr w:type="spellStart"/>
        <w:r w:rsidRPr="006E199C">
          <w:rPr>
            <w:rFonts w:eastAsia="Times New Roman"/>
            <w:i/>
            <w:lang w:eastAsia="zh-CN"/>
          </w:rPr>
          <w:t>prs</w:t>
        </w:r>
        <w:proofErr w:type="spellEnd"/>
        <w:r w:rsidRPr="006E199C">
          <w:rPr>
            <w:rFonts w:eastAsia="Times New Roman"/>
            <w:i/>
            <w:lang w:eastAsia="zh-CN"/>
          </w:rPr>
          <w:t>-</w:t>
        </w:r>
        <w:proofErr w:type="spellStart"/>
        <w:r w:rsidRPr="006E199C">
          <w:rPr>
            <w:rFonts w:eastAsia="Times New Roman"/>
            <w:i/>
            <w:lang w:eastAsia="zh-CN"/>
          </w:rPr>
          <w:t>durationOfThreePRS</w:t>
        </w:r>
        <w:proofErr w:type="spellEnd"/>
        <w:r w:rsidRPr="006E199C">
          <w:rPr>
            <w:rFonts w:eastAsia="Times New Roman"/>
            <w:i/>
            <w:lang w:eastAsia="zh-CN"/>
          </w:rPr>
          <w:t>-BWA-</w:t>
        </w:r>
        <w:proofErr w:type="spellStart"/>
        <w:r w:rsidRPr="006E199C">
          <w:rPr>
            <w:rFonts w:eastAsia="Times New Roman"/>
            <w:i/>
            <w:lang w:eastAsia="zh-CN"/>
          </w:rPr>
          <w:t>ProcessingSymbolsT</w:t>
        </w:r>
        <w:proofErr w:type="spellEnd"/>
        <w:r w:rsidRPr="006E199C">
          <w:rPr>
            <w:rFonts w:eastAsia="Times New Roman"/>
            <w:lang w:eastAsia="zh-CN"/>
          </w:rPr>
          <w:t xml:space="preserve"> </w:t>
        </w:r>
        <w:r w:rsidRPr="006E199C">
          <w:rPr>
            <w:rFonts w:eastAsia="Times New Roman"/>
          </w:rPr>
          <w:t>specified in TS 37.355 [</w:t>
        </w:r>
        <w:r>
          <w:rPr>
            <w:rFonts w:hint="eastAsia"/>
            <w:lang w:eastAsia="zh-CN"/>
          </w:rPr>
          <w:t>49</w:t>
        </w:r>
        <w:r w:rsidRPr="006E199C">
          <w:rPr>
            <w:rFonts w:eastAsia="Times New Roman"/>
          </w:rPr>
          <w:t>].</w:t>
        </w:r>
      </w:ins>
    </w:p>
    <w:p w14:paraId="57950DDC" w14:textId="77777777" w:rsidR="001B7DED" w:rsidRPr="006E199C" w:rsidRDefault="001B7DED" w:rsidP="001B7DED">
      <w:pPr>
        <w:overflowPunct w:val="0"/>
        <w:autoSpaceDE w:val="0"/>
        <w:autoSpaceDN w:val="0"/>
        <w:adjustRightInd w:val="0"/>
        <w:ind w:left="1135" w:hanging="284"/>
        <w:rPr>
          <w:ins w:id="204" w:author="Haoyuxin" w:date="2025-11-03T10:24:00Z"/>
          <w:rFonts w:eastAsia="Times New Roman"/>
          <w:lang w:eastAsia="zh-CN"/>
        </w:rPr>
      </w:pPr>
      <w:ins w:id="205"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available,PRS,aggr,m</m:t>
              </m:r>
            </m:sub>
          </m:sSub>
          <m:r>
            <m:rPr>
              <m:sty m:val="p"/>
            </m:rPr>
            <w:rPr>
              <w:rFonts w:ascii="Cambria Math" w:eastAsia="Times New Roman" w:hAnsi="Cambria Math"/>
            </w:rPr>
            <m:t>=LCM</m:t>
          </m:r>
          <m:d>
            <m:dPr>
              <m:ctrlPr>
                <w:rPr>
                  <w:rFonts w:ascii="Cambria Math" w:eastAsia="Times New Roman" w:hAnsi="Cambria Math"/>
                </w:rPr>
              </m:ctrlPr>
            </m:dPr>
            <m:e>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m:t>
                  </m:r>
                  <m:r>
                    <m:rPr>
                      <m:sty m:val="p"/>
                    </m:rPr>
                    <w:rPr>
                      <w:rFonts w:ascii="Cambria Math" w:eastAsia="Times New Roman"/>
                    </w:rPr>
                    <m:t>aggr,m</m:t>
                  </m:r>
                </m:sub>
              </m:sSub>
              <m:r>
                <m:rPr>
                  <m:sty m:val="p"/>
                </m:rP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DRX</m:t>
                  </m:r>
                </m:sub>
              </m:sSub>
            </m:e>
          </m:d>
        </m:oMath>
        <w:r w:rsidRPr="006E199C">
          <w:rPr>
            <w:rFonts w:eastAsia="Times New Roman"/>
          </w:rPr>
          <w:t xml:space="preserve">, the least common multiple between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m:t>
              </m:r>
              <m:r>
                <m:rPr>
                  <m:sty m:val="p"/>
                </m:rPr>
                <w:rPr>
                  <w:rFonts w:ascii="Cambria Math" w:eastAsia="Times New Roman"/>
                </w:rPr>
                <m:t>aggr,m</m:t>
              </m:r>
            </m:sub>
          </m:sSub>
        </m:oMath>
        <w:r w:rsidRPr="006E199C">
          <w:rPr>
            <w:rFonts w:eastAsia="Times New Roman"/>
          </w:rPr>
          <w:t xml:space="preserve"> and the DRX cycle </w:t>
        </w:r>
        <w:proofErr w:type="gramStart"/>
        <w:r w:rsidRPr="006E199C">
          <w:rPr>
            <w:rFonts w:eastAsia="Times New Roman"/>
          </w:rPr>
          <w:t xml:space="preserve">length </w:t>
        </w:r>
        <w:proofErr w:type="gramEnd"/>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DRX</m:t>
              </m:r>
            </m:sub>
          </m:sSub>
        </m:oMath>
        <w:r w:rsidRPr="006E199C">
          <w:rPr>
            <w:rFonts w:eastAsia="Times New Roman"/>
            <w:lang w:eastAsia="zh-CN"/>
          </w:rPr>
          <w:t xml:space="preserve">, where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m:t>
              </m:r>
              <m:r>
                <m:rPr>
                  <m:sty m:val="p"/>
                </m:rPr>
                <w:rPr>
                  <w:rFonts w:ascii="Cambria Math" w:eastAsia="Times New Roman"/>
                </w:rPr>
                <m:t>aggr,m</m:t>
              </m:r>
            </m:sub>
          </m:sSub>
        </m:oMath>
        <w:r w:rsidRPr="006E199C">
          <w:rPr>
            <w:rFonts w:eastAsia="Times New Roman"/>
            <w:lang w:eastAsia="zh-CN"/>
          </w:rPr>
          <w:t xml:space="preserve"> is the periodicity of DL PRS resource with muting on PFL combination </w:t>
        </w:r>
        <m:oMath>
          <m:r>
            <w:rPr>
              <w:rFonts w:ascii="Cambria Math" w:eastAsia="Times New Roman" w:hAnsi="Cambria Math"/>
              <w:lang w:eastAsia="zh-CN"/>
            </w:rPr>
            <m:t>m</m:t>
          </m:r>
        </m:oMath>
        <w:r w:rsidRPr="006E199C">
          <w:rPr>
            <w:rFonts w:eastAsia="Times New Roman"/>
            <w:lang w:eastAsia="zh-CN"/>
          </w:rPr>
          <w:t xml:space="preserve">. </w:t>
        </w:r>
      </w:ins>
    </w:p>
    <w:p w14:paraId="0C418D89" w14:textId="77777777" w:rsidR="001B7DED" w:rsidRPr="006E199C" w:rsidRDefault="001B7DED" w:rsidP="001B7DED">
      <w:pPr>
        <w:overflowPunct w:val="0"/>
        <w:autoSpaceDE w:val="0"/>
        <w:autoSpaceDN w:val="0"/>
        <w:adjustRightInd w:val="0"/>
        <w:ind w:left="1418" w:hanging="284"/>
        <w:rPr>
          <w:ins w:id="206" w:author="Haoyuxin" w:date="2025-11-03T10:24:00Z"/>
          <w:rFonts w:eastAsia="Times New Roman"/>
          <w:lang w:eastAsia="zh-CN"/>
        </w:rPr>
      </w:pPr>
      <w:ins w:id="207" w:author="Haoyuxin" w:date="2025-11-03T10:24:00Z">
        <w:r w:rsidRPr="006E199C">
          <w:rPr>
            <w:rFonts w:eastAsia="MS Mincho" w:cs="v4.2.0"/>
          </w:rPr>
          <w:t>-</w:t>
        </w:r>
        <w:r w:rsidRPr="006E199C">
          <w:rPr>
            <w:rFonts w:eastAsia="MS Mincho" w:cs="v4.2.0"/>
          </w:rPr>
          <w:tab/>
        </w:r>
        <w:r w:rsidRPr="006E199C">
          <w:rPr>
            <w:rFonts w:eastAsia="Times New Roman"/>
          </w:rPr>
          <w:t>If more than one PRS periodicities</w:t>
        </w:r>
        <w:r w:rsidRPr="006E199C">
          <w:rPr>
            <w:rFonts w:eastAsia="Times New Roman"/>
            <w:lang w:eastAsia="zh-CN"/>
          </w:rPr>
          <w:t xml:space="preserve"> are configured in PFL combination </w:t>
        </w:r>
        <m:oMath>
          <m:r>
            <w:rPr>
              <w:rFonts w:ascii="Cambria Math" w:eastAsia="Times New Roman" w:hAnsi="Cambria Math"/>
              <w:lang w:eastAsia="zh-CN"/>
            </w:rPr>
            <m:t>m</m:t>
          </m:r>
        </m:oMath>
        <w:r w:rsidRPr="006E199C">
          <w:rPr>
            <w:rFonts w:eastAsia="Times New Roman"/>
          </w:rPr>
          <w:t>, the least common multiple of PRS periodicities</w:t>
        </w:r>
        <w:r w:rsidRPr="006E199C">
          <w:rPr>
            <w:rFonts w:eastAsia="Times New Roman"/>
            <w:lang w:eastAsia="zh-CN"/>
          </w:rPr>
          <w:t xml:space="preserve"> </w:t>
        </w:r>
        <m:oMath>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per</m:t>
              </m:r>
            </m:sub>
            <m:sup>
              <m:r>
                <m:rPr>
                  <m:sty m:val="p"/>
                </m:rPr>
                <w:rPr>
                  <w:rFonts w:ascii="Cambria Math" w:eastAsia="Times New Roman" w:hAnsi="Cambria Math"/>
                </w:rPr>
                <m:t>PRS with muting</m:t>
              </m:r>
            </m:sup>
          </m:sSubSup>
        </m:oMath>
        <w:r w:rsidRPr="006E199C">
          <w:rPr>
            <w:rFonts w:eastAsia="Times New Roman"/>
          </w:rPr>
          <w:t xml:space="preserve"> among </w:t>
        </w:r>
        <w:r w:rsidRPr="006E199C">
          <w:rPr>
            <w:rFonts w:eastAsia="Times New Roman"/>
            <w:lang w:eastAsia="zh-CN"/>
          </w:rPr>
          <w:t xml:space="preserve">all </w:t>
        </w:r>
        <w:r w:rsidRPr="006E199C">
          <w:rPr>
            <w:rFonts w:eastAsia="Times New Roman"/>
          </w:rPr>
          <w:t xml:space="preserve">DL PRS </w:t>
        </w:r>
        <w:r w:rsidRPr="006E199C">
          <w:rPr>
            <w:rFonts w:eastAsia="Times New Roman"/>
            <w:lang w:eastAsia="zh-CN"/>
          </w:rPr>
          <w:t>resource sets</w:t>
        </w:r>
        <w:r w:rsidRPr="006E199C">
          <w:rPr>
            <w:rFonts w:eastAsia="Times New Roman"/>
          </w:rPr>
          <w:t xml:space="preserve"> that are linked to other resource set </w:t>
        </w:r>
        <w:r w:rsidRPr="006E199C">
          <w:rPr>
            <w:rFonts w:eastAsia="Times New Roman"/>
            <w:lang w:eastAsia="zh-CN"/>
          </w:rPr>
          <w:t xml:space="preserve">in PFL combination </w:t>
        </w:r>
        <m:oMath>
          <m:r>
            <w:rPr>
              <w:rFonts w:ascii="Cambria Math" w:eastAsia="Times New Roman" w:hAnsi="Cambria Math"/>
              <w:lang w:eastAsia="zh-CN"/>
            </w:rPr>
            <m:t>m</m:t>
          </m:r>
        </m:oMath>
        <w:r w:rsidRPr="006E199C">
          <w:rPr>
            <w:rFonts w:eastAsia="Times New Roman"/>
            <w:lang w:eastAsia="zh-CN"/>
          </w:rPr>
          <w:t xml:space="preserve">, </w:t>
        </w:r>
        <w:r w:rsidRPr="006E199C">
          <w:rPr>
            <w:rFonts w:eastAsia="Times New Roman"/>
          </w:rPr>
          <w:t xml:space="preserve">is used to derive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m:t>
              </m:r>
              <m:r>
                <m:rPr>
                  <m:sty m:val="p"/>
                </m:rPr>
                <w:rPr>
                  <w:rFonts w:ascii="Cambria Math" w:eastAsia="Times New Roman"/>
                </w:rPr>
                <m:t>aggr,m</m:t>
              </m:r>
            </m:sub>
          </m:sSub>
        </m:oMath>
        <w:r w:rsidRPr="006E199C">
          <w:rPr>
            <w:rFonts w:eastAsia="Times New Roman"/>
          </w:rPr>
          <w:t xml:space="preserve">, </w:t>
        </w:r>
        <w:r w:rsidRPr="006E199C">
          <w:rPr>
            <w:rFonts w:eastAsia="Times New Roman"/>
            <w:lang w:eastAsia="zh-CN"/>
          </w:rPr>
          <w:t>and for each applicable PRS resource set,</w:t>
        </w:r>
      </w:ins>
    </w:p>
    <w:p w14:paraId="49DF87BA" w14:textId="77777777" w:rsidR="001B7DED" w:rsidRPr="006E199C" w:rsidRDefault="001B7DED" w:rsidP="001B7DED">
      <w:pPr>
        <w:overflowPunct w:val="0"/>
        <w:autoSpaceDE w:val="0"/>
        <w:autoSpaceDN w:val="0"/>
        <w:adjustRightInd w:val="0"/>
        <w:ind w:left="1702" w:hanging="284"/>
        <w:rPr>
          <w:ins w:id="208" w:author="Haoyuxin" w:date="2025-11-03T10:24:00Z"/>
          <w:rFonts w:eastAsia="Times New Roman"/>
          <w:lang w:eastAsia="zh-CN"/>
        </w:rPr>
      </w:pPr>
      <w:ins w:id="209" w:author="Haoyuxin" w:date="2025-11-03T10:24:00Z">
        <w:r w:rsidRPr="006E199C">
          <w:rPr>
            <w:rFonts w:eastAsia="MS Mincho" w:cs="v4.2.0"/>
          </w:rPr>
          <w:lastRenderedPageBreak/>
          <w:t>-</w:t>
        </w:r>
        <w:r w:rsidRPr="006E199C">
          <w:rPr>
            <w:rFonts w:eastAsia="MS Mincho" w:cs="v4.2.0"/>
          </w:rPr>
          <w:tab/>
        </w:r>
        <m:oMath>
          <m:sSub>
            <m:sSubPr>
              <m:ctrlPr>
                <w:rPr>
                  <w:rFonts w:ascii="Cambria Math" w:eastAsia="Times New Roman" w:hAnsi="Cambria Math"/>
                </w:rPr>
              </m:ctrlPr>
            </m:sSubPr>
            <m:e>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per</m:t>
                  </m:r>
                </m:sub>
                <m:sup>
                  <m:r>
                    <m:rPr>
                      <m:sty m:val="p"/>
                    </m:rPr>
                    <w:rPr>
                      <w:rFonts w:ascii="Cambria Math" w:eastAsia="Times New Roman" w:hAnsi="Cambria Math"/>
                    </w:rPr>
                    <m:t>PRS with muting</m:t>
                  </m:r>
                </m:sup>
              </m:sSubSup>
              <m:r>
                <m:rPr>
                  <m:sty m:val="p"/>
                </m:rPr>
                <w:rPr>
                  <w:rFonts w:ascii="Cambria Math" w:eastAsia="Times New Roman" w:hAnsi="Cambria Math"/>
                </w:rPr>
                <m:t>=N</m:t>
              </m:r>
            </m:e>
            <m:sub>
              <m:r>
                <m:rPr>
                  <m:sty m:val="p"/>
                </m:rPr>
                <w:rPr>
                  <w:rFonts w:ascii="Cambria Math" w:eastAsia="Times New Roman" w:hAnsi="Cambria Math"/>
                </w:rPr>
                <m:t>muting</m:t>
              </m:r>
            </m:sub>
          </m:sSub>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per</m:t>
              </m:r>
            </m:sub>
            <m:sup>
              <m:r>
                <m:rPr>
                  <m:sty m:val="p"/>
                </m:rPr>
                <w:rPr>
                  <w:rFonts w:ascii="Cambria Math" w:eastAsia="Times New Roman" w:hAnsi="Cambria Math"/>
                </w:rPr>
                <m:t>PRS</m:t>
              </m:r>
            </m:sup>
          </m:sSubSup>
        </m:oMath>
        <w:r w:rsidRPr="006E199C">
          <w:rPr>
            <w:rFonts w:eastAsia="Times New Roman"/>
            <w:lang w:eastAsia="zh-CN"/>
          </w:rPr>
          <w:t>, is the PRS periodicity with muting per PRS resource, and</w:t>
        </w:r>
      </w:ins>
    </w:p>
    <w:p w14:paraId="1F66C4F0" w14:textId="77777777" w:rsidR="001B7DED" w:rsidRPr="006E199C" w:rsidRDefault="001B7DED" w:rsidP="001B7DED">
      <w:pPr>
        <w:overflowPunct w:val="0"/>
        <w:autoSpaceDE w:val="0"/>
        <w:autoSpaceDN w:val="0"/>
        <w:adjustRightInd w:val="0"/>
        <w:ind w:left="1702" w:hanging="284"/>
        <w:rPr>
          <w:ins w:id="210" w:author="Haoyuxin" w:date="2025-11-03T10:24:00Z"/>
          <w:rFonts w:eastAsia="Times New Roman"/>
          <w:lang w:eastAsia="zh-CN"/>
        </w:rPr>
      </w:pPr>
      <w:ins w:id="211" w:author="Haoyuxin" w:date="2025-11-03T10:24:00Z">
        <w:r w:rsidRPr="006E199C">
          <w:rPr>
            <w:rFonts w:eastAsia="MS Mincho" w:cs="v4.2.0"/>
          </w:rPr>
          <w:t>-</w:t>
        </w:r>
        <w:r w:rsidRPr="006E199C">
          <w:rPr>
            <w:rFonts w:eastAsia="MS Mincho" w:cs="v4.2.0"/>
          </w:rPr>
          <w:tab/>
        </w:r>
        <m:oMath>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per</m:t>
              </m:r>
            </m:sub>
            <m:sup>
              <m:r>
                <m:rPr>
                  <m:sty m:val="p"/>
                </m:rPr>
                <w:rPr>
                  <w:rFonts w:ascii="Cambria Math" w:eastAsia="Times New Roman" w:hAnsi="Cambria Math"/>
                </w:rPr>
                <m:t>PRS</m:t>
              </m:r>
            </m:sup>
          </m:sSubSup>
        </m:oMath>
        <w:r w:rsidRPr="006E199C">
          <w:rPr>
            <w:rFonts w:eastAsia="Times New Roman"/>
            <w:lang w:eastAsia="zh-CN"/>
          </w:rPr>
          <w:t xml:space="preserve"> is the periodicity of PRS resource set given by the higher-layer parameter </w:t>
        </w:r>
        <w:r w:rsidRPr="006E199C">
          <w:rPr>
            <w:rFonts w:eastAsia="Times New Roman"/>
            <w:i/>
            <w:lang w:eastAsia="zh-CN"/>
          </w:rPr>
          <w:t>DL-PRS-Periodicity</w:t>
        </w:r>
        <w:r w:rsidRPr="006E199C">
          <w:rPr>
            <w:rFonts w:eastAsia="Times New Roman"/>
            <w:lang w:eastAsia="zh-CN"/>
          </w:rPr>
          <w:t>, and</w:t>
        </w:r>
      </w:ins>
    </w:p>
    <w:p w14:paraId="449DE0E9" w14:textId="77777777" w:rsidR="001B7DED" w:rsidRPr="006E199C" w:rsidRDefault="001B7DED" w:rsidP="001B7DED">
      <w:pPr>
        <w:overflowPunct w:val="0"/>
        <w:autoSpaceDE w:val="0"/>
        <w:autoSpaceDN w:val="0"/>
        <w:adjustRightInd w:val="0"/>
        <w:ind w:left="1702" w:hanging="284"/>
        <w:rPr>
          <w:ins w:id="212" w:author="Haoyuxin" w:date="2025-11-03T10:24:00Z"/>
          <w:rFonts w:eastAsia="Times New Roman"/>
          <w:lang w:eastAsia="zh-CN"/>
        </w:rPr>
      </w:pPr>
      <w:ins w:id="213"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muting</m:t>
              </m:r>
            </m:sub>
          </m:sSub>
        </m:oMath>
        <w:r w:rsidRPr="006E199C">
          <w:rPr>
            <w:rFonts w:eastAsia="Times New Roman"/>
          </w:rPr>
          <w:t xml:space="preserve"> is the scaling factor considering PRS resource muting. </w:t>
        </w:r>
        <m:oMath>
          <m:sSub>
            <m:sSubPr>
              <m:ctrlPr>
                <w:rPr>
                  <w:rFonts w:ascii="Cambria Math" w:eastAsia="Times New Roman" w:hAnsi="Cambria Math"/>
                </w:rPr>
              </m:ctrlPr>
            </m:sSubPr>
            <m:e>
              <m:r>
                <m:rPr>
                  <m:sty m:val="p"/>
                </m:rPr>
                <w:rPr>
                  <w:rFonts w:ascii="Cambria Math" w:eastAsia="Times New Roman" w:hAnsi="Cambria Math"/>
                </w:rPr>
                <m:t>N</m:t>
              </m:r>
            </m:e>
            <m:sub>
              <m:r>
                <m:rPr>
                  <m:sty m:val="p"/>
                </m:rPr>
                <w:rPr>
                  <w:rFonts w:ascii="Cambria Math" w:eastAsia="Times New Roman" w:hAnsi="Cambria Math"/>
                </w:rPr>
                <m:t>muting</m:t>
              </m:r>
            </m:sub>
          </m:sSub>
          <m:r>
            <m:rPr>
              <m:sty m:val="p"/>
            </m:rPr>
            <w:rPr>
              <w:rFonts w:ascii="Cambria Math" w:eastAsia="Times New Roman" w:hAnsi="Cambria Math"/>
            </w:rPr>
            <m:t>=</m:t>
          </m:r>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muting</m:t>
              </m:r>
            </m:sub>
            <m:sup>
              <m:r>
                <m:rPr>
                  <m:sty m:val="p"/>
                </m:rPr>
                <w:rPr>
                  <w:rFonts w:ascii="Cambria Math" w:eastAsia="Times New Roman" w:hAnsi="Cambria Math"/>
                </w:rPr>
                <m:t>PRS</m:t>
              </m:r>
            </m:sup>
          </m:sSubSup>
          <m:r>
            <m:rPr>
              <m:sty m:val="p"/>
            </m:rP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L</m:t>
              </m:r>
            </m:e>
            <m:sub>
              <m:r>
                <m:rPr>
                  <m:sty m:val="p"/>
                </m:rPr>
                <w:rPr>
                  <w:rFonts w:ascii="Cambria Math" w:eastAsia="Times New Roman" w:hAnsi="Cambria Math"/>
                </w:rPr>
                <m:t>muting</m:t>
              </m:r>
            </m:sub>
          </m:sSub>
        </m:oMath>
        <w:r w:rsidRPr="006E199C">
          <w:rPr>
            <w:rFonts w:eastAsia="Times New Roman"/>
            <w:lang w:eastAsia="zh-CN"/>
          </w:rPr>
          <w:t xml:space="preserve">, where </w:t>
        </w:r>
        <w:r w:rsidRPr="006E199C">
          <w:rPr>
            <w:rFonts w:eastAsia="MS Mincho" w:cs="v4.2.0"/>
          </w:rPr>
          <w:tab/>
        </w:r>
        <m:oMath>
          <m:sSubSup>
            <m:sSubSupPr>
              <m:ctrlPr>
                <w:rPr>
                  <w:rFonts w:ascii="Cambria Math" w:eastAsia="Times New Roman" w:hAnsi="Cambria Math"/>
                </w:rPr>
              </m:ctrlPr>
            </m:sSubSupPr>
            <m:e>
              <m:r>
                <m:rPr>
                  <m:sty m:val="p"/>
                </m:rPr>
                <w:rPr>
                  <w:rFonts w:ascii="Cambria Math" w:eastAsia="Times New Roman" w:hAnsi="Cambria Math"/>
                </w:rPr>
                <m:t>T</m:t>
              </m:r>
            </m:e>
            <m:sub>
              <m:r>
                <m:rPr>
                  <m:sty m:val="p"/>
                </m:rPr>
                <w:rPr>
                  <w:rFonts w:ascii="Cambria Math" w:eastAsia="Times New Roman" w:hAnsi="Cambria Math"/>
                </w:rPr>
                <m:t>muting</m:t>
              </m:r>
            </m:sub>
            <m:sup>
              <m:r>
                <m:rPr>
                  <m:sty m:val="p"/>
                </m:rPr>
                <w:rPr>
                  <w:rFonts w:ascii="Cambria Math" w:eastAsia="Times New Roman" w:hAnsi="Cambria Math"/>
                </w:rPr>
                <m:t>PRS</m:t>
              </m:r>
            </m:sup>
          </m:sSubSup>
        </m:oMath>
        <w:r w:rsidRPr="006E199C">
          <w:rPr>
            <w:rFonts w:eastAsia="Times New Roman"/>
            <w:lang w:eastAsia="zh-CN"/>
          </w:rPr>
          <w:t xml:space="preserve"> is the muting repetition factor given by the higher-layer parameter </w:t>
        </w:r>
        <w:r w:rsidRPr="006E199C">
          <w:rPr>
            <w:rFonts w:eastAsia="Times New Roman"/>
            <w:i/>
            <w:lang w:eastAsia="zh-CN"/>
          </w:rPr>
          <w:t>DL-PRS-</w:t>
        </w:r>
        <w:proofErr w:type="spellStart"/>
        <w:r w:rsidRPr="006E199C">
          <w:rPr>
            <w:rFonts w:eastAsia="Times New Roman"/>
            <w:i/>
            <w:lang w:eastAsia="zh-CN"/>
          </w:rPr>
          <w:t>MutingBitRepetitionFactor</w:t>
        </w:r>
        <w:proofErr w:type="spellEnd"/>
        <w:r w:rsidRPr="006E199C">
          <w:rPr>
            <w:rFonts w:eastAsia="Times New Roman"/>
            <w:lang w:eastAsia="zh-CN"/>
          </w:rPr>
          <w:t xml:space="preserve">, and </w:t>
        </w:r>
        <m:oMath>
          <m:sSub>
            <m:sSubPr>
              <m:ctrlPr>
                <w:rPr>
                  <w:rFonts w:ascii="Cambria Math" w:eastAsia="Times New Roman" w:hAnsi="Cambria Math"/>
                </w:rPr>
              </m:ctrlPr>
            </m:sSubPr>
            <m:e>
              <m:r>
                <m:rPr>
                  <m:sty m:val="p"/>
                </m:rPr>
                <w:rPr>
                  <w:rFonts w:ascii="Cambria Math" w:eastAsia="Times New Roman" w:hAnsi="Cambria Math"/>
                </w:rPr>
                <m:t>L</m:t>
              </m:r>
            </m:e>
            <m:sub>
              <m:r>
                <m:rPr>
                  <m:sty m:val="p"/>
                </m:rPr>
                <w:rPr>
                  <w:rFonts w:ascii="Cambria Math" w:eastAsia="Times New Roman" w:hAnsi="Cambria Math"/>
                </w:rPr>
                <m:t>muting</m:t>
              </m:r>
            </m:sub>
          </m:sSub>
        </m:oMath>
        <w:r w:rsidRPr="006E199C">
          <w:rPr>
            <w:rFonts w:eastAsia="Times New Roman"/>
            <w:lang w:eastAsia="zh-CN"/>
          </w:rPr>
          <w:t xml:space="preserve"> is the size of the </w:t>
        </w:r>
        <w:proofErr w:type="gramStart"/>
        <w:r w:rsidRPr="006E199C">
          <w:rPr>
            <w:rFonts w:eastAsia="Times New Roman"/>
            <w:lang w:eastAsia="zh-CN"/>
          </w:rPr>
          <w:t xml:space="preserve">bitmap </w:t>
        </w:r>
        <w:proofErr w:type="gramEnd"/>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r w:rsidRPr="006E199C">
          <w:rPr>
            <w:rFonts w:eastAsia="Times New Roman"/>
            <w:lang w:eastAsia="zh-CN"/>
          </w:rPr>
          <w:t>.</w:t>
        </w:r>
      </w:ins>
    </w:p>
    <w:p w14:paraId="77CA2D8C" w14:textId="77777777" w:rsidR="001B7DED" w:rsidRPr="006E199C" w:rsidRDefault="001B7DED" w:rsidP="001B7DED">
      <w:pPr>
        <w:overflowPunct w:val="0"/>
        <w:autoSpaceDE w:val="0"/>
        <w:autoSpaceDN w:val="0"/>
        <w:adjustRightInd w:val="0"/>
        <w:ind w:left="568" w:hanging="284"/>
        <w:rPr>
          <w:ins w:id="214" w:author="Haoyuxin" w:date="2025-11-03T10:24:00Z"/>
          <w:rFonts w:eastAsia="Times New Roman"/>
          <w:lang w:eastAsia="zh-CN"/>
        </w:rPr>
      </w:pPr>
      <w:ins w:id="215" w:author="Haoyuxin" w:date="2025-11-03T10:24:00Z">
        <w:r w:rsidRPr="006E199C">
          <w:rPr>
            <w:rFonts w:eastAsia="MS Mincho" w:cs="v4.2.0"/>
          </w:rPr>
          <w:t>-</w:t>
        </w:r>
        <w:r w:rsidRPr="006E199C">
          <w:rPr>
            <w:rFonts w:eastAsia="MS Mincho" w:cs="v4.2.0"/>
          </w:rPr>
          <w:tab/>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last,aggr,m</m:t>
              </m:r>
            </m:sub>
          </m:sSub>
        </m:oMath>
        <w:r w:rsidRPr="006E199C">
          <w:rPr>
            <w:rFonts w:eastAsia="Times New Roman"/>
          </w:rPr>
          <w:t xml:space="preserve"> is the measurement duration for the last PRS sample in </w:t>
        </w:r>
        <w:r w:rsidRPr="006E199C">
          <w:rPr>
            <w:rFonts w:eastAsia="Times New Roman"/>
            <w:lang w:eastAsia="zh-CN"/>
          </w:rPr>
          <w:t xml:space="preserve">PFL </w:t>
        </w:r>
        <w:proofErr w:type="gramStart"/>
        <w:r w:rsidRPr="006E199C">
          <w:rPr>
            <w:rFonts w:eastAsia="Times New Roman"/>
            <w:lang w:eastAsia="zh-CN"/>
          </w:rPr>
          <w:t xml:space="preserve">combination </w:t>
        </w:r>
        <w:proofErr w:type="gramEnd"/>
        <m:oMath>
          <m:r>
            <w:rPr>
              <w:rFonts w:ascii="Cambria Math" w:eastAsia="Times New Roman" w:hAnsi="Cambria Math"/>
              <w:lang w:eastAsia="zh-CN"/>
            </w:rPr>
            <m:t>m</m:t>
          </m:r>
        </m:oMath>
        <w:r w:rsidRPr="006E199C">
          <w:rPr>
            <w:rFonts w:eastAsia="Times New Roman"/>
          </w:rPr>
          <w:t xml:space="preserve">, including the sampling time and processing time,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last,aggr,m</m:t>
              </m:r>
            </m:sub>
          </m:sSub>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aggr,m</m:t>
              </m:r>
            </m:sub>
          </m:sSub>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available,PRS,aggr,m</m:t>
              </m:r>
            </m:sub>
          </m:sSub>
        </m:oMath>
        <w:r w:rsidRPr="006E199C">
          <w:rPr>
            <w:rFonts w:eastAsia="Times New Roman"/>
          </w:rPr>
          <w:t>.</w:t>
        </w:r>
      </w:ins>
    </w:p>
    <w:p w14:paraId="22424B13" w14:textId="77777777" w:rsidR="001B7DED" w:rsidRPr="006E199C" w:rsidRDefault="001B7DED" w:rsidP="001B7DED">
      <w:pPr>
        <w:overflowPunct w:val="0"/>
        <w:autoSpaceDE w:val="0"/>
        <w:autoSpaceDN w:val="0"/>
        <w:adjustRightInd w:val="0"/>
        <w:rPr>
          <w:ins w:id="216" w:author="Haoyuxin" w:date="2025-11-03T10:24:00Z"/>
          <w:rFonts w:eastAsia="Times New Roman"/>
          <w:lang w:eastAsia="zh-CN"/>
        </w:rPr>
      </w:pPr>
      <w:ins w:id="217" w:author="Haoyuxin" w:date="2025-11-03T10:24:00Z">
        <w:r w:rsidRPr="006E199C">
          <w:rPr>
            <w:rFonts w:eastAsia="Times New Roman"/>
          </w:rPr>
          <w:t>The requirements in this clause for aggregated measurements apply</w:t>
        </w:r>
        <w:r w:rsidRPr="006E199C">
          <w:rPr>
            <w:rFonts w:eastAsia="Times New Roman"/>
            <w:lang w:eastAsia="zh-CN"/>
          </w:rPr>
          <w:t xml:space="preserve"> provided that the linked PRS resource sets on multiple PFLs for aggregated measurements are transmitted by the TRP using single </w:t>
        </w:r>
        <w:proofErr w:type="spellStart"/>
        <w:proofErr w:type="gramStart"/>
        <w:r w:rsidRPr="006E199C">
          <w:rPr>
            <w:rFonts w:eastAsia="Times New Roman"/>
            <w:lang w:eastAsia="zh-CN"/>
          </w:rPr>
          <w:t>Tx</w:t>
        </w:r>
        <w:proofErr w:type="spellEnd"/>
        <w:proofErr w:type="gramEnd"/>
        <w:r w:rsidRPr="006E199C">
          <w:rPr>
            <w:rFonts w:eastAsia="Times New Roman"/>
            <w:lang w:eastAsia="zh-CN"/>
          </w:rPr>
          <w:t xml:space="preserve"> chain as defined in clause 5.1.6.5.3 in TS 38.214 [26].</w:t>
        </w:r>
      </w:ins>
    </w:p>
    <w:p w14:paraId="6446CB14" w14:textId="77777777" w:rsidR="001B7DED" w:rsidRPr="006E199C" w:rsidRDefault="001B7DED" w:rsidP="001B7DED">
      <w:pPr>
        <w:overflowPunct w:val="0"/>
        <w:autoSpaceDE w:val="0"/>
        <w:autoSpaceDN w:val="0"/>
        <w:adjustRightInd w:val="0"/>
        <w:rPr>
          <w:ins w:id="218" w:author="Haoyuxin" w:date="2025-11-03T10:24:00Z"/>
          <w:rFonts w:eastAsia="Times New Roman"/>
          <w:lang w:eastAsia="zh-CN"/>
        </w:rPr>
      </w:pPr>
      <w:proofErr w:type="gramStart"/>
      <w:ins w:id="219" w:author="Haoyuxin" w:date="2025-11-03T10:24:00Z">
        <w:r w:rsidRPr="006E199C">
          <w:rPr>
            <w:rFonts w:eastAsia="Times New Roman"/>
            <w:lang w:eastAsia="zh-CN"/>
          </w:rPr>
          <w:t xml:space="preserve">If </w:t>
        </w:r>
        <w:r w:rsidRPr="006E199C">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6E199C">
          <w:rPr>
            <w:rFonts w:ascii="Times" w:eastAsia="Batang" w:hAnsi="Times"/>
            <w:szCs w:val="24"/>
            <w:lang w:eastAsia="zh-CN"/>
          </w:rPr>
          <w:t xml:space="preserve"> are dropped because of collision with other signals, </w:t>
        </w:r>
        <m:oMath>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RSTD,aggr,m</m:t>
              </m:r>
            </m:sub>
          </m:sSub>
        </m:oMath>
        <w:r w:rsidRPr="006E199C">
          <w:rPr>
            <w:rFonts w:ascii="Times" w:eastAsia="Times New Roman" w:hAnsi="Times"/>
            <w:iCs/>
            <w:lang w:eastAsia="zh-CN"/>
          </w:rPr>
          <w:t xml:space="preserve"> can be longer than specified above.</w:t>
        </w:r>
        <w:proofErr w:type="gramEnd"/>
        <w:r w:rsidRPr="006E199C">
          <w:rPr>
            <w:rFonts w:ascii="Times" w:eastAsia="Times New Roman" w:hAnsi="Times"/>
            <w:iCs/>
            <w:lang w:eastAsia="zh-CN"/>
          </w:rPr>
          <w:t xml:space="preserve"> </w:t>
        </w:r>
      </w:ins>
    </w:p>
    <w:p w14:paraId="0AE99A6E" w14:textId="77777777" w:rsidR="001B7DED" w:rsidRPr="006E199C" w:rsidRDefault="001B7DED" w:rsidP="001B7DED">
      <w:pPr>
        <w:overflowPunct w:val="0"/>
        <w:autoSpaceDE w:val="0"/>
        <w:autoSpaceDN w:val="0"/>
        <w:adjustRightInd w:val="0"/>
        <w:rPr>
          <w:ins w:id="220" w:author="Haoyuxin" w:date="2025-11-03T10:24:00Z"/>
          <w:rFonts w:eastAsia="Times New Roman"/>
          <w:iCs/>
          <w:lang w:eastAsia="zh-CN"/>
        </w:rPr>
      </w:pPr>
      <w:ins w:id="221" w:author="Haoyuxin" w:date="2025-11-03T10:24:00Z">
        <w:r w:rsidRPr="006E199C">
          <w:rPr>
            <w:rFonts w:eastAsia="Times New Roman"/>
          </w:rPr>
          <w:t>The time</w:t>
        </w:r>
        <m:oMath>
          <m:r>
            <m:rPr>
              <m:sty m:val="p"/>
            </m:rPr>
            <w:rPr>
              <w:rFonts w:ascii="Cambria Math" w:eastAsia="Times New Roman" w:hAnsi="Cambria Math"/>
            </w:rPr>
            <m:t xml:space="preserve"> </m:t>
          </m:r>
          <m:sSub>
            <m:sSubPr>
              <m:ctrlPr>
                <w:rPr>
                  <w:rFonts w:ascii="Cambria Math" w:eastAsia="Times New Roman" w:hAnsi="Cambria Math"/>
                  <w:sz w:val="18"/>
                  <w:szCs w:val="18"/>
                </w:rPr>
              </m:ctrlPr>
            </m:sSubPr>
            <m:e>
              <m:r>
                <m:rPr>
                  <m:sty m:val="p"/>
                </m:rPr>
                <w:rPr>
                  <w:rFonts w:ascii="Cambria Math" w:eastAsia="Times New Roman" w:hAnsi="Cambria Math"/>
                  <w:sz w:val="18"/>
                  <w:szCs w:val="18"/>
                </w:rPr>
                <m:t>T</m:t>
              </m:r>
            </m:e>
            <m:sub>
              <m:r>
                <m:rPr>
                  <m:sty m:val="p"/>
                </m:rPr>
                <w:rPr>
                  <w:rFonts w:ascii="Cambria Math" w:eastAsia="Times New Roman" w:hAnsi="Cambria Math"/>
                  <w:sz w:val="18"/>
                  <w:szCs w:val="18"/>
                </w:rPr>
                <m:t>RSTD,Total</m:t>
              </m:r>
            </m:sub>
          </m:sSub>
        </m:oMath>
        <w:r w:rsidRPr="006E199C">
          <w:rPr>
            <w:rFonts w:eastAsia="Times New Roman"/>
            <w:i/>
          </w:rPr>
          <w:t xml:space="preserve"> </w:t>
        </w:r>
        <w:r w:rsidRPr="006E199C">
          <w:rPr>
            <w:rFonts w:eastAsia="Times New Roman"/>
          </w:rPr>
          <w:t xml:space="preserve">starts from the first DRX cycle containing </w:t>
        </w:r>
        <w:r w:rsidRPr="006E199C">
          <w:rPr>
            <w:rFonts w:eastAsia="Times New Roman"/>
            <w:lang w:eastAsia="zh-CN"/>
          </w:rPr>
          <w:t>the</w:t>
        </w:r>
        <w:r w:rsidRPr="006E199C">
          <w:rPr>
            <w:rFonts w:eastAsia="Times New Roman"/>
          </w:rPr>
          <w:t xml:space="preserve"> DL PRS resource(s) in the assistance data after both the </w:t>
        </w:r>
        <w:r w:rsidRPr="006E199C">
          <w:rPr>
            <w:rFonts w:eastAsia="Times New Roman"/>
            <w:i/>
          </w:rPr>
          <w:t>NR-DL-TDOA-</w:t>
        </w:r>
        <w:proofErr w:type="spellStart"/>
        <w:r w:rsidRPr="006E199C">
          <w:rPr>
            <w:rFonts w:eastAsia="Times New Roman"/>
            <w:i/>
          </w:rPr>
          <w:t>ProvideAssistanceData</w:t>
        </w:r>
        <w:proofErr w:type="spellEnd"/>
        <w:r w:rsidRPr="006E199C">
          <w:rPr>
            <w:rFonts w:eastAsia="Times New Roman"/>
            <w:i/>
          </w:rPr>
          <w:t xml:space="preserve"> </w:t>
        </w:r>
        <w:r w:rsidRPr="006E199C">
          <w:rPr>
            <w:rFonts w:eastAsia="Times New Roman"/>
          </w:rPr>
          <w:t xml:space="preserve">message and </w:t>
        </w:r>
        <w:r w:rsidRPr="006E199C">
          <w:rPr>
            <w:rFonts w:eastAsia="Times New Roman"/>
            <w:i/>
          </w:rPr>
          <w:t>NR-DL-TDOA-</w:t>
        </w:r>
        <w:proofErr w:type="spellStart"/>
        <w:r w:rsidRPr="006E199C">
          <w:rPr>
            <w:rFonts w:eastAsia="Times New Roman"/>
            <w:i/>
          </w:rPr>
          <w:t>RequestLocationInformation</w:t>
        </w:r>
        <w:proofErr w:type="spellEnd"/>
        <w:r w:rsidRPr="006E199C">
          <w:rPr>
            <w:rFonts w:eastAsia="Times New Roman"/>
            <w:i/>
          </w:rPr>
          <w:t xml:space="preserve"> </w:t>
        </w:r>
        <w:r w:rsidRPr="006E199C">
          <w:rPr>
            <w:rFonts w:eastAsia="Times New Roman"/>
            <w:iCs/>
          </w:rPr>
          <w:t>message are delivered from LMF to the UE via LPP [34].</w:t>
        </w:r>
      </w:ins>
    </w:p>
    <w:p w14:paraId="3ED63179" w14:textId="77777777" w:rsidR="001B7DED" w:rsidRPr="006E199C" w:rsidRDefault="001B7DED" w:rsidP="001B7DED">
      <w:pPr>
        <w:keepLines/>
        <w:overflowPunct w:val="0"/>
        <w:autoSpaceDE w:val="0"/>
        <w:autoSpaceDN w:val="0"/>
        <w:adjustRightInd w:val="0"/>
        <w:ind w:left="1135" w:hanging="851"/>
        <w:rPr>
          <w:ins w:id="222" w:author="Haoyuxin" w:date="2025-11-03T10:24:00Z"/>
          <w:rFonts w:eastAsia="Times New Roman"/>
          <w:lang w:eastAsia="zh-CN"/>
        </w:rPr>
      </w:pPr>
      <w:ins w:id="223" w:author="Haoyuxin" w:date="2025-11-03T10:24:00Z">
        <w:r w:rsidRPr="006E199C">
          <w:rPr>
            <w:rFonts w:eastAsia="Times New Roman"/>
            <w:lang w:eastAsia="zh-CN"/>
          </w:rPr>
          <w:t>NOTE:</w:t>
        </w:r>
        <w:r w:rsidRPr="006E199C">
          <w:rPr>
            <w:rFonts w:eastAsia="Times New Roman"/>
            <w:lang w:eastAsia="zh-CN"/>
          </w:rPr>
          <w:tab/>
        </w:r>
        <w:r w:rsidRPr="006E199C">
          <w:rPr>
            <w:rFonts w:eastAsia="Times New Roman"/>
            <w:noProof/>
            <w:lang w:eastAsia="zh-CN"/>
          </w:rPr>
          <w:t xml:space="preserve">No separate requirement on non-aggregated measurement based on </w:t>
        </w:r>
        <m:oMath>
          <m:sSub>
            <m:sSubPr>
              <m:ctrlPr>
                <w:rPr>
                  <w:rFonts w:ascii="Cambria Math" w:eastAsia="Times New Roman" w:hAnsi="Cambria Math"/>
                  <w:noProof/>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RSTD,non-aggr</m:t>
              </m:r>
            </m:sub>
          </m:sSub>
        </m:oMath>
        <w:r w:rsidRPr="006E199C">
          <w:rPr>
            <w:rFonts w:eastAsia="Times New Roman"/>
            <w:noProof/>
            <w:lang w:eastAsia="zh-CN"/>
          </w:rPr>
          <w:t xml:space="preserve"> or on aggregated measurement based on </w:t>
        </w:r>
        <m:oMath>
          <m:sSub>
            <m:sSubPr>
              <m:ctrlPr>
                <w:rPr>
                  <w:rFonts w:ascii="Cambria Math" w:eastAsia="Times New Roman" w:hAnsi="Cambria Math"/>
                  <w:noProof/>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RSTD,aggr</m:t>
              </m:r>
            </m:sub>
          </m:sSub>
        </m:oMath>
        <w:r w:rsidRPr="006E199C">
          <w:rPr>
            <w:rFonts w:eastAsia="Times New Roman"/>
            <w:noProof/>
            <w:lang w:eastAsia="zh-CN"/>
          </w:rPr>
          <w:t xml:space="preserve"> is applied</w:t>
        </w:r>
        <w:r w:rsidRPr="006E199C">
          <w:rPr>
            <w:rFonts w:eastAsia="Malgun Gothic"/>
            <w:bCs/>
            <w:iCs/>
          </w:rPr>
          <w:t xml:space="preserve"> when both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 aggr</m:t>
              </m:r>
            </m:sub>
          </m:sSub>
        </m:oMath>
        <w:r w:rsidRPr="006E199C">
          <w:rPr>
            <w:rFonts w:eastAsia="Malgun Gothic"/>
            <w:bCs/>
            <w:iCs/>
          </w:rPr>
          <w:t xml:space="preserve"> and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RSTD,non-aggr</m:t>
              </m:r>
            </m:sub>
          </m:sSub>
        </m:oMath>
        <w:r w:rsidRPr="006E199C">
          <w:rPr>
            <w:rFonts w:eastAsia="Malgun Gothic"/>
          </w:rPr>
          <w:t xml:space="preserve"> are non-zero</w:t>
        </w:r>
        <w:r w:rsidRPr="006E199C">
          <w:rPr>
            <w:rFonts w:eastAsia="Times New Roman"/>
            <w:noProof/>
            <w:lang w:eastAsia="zh-CN"/>
          </w:rPr>
          <w:t>.</w:t>
        </w:r>
      </w:ins>
    </w:p>
    <w:p w14:paraId="3A34BBAF" w14:textId="77777777" w:rsidR="001B7DED" w:rsidRPr="006E199C" w:rsidRDefault="001B7DED" w:rsidP="001B7DED">
      <w:pPr>
        <w:overflowPunct w:val="0"/>
        <w:autoSpaceDE w:val="0"/>
        <w:autoSpaceDN w:val="0"/>
        <w:adjustRightInd w:val="0"/>
        <w:rPr>
          <w:ins w:id="224" w:author="Haoyuxin" w:date="2025-11-03T10:24:00Z"/>
          <w:rFonts w:eastAsia="Times New Roman"/>
          <w:lang w:eastAsia="zh-CN"/>
        </w:rPr>
      </w:pPr>
      <w:ins w:id="225" w:author="Haoyuxin" w:date="2025-11-03T10:24:00Z">
        <w:r w:rsidRPr="006E199C">
          <w:rPr>
            <w:rFonts w:eastAsia="Times New Roman"/>
            <w:lang w:eastAsia="zh-CN"/>
          </w:rPr>
          <w:t>If the DRX cycle is reconfigured during the RSTD measurement period, then the measurement period can be longer.</w:t>
        </w:r>
      </w:ins>
    </w:p>
    <w:p w14:paraId="1411026B" w14:textId="77777777" w:rsidR="001B7DED" w:rsidRPr="006E199C" w:rsidRDefault="001B7DED" w:rsidP="001B7DED">
      <w:pPr>
        <w:overflowPunct w:val="0"/>
        <w:autoSpaceDE w:val="0"/>
        <w:autoSpaceDN w:val="0"/>
        <w:adjustRightInd w:val="0"/>
        <w:rPr>
          <w:ins w:id="226" w:author="Haoyuxin" w:date="2025-11-03T10:24:00Z"/>
          <w:rFonts w:eastAsia="Times New Roman"/>
          <w:lang w:val="en-US" w:eastAsia="zh-CN"/>
        </w:rPr>
      </w:pPr>
      <w:ins w:id="227" w:author="Haoyuxin" w:date="2025-11-03T10:24:00Z">
        <w:r w:rsidRPr="006E199C">
          <w:rPr>
            <w:rFonts w:eastAsia="Times New Roman"/>
            <w:lang w:val="en-US" w:eastAsia="zh-CN"/>
          </w:rPr>
          <w:t>When PRS-RSRP is configured for DL-TDOA, RSTD and PRS-RSRP are performed over the same measurement period. When PRS-RSRPP is configured for DL-TDOA, RSTD and PRS-RSRPP are performed over the same measurement period.</w:t>
        </w:r>
      </w:ins>
    </w:p>
    <w:p w14:paraId="6B966E2D" w14:textId="77777777" w:rsidR="001B7DED" w:rsidRPr="006E199C" w:rsidRDefault="001B7DED" w:rsidP="001B7DED">
      <w:pPr>
        <w:overflowPunct w:val="0"/>
        <w:autoSpaceDE w:val="0"/>
        <w:autoSpaceDN w:val="0"/>
        <w:adjustRightInd w:val="0"/>
        <w:rPr>
          <w:ins w:id="228" w:author="Haoyuxin" w:date="2025-11-03T10:24:00Z"/>
          <w:rFonts w:eastAsia="Times New Roman"/>
        </w:rPr>
      </w:pPr>
      <w:ins w:id="229" w:author="Haoyuxin" w:date="2025-11-03T10:24:00Z">
        <w:r w:rsidRPr="006E199C">
          <w:rPr>
            <w:rFonts w:eastAsia="Times New Roman"/>
          </w:rPr>
          <w:t xml:space="preserve">The measurement requirements do not apply to any PRS resource that always collides with other higher-priority DL signals/channels, as specified in </w:t>
        </w:r>
        <w:r>
          <w:rPr>
            <w:rFonts w:cs="Arial" w:hint="eastAsia"/>
            <w:lang w:eastAsia="zh-CN"/>
          </w:rPr>
          <w:t xml:space="preserve">TS 38.133[50] </w:t>
        </w:r>
        <w:r w:rsidRPr="006E199C">
          <w:rPr>
            <w:rFonts w:eastAsia="Times New Roman"/>
          </w:rPr>
          <w:t>clause 5.</w:t>
        </w:r>
        <w:r w:rsidRPr="006E199C">
          <w:rPr>
            <w:rFonts w:eastAsia="Times New Roman"/>
            <w:lang w:eastAsia="zh-CN"/>
          </w:rPr>
          <w:t>6</w:t>
        </w:r>
        <w:r w:rsidRPr="006E199C">
          <w:rPr>
            <w:rFonts w:eastAsia="Times New Roman"/>
          </w:rPr>
          <w:t>.1.</w:t>
        </w:r>
      </w:ins>
    </w:p>
    <w:p w14:paraId="050DB41B" w14:textId="77777777" w:rsidR="001B7DED" w:rsidRPr="006E199C" w:rsidRDefault="001B7DED" w:rsidP="001B7DED">
      <w:pPr>
        <w:overflowPunct w:val="0"/>
        <w:autoSpaceDE w:val="0"/>
        <w:autoSpaceDN w:val="0"/>
        <w:adjustRightInd w:val="0"/>
        <w:rPr>
          <w:ins w:id="230" w:author="Haoyuxin" w:date="2025-11-03T10:24:00Z"/>
          <w:rFonts w:eastAsia="Times New Roman"/>
        </w:rPr>
      </w:pPr>
      <w:ins w:id="231" w:author="Haoyuxin" w:date="2025-11-03T10:24:00Z">
        <w:r w:rsidRPr="006E199C">
          <w:rPr>
            <w:rFonts w:eastAsia="Times New Roman"/>
            <w:lang w:eastAsia="zh-CN"/>
          </w:rPr>
          <w:t>Longer RSTD measurement period is expected when there are collisions between PRS resources and other higher-priority DL signals/channels.</w:t>
        </w:r>
      </w:ins>
    </w:p>
    <w:p w14:paraId="79C317BE" w14:textId="77777777" w:rsidR="001B7DED" w:rsidRPr="006E199C" w:rsidRDefault="001B7DED" w:rsidP="001B7DED">
      <w:pPr>
        <w:overflowPunct w:val="0"/>
        <w:autoSpaceDE w:val="0"/>
        <w:autoSpaceDN w:val="0"/>
        <w:adjustRightInd w:val="0"/>
        <w:rPr>
          <w:ins w:id="232" w:author="Haoyuxin" w:date="2025-11-03T10:24:00Z"/>
          <w:rFonts w:eastAsia="Times New Roman"/>
          <w:lang w:eastAsia="zh-CN"/>
        </w:rPr>
      </w:pPr>
      <w:proofErr w:type="gramStart"/>
      <w:ins w:id="233" w:author="Haoyuxin" w:date="2025-11-03T10:24:00Z">
        <w:r w:rsidRPr="006E199C">
          <w:rPr>
            <w:rFonts w:eastAsia="Times New Roman"/>
            <w:lang w:eastAsia="zh-CN"/>
          </w:rPr>
          <w:t xml:space="preserve">If </w:t>
        </w:r>
        <m:oMath>
          <m:sSub>
            <m:sSubPr>
              <m:ctrlPr>
                <w:rPr>
                  <w:rFonts w:ascii="Cambria Math" w:eastAsia="Times New Roman" w:hAnsi="Cambria Math"/>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6E199C">
          <w:rPr>
            <w:rFonts w:eastAsia="Times New Roman"/>
            <w:lang w:eastAsia="zh-CN"/>
          </w:rPr>
          <w:t xml:space="preserve"> changes for any PFL or any PFL combination during the measurement period, the measurement period could be longer.</w:t>
        </w:r>
        <w:proofErr w:type="gramEnd"/>
      </w:ins>
    </w:p>
    <w:p w14:paraId="4C72CD1B" w14:textId="77777777" w:rsidR="001B7DED" w:rsidRPr="006E199C" w:rsidRDefault="001B7DED" w:rsidP="001B7DED">
      <w:pPr>
        <w:overflowPunct w:val="0"/>
        <w:autoSpaceDE w:val="0"/>
        <w:autoSpaceDN w:val="0"/>
        <w:adjustRightInd w:val="0"/>
        <w:rPr>
          <w:ins w:id="234" w:author="Haoyuxin" w:date="2025-11-03T10:24:00Z"/>
          <w:rFonts w:eastAsia="Times New Roman"/>
          <w:lang w:eastAsia="zh-CN"/>
        </w:rPr>
      </w:pPr>
      <w:ins w:id="235" w:author="Haoyuxin" w:date="2025-11-03T10:24:00Z">
        <w:r w:rsidRPr="006E199C">
          <w:rPr>
            <w:rFonts w:eastAsia="Times New Roman"/>
            <w:lang w:eastAsia="zh-CN"/>
          </w:rPr>
          <w:t xml:space="preserve">The measurement requirements do not apply for a PRS resource, if the PRS resource is across two sampling duration of N within </w:t>
        </w:r>
        <w:proofErr w:type="gramStart"/>
        <w:r w:rsidRPr="006E199C">
          <w:rPr>
            <w:rFonts w:eastAsia="Times New Roman"/>
            <w:lang w:eastAsia="zh-CN"/>
          </w:rPr>
          <w:t xml:space="preserve">duration </w:t>
        </w:r>
        <w:proofErr w:type="gramEnd"/>
        <m:oMath>
          <m:sSub>
            <m:sSubPr>
              <m:ctrlPr>
                <w:rPr>
                  <w:rFonts w:ascii="Cambria Math" w:eastAsia="Calibri"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6E199C">
          <w:rPr>
            <w:rFonts w:eastAsia="Times New Roman"/>
            <w:lang w:eastAsia="zh-CN"/>
          </w:rPr>
          <w:t>.</w:t>
        </w:r>
      </w:ins>
    </w:p>
    <w:p w14:paraId="6B337307" w14:textId="77777777" w:rsidR="001B7DED" w:rsidRPr="006E199C" w:rsidRDefault="001B7DED" w:rsidP="001B7DED">
      <w:pPr>
        <w:overflowPunct w:val="0"/>
        <w:autoSpaceDE w:val="0"/>
        <w:autoSpaceDN w:val="0"/>
        <w:adjustRightInd w:val="0"/>
        <w:rPr>
          <w:ins w:id="236" w:author="Haoyuxin" w:date="2025-11-03T10:24:00Z"/>
          <w:rFonts w:eastAsia="Times New Roman"/>
          <w:lang w:eastAsia="zh-CN"/>
        </w:rPr>
      </w:pPr>
      <w:ins w:id="237" w:author="Haoyuxin" w:date="2025-11-03T10:24:00Z">
        <w:r w:rsidRPr="006E199C">
          <w:rPr>
            <w:rFonts w:eastAsia="Times New Roman"/>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FD0B4CD" w14:textId="77777777" w:rsidR="001B7DED" w:rsidRPr="006E199C" w:rsidRDefault="001B7DED" w:rsidP="001B7DED">
      <w:pPr>
        <w:overflowPunct w:val="0"/>
        <w:autoSpaceDE w:val="0"/>
        <w:autoSpaceDN w:val="0"/>
        <w:adjustRightInd w:val="0"/>
        <w:rPr>
          <w:ins w:id="238" w:author="Haoyuxin" w:date="2025-11-03T10:24:00Z"/>
          <w:rFonts w:eastAsia="Times New Roman"/>
          <w:lang w:eastAsia="zh-CN"/>
        </w:rPr>
      </w:pPr>
      <w:ins w:id="239" w:author="Haoyuxin" w:date="2025-11-03T10:24:00Z">
        <w:r w:rsidRPr="006E199C">
          <w:rPr>
            <w:rFonts w:eastAsia="Times New Roman" w:cs="v4.2.0"/>
          </w:rPr>
          <w:t xml:space="preserve">The requirements in </w:t>
        </w:r>
        <w:r>
          <w:rPr>
            <w:rFonts w:cs="Arial" w:hint="eastAsia"/>
            <w:lang w:eastAsia="zh-CN"/>
          </w:rPr>
          <w:t xml:space="preserve">TS 38.133[50] </w:t>
        </w:r>
        <w:r w:rsidRPr="006E199C">
          <w:rPr>
            <w:rFonts w:eastAsia="Times New Roman" w:cs="v4.2.0"/>
          </w:rPr>
          <w:t>clause 5.</w:t>
        </w:r>
        <w:r w:rsidRPr="006E199C">
          <w:rPr>
            <w:rFonts w:eastAsia="Times New Roman" w:cs="v4.2.0"/>
            <w:lang w:eastAsia="zh-CN"/>
          </w:rPr>
          <w:t>6</w:t>
        </w:r>
        <w:r w:rsidRPr="006E199C">
          <w:rPr>
            <w:rFonts w:eastAsia="Times New Roman" w:cs="v4.2.0"/>
          </w:rPr>
          <w:t xml:space="preserve">.2 do not apply if the PRS configuration given by higher layer parameters </w:t>
        </w:r>
        <w:r w:rsidRPr="006E199C">
          <w:rPr>
            <w:rFonts w:eastAsia="Times New Roman"/>
            <w:i/>
            <w:snapToGrid w:val="0"/>
          </w:rPr>
          <w:t>NR-DL-PRS-</w:t>
        </w:r>
        <w:proofErr w:type="spellStart"/>
        <w:r w:rsidRPr="006E199C">
          <w:rPr>
            <w:rFonts w:eastAsia="Times New Roman"/>
            <w:i/>
            <w:snapToGrid w:val="0"/>
          </w:rPr>
          <w:t>AssistanceData</w:t>
        </w:r>
        <w:proofErr w:type="spellEnd"/>
        <w:r w:rsidRPr="006E199C">
          <w:rPr>
            <w:rFonts w:eastAsia="Times New Roman"/>
            <w:snapToGrid w:val="0"/>
          </w:rPr>
          <w:t xml:space="preserve"> </w:t>
        </w:r>
        <w:r w:rsidRPr="006E199C">
          <w:rPr>
            <w:rFonts w:eastAsia="Times New Roman" w:cs="v4.2.0"/>
          </w:rPr>
          <w:t xml:space="preserve">exceeds any of the UE measurement capabilities given by </w:t>
        </w:r>
        <w:r w:rsidRPr="006E199C">
          <w:rPr>
            <w:rFonts w:eastAsia="Times New Roman" w:cs="v4.2.0"/>
            <w:i/>
          </w:rPr>
          <w:t>NR-DL-PRS-</w:t>
        </w:r>
        <w:proofErr w:type="spellStart"/>
        <w:r w:rsidRPr="006E199C">
          <w:rPr>
            <w:rFonts w:eastAsia="Times New Roman" w:cs="v4.2.0"/>
            <w:i/>
          </w:rPr>
          <w:t>ResourcesCapability</w:t>
        </w:r>
        <w:proofErr w:type="spellEnd"/>
        <w:r w:rsidRPr="006E199C">
          <w:rPr>
            <w:rFonts w:eastAsia="Times New Roman"/>
            <w:lang w:eastAsia="zh-CN"/>
          </w:rPr>
          <w:t xml:space="preserve"> in </w:t>
        </w:r>
        <w:r w:rsidRPr="006E199C">
          <w:rPr>
            <w:rFonts w:eastAsia="Times New Roman"/>
            <w:i/>
            <w:iCs/>
            <w:lang w:eastAsia="zh-CN"/>
          </w:rPr>
          <w:t>NR-DL-TDOA-</w:t>
        </w:r>
        <w:proofErr w:type="spellStart"/>
        <w:r w:rsidRPr="006E199C">
          <w:rPr>
            <w:rFonts w:eastAsia="Times New Roman"/>
            <w:i/>
            <w:iCs/>
            <w:lang w:eastAsia="zh-CN"/>
          </w:rPr>
          <w:t>ProvideCapabilities</w:t>
        </w:r>
        <w:proofErr w:type="spellEnd"/>
        <w:r w:rsidRPr="006E199C">
          <w:rPr>
            <w:rFonts w:eastAsia="Times New Roman"/>
            <w:iCs/>
            <w:lang w:eastAsia="zh-CN"/>
          </w:rPr>
          <w:t xml:space="preserve">, and it is up to UE implementation which PRS resources are measured, subject to </w:t>
        </w:r>
        <w:r w:rsidRPr="006E199C">
          <w:rPr>
            <w:rFonts w:eastAsia="Times New Roman" w:cs="v4.2.0"/>
          </w:rPr>
          <w:t>UE measurement capabilities</w:t>
        </w:r>
        <w:r w:rsidRPr="006E199C">
          <w:rPr>
            <w:rFonts w:eastAsia="Times New Roman"/>
            <w:i/>
            <w:iCs/>
            <w:lang w:eastAsia="zh-CN"/>
          </w:rPr>
          <w:t>.</w:t>
        </w:r>
      </w:ins>
    </w:p>
    <w:p w14:paraId="74B4ED78" w14:textId="77777777" w:rsidR="001B7DED" w:rsidRPr="006E199C" w:rsidRDefault="001B7DED" w:rsidP="001B7DED">
      <w:pPr>
        <w:overflowPunct w:val="0"/>
        <w:autoSpaceDE w:val="0"/>
        <w:autoSpaceDN w:val="0"/>
        <w:adjustRightInd w:val="0"/>
        <w:rPr>
          <w:ins w:id="240" w:author="Haoyuxin" w:date="2025-11-03T10:24:00Z"/>
          <w:rFonts w:eastAsia="Times New Roman"/>
        </w:rPr>
      </w:pPr>
      <w:ins w:id="241" w:author="Haoyuxin" w:date="2025-11-03T10:24:00Z">
        <w:r w:rsidRPr="006E199C">
          <w:rPr>
            <w:rFonts w:eastAsia="Times New Roman"/>
          </w:rPr>
          <w:t>If cell re-selection occurs while RSTD measurements are being performed, then the UE shall continue and complete the on-going RSTD measurements after the cell selection is completed. The RSTD measurement period can be longer.</w:t>
        </w:r>
      </w:ins>
    </w:p>
    <w:p w14:paraId="5C06FBFE" w14:textId="77777777" w:rsidR="001B7DED" w:rsidRPr="006E199C" w:rsidRDefault="001B7DED" w:rsidP="001B7DED">
      <w:pPr>
        <w:overflowPunct w:val="0"/>
        <w:autoSpaceDE w:val="0"/>
        <w:autoSpaceDN w:val="0"/>
        <w:adjustRightInd w:val="0"/>
        <w:rPr>
          <w:ins w:id="242" w:author="Haoyuxin" w:date="2025-11-03T10:24:00Z"/>
          <w:rFonts w:eastAsia="Times New Roman"/>
          <w:lang w:eastAsia="zh-CN"/>
        </w:rPr>
      </w:pPr>
      <w:ins w:id="243" w:author="Haoyuxin" w:date="2025-11-03T10:24:00Z">
        <w:r w:rsidRPr="006E199C">
          <w:rPr>
            <w:rFonts w:eastAsia="Times New Roman"/>
          </w:rPr>
          <w:t xml:space="preserve">If the RRC state transition occurs from RRC_INACTIVE to RRC_CONNECTED state during the </w:t>
        </w:r>
        <w:r w:rsidRPr="006E199C">
          <w:rPr>
            <w:rFonts w:eastAsia="Times New Roman"/>
            <w:lang w:val="en-US" w:eastAsia="zh-CN"/>
          </w:rPr>
          <w:t>RSTD</w:t>
        </w:r>
        <w:r w:rsidRPr="006E199C">
          <w:rPr>
            <w:rFonts w:eastAsia="Times New Roman"/>
          </w:rPr>
          <w:t xml:space="preserve"> measurement period, then the UE shall continue the </w:t>
        </w:r>
        <w:r w:rsidRPr="006E199C">
          <w:rPr>
            <w:rFonts w:eastAsia="Times New Roman"/>
            <w:lang w:val="en-US" w:eastAsia="zh-CN"/>
          </w:rPr>
          <w:t>RSTD</w:t>
        </w:r>
        <w:r w:rsidRPr="006E199C">
          <w:rPr>
            <w:rFonts w:eastAsia="Times New Roman"/>
          </w:rPr>
          <w:t xml:space="preserve"> measurement in the RRC_CONNECTED state. The </w:t>
        </w:r>
        <w:r w:rsidRPr="006E199C">
          <w:rPr>
            <w:rFonts w:eastAsia="Times New Roman"/>
            <w:lang w:val="en-US" w:eastAsia="zh-CN"/>
          </w:rPr>
          <w:t>RSTD</w:t>
        </w:r>
        <w:r w:rsidRPr="006E199C">
          <w:rPr>
            <w:rFonts w:eastAsia="Times New Roman"/>
          </w:rPr>
          <w:t xml:space="preserve"> measurement period can be longer.</w:t>
        </w:r>
      </w:ins>
    </w:p>
    <w:p w14:paraId="12FE3297" w14:textId="77777777" w:rsidR="001B7DED" w:rsidRPr="006E199C" w:rsidRDefault="001B7DED" w:rsidP="001B7DED">
      <w:pPr>
        <w:overflowPunct w:val="0"/>
        <w:autoSpaceDE w:val="0"/>
        <w:autoSpaceDN w:val="0"/>
        <w:adjustRightInd w:val="0"/>
        <w:rPr>
          <w:ins w:id="244" w:author="Haoyuxin" w:date="2025-11-03T10:24:00Z"/>
          <w:rFonts w:eastAsia="Times New Roman"/>
          <w:lang w:eastAsia="zh-CN"/>
        </w:rPr>
      </w:pPr>
      <w:ins w:id="245" w:author="Haoyuxin" w:date="2025-11-03T10:24:00Z">
        <w:r w:rsidRPr="006E199C">
          <w:rPr>
            <w:rFonts w:eastAsia="Times New Roman"/>
          </w:rPr>
          <w:t xml:space="preserve">The UE shall meet the RSTD measurement accuracy requirements in </w:t>
        </w:r>
        <w:r>
          <w:rPr>
            <w:rFonts w:cs="Arial" w:hint="eastAsia"/>
            <w:lang w:eastAsia="zh-CN"/>
          </w:rPr>
          <w:t xml:space="preserve">TS 38.133[50] </w:t>
        </w:r>
        <w:r w:rsidRPr="006E199C">
          <w:rPr>
            <w:rFonts w:eastAsia="Times New Roman"/>
          </w:rPr>
          <w:t>clause 10.1.</w:t>
        </w:r>
        <w:r w:rsidRPr="006E199C">
          <w:rPr>
            <w:rFonts w:eastAsia="Times New Roman"/>
            <w:lang w:eastAsia="zh-CN"/>
          </w:rPr>
          <w:t>23A</w:t>
        </w:r>
        <w:r w:rsidRPr="006E199C">
          <w:rPr>
            <w:rFonts w:eastAsia="Times New Roman"/>
          </w:rPr>
          <w:t>.2.</w:t>
        </w:r>
      </w:ins>
    </w:p>
    <w:p w14:paraId="3CE7933D" w14:textId="77777777" w:rsidR="001B7DED" w:rsidRPr="006E199C" w:rsidRDefault="001B7DED" w:rsidP="001B7DED">
      <w:pPr>
        <w:rPr>
          <w:ins w:id="246" w:author="Haoyuxin" w:date="2025-11-03T10:24:00Z"/>
          <w:lang w:eastAsia="zh-CN"/>
        </w:rPr>
      </w:pPr>
      <w:ins w:id="247" w:author="Haoyuxin" w:date="2025-11-03T10:24:00Z">
        <w:r w:rsidRPr="00891264">
          <w:t>The normative reference for this requirement is</w:t>
        </w:r>
        <w:r>
          <w:rPr>
            <w:rFonts w:hint="eastAsia"/>
            <w:lang w:eastAsia="zh-CN"/>
          </w:rPr>
          <w:t xml:space="preserve"> TS 38.133 [50] clause 5.6.2.6.</w:t>
        </w:r>
      </w:ins>
    </w:p>
    <w:p w14:paraId="1B085079" w14:textId="77777777" w:rsidR="001B7DED" w:rsidRPr="00FE71AD" w:rsidRDefault="001B7DED" w:rsidP="001B7DED">
      <w:pPr>
        <w:pStyle w:val="4"/>
        <w:rPr>
          <w:ins w:id="248" w:author="Haoyuxin" w:date="2025-11-03T10:24:00Z"/>
          <w:lang w:eastAsia="zh-CN"/>
        </w:rPr>
      </w:pPr>
      <w:ins w:id="249" w:author="Haoyuxin" w:date="2025-11-03T10:24:00Z">
        <w:r w:rsidRPr="00FE71AD">
          <w:rPr>
            <w:lang w:eastAsia="zh-CN"/>
          </w:rPr>
          <w:lastRenderedPageBreak/>
          <w:t>14.4</w:t>
        </w:r>
        <w:r w:rsidRPr="00FE71AD">
          <w:t>.</w:t>
        </w:r>
        <w:r>
          <w:rPr>
            <w:rFonts w:hint="eastAsia"/>
            <w:lang w:eastAsia="zh-CN"/>
          </w:rPr>
          <w:t>5</w:t>
        </w:r>
        <w:r w:rsidRPr="00FE71AD">
          <w:rPr>
            <w:lang w:eastAsia="zh-CN"/>
          </w:rPr>
          <w:t>.</w:t>
        </w:r>
        <w:r w:rsidRPr="00FE71AD">
          <w:t>4</w:t>
        </w:r>
        <w:r w:rsidRPr="00FE71AD">
          <w:tab/>
          <w:t>Test description</w:t>
        </w:r>
      </w:ins>
    </w:p>
    <w:p w14:paraId="2903E61C" w14:textId="77777777" w:rsidR="001B7DED" w:rsidRPr="00FE71AD" w:rsidRDefault="001B7DED" w:rsidP="001B7DED">
      <w:pPr>
        <w:pStyle w:val="5"/>
        <w:rPr>
          <w:ins w:id="250" w:author="Haoyuxin" w:date="2025-11-03T10:24:00Z"/>
        </w:rPr>
      </w:pPr>
      <w:ins w:id="251" w:author="Haoyuxin" w:date="2025-11-03T10:24:00Z">
        <w:r w:rsidRPr="00FE71AD">
          <w:rPr>
            <w:lang w:eastAsia="zh-CN"/>
          </w:rPr>
          <w:t>14.4</w:t>
        </w:r>
        <w:r w:rsidRPr="00FE71AD">
          <w:t>.</w:t>
        </w:r>
        <w:r>
          <w:rPr>
            <w:rFonts w:hint="eastAsia"/>
            <w:lang w:eastAsia="zh-CN"/>
          </w:rPr>
          <w:t>5</w:t>
        </w:r>
        <w:r w:rsidRPr="00FE71AD">
          <w:rPr>
            <w:lang w:eastAsia="zh-CN"/>
          </w:rPr>
          <w:t>.4.1</w:t>
        </w:r>
        <w:r w:rsidRPr="00FE71AD">
          <w:tab/>
          <w:t>Initial conditions</w:t>
        </w:r>
      </w:ins>
    </w:p>
    <w:p w14:paraId="159F83D6" w14:textId="77777777" w:rsidR="001B7DED" w:rsidRDefault="001B7DED" w:rsidP="001B7DED">
      <w:pPr>
        <w:rPr>
          <w:ins w:id="252" w:author="Haoyuxin" w:date="2025-11-03T10:24:00Z"/>
          <w:lang w:eastAsia="zh-CN"/>
        </w:rPr>
      </w:pPr>
      <w:ins w:id="253" w:author="Haoyuxin" w:date="2025-11-03T10:24:00Z">
        <w:r>
          <w:rPr>
            <w:lang w:eastAsia="zh-CN"/>
          </w:rPr>
          <w:t>T</w:t>
        </w:r>
        <w:r>
          <w:rPr>
            <w:rFonts w:hint="eastAsia"/>
            <w:lang w:eastAsia="zh-CN"/>
          </w:rPr>
          <w:t xml:space="preserve">he supported test configuration is listed in Table </w:t>
        </w:r>
        <w:r w:rsidRPr="00FE71AD">
          <w:rPr>
            <w:lang w:eastAsia="zh-CN"/>
          </w:rPr>
          <w:t>14.4</w:t>
        </w:r>
        <w:r w:rsidRPr="00FE71AD">
          <w:t>.</w:t>
        </w:r>
        <w:r>
          <w:rPr>
            <w:rFonts w:hint="eastAsia"/>
            <w:lang w:eastAsia="zh-CN"/>
          </w:rPr>
          <w:t>5</w:t>
        </w:r>
        <w:r w:rsidRPr="00FE71AD">
          <w:rPr>
            <w:lang w:eastAsia="zh-CN"/>
          </w:rPr>
          <w:t>.4.1</w:t>
        </w:r>
        <w:r>
          <w:rPr>
            <w:rFonts w:hint="eastAsia"/>
            <w:lang w:eastAsia="zh-CN"/>
          </w:rPr>
          <w:t>-1.</w:t>
        </w:r>
      </w:ins>
    </w:p>
    <w:p w14:paraId="23915D0B" w14:textId="77777777" w:rsidR="001B7DED" w:rsidRDefault="001B7DED" w:rsidP="001B7DED">
      <w:pPr>
        <w:pStyle w:val="TH"/>
        <w:rPr>
          <w:ins w:id="254" w:author="Haoyuxin" w:date="2025-11-03T10:24:00Z"/>
          <w:rFonts w:eastAsiaTheme="minorEastAsia"/>
        </w:rPr>
      </w:pPr>
      <w:ins w:id="255" w:author="Haoyuxin" w:date="2025-11-03T10:24:00Z">
        <w:r>
          <w:rPr>
            <w:rFonts w:eastAsiaTheme="minorEastAsia"/>
          </w:rPr>
          <w:t xml:space="preserve">Table </w:t>
        </w:r>
        <w:r w:rsidRPr="00916E1A">
          <w:rPr>
            <w:rFonts w:eastAsiaTheme="minorEastAsia"/>
            <w:snapToGrid w:val="0"/>
            <w:lang w:val="sv-SE" w:eastAsia="zh-CN"/>
          </w:rPr>
          <w:t>14.4.5.4.1</w:t>
        </w:r>
        <w:r>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B7DED" w14:paraId="5E7F3AEC" w14:textId="77777777" w:rsidTr="001B7DED">
        <w:trPr>
          <w:ins w:id="256" w:author="Haoyuxin" w:date="2025-11-03T10:24:00Z"/>
        </w:trPr>
        <w:tc>
          <w:tcPr>
            <w:tcW w:w="2340" w:type="dxa"/>
            <w:tcBorders>
              <w:top w:val="single" w:sz="4" w:space="0" w:color="auto"/>
              <w:left w:val="single" w:sz="4" w:space="0" w:color="auto"/>
              <w:bottom w:val="single" w:sz="4" w:space="0" w:color="auto"/>
              <w:right w:val="single" w:sz="4" w:space="0" w:color="auto"/>
            </w:tcBorders>
          </w:tcPr>
          <w:p w14:paraId="1AAB4098" w14:textId="77777777" w:rsidR="001B7DED" w:rsidRDefault="001B7DED" w:rsidP="001B7DED">
            <w:pPr>
              <w:pStyle w:val="TAH"/>
              <w:rPr>
                <w:ins w:id="257" w:author="Haoyuxin" w:date="2025-11-03T10:24:00Z"/>
                <w:rFonts w:eastAsiaTheme="minorEastAsia"/>
              </w:rPr>
            </w:pPr>
            <w:ins w:id="258" w:author="Haoyuxin" w:date="2025-11-03T10:24:00Z">
              <w:r>
                <w:rPr>
                  <w:rFonts w:eastAsiaTheme="minorEastAsia"/>
                </w:rPr>
                <w:t>Configuration</w:t>
              </w:r>
            </w:ins>
          </w:p>
        </w:tc>
        <w:tc>
          <w:tcPr>
            <w:tcW w:w="7010" w:type="dxa"/>
            <w:tcBorders>
              <w:top w:val="single" w:sz="4" w:space="0" w:color="auto"/>
              <w:left w:val="single" w:sz="4" w:space="0" w:color="auto"/>
              <w:bottom w:val="single" w:sz="4" w:space="0" w:color="auto"/>
              <w:right w:val="single" w:sz="4" w:space="0" w:color="auto"/>
            </w:tcBorders>
          </w:tcPr>
          <w:p w14:paraId="36D9D9A4" w14:textId="77777777" w:rsidR="001B7DED" w:rsidRDefault="001B7DED" w:rsidP="001B7DED">
            <w:pPr>
              <w:pStyle w:val="TAH"/>
              <w:rPr>
                <w:ins w:id="259" w:author="Haoyuxin" w:date="2025-11-03T10:24:00Z"/>
                <w:rFonts w:eastAsiaTheme="minorEastAsia"/>
              </w:rPr>
            </w:pPr>
            <w:ins w:id="260" w:author="Haoyuxin" w:date="2025-11-03T10:24:00Z">
              <w:r>
                <w:rPr>
                  <w:rFonts w:eastAsiaTheme="minorEastAsia"/>
                </w:rPr>
                <w:t>Description</w:t>
              </w:r>
            </w:ins>
          </w:p>
        </w:tc>
      </w:tr>
      <w:tr w:rsidR="001B7DED" w14:paraId="12EECB6B" w14:textId="77777777" w:rsidTr="001B7DED">
        <w:trPr>
          <w:ins w:id="261" w:author="Haoyuxin" w:date="2025-11-03T10:24:00Z"/>
        </w:trPr>
        <w:tc>
          <w:tcPr>
            <w:tcW w:w="2340" w:type="dxa"/>
            <w:tcBorders>
              <w:top w:val="single" w:sz="4" w:space="0" w:color="auto"/>
              <w:left w:val="single" w:sz="4" w:space="0" w:color="auto"/>
              <w:bottom w:val="single" w:sz="4" w:space="0" w:color="auto"/>
              <w:right w:val="single" w:sz="4" w:space="0" w:color="auto"/>
            </w:tcBorders>
          </w:tcPr>
          <w:p w14:paraId="5204617A" w14:textId="77777777" w:rsidR="001B7DED" w:rsidRDefault="001B7DED" w:rsidP="001B7DED">
            <w:pPr>
              <w:pStyle w:val="TAL"/>
              <w:rPr>
                <w:ins w:id="262" w:author="Haoyuxin" w:date="2025-11-03T10:24:00Z"/>
                <w:rFonts w:eastAsiaTheme="minorEastAsia"/>
              </w:rPr>
            </w:pPr>
            <w:ins w:id="263" w:author="Haoyuxin" w:date="2025-11-03T10:24:00Z">
              <w:r>
                <w:rPr>
                  <w:rFonts w:eastAsiaTheme="minorEastAsia"/>
                </w:rPr>
                <w:t>1</w:t>
              </w:r>
            </w:ins>
          </w:p>
        </w:tc>
        <w:tc>
          <w:tcPr>
            <w:tcW w:w="7010" w:type="dxa"/>
            <w:tcBorders>
              <w:top w:val="single" w:sz="4" w:space="0" w:color="auto"/>
              <w:left w:val="single" w:sz="4" w:space="0" w:color="auto"/>
              <w:bottom w:val="single" w:sz="4" w:space="0" w:color="auto"/>
              <w:right w:val="single" w:sz="4" w:space="0" w:color="auto"/>
            </w:tcBorders>
          </w:tcPr>
          <w:p w14:paraId="0D1C54D3" w14:textId="77777777" w:rsidR="001B7DED" w:rsidRDefault="001B7DED" w:rsidP="001B7DED">
            <w:pPr>
              <w:pStyle w:val="TAL"/>
              <w:rPr>
                <w:ins w:id="264" w:author="Haoyuxin" w:date="2025-11-03T10:24:00Z"/>
                <w:rFonts w:eastAsiaTheme="minorEastAsia"/>
              </w:rPr>
            </w:pPr>
            <w:ins w:id="265" w:author="Haoyuxin" w:date="2025-11-03T10:24:00Z">
              <w:r>
                <w:t>15 kHz SSB SCS, 20 MHz bandwidth, FDD duplex mode</w:t>
              </w:r>
            </w:ins>
          </w:p>
        </w:tc>
      </w:tr>
      <w:tr w:rsidR="001B7DED" w14:paraId="7DB3653F" w14:textId="77777777" w:rsidTr="001B7DED">
        <w:trPr>
          <w:ins w:id="266" w:author="Haoyuxin" w:date="2025-11-03T10:24:00Z"/>
        </w:trPr>
        <w:tc>
          <w:tcPr>
            <w:tcW w:w="2340" w:type="dxa"/>
            <w:tcBorders>
              <w:top w:val="single" w:sz="4" w:space="0" w:color="auto"/>
              <w:left w:val="single" w:sz="4" w:space="0" w:color="auto"/>
              <w:bottom w:val="single" w:sz="4" w:space="0" w:color="auto"/>
              <w:right w:val="single" w:sz="4" w:space="0" w:color="auto"/>
            </w:tcBorders>
          </w:tcPr>
          <w:p w14:paraId="6DFE7427" w14:textId="77777777" w:rsidR="001B7DED" w:rsidRDefault="001B7DED" w:rsidP="001B7DED">
            <w:pPr>
              <w:pStyle w:val="TAL"/>
              <w:rPr>
                <w:ins w:id="267" w:author="Haoyuxin" w:date="2025-11-03T10:24:00Z"/>
                <w:rFonts w:eastAsiaTheme="minorEastAsia"/>
              </w:rPr>
            </w:pPr>
            <w:ins w:id="268" w:author="Haoyuxin" w:date="2025-11-03T10:24:00Z">
              <w:r>
                <w:rPr>
                  <w:rFonts w:eastAsiaTheme="minorEastAsia"/>
                </w:rPr>
                <w:t>2</w:t>
              </w:r>
            </w:ins>
          </w:p>
        </w:tc>
        <w:tc>
          <w:tcPr>
            <w:tcW w:w="7010" w:type="dxa"/>
            <w:tcBorders>
              <w:top w:val="single" w:sz="4" w:space="0" w:color="auto"/>
              <w:left w:val="single" w:sz="4" w:space="0" w:color="auto"/>
              <w:bottom w:val="single" w:sz="4" w:space="0" w:color="auto"/>
              <w:right w:val="single" w:sz="4" w:space="0" w:color="auto"/>
            </w:tcBorders>
          </w:tcPr>
          <w:p w14:paraId="55BAE36B" w14:textId="77777777" w:rsidR="001B7DED" w:rsidRDefault="001B7DED" w:rsidP="001B7DED">
            <w:pPr>
              <w:pStyle w:val="TAL"/>
              <w:rPr>
                <w:ins w:id="269" w:author="Haoyuxin" w:date="2025-11-03T10:24:00Z"/>
                <w:rFonts w:eastAsiaTheme="minorEastAsia"/>
              </w:rPr>
            </w:pPr>
            <w:ins w:id="270" w:author="Haoyuxin" w:date="2025-11-03T10:24:00Z">
              <w:r>
                <w:t>15 kHz SSB SCS, 20 MHz bandwidth, TDD duplex mode</w:t>
              </w:r>
            </w:ins>
          </w:p>
        </w:tc>
      </w:tr>
      <w:tr w:rsidR="001B7DED" w14:paraId="5DAE6B61" w14:textId="77777777" w:rsidTr="001B7DED">
        <w:trPr>
          <w:ins w:id="271" w:author="Haoyuxin" w:date="2025-11-03T10:24:00Z"/>
        </w:trPr>
        <w:tc>
          <w:tcPr>
            <w:tcW w:w="2340" w:type="dxa"/>
            <w:tcBorders>
              <w:top w:val="single" w:sz="4" w:space="0" w:color="auto"/>
              <w:left w:val="single" w:sz="4" w:space="0" w:color="auto"/>
              <w:bottom w:val="single" w:sz="4" w:space="0" w:color="auto"/>
              <w:right w:val="single" w:sz="4" w:space="0" w:color="auto"/>
            </w:tcBorders>
          </w:tcPr>
          <w:p w14:paraId="664018DF" w14:textId="77777777" w:rsidR="001B7DED" w:rsidRDefault="001B7DED" w:rsidP="001B7DED">
            <w:pPr>
              <w:pStyle w:val="TAL"/>
              <w:rPr>
                <w:ins w:id="272" w:author="Haoyuxin" w:date="2025-11-03T10:24:00Z"/>
                <w:rFonts w:eastAsiaTheme="minorEastAsia"/>
              </w:rPr>
            </w:pPr>
            <w:ins w:id="273" w:author="Haoyuxin" w:date="2025-11-03T10:24:00Z">
              <w:r>
                <w:rPr>
                  <w:rFonts w:eastAsiaTheme="minorEastAsia"/>
                </w:rPr>
                <w:t>3</w:t>
              </w:r>
            </w:ins>
          </w:p>
        </w:tc>
        <w:tc>
          <w:tcPr>
            <w:tcW w:w="7010" w:type="dxa"/>
            <w:tcBorders>
              <w:top w:val="single" w:sz="4" w:space="0" w:color="auto"/>
              <w:left w:val="single" w:sz="4" w:space="0" w:color="auto"/>
              <w:bottom w:val="single" w:sz="4" w:space="0" w:color="auto"/>
              <w:right w:val="single" w:sz="4" w:space="0" w:color="auto"/>
            </w:tcBorders>
          </w:tcPr>
          <w:p w14:paraId="44070DEF" w14:textId="77777777" w:rsidR="001B7DED" w:rsidRDefault="001B7DED" w:rsidP="001B7DED">
            <w:pPr>
              <w:pStyle w:val="TAL"/>
              <w:rPr>
                <w:ins w:id="274" w:author="Haoyuxin" w:date="2025-11-03T10:24:00Z"/>
                <w:rFonts w:eastAsiaTheme="minorEastAsia"/>
              </w:rPr>
            </w:pPr>
            <w:ins w:id="275" w:author="Haoyuxin" w:date="2025-11-03T10:24:00Z">
              <w:r>
                <w:t xml:space="preserve">30 kHz SSB SCS, </w:t>
              </w:r>
              <w:r>
                <w:rPr>
                  <w:rFonts w:hint="eastAsia"/>
                  <w:lang w:eastAsia="zh-CN"/>
                </w:rPr>
                <w:t>5</w:t>
              </w:r>
              <w:r>
                <w:t>0 MHz bandwidth, TDD duplex mode</w:t>
              </w:r>
            </w:ins>
          </w:p>
        </w:tc>
      </w:tr>
      <w:tr w:rsidR="001B7DED" w14:paraId="2F7FEA17" w14:textId="77777777" w:rsidTr="001B7DED">
        <w:trPr>
          <w:ins w:id="276" w:author="Haoyuxin" w:date="2025-11-03T10:24:00Z"/>
        </w:trPr>
        <w:tc>
          <w:tcPr>
            <w:tcW w:w="9350" w:type="dxa"/>
            <w:gridSpan w:val="2"/>
            <w:tcBorders>
              <w:top w:val="single" w:sz="4" w:space="0" w:color="auto"/>
              <w:left w:val="single" w:sz="4" w:space="0" w:color="auto"/>
              <w:bottom w:val="single" w:sz="4" w:space="0" w:color="auto"/>
              <w:right w:val="single" w:sz="4" w:space="0" w:color="auto"/>
            </w:tcBorders>
          </w:tcPr>
          <w:p w14:paraId="075A551D" w14:textId="77777777" w:rsidR="001B7DED" w:rsidRDefault="001B7DED" w:rsidP="001B7DED">
            <w:pPr>
              <w:pStyle w:val="TAN"/>
              <w:rPr>
                <w:ins w:id="277" w:author="Haoyuxin" w:date="2025-11-03T10:24:00Z"/>
                <w:rFonts w:eastAsiaTheme="minorEastAsia"/>
              </w:rPr>
            </w:pPr>
            <w:ins w:id="278" w:author="Haoyuxin" w:date="2025-11-03T10:24:00Z">
              <w:r>
                <w:rPr>
                  <w:rFonts w:eastAsiaTheme="minorEastAsia"/>
                  <w:lang w:eastAsia="zh-CN"/>
                </w:rPr>
                <w:t>Note:</w:t>
              </w:r>
              <w:r>
                <w:rPr>
                  <w:rFonts w:eastAsiaTheme="minorEastAsia"/>
                  <w:lang w:eastAsia="zh-CN"/>
                </w:rPr>
                <w:tab/>
              </w:r>
              <w:r>
                <w:rPr>
                  <w:rFonts w:eastAsiaTheme="minorEastAsia"/>
                </w:rPr>
                <w:t>The UE is only required to be tested in one of the supported test configurations.</w:t>
              </w:r>
            </w:ins>
          </w:p>
        </w:tc>
      </w:tr>
    </w:tbl>
    <w:p w14:paraId="594442CE" w14:textId="77777777" w:rsidR="001B7DED" w:rsidRDefault="001B7DED" w:rsidP="001B7DED">
      <w:pPr>
        <w:rPr>
          <w:ins w:id="279" w:author="Haoyuxin" w:date="2025-11-03T10:24:00Z"/>
          <w:rFonts w:eastAsiaTheme="minorEastAsia"/>
        </w:rPr>
      </w:pPr>
    </w:p>
    <w:p w14:paraId="2AC3B97F" w14:textId="77777777" w:rsidR="001B7DED" w:rsidRPr="00C511D5" w:rsidRDefault="001B7DED" w:rsidP="001B7DED">
      <w:pPr>
        <w:rPr>
          <w:ins w:id="280" w:author="Haoyuxin" w:date="2025-11-03T10:24:00Z"/>
          <w:lang w:eastAsia="zh-CN"/>
        </w:rPr>
      </w:pPr>
      <w:ins w:id="281" w:author="Haoyuxin" w:date="2025-11-03T10:24:00Z">
        <w:r w:rsidRPr="00C511D5">
          <w:rPr>
            <w:lang w:eastAsia="zh-CN"/>
          </w:rPr>
          <w:t xml:space="preserve">Test Environment: Normal, </w:t>
        </w:r>
        <w:r w:rsidRPr="00C511D5">
          <w:t>as defined in TS 38.508-1 [45] clause 4.1.</w:t>
        </w:r>
      </w:ins>
    </w:p>
    <w:p w14:paraId="31AFFCC1" w14:textId="77777777" w:rsidR="001B7DED" w:rsidRPr="00C511D5" w:rsidRDefault="001B7DED" w:rsidP="001B7DED">
      <w:pPr>
        <w:rPr>
          <w:ins w:id="282" w:author="Haoyuxin" w:date="2025-11-03T10:24:00Z"/>
          <w:lang w:eastAsia="zh-CN"/>
        </w:rPr>
      </w:pPr>
      <w:ins w:id="283" w:author="Haoyuxin" w:date="2025-11-03T10:24: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478033C2" w14:textId="77777777" w:rsidR="001B7DED" w:rsidRPr="00C511D5" w:rsidRDefault="001B7DED" w:rsidP="001B7DED">
      <w:pPr>
        <w:rPr>
          <w:ins w:id="284" w:author="Haoyuxin" w:date="2025-11-03T10:24:00Z"/>
        </w:rPr>
      </w:pPr>
      <w:ins w:id="285" w:author="Haoyuxin" w:date="2025-11-03T10:24:00Z">
        <w:r w:rsidRPr="00C511D5">
          <w:t xml:space="preserve">Channel bandwidth to be tested: </w:t>
        </w:r>
        <w:r w:rsidRPr="00C511D5">
          <w:rPr>
            <w:lang w:eastAsia="zh-CN"/>
          </w:rPr>
          <w:t xml:space="preserve">are specified in </w:t>
        </w:r>
        <w:r w:rsidRPr="00C511D5">
          <w:t xml:space="preserve">Table </w:t>
        </w:r>
        <w:r w:rsidRPr="00916E1A">
          <w:rPr>
            <w:rFonts w:eastAsiaTheme="minorEastAsia"/>
            <w:snapToGrid w:val="0"/>
            <w:lang w:val="sv-SE" w:eastAsia="zh-CN"/>
          </w:rPr>
          <w:t>14.4.5.4.1</w:t>
        </w:r>
        <w:r>
          <w:rPr>
            <w:rFonts w:eastAsiaTheme="minorEastAsia"/>
          </w:rPr>
          <w:t>-1</w:t>
        </w:r>
        <w:r w:rsidRPr="00C511D5">
          <w:t>.</w:t>
        </w:r>
      </w:ins>
    </w:p>
    <w:p w14:paraId="1C4E636F" w14:textId="77777777" w:rsidR="001B7DED" w:rsidRPr="00FE71AD" w:rsidRDefault="001B7DED" w:rsidP="001B7DED">
      <w:pPr>
        <w:pStyle w:val="B1"/>
        <w:rPr>
          <w:ins w:id="286" w:author="Haoyuxin" w:date="2025-11-03T10:24:00Z"/>
        </w:rPr>
      </w:pPr>
      <w:ins w:id="287" w:author="Haoyuxin" w:date="2025-11-03T10:24:00Z">
        <w:r w:rsidRPr="00FE71AD">
          <w:t>1.</w:t>
        </w:r>
        <w:r w:rsidRPr="00FE71AD">
          <w:tab/>
          <w:t>Connect the SS</w:t>
        </w:r>
        <w:r w:rsidRPr="00FE71AD">
          <w:rPr>
            <w:lang w:eastAsia="zh-CN"/>
          </w:rPr>
          <w:t xml:space="preserve"> </w:t>
        </w:r>
        <w:r w:rsidRPr="00FE71AD">
          <w:t>and AWGN noise sources to the UE antenna connector or antenna connectors as shown in Annex A, Figure</w:t>
        </w:r>
        <w:r>
          <w:rPr>
            <w:rFonts w:hint="eastAsia"/>
            <w:lang w:eastAsia="zh-CN"/>
          </w:rPr>
          <w:t xml:space="preserve"> A.16</w:t>
        </w:r>
        <w:r w:rsidRPr="00FE71AD">
          <w:t xml:space="preserve">. </w:t>
        </w:r>
      </w:ins>
    </w:p>
    <w:p w14:paraId="06495785" w14:textId="77777777" w:rsidR="001B7DED" w:rsidRPr="00FE71AD" w:rsidRDefault="001B7DED" w:rsidP="001B7DED">
      <w:pPr>
        <w:pStyle w:val="B1"/>
        <w:rPr>
          <w:ins w:id="288" w:author="Haoyuxin" w:date="2025-11-03T10:24:00Z"/>
        </w:rPr>
      </w:pPr>
      <w:ins w:id="289" w:author="Haoyuxin" w:date="2025-11-03T10:24:00Z">
        <w:r w:rsidRPr="00FE71AD">
          <w:t>2.</w:t>
        </w:r>
        <w:r w:rsidRPr="00FE71AD">
          <w:tab/>
          <w:t xml:space="preserve">The general test parameter settings are set up according to Table </w:t>
        </w:r>
        <w:r w:rsidRPr="00FE71AD">
          <w:rPr>
            <w:lang w:eastAsia="zh-CN"/>
          </w:rPr>
          <w:t>14.4.</w:t>
        </w:r>
        <w:r>
          <w:rPr>
            <w:rFonts w:hint="eastAsia"/>
            <w:lang w:eastAsia="zh-CN"/>
          </w:rPr>
          <w:t>5</w:t>
        </w:r>
        <w:r w:rsidRPr="00FE71AD">
          <w:rPr>
            <w:lang w:eastAsia="zh-CN"/>
          </w:rPr>
          <w:t>.5</w:t>
        </w:r>
        <w:r w:rsidRPr="00FE71AD">
          <w:t>-</w:t>
        </w:r>
        <w:r w:rsidRPr="00FE71AD">
          <w:rPr>
            <w:lang w:eastAsia="zh-CN"/>
          </w:rPr>
          <w:t>1, Table 14.4.</w:t>
        </w:r>
        <w:r>
          <w:rPr>
            <w:rFonts w:hint="eastAsia"/>
            <w:lang w:eastAsia="zh-CN"/>
          </w:rPr>
          <w:t>5</w:t>
        </w:r>
        <w:r w:rsidRPr="00FE71AD">
          <w:rPr>
            <w:lang w:eastAsia="zh-CN"/>
          </w:rPr>
          <w:t>.5</w:t>
        </w:r>
        <w:r w:rsidRPr="00FE71AD">
          <w:t>-</w:t>
        </w:r>
        <w:r w:rsidRPr="00FE71AD">
          <w:rPr>
            <w:lang w:eastAsia="zh-CN"/>
          </w:rPr>
          <w:t>2</w:t>
        </w:r>
        <w:r w:rsidRPr="00FE71AD">
          <w:t xml:space="preserve"> and </w:t>
        </w:r>
        <w:r w:rsidRPr="00FE71AD">
          <w:rPr>
            <w:lang w:eastAsia="zh-CN"/>
          </w:rPr>
          <w:t>Table</w:t>
        </w:r>
        <w:r w:rsidRPr="00FE71AD">
          <w:t xml:space="preserve"> </w:t>
        </w:r>
        <w:r w:rsidRPr="00FE71AD">
          <w:rPr>
            <w:lang w:eastAsia="zh-CN"/>
          </w:rPr>
          <w:t>14.4.</w:t>
        </w:r>
        <w:r>
          <w:rPr>
            <w:rFonts w:hint="eastAsia"/>
            <w:lang w:eastAsia="zh-CN"/>
          </w:rPr>
          <w:t>5</w:t>
        </w:r>
        <w:r w:rsidRPr="00FE71AD">
          <w:rPr>
            <w:lang w:eastAsia="zh-CN"/>
          </w:rPr>
          <w:t>.5</w:t>
        </w:r>
        <w:r w:rsidRPr="00FE71AD">
          <w:t>-</w:t>
        </w:r>
        <w:r w:rsidRPr="00FE71AD">
          <w:rPr>
            <w:lang w:eastAsia="zh-CN"/>
          </w:rPr>
          <w:t>3</w:t>
        </w:r>
        <w:r w:rsidRPr="00FE71AD">
          <w:t>.</w:t>
        </w:r>
      </w:ins>
    </w:p>
    <w:p w14:paraId="46AF33A7" w14:textId="77777777" w:rsidR="001B7DED" w:rsidRPr="00FE71AD" w:rsidRDefault="001B7DED" w:rsidP="001B7DED">
      <w:pPr>
        <w:pStyle w:val="B1"/>
        <w:rPr>
          <w:ins w:id="290" w:author="Haoyuxin" w:date="2025-11-03T10:24:00Z"/>
          <w:lang w:eastAsia="zh-CN"/>
        </w:rPr>
      </w:pPr>
      <w:ins w:id="291" w:author="Haoyuxin" w:date="2025-11-03T10:24:00Z">
        <w:r w:rsidRPr="00FE71AD">
          <w:t>3.</w:t>
        </w:r>
        <w:r w:rsidRPr="00FE71AD">
          <w:tab/>
          <w:t>Propagation conditions are set according to clause 4.</w:t>
        </w:r>
        <w:r w:rsidRPr="00FE71AD">
          <w:rPr>
            <w:lang w:eastAsia="zh-CN"/>
          </w:rPr>
          <w:t>15</w:t>
        </w:r>
        <w:r w:rsidRPr="00FE71AD">
          <w:t>.2.</w:t>
        </w:r>
      </w:ins>
    </w:p>
    <w:p w14:paraId="4A5D5932" w14:textId="77777777" w:rsidR="001B7DED" w:rsidRPr="00FE71AD" w:rsidRDefault="001B7DED" w:rsidP="001B7DED">
      <w:pPr>
        <w:pStyle w:val="B1"/>
        <w:rPr>
          <w:ins w:id="292" w:author="Haoyuxin" w:date="2025-11-03T10:24:00Z"/>
        </w:rPr>
      </w:pPr>
      <w:ins w:id="293" w:author="Haoyuxin" w:date="2025-11-03T10:24:00Z">
        <w:r w:rsidRPr="00FE71AD">
          <w:t>4.</w:t>
        </w:r>
        <w:r w:rsidRPr="00FE71AD">
          <w:tab/>
          <w:t xml:space="preserve">Message contents are defined in clause </w:t>
        </w:r>
        <w:r w:rsidRPr="00FE71AD">
          <w:rPr>
            <w:lang w:eastAsia="zh-CN"/>
          </w:rPr>
          <w:t>14.4.</w:t>
        </w:r>
        <w:r>
          <w:rPr>
            <w:rFonts w:hint="eastAsia"/>
            <w:lang w:eastAsia="zh-CN"/>
          </w:rPr>
          <w:t>5</w:t>
        </w:r>
        <w:r w:rsidRPr="00FE71AD">
          <w:rPr>
            <w:lang w:eastAsia="zh-CN"/>
          </w:rPr>
          <w:t>.4.3</w:t>
        </w:r>
        <w:r w:rsidRPr="00FE71AD">
          <w:t>.</w:t>
        </w:r>
      </w:ins>
    </w:p>
    <w:p w14:paraId="7A33B099" w14:textId="77777777" w:rsidR="001B7DED" w:rsidRPr="00FE71AD" w:rsidRDefault="001B7DED" w:rsidP="001B7DED">
      <w:pPr>
        <w:pStyle w:val="B1"/>
        <w:rPr>
          <w:ins w:id="294" w:author="Haoyuxin" w:date="2025-11-03T10:24:00Z"/>
          <w:lang w:eastAsia="zh-CN"/>
        </w:rPr>
      </w:pPr>
      <w:ins w:id="295" w:author="Haoyuxin" w:date="2025-11-03T10:24:00Z">
        <w:r w:rsidRPr="00FE71AD">
          <w:t>5.</w:t>
        </w:r>
        <w:r w:rsidRPr="00FE71AD">
          <w:tab/>
          <w:t>In the test there are</w:t>
        </w:r>
        <w:r w:rsidRPr="00B3477B">
          <w:t xml:space="preserve"> 6 synchronous cells in the test: Cell 1, Cell 2, Cell 3 Cell 4, Cell 5 and Cell 6. Cell 1 is the </w:t>
        </w:r>
        <w:proofErr w:type="spellStart"/>
        <w:r w:rsidRPr="00B3477B">
          <w:t>PCell</w:t>
        </w:r>
        <w:proofErr w:type="spellEnd"/>
        <w:r w:rsidRPr="00B3477B">
          <w:t xml:space="preserve"> on NR RF channel 1 in FR1. Cell 2 and Cell 3 are neighbour cells on the same RF channel as Cell 1. Cell 4, Cell 5 and Cell 6 are the neighbour cells on a different NR RF channel, i.e., RF channel 2, in FR1</w:t>
        </w:r>
        <w:r w:rsidRPr="00FE71AD">
          <w:rPr>
            <w:lang w:eastAsia="zh-CN"/>
          </w:rPr>
          <w:t>.</w:t>
        </w:r>
      </w:ins>
    </w:p>
    <w:p w14:paraId="2C0ACAD4" w14:textId="77777777" w:rsidR="001B7DED" w:rsidRPr="00FE71AD" w:rsidRDefault="001B7DED" w:rsidP="001B7DED">
      <w:pPr>
        <w:pStyle w:val="5"/>
        <w:rPr>
          <w:ins w:id="296" w:author="Haoyuxin" w:date="2025-11-03T10:24:00Z"/>
        </w:rPr>
      </w:pPr>
      <w:ins w:id="297" w:author="Haoyuxin" w:date="2025-11-03T10:24:00Z">
        <w:r w:rsidRPr="00FE71AD">
          <w:rPr>
            <w:lang w:eastAsia="zh-CN"/>
          </w:rPr>
          <w:t>14.4</w:t>
        </w:r>
        <w:r w:rsidRPr="00FE71AD">
          <w:t>.</w:t>
        </w:r>
        <w:r>
          <w:rPr>
            <w:rFonts w:hint="eastAsia"/>
            <w:lang w:eastAsia="zh-CN"/>
          </w:rPr>
          <w:t>5</w:t>
        </w:r>
        <w:r w:rsidRPr="00FE71AD">
          <w:rPr>
            <w:lang w:eastAsia="zh-CN"/>
          </w:rPr>
          <w:t>.4.2</w:t>
        </w:r>
        <w:r w:rsidRPr="00FE71AD">
          <w:tab/>
          <w:t>Test procedure</w:t>
        </w:r>
      </w:ins>
    </w:p>
    <w:p w14:paraId="3513FA69" w14:textId="77777777" w:rsidR="001B7DED" w:rsidRDefault="001B7DED" w:rsidP="001B7DED">
      <w:pPr>
        <w:rPr>
          <w:ins w:id="298" w:author="Haoyuxin" w:date="2025-11-03T10:24:00Z"/>
          <w:lang w:eastAsia="zh-CN"/>
        </w:rPr>
      </w:pPr>
      <w:ins w:id="299" w:author="Haoyuxin" w:date="2025-11-03T10:24:00Z">
        <w:r>
          <w:rPr>
            <w:rFonts w:eastAsiaTheme="minorEastAsia"/>
          </w:rPr>
          <w:t xml:space="preserve">The test consists of two consecutive time intervals, with duration of T1 and T2. </w:t>
        </w:r>
        <w:r>
          <w:t xml:space="preserve">During time duration T1, the UE shall be in RRC_CONNECTED state and shall not have any </w:t>
        </w:r>
        <w:r>
          <w:rPr>
            <w:rFonts w:cs="v4.2.0"/>
          </w:rPr>
          <w:t>timing</w:t>
        </w:r>
        <w:r>
          <w:t xml:space="preserve"> </w:t>
        </w:r>
        <w:r>
          <w:rPr>
            <w:lang w:eastAsia="zh-CN"/>
          </w:rPr>
          <w:t xml:space="preserve">information </w:t>
        </w:r>
        <w:r>
          <w:t>of Cell 2</w:t>
        </w:r>
        <w:r>
          <w:rPr>
            <w:rFonts w:hint="eastAsia"/>
            <w:lang w:eastAsia="zh-CN"/>
          </w:rPr>
          <w:t>, Cell 3, Cell 4, Cell 5</w:t>
        </w:r>
        <w:r>
          <w:rPr>
            <w:lang w:eastAsia="zh-CN"/>
          </w:rPr>
          <w:t xml:space="preserve"> and Cell </w:t>
        </w:r>
        <w:r>
          <w:rPr>
            <w:rFonts w:hint="eastAsia"/>
            <w:lang w:eastAsia="zh-CN"/>
          </w:rPr>
          <w:t>6</w:t>
        </w:r>
        <w:r>
          <w:t>.</w:t>
        </w:r>
        <w:r>
          <w:rPr>
            <w:lang w:eastAsia="zh-CN"/>
          </w:rPr>
          <w:t xml:space="preserve"> During T2 UE shall be in RRC_INACTIVE state and all </w:t>
        </w:r>
        <w:r>
          <w:rPr>
            <w:rFonts w:hint="eastAsia"/>
            <w:lang w:eastAsia="zh-CN"/>
          </w:rPr>
          <w:t>6</w:t>
        </w:r>
        <w:r>
          <w:rPr>
            <w:lang w:eastAsia="zh-CN"/>
          </w:rPr>
          <w:t xml:space="preserve"> cells transmit PRS resources within initial DL BWP of the UE and with the same numerology as the initial DL BWP.</w:t>
        </w:r>
        <w:r>
          <w:rPr>
            <w:rFonts w:hint="eastAsia"/>
            <w:lang w:eastAsia="zh-CN"/>
          </w:rPr>
          <w:t xml:space="preserve"> </w:t>
        </w:r>
      </w:ins>
    </w:p>
    <w:p w14:paraId="5A7A6E5A" w14:textId="77777777" w:rsidR="001B7DED" w:rsidRDefault="001B7DED" w:rsidP="001B7DED">
      <w:pPr>
        <w:rPr>
          <w:ins w:id="300" w:author="Haoyuxin" w:date="2025-11-03T10:24:00Z"/>
          <w:lang w:eastAsia="zh-CN"/>
        </w:rPr>
      </w:pPr>
      <w:ins w:id="301" w:author="Haoyuxin" w:date="2025-11-03T10:24:00Z">
        <w:r>
          <w:t xml:space="preserve">The </w:t>
        </w:r>
        <w:r>
          <w:rPr>
            <w:i/>
            <w:iCs/>
          </w:rPr>
          <w:t>NR-DL-TDOA-</w:t>
        </w:r>
        <w:proofErr w:type="spellStart"/>
        <w:r>
          <w:rPr>
            <w:i/>
            <w:iCs/>
          </w:rPr>
          <w:t>ProvideAssistanceData</w:t>
        </w:r>
        <w:proofErr w:type="spellEnd"/>
        <w:r>
          <w:t xml:space="preserve"> and </w:t>
        </w:r>
        <w:proofErr w:type="spellStart"/>
        <w:r>
          <w:rPr>
            <w:i/>
            <w:iCs/>
            <w:snapToGrid w:val="0"/>
          </w:rPr>
          <w:t>nr</w:t>
        </w:r>
        <w:proofErr w:type="spellEnd"/>
        <w:r>
          <w:rPr>
            <w:i/>
            <w:iCs/>
            <w:snapToGrid w:val="0"/>
          </w:rPr>
          <w:t>-DL-TDOA-</w:t>
        </w:r>
        <w:proofErr w:type="spellStart"/>
        <w:r>
          <w:rPr>
            <w:i/>
            <w:iCs/>
            <w:snapToGrid w:val="0"/>
          </w:rPr>
          <w:t>RequestLocationInformation</w:t>
        </w:r>
        <w:proofErr w:type="spellEnd"/>
        <w:r>
          <w:t xml:space="preserve"> as defined in TS 37.355 [</w:t>
        </w:r>
        <w:r>
          <w:rPr>
            <w:rFonts w:hint="eastAsia"/>
            <w:lang w:eastAsia="zh-CN"/>
          </w:rPr>
          <w:t>49</w:t>
        </w:r>
        <w:r>
          <w:t xml:space="preserve">],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25E8553A" w14:textId="77777777" w:rsidR="001B7DED" w:rsidRDefault="001B7DED" w:rsidP="001B7DED">
      <w:pPr>
        <w:rPr>
          <w:ins w:id="302" w:author="Haoyuxin" w:date="2025-11-03T10:24:00Z"/>
          <w:iCs/>
          <w:lang w:eastAsia="zh-CN"/>
        </w:rPr>
      </w:pPr>
      <w:ins w:id="303" w:author="Haoyuxin" w:date="2025-11-03T10:24:00Z">
        <w:r>
          <w:t>The beginning of the time interval T2 shall be aligned with the first DRX cycle containing a DL PRS resource(s)</w:t>
        </w:r>
        <w:r>
          <w:rPr>
            <w:iCs/>
          </w:rPr>
          <w:t>.</w:t>
        </w:r>
        <w:r>
          <w:rPr>
            <w:rFonts w:hint="eastAsia"/>
            <w:iCs/>
            <w:lang w:eastAsia="zh-CN"/>
          </w:rPr>
          <w:t xml:space="preserve"> </w:t>
        </w:r>
      </w:ins>
    </w:p>
    <w:p w14:paraId="5D1A6670" w14:textId="77777777" w:rsidR="001B7DED" w:rsidRDefault="001B7DED" w:rsidP="001B7DED">
      <w:pPr>
        <w:rPr>
          <w:ins w:id="304" w:author="Haoyuxin" w:date="2025-11-03T10:24:00Z"/>
          <w:lang w:eastAsia="zh-CN"/>
        </w:rPr>
      </w:pPr>
      <w:ins w:id="305" w:author="Haoyuxin" w:date="2025-11-03T10:24:00Z">
        <w:r>
          <w:rPr>
            <w:rFonts w:eastAsiaTheme="minorEastAsia"/>
          </w:rPr>
          <w:t xml:space="preserve">The UE is configured </w:t>
        </w:r>
        <w:r>
          <w:t>with DRX cycle of 1.28s.</w:t>
        </w:r>
        <w:r>
          <w:rPr>
            <w:rFonts w:hint="eastAsia"/>
            <w:lang w:eastAsia="zh-CN"/>
          </w:rPr>
          <w:t xml:space="preserve"> </w:t>
        </w:r>
      </w:ins>
    </w:p>
    <w:p w14:paraId="58D8C4C2" w14:textId="77777777" w:rsidR="001B7DED" w:rsidRPr="006B3C90" w:rsidRDefault="001B7DED" w:rsidP="001B7DED">
      <w:pPr>
        <w:pStyle w:val="B1"/>
        <w:numPr>
          <w:ilvl w:val="0"/>
          <w:numId w:val="39"/>
        </w:numPr>
        <w:rPr>
          <w:ins w:id="306" w:author="Haoyuxin" w:date="2025-11-03T10:24:00Z"/>
          <w:lang w:eastAsia="zh-CN"/>
        </w:rPr>
      </w:pPr>
      <w:ins w:id="307" w:author="Haoyuxin" w:date="2025-11-03T10:24:00Z">
        <w:r w:rsidRPr="00FE71AD">
          <w:t>Configure the Cell for RA-SDT with SIB1 configured according t</w:t>
        </w:r>
        <w:r w:rsidRPr="006B3C90">
          <w:t xml:space="preserve">o the message content </w:t>
        </w:r>
        <w:r w:rsidRPr="006B3C90">
          <w:rPr>
            <w:rFonts w:eastAsia="MS Mincho"/>
            <w:iCs/>
          </w:rPr>
          <w:t xml:space="preserve">Table </w:t>
        </w:r>
        <w:r w:rsidRPr="006B3C90">
          <w:rPr>
            <w:lang w:eastAsia="zh-CN"/>
          </w:rPr>
          <w:t>14.4.</w:t>
        </w:r>
        <w:r w:rsidRPr="006B3C90">
          <w:rPr>
            <w:rFonts w:hint="eastAsia"/>
            <w:lang w:eastAsia="zh-CN"/>
          </w:rPr>
          <w:t>5</w:t>
        </w:r>
        <w:r w:rsidRPr="006B3C90">
          <w:rPr>
            <w:lang w:eastAsia="zh-CN"/>
          </w:rPr>
          <w:t>.4.3-0.</w:t>
        </w:r>
      </w:ins>
    </w:p>
    <w:p w14:paraId="0F0119CD" w14:textId="77777777" w:rsidR="001B7DED" w:rsidRPr="006B3C90" w:rsidRDefault="001B7DED" w:rsidP="001B7DED">
      <w:pPr>
        <w:pStyle w:val="B1"/>
        <w:numPr>
          <w:ilvl w:val="0"/>
          <w:numId w:val="39"/>
        </w:numPr>
        <w:rPr>
          <w:ins w:id="308" w:author="Haoyuxin" w:date="2025-11-03T10:24:00Z"/>
          <w:lang w:eastAsia="zh-CN"/>
        </w:rPr>
      </w:pPr>
      <w:ins w:id="309" w:author="Haoyuxin" w:date="2025-11-03T10:24:00Z">
        <w:r w:rsidRPr="006B3C90">
          <w:rPr>
            <w:lang w:eastAsia="zh-CN"/>
          </w:rPr>
          <w:t xml:space="preserve">Ensure the UE is in State RRC_CONNECTED with generic procedure parameters Connectivity NR, Connected without release </w:t>
        </w:r>
        <w:proofErr w:type="gramStart"/>
        <w:r w:rsidRPr="006B3C90">
          <w:rPr>
            <w:lang w:eastAsia="zh-CN"/>
          </w:rPr>
          <w:t>On</w:t>
        </w:r>
        <w:proofErr w:type="gramEnd"/>
        <w:r w:rsidRPr="006B3C90">
          <w:rPr>
            <w:lang w:eastAsia="zh-CN"/>
          </w:rPr>
          <w:t xml:space="preserve">, according to TS 38.508-1 [45] clause 4.5. </w:t>
        </w:r>
      </w:ins>
    </w:p>
    <w:p w14:paraId="3847805A" w14:textId="77777777" w:rsidR="001B7DED" w:rsidRPr="006B3C90" w:rsidRDefault="001B7DED" w:rsidP="001B7DED">
      <w:pPr>
        <w:pStyle w:val="B1"/>
        <w:numPr>
          <w:ilvl w:val="0"/>
          <w:numId w:val="39"/>
        </w:numPr>
        <w:rPr>
          <w:ins w:id="310" w:author="Haoyuxin" w:date="2025-11-03T10:24:00Z"/>
          <w:lang w:eastAsia="zh-CN"/>
        </w:rPr>
      </w:pPr>
      <w:ins w:id="311" w:author="Haoyuxin" w:date="2025-11-03T10:24:00Z">
        <w:r w:rsidRPr="006B3C90">
          <w:rPr>
            <w:lang w:eastAsia="zh-CN"/>
          </w:rPr>
          <w:t>The SS shall send a RESET UE POSITIONING STORED INFORMATION message.</w:t>
        </w:r>
      </w:ins>
    </w:p>
    <w:p w14:paraId="2A13BCFC" w14:textId="77777777" w:rsidR="001B7DED" w:rsidRDefault="001B7DED" w:rsidP="001B7DED">
      <w:pPr>
        <w:pStyle w:val="B1"/>
        <w:numPr>
          <w:ilvl w:val="0"/>
          <w:numId w:val="39"/>
        </w:numPr>
        <w:rPr>
          <w:ins w:id="312" w:author="Haoyuxin" w:date="2025-11-03T10:24:00Z"/>
          <w:lang w:eastAsia="zh-CN"/>
        </w:rPr>
      </w:pPr>
      <w:ins w:id="313" w:author="Haoyuxin" w:date="2025-11-03T10:24:00Z">
        <w:r w:rsidRPr="006B3C90">
          <w:rPr>
            <w:lang w:eastAsia="zh-CN"/>
          </w:rPr>
          <w:t>Set the parameters according to Table 14.</w:t>
        </w:r>
        <w:r w:rsidRPr="006B3C90">
          <w:rPr>
            <w:rFonts w:hint="eastAsia"/>
            <w:lang w:eastAsia="zh-CN"/>
          </w:rPr>
          <w:t>4</w:t>
        </w:r>
        <w:r w:rsidRPr="006B3C90">
          <w:rPr>
            <w:lang w:eastAsia="zh-CN"/>
          </w:rPr>
          <w:t>.</w:t>
        </w:r>
        <w:r w:rsidRPr="006B3C90">
          <w:rPr>
            <w:rFonts w:hint="eastAsia"/>
            <w:lang w:eastAsia="zh-CN"/>
          </w:rPr>
          <w:t>5</w:t>
        </w:r>
        <w:r w:rsidRPr="006B3C90">
          <w:rPr>
            <w:lang w:eastAsia="zh-CN"/>
          </w:rPr>
          <w:t>.5-1, Table 14.</w:t>
        </w:r>
        <w:r w:rsidRPr="006B3C90">
          <w:rPr>
            <w:rFonts w:hint="eastAsia"/>
            <w:lang w:eastAsia="zh-CN"/>
          </w:rPr>
          <w:t>4</w:t>
        </w:r>
        <w:r w:rsidRPr="006B3C90">
          <w:rPr>
            <w:lang w:eastAsia="zh-CN"/>
          </w:rPr>
          <w:t>.</w:t>
        </w:r>
        <w:r w:rsidRPr="006B3C90">
          <w:rPr>
            <w:rFonts w:hint="eastAsia"/>
            <w:lang w:eastAsia="zh-CN"/>
          </w:rPr>
          <w:t>5</w:t>
        </w:r>
        <w:r w:rsidRPr="006B3C90">
          <w:rPr>
            <w:lang w:eastAsia="zh-CN"/>
          </w:rPr>
          <w:t>.5-2 and Table 14.</w:t>
        </w:r>
        <w:r w:rsidRPr="006B3C90">
          <w:rPr>
            <w:rFonts w:hint="eastAsia"/>
            <w:lang w:eastAsia="zh-CN"/>
          </w:rPr>
          <w:t>4</w:t>
        </w:r>
        <w:r w:rsidRPr="006B3C90">
          <w:rPr>
            <w:lang w:eastAsia="zh-CN"/>
          </w:rPr>
          <w:t>.</w:t>
        </w:r>
        <w:r w:rsidRPr="006B3C90">
          <w:rPr>
            <w:rFonts w:hint="eastAsia"/>
            <w:lang w:eastAsia="zh-CN"/>
          </w:rPr>
          <w:t>5</w:t>
        </w:r>
        <w:r w:rsidRPr="006B3C90">
          <w:rPr>
            <w:lang w:eastAsia="zh-CN"/>
          </w:rPr>
          <w:t>.5-3. Pr</w:t>
        </w:r>
        <w:bookmarkStart w:id="314" w:name="_GoBack"/>
        <w:bookmarkEnd w:id="314"/>
        <w:r>
          <w:rPr>
            <w:lang w:eastAsia="zh-CN"/>
          </w:rPr>
          <w:t>opagation conditions are set according to clause 4.15.2.</w:t>
        </w:r>
      </w:ins>
    </w:p>
    <w:p w14:paraId="5245E38A" w14:textId="77777777" w:rsidR="001B7DED" w:rsidRDefault="001B7DED" w:rsidP="001B7DED">
      <w:pPr>
        <w:pStyle w:val="B1"/>
        <w:numPr>
          <w:ilvl w:val="0"/>
          <w:numId w:val="39"/>
        </w:numPr>
        <w:rPr>
          <w:ins w:id="315" w:author="Haoyuxin" w:date="2025-11-03T10:24:00Z"/>
          <w:lang w:eastAsia="zh-CN"/>
        </w:rPr>
      </w:pPr>
      <w:ins w:id="316" w:author="Haoyuxin" w:date="2025-11-03T10:24:00Z">
        <w:r>
          <w:rPr>
            <w:lang w:eastAsia="zh-CN"/>
          </w:rPr>
          <w:t>T1 starts.</w:t>
        </w:r>
      </w:ins>
    </w:p>
    <w:p w14:paraId="5E3716B9" w14:textId="77777777" w:rsidR="001B7DED" w:rsidRDefault="001B7DED" w:rsidP="001B7DED">
      <w:pPr>
        <w:pStyle w:val="B1"/>
        <w:numPr>
          <w:ilvl w:val="0"/>
          <w:numId w:val="39"/>
        </w:numPr>
        <w:rPr>
          <w:ins w:id="317" w:author="Haoyuxin" w:date="2025-11-03T10:24:00Z"/>
          <w:lang w:eastAsia="zh-CN"/>
        </w:rPr>
      </w:pPr>
      <w:ins w:id="318" w:author="Haoyuxin" w:date="2025-11-03T10:24:00Z">
        <w:r>
          <w:rPr>
            <w:lang w:eastAsia="zh-CN"/>
          </w:rPr>
          <w:t xml:space="preserve">The SS shall transmit an </w:t>
        </w:r>
        <w:proofErr w:type="spellStart"/>
        <w:r>
          <w:rPr>
            <w:lang w:eastAsia="zh-CN"/>
          </w:rPr>
          <w:t>RRCReconfiguration</w:t>
        </w:r>
        <w:proofErr w:type="spellEnd"/>
        <w:r>
          <w:rPr>
            <w:lang w:eastAsia="zh-CN"/>
          </w:rPr>
          <w:t xml:space="preserve"> message with the DRX configuration.</w:t>
        </w:r>
      </w:ins>
    </w:p>
    <w:p w14:paraId="026F9F23" w14:textId="77777777" w:rsidR="001B7DED" w:rsidRDefault="001B7DED" w:rsidP="001B7DED">
      <w:pPr>
        <w:pStyle w:val="B1"/>
        <w:numPr>
          <w:ilvl w:val="0"/>
          <w:numId w:val="39"/>
        </w:numPr>
        <w:rPr>
          <w:ins w:id="319" w:author="Haoyuxin" w:date="2025-11-03T10:24:00Z"/>
          <w:lang w:eastAsia="zh-CN"/>
        </w:rPr>
      </w:pPr>
      <w:ins w:id="320" w:author="Haoyuxin" w:date="2025-11-03T10:24:00Z">
        <w:r>
          <w:rPr>
            <w:lang w:eastAsia="zh-CN"/>
          </w:rPr>
          <w:t xml:space="preserve">The UE shall transmit </w:t>
        </w:r>
        <w:proofErr w:type="spellStart"/>
        <w:r>
          <w:rPr>
            <w:lang w:eastAsia="zh-CN"/>
          </w:rPr>
          <w:t>RRCReconfigurationComplete</w:t>
        </w:r>
        <w:proofErr w:type="spellEnd"/>
        <w:r>
          <w:rPr>
            <w:lang w:eastAsia="zh-CN"/>
          </w:rPr>
          <w:t xml:space="preserve"> message</w:t>
        </w:r>
      </w:ins>
    </w:p>
    <w:p w14:paraId="0F38B2B9" w14:textId="77777777" w:rsidR="001B7DED" w:rsidRDefault="001B7DED" w:rsidP="001B7DED">
      <w:pPr>
        <w:pStyle w:val="B1"/>
        <w:numPr>
          <w:ilvl w:val="0"/>
          <w:numId w:val="39"/>
        </w:numPr>
        <w:rPr>
          <w:ins w:id="321" w:author="Haoyuxin" w:date="2025-11-03T10:24:00Z"/>
          <w:lang w:eastAsia="zh-CN"/>
        </w:rPr>
      </w:pPr>
      <w:ins w:id="322" w:author="Haoyuxin" w:date="2025-11-03T10:24:00Z">
        <w:r>
          <w:rPr>
            <w:lang w:eastAsia="zh-CN"/>
          </w:rPr>
          <w:lastRenderedPageBreak/>
          <w:t>The SS shall transmit an LPP REQUEST CAPABILITIES message.</w:t>
        </w:r>
      </w:ins>
    </w:p>
    <w:p w14:paraId="0D2D0EBF" w14:textId="77777777" w:rsidR="001B7DED" w:rsidRDefault="001B7DED" w:rsidP="001B7DED">
      <w:pPr>
        <w:pStyle w:val="B1"/>
        <w:numPr>
          <w:ilvl w:val="0"/>
          <w:numId w:val="39"/>
        </w:numPr>
        <w:rPr>
          <w:ins w:id="323" w:author="Haoyuxin" w:date="2025-11-03T10:24:00Z"/>
          <w:lang w:eastAsia="zh-CN"/>
        </w:rPr>
      </w:pPr>
      <w:ins w:id="324" w:author="Haoyuxin" w:date="2025-11-03T10:24:00Z">
        <w:r>
          <w:rPr>
            <w:lang w:eastAsia="zh-CN"/>
          </w:rPr>
          <w:t xml:space="preserve">The UE shall transmit an LPP PROVIDE CAPABILITIES message indicating the DL-TDOA capabilities supported by the UE in the </w:t>
        </w:r>
        <w:r w:rsidRPr="00EF5F73">
          <w:rPr>
            <w:i/>
            <w:lang w:eastAsia="zh-CN"/>
          </w:rPr>
          <w:t>NR-DL-TDOA-</w:t>
        </w:r>
        <w:proofErr w:type="spellStart"/>
        <w:r w:rsidRPr="00EF5F73">
          <w:rPr>
            <w:i/>
            <w:lang w:eastAsia="zh-CN"/>
          </w:rPr>
          <w:t>ProvideCapabilities</w:t>
        </w:r>
        <w:proofErr w:type="spellEnd"/>
        <w:r>
          <w:rPr>
            <w:lang w:eastAsia="zh-CN"/>
          </w:rPr>
          <w:t xml:space="preserve"> IE.</w:t>
        </w:r>
      </w:ins>
    </w:p>
    <w:p w14:paraId="149B6DF6" w14:textId="77777777" w:rsidR="001B7DED" w:rsidRDefault="001B7DED" w:rsidP="001B7DED">
      <w:pPr>
        <w:pStyle w:val="B1"/>
        <w:numPr>
          <w:ilvl w:val="0"/>
          <w:numId w:val="39"/>
        </w:numPr>
        <w:rPr>
          <w:ins w:id="325" w:author="Haoyuxin" w:date="2025-11-03T10:24:00Z"/>
          <w:lang w:eastAsia="zh-CN"/>
        </w:rPr>
      </w:pPr>
      <w:ins w:id="326" w:author="Haoyuxin" w:date="2025-11-03T10:24:00Z">
        <w:r w:rsidRPr="0074595F">
          <w:rPr>
            <w:lang w:eastAsia="zh-CN"/>
          </w:rPr>
          <w:t xml:space="preserve">The SS shall send a LPP PROVIDE ASSISTANCE DATA message, including the </w:t>
        </w:r>
        <w:r w:rsidRPr="0074595F">
          <w:rPr>
            <w:i/>
            <w:lang w:eastAsia="zh-CN"/>
          </w:rPr>
          <w:t>NR-DL-TDOA-</w:t>
        </w:r>
        <w:proofErr w:type="spellStart"/>
        <w:r w:rsidRPr="0074595F">
          <w:rPr>
            <w:i/>
            <w:lang w:eastAsia="zh-CN"/>
          </w:rPr>
          <w:t>ProvideAssistanceData</w:t>
        </w:r>
        <w:proofErr w:type="spellEnd"/>
        <w:r w:rsidRPr="0074595F">
          <w:rPr>
            <w:lang w:eastAsia="zh-CN"/>
          </w:rPr>
          <w:t xml:space="preserve"> IE such th</w:t>
        </w:r>
        <w:r>
          <w:rPr>
            <w:lang w:eastAsia="zh-CN"/>
          </w:rPr>
          <w:t xml:space="preserve">at the UE receives the message </w:t>
        </w:r>
        <w:r w:rsidRPr="00923610">
          <w:sym w:font="Symbol" w:char="F044"/>
        </w:r>
        <w:r w:rsidRPr="0074595F">
          <w:rPr>
            <w:lang w:eastAsia="zh-CN"/>
          </w:rPr>
          <w:t xml:space="preserve">T </w:t>
        </w:r>
        <w:proofErr w:type="spellStart"/>
        <w:r w:rsidRPr="0074595F">
          <w:rPr>
            <w:lang w:eastAsia="zh-CN"/>
          </w:rPr>
          <w:t>ms</w:t>
        </w:r>
        <w:proofErr w:type="spellEnd"/>
        <w:r>
          <w:rPr>
            <w:lang w:eastAsia="zh-CN"/>
          </w:rPr>
          <w:t xml:space="preserve"> before the start of T2, where </w:t>
        </w:r>
        <w:r w:rsidRPr="00923610">
          <w:sym w:font="Symbol" w:char="F044"/>
        </w:r>
        <w:r w:rsidRPr="0074595F">
          <w:rPr>
            <w:lang w:eastAsia="zh-CN"/>
          </w:rPr>
          <w:t xml:space="preserve">T = 50 </w:t>
        </w:r>
        <w:proofErr w:type="spellStart"/>
        <w:r w:rsidRPr="0074595F">
          <w:rPr>
            <w:lang w:eastAsia="zh-CN"/>
          </w:rPr>
          <w:t>ms</w:t>
        </w:r>
        <w:proofErr w:type="spellEnd"/>
        <w:r w:rsidRPr="0074595F">
          <w:rPr>
            <w:lang w:eastAsia="zh-CN"/>
          </w:rPr>
          <w:t xml:space="preserve">. If the UE message at step </w:t>
        </w:r>
        <w:r>
          <w:rPr>
            <w:rFonts w:hint="eastAsia"/>
            <w:lang w:eastAsia="zh-CN"/>
          </w:rPr>
          <w:t>8</w:t>
        </w:r>
        <w:r w:rsidRPr="0074595F">
          <w:rPr>
            <w:lang w:eastAsia="zh-CN"/>
          </w:rPr>
          <w:t xml:space="preserve"> includes the </w:t>
        </w:r>
        <w:proofErr w:type="spellStart"/>
        <w:r w:rsidRPr="0074595F">
          <w:rPr>
            <w:lang w:eastAsia="zh-CN"/>
          </w:rPr>
          <w:t>ackRequested</w:t>
        </w:r>
        <w:proofErr w:type="spellEnd"/>
        <w:r w:rsidRPr="0074595F">
          <w:rPr>
            <w:lang w:eastAsia="zh-CN"/>
          </w:rPr>
          <w:t xml:space="preserve"> IE set to TRUE, then the SS shall send an acknowledgment in the LPP PROVIDE ASSISTANCE DATA message.</w:t>
        </w:r>
      </w:ins>
    </w:p>
    <w:p w14:paraId="29D62F2A" w14:textId="77777777" w:rsidR="001B7DED" w:rsidRPr="001B7DED" w:rsidRDefault="001B7DED" w:rsidP="001B7DED">
      <w:pPr>
        <w:pStyle w:val="B1"/>
        <w:numPr>
          <w:ilvl w:val="0"/>
          <w:numId w:val="39"/>
        </w:numPr>
        <w:rPr>
          <w:ins w:id="327" w:author="Haoyuxin" w:date="2025-11-03T10:24:00Z"/>
          <w:lang w:eastAsia="zh-CN"/>
        </w:rPr>
      </w:pPr>
      <w:ins w:id="328" w:author="Haoyuxin" w:date="2025-11-03T10:24:00Z">
        <w:r w:rsidRPr="0074595F">
          <w:rPr>
            <w:lang w:eastAsia="zh-CN"/>
          </w:rPr>
          <w:t>The SS sha</w:t>
        </w:r>
        <w:r w:rsidRPr="001B7DED">
          <w:rPr>
            <w:lang w:eastAsia="zh-CN"/>
          </w:rPr>
          <w:t xml:space="preserve">ll transmit LCS Periodic-Triggered Invoke Request message with LPP REQUEST LOCATION INFORMATION embedded to start the periodic reporting procedure, including the </w:t>
        </w:r>
        <w:proofErr w:type="spellStart"/>
        <w:r w:rsidRPr="001B7DED">
          <w:rPr>
            <w:i/>
            <w:lang w:eastAsia="zh-CN"/>
          </w:rPr>
          <w:t>nr</w:t>
        </w:r>
        <w:proofErr w:type="spellEnd"/>
        <w:r w:rsidRPr="001B7DED">
          <w:rPr>
            <w:i/>
            <w:lang w:eastAsia="zh-CN"/>
          </w:rPr>
          <w:t>-DL-PRS-</w:t>
        </w:r>
        <w:proofErr w:type="spellStart"/>
        <w:r w:rsidRPr="001B7DED">
          <w:rPr>
            <w:i/>
            <w:lang w:eastAsia="zh-CN"/>
          </w:rPr>
          <w:t>JointMeasurementRequestedPFL</w:t>
        </w:r>
        <w:proofErr w:type="spellEnd"/>
        <w:r w:rsidRPr="001B7DED">
          <w:rPr>
            <w:i/>
            <w:lang w:eastAsia="zh-CN"/>
          </w:rPr>
          <w:t>-List</w:t>
        </w:r>
        <w:r w:rsidRPr="001B7DED">
          <w:rPr>
            <w:rFonts w:hint="eastAsia"/>
            <w:lang w:eastAsia="zh-CN"/>
          </w:rPr>
          <w:t xml:space="preserve"> in the</w:t>
        </w:r>
        <w:r w:rsidRPr="001B7DED">
          <w:rPr>
            <w:i/>
            <w:lang w:eastAsia="zh-CN"/>
          </w:rPr>
          <w:t xml:space="preserve"> NR-DL-TDOA-</w:t>
        </w:r>
        <w:proofErr w:type="spellStart"/>
        <w:r w:rsidRPr="001B7DED">
          <w:rPr>
            <w:i/>
            <w:lang w:eastAsia="zh-CN"/>
          </w:rPr>
          <w:t>RequestLocationInformation</w:t>
        </w:r>
        <w:proofErr w:type="spellEnd"/>
        <w:r w:rsidRPr="001B7DED">
          <w:rPr>
            <w:lang w:eastAsia="zh-CN"/>
          </w:rPr>
          <w:t xml:space="preserve"> IE such that the UE receives the message </w:t>
        </w:r>
        <w:r w:rsidRPr="001B7DED">
          <w:sym w:font="Symbol" w:char="F044"/>
        </w:r>
        <w:r w:rsidRPr="001B7DED">
          <w:rPr>
            <w:lang w:eastAsia="zh-CN"/>
          </w:rPr>
          <w:t xml:space="preserve">T </w:t>
        </w:r>
        <w:proofErr w:type="spellStart"/>
        <w:r w:rsidRPr="001B7DED">
          <w:rPr>
            <w:lang w:eastAsia="zh-CN"/>
          </w:rPr>
          <w:t>ms</w:t>
        </w:r>
        <w:proofErr w:type="spellEnd"/>
        <w:r w:rsidRPr="001B7DED">
          <w:rPr>
            <w:lang w:eastAsia="zh-CN"/>
          </w:rPr>
          <w:t xml:space="preserve"> before the start of T2, where </w:t>
        </w:r>
        <w:r w:rsidRPr="001B7DED">
          <w:sym w:font="Symbol" w:char="F044"/>
        </w:r>
        <w:r w:rsidRPr="001B7DED">
          <w:rPr>
            <w:lang w:eastAsia="zh-CN"/>
          </w:rPr>
          <w:t xml:space="preserve">T = 50 </w:t>
        </w:r>
        <w:proofErr w:type="spellStart"/>
        <w:r w:rsidRPr="001B7DED">
          <w:rPr>
            <w:lang w:eastAsia="zh-CN"/>
          </w:rPr>
          <w:t>ms</w:t>
        </w:r>
        <w:proofErr w:type="spellEnd"/>
        <w:r w:rsidRPr="001B7DED">
          <w:rPr>
            <w:lang w:eastAsia="zh-CN"/>
          </w:rPr>
          <w:t>.</w:t>
        </w:r>
      </w:ins>
    </w:p>
    <w:p w14:paraId="18DC2BF6" w14:textId="77777777" w:rsidR="001B7DED" w:rsidRDefault="001B7DED" w:rsidP="001B7DED">
      <w:pPr>
        <w:pStyle w:val="B1"/>
        <w:numPr>
          <w:ilvl w:val="0"/>
          <w:numId w:val="39"/>
        </w:numPr>
        <w:rPr>
          <w:ins w:id="329" w:author="Haoyuxin" w:date="2025-11-03T10:24:00Z"/>
          <w:lang w:eastAsia="zh-CN"/>
        </w:rPr>
      </w:pPr>
      <w:ins w:id="330" w:author="Haoyuxin" w:date="2025-11-03T10:24:00Z">
        <w:r w:rsidRPr="009653E8">
          <w:rPr>
            <w:lang w:eastAsia="zh-CN"/>
          </w:rPr>
          <w:t>The UE shall transmit an LCS Periodic-Triggered Invoke Return Result message</w:t>
        </w:r>
      </w:ins>
    </w:p>
    <w:p w14:paraId="518F3DB4" w14:textId="77777777" w:rsidR="001B7DED" w:rsidRPr="001B7DED" w:rsidRDefault="001B7DED" w:rsidP="001B7DED">
      <w:pPr>
        <w:pStyle w:val="B1"/>
        <w:numPr>
          <w:ilvl w:val="0"/>
          <w:numId w:val="39"/>
        </w:numPr>
        <w:rPr>
          <w:ins w:id="331" w:author="Haoyuxin" w:date="2025-11-03T10:24:00Z"/>
          <w:lang w:eastAsia="zh-CN"/>
        </w:rPr>
      </w:pPr>
      <w:ins w:id="332" w:author="Haoyuxin" w:date="2025-11-03T10:24:00Z">
        <w:r w:rsidRPr="009653E8">
          <w:rPr>
            <w:lang w:eastAsia="zh-CN"/>
          </w:rPr>
          <w:t xml:space="preserve">When T1 expires, the SS shall transmit an </w:t>
        </w:r>
        <w:proofErr w:type="spellStart"/>
        <w:r w:rsidRPr="009653E8">
          <w:rPr>
            <w:lang w:eastAsia="zh-CN"/>
          </w:rPr>
          <w:t>RRCRelease</w:t>
        </w:r>
        <w:proofErr w:type="spellEnd"/>
        <w:r w:rsidRPr="009653E8">
          <w:rPr>
            <w:lang w:eastAsia="zh-CN"/>
          </w:rPr>
          <w:t xml:space="preserve"> message with SDT configuration to transit the UE to RRC_INACTIVE state and switch the power setting from T1 to T2 as s</w:t>
        </w:r>
        <w:r w:rsidRPr="001B7DED">
          <w:rPr>
            <w:lang w:eastAsia="zh-CN"/>
          </w:rPr>
          <w:t>pecified in Table 14.4.5.5-</w:t>
        </w:r>
        <w:r w:rsidRPr="001B7DED">
          <w:rPr>
            <w:rFonts w:hint="eastAsia"/>
            <w:lang w:eastAsia="zh-CN"/>
          </w:rPr>
          <w:t>2 and</w:t>
        </w:r>
        <w:r w:rsidRPr="001B7DED">
          <w:rPr>
            <w:lang w:eastAsia="zh-CN"/>
          </w:rPr>
          <w:t xml:space="preserve"> Table 14.4.5.5-</w:t>
        </w:r>
        <w:r w:rsidRPr="001B7DED">
          <w:rPr>
            <w:rFonts w:hint="eastAsia"/>
            <w:lang w:eastAsia="zh-CN"/>
          </w:rPr>
          <w:t>3.</w:t>
        </w:r>
      </w:ins>
    </w:p>
    <w:p w14:paraId="7F3F0B36" w14:textId="77777777" w:rsidR="001B7DED" w:rsidRDefault="001B7DED" w:rsidP="001B7DED">
      <w:pPr>
        <w:pStyle w:val="B1"/>
        <w:numPr>
          <w:ilvl w:val="0"/>
          <w:numId w:val="39"/>
        </w:numPr>
        <w:rPr>
          <w:ins w:id="333" w:author="Haoyuxin" w:date="2025-11-03T10:24:00Z"/>
          <w:lang w:eastAsia="zh-CN"/>
        </w:rPr>
      </w:pPr>
      <w:ins w:id="334" w:author="Haoyuxin" w:date="2025-11-03T10:24:00Z">
        <w:r w:rsidRPr="009653E8">
          <w:rPr>
            <w:lang w:eastAsia="zh-CN"/>
          </w:rPr>
          <w:t>Wait for the UE monitors for occurrence of the periodic event requested</w:t>
        </w:r>
      </w:ins>
    </w:p>
    <w:p w14:paraId="309E1B3E" w14:textId="77777777" w:rsidR="001B7DED" w:rsidRDefault="001B7DED" w:rsidP="001B7DED">
      <w:pPr>
        <w:pStyle w:val="B1"/>
        <w:numPr>
          <w:ilvl w:val="0"/>
          <w:numId w:val="39"/>
        </w:numPr>
        <w:rPr>
          <w:ins w:id="335" w:author="Haoyuxin" w:date="2025-11-03T10:24:00Z"/>
          <w:lang w:eastAsia="zh-CN"/>
        </w:rPr>
      </w:pPr>
      <w:ins w:id="336" w:author="Haoyuxin" w:date="2025-11-03T10:24:00Z">
        <w:r w:rsidRPr="009653E8">
          <w:rPr>
            <w:lang w:eastAsia="zh-CN"/>
          </w:rPr>
          <w:t xml:space="preserve">The UE shall transmit an </w:t>
        </w:r>
        <w:proofErr w:type="spellStart"/>
        <w:r w:rsidRPr="009653E8">
          <w:rPr>
            <w:lang w:eastAsia="zh-CN"/>
          </w:rPr>
          <w:t>RRCResumeRequest</w:t>
        </w:r>
        <w:proofErr w:type="spellEnd"/>
        <w:r w:rsidRPr="009653E8">
          <w:rPr>
            <w:lang w:eastAsia="zh-CN"/>
          </w:rPr>
          <w:t xml:space="preserve"> message. If the UE also supporting SDT feature, the UE shall include LPP PROVIDE LOCATION INFORMATION message in the </w:t>
        </w:r>
        <w:proofErr w:type="spellStart"/>
        <w:r w:rsidRPr="009653E8">
          <w:rPr>
            <w:lang w:eastAsia="zh-CN"/>
          </w:rPr>
          <w:t>RRCResumeRequest</w:t>
        </w:r>
        <w:proofErr w:type="spellEnd"/>
        <w:r w:rsidRPr="009653E8">
          <w:rPr>
            <w:lang w:eastAsia="zh-CN"/>
          </w:rPr>
          <w:t xml:space="preserve"> message and then go to step 17</w:t>
        </w:r>
      </w:ins>
    </w:p>
    <w:p w14:paraId="3C87E055" w14:textId="77777777" w:rsidR="001B7DED" w:rsidRDefault="001B7DED" w:rsidP="001B7DED">
      <w:pPr>
        <w:pStyle w:val="B1"/>
        <w:numPr>
          <w:ilvl w:val="0"/>
          <w:numId w:val="39"/>
        </w:numPr>
        <w:rPr>
          <w:ins w:id="337" w:author="Haoyuxin" w:date="2025-11-03T10:24:00Z"/>
          <w:lang w:eastAsia="zh-CN"/>
        </w:rPr>
      </w:pPr>
      <w:ins w:id="338" w:author="Haoyuxin" w:date="2025-11-03T10:24:00Z">
        <w:r>
          <w:rPr>
            <w:lang w:eastAsia="zh-CN"/>
          </w:rPr>
          <w:t xml:space="preserve">The SS transmits an </w:t>
        </w:r>
        <w:proofErr w:type="spellStart"/>
        <w:r>
          <w:rPr>
            <w:lang w:eastAsia="zh-CN"/>
          </w:rPr>
          <w:t>RRCResume</w:t>
        </w:r>
        <w:proofErr w:type="spellEnd"/>
        <w:r>
          <w:rPr>
            <w:lang w:eastAsia="zh-CN"/>
          </w:rPr>
          <w:t xml:space="preserve"> message.</w:t>
        </w:r>
      </w:ins>
    </w:p>
    <w:p w14:paraId="43B5E94E" w14:textId="77777777" w:rsidR="001B7DED" w:rsidRPr="003D078E" w:rsidRDefault="001B7DED" w:rsidP="001B7DED">
      <w:pPr>
        <w:pStyle w:val="B1"/>
        <w:numPr>
          <w:ilvl w:val="0"/>
          <w:numId w:val="39"/>
        </w:numPr>
        <w:rPr>
          <w:ins w:id="339" w:author="Haoyuxin" w:date="2025-11-03T10:24:00Z"/>
          <w:lang w:eastAsia="zh-CN"/>
        </w:rPr>
      </w:pPr>
      <w:ins w:id="340" w:author="Haoyuxin" w:date="2025-11-03T10:24:00Z">
        <w:r w:rsidRPr="003D078E">
          <w:rPr>
            <w:lang w:eastAsia="zh-CN"/>
          </w:rPr>
          <w:t xml:space="preserve">The UE transmits an </w:t>
        </w:r>
        <w:proofErr w:type="spellStart"/>
        <w:r w:rsidRPr="003D078E">
          <w:rPr>
            <w:lang w:eastAsia="zh-CN"/>
          </w:rPr>
          <w:t>RRCResumeComplete</w:t>
        </w:r>
        <w:proofErr w:type="spellEnd"/>
        <w:r w:rsidRPr="003D078E">
          <w:rPr>
            <w:lang w:eastAsia="zh-CN"/>
          </w:rPr>
          <w:t xml:space="preserve"> message</w:t>
        </w:r>
      </w:ins>
    </w:p>
    <w:p w14:paraId="34C439AA" w14:textId="77777777" w:rsidR="001B7DED" w:rsidRDefault="001B7DED" w:rsidP="001B7DED">
      <w:pPr>
        <w:pStyle w:val="B1"/>
        <w:numPr>
          <w:ilvl w:val="0"/>
          <w:numId w:val="39"/>
        </w:numPr>
        <w:rPr>
          <w:ins w:id="341" w:author="Haoyuxin" w:date="2025-11-03T10:24:00Z"/>
          <w:lang w:eastAsia="zh-CN"/>
        </w:rPr>
      </w:pPr>
      <w:ins w:id="342" w:author="Haoyuxin" w:date="2025-11-03T10:24:00Z">
        <w:r w:rsidRPr="003D078E">
          <w:rPr>
            <w:lang w:eastAsia="zh-CN"/>
          </w:rPr>
          <w:t xml:space="preserve">The UE shall transmit a LPP PROVIDE LOCATION INFORMATION message including the </w:t>
        </w:r>
        <w:r w:rsidRPr="001F2BA9">
          <w:rPr>
            <w:i/>
            <w:lang w:eastAsia="zh-CN"/>
          </w:rPr>
          <w:t>NR-DL-TDOA-</w:t>
        </w:r>
        <w:proofErr w:type="spellStart"/>
        <w:r w:rsidRPr="001F2BA9">
          <w:rPr>
            <w:i/>
            <w:lang w:eastAsia="zh-CN"/>
          </w:rPr>
          <w:t>ProvideLocationInformation</w:t>
        </w:r>
        <w:proofErr w:type="spellEnd"/>
        <w:r w:rsidRPr="003D078E">
          <w:rPr>
            <w:lang w:eastAsia="zh-CN"/>
          </w:rPr>
          <w:t xml:space="preserve"> IE within the response time (see clause 4.15.3). The UE shall perform and report the RSTD measurements by aggregating PRS resources from multiple PFLs for Cell 2 </w:t>
        </w:r>
        <w:r w:rsidRPr="003D078E">
          <w:rPr>
            <w:rFonts w:hint="eastAsia"/>
            <w:lang w:eastAsia="zh-CN"/>
          </w:rPr>
          <w:t xml:space="preserve">and Cell 5, </w:t>
        </w:r>
        <w:r w:rsidRPr="003D078E">
          <w:rPr>
            <w:lang w:eastAsia="zh-CN"/>
          </w:rPr>
          <w:t xml:space="preserve">Cell 3 </w:t>
        </w:r>
        <w:r w:rsidRPr="003D078E">
          <w:rPr>
            <w:rFonts w:hint="eastAsia"/>
            <w:lang w:eastAsia="zh-CN"/>
          </w:rPr>
          <w:t xml:space="preserve">and Cell 6 respectively </w:t>
        </w:r>
        <w:r w:rsidRPr="003D078E">
          <w:rPr>
            <w:lang w:eastAsia="zh-CN"/>
          </w:rPr>
          <w:t>with respect to</w:t>
        </w:r>
        <w:r w:rsidRPr="003D078E">
          <w:t xml:space="preserve"> </w:t>
        </w:r>
        <w:r w:rsidRPr="003D078E">
          <w:rPr>
            <w:lang w:eastAsia="zh-CN"/>
          </w:rPr>
          <w:t>the Cell 1 and Cell 4 from which the transmitted PRS resources are also aggregated in the DL-TDOA assistance data.</w:t>
        </w:r>
      </w:ins>
    </w:p>
    <w:p w14:paraId="66E510E9" w14:textId="77777777" w:rsidR="001B7DED" w:rsidRDefault="001B7DED" w:rsidP="001B7DED">
      <w:pPr>
        <w:pStyle w:val="B1"/>
        <w:ind w:left="644" w:firstLine="0"/>
        <w:rPr>
          <w:ins w:id="343" w:author="Haoyuxin" w:date="2025-11-03T10:24:00Z"/>
          <w:lang w:eastAsia="zh-CN"/>
        </w:rPr>
      </w:pPr>
      <w:ins w:id="344" w:author="Haoyuxin" w:date="2025-11-03T10:24:00Z">
        <w:r w:rsidRPr="009D4ABB">
          <w:rPr>
            <w:lang w:eastAsia="zh-CN"/>
          </w:rPr>
          <w:t xml:space="preserve">If the UE transmits an </w:t>
        </w:r>
        <w:r w:rsidRPr="009D4ABB">
          <w:rPr>
            <w:i/>
            <w:lang w:eastAsia="zh-CN"/>
          </w:rPr>
          <w:t>NR-DL-TDOA-</w:t>
        </w:r>
        <w:proofErr w:type="spellStart"/>
        <w:r w:rsidRPr="009D4ABB">
          <w:rPr>
            <w:i/>
            <w:lang w:eastAsia="zh-CN"/>
          </w:rPr>
          <w:t>ProvideLocationInformation</w:t>
        </w:r>
        <w:proofErr w:type="spellEnd"/>
        <w:r w:rsidRPr="009D4ABB">
          <w:rPr>
            <w:i/>
            <w:lang w:eastAsia="zh-CN"/>
          </w:rPr>
          <w:t xml:space="preserve"> </w:t>
        </w:r>
        <w:r w:rsidRPr="009D4ABB">
          <w:rPr>
            <w:lang w:eastAsia="zh-CN"/>
          </w:rPr>
          <w:t xml:space="preserve">IE including the </w:t>
        </w:r>
        <w:proofErr w:type="spellStart"/>
        <w:r w:rsidRPr="009D4ABB">
          <w:rPr>
            <w:lang w:eastAsia="zh-CN"/>
          </w:rPr>
          <w:t>nr</w:t>
        </w:r>
        <w:proofErr w:type="spellEnd"/>
        <w:r w:rsidRPr="009D4ABB">
          <w:rPr>
            <w:lang w:eastAsia="zh-CN"/>
          </w:rPr>
          <w:t xml:space="preserve">-RSTD field for </w:t>
        </w:r>
        <w:r w:rsidRPr="003D078E">
          <w:rPr>
            <w:lang w:eastAsia="zh-CN"/>
          </w:rPr>
          <w:t xml:space="preserve">Cell 2 </w:t>
        </w:r>
        <w:r w:rsidRPr="003D078E">
          <w:rPr>
            <w:rFonts w:hint="eastAsia"/>
            <w:lang w:eastAsia="zh-CN"/>
          </w:rPr>
          <w:t xml:space="preserve">and Cell 5, </w:t>
        </w:r>
        <w:r w:rsidRPr="003D078E">
          <w:rPr>
            <w:lang w:eastAsia="zh-CN"/>
          </w:rPr>
          <w:t xml:space="preserve">Cell 3 </w:t>
        </w:r>
        <w:r w:rsidRPr="003D078E">
          <w:rPr>
            <w:rFonts w:hint="eastAsia"/>
            <w:lang w:eastAsia="zh-CN"/>
          </w:rPr>
          <w:t>and Cell 6 respectively</w:t>
        </w:r>
        <w:r w:rsidRPr="009D4ABB">
          <w:rPr>
            <w:lang w:eastAsia="zh-CN"/>
          </w:rPr>
          <w:t xml:space="preserve"> within the response time then the number of successful tests is increased by one. If the UE fails to report the </w:t>
        </w:r>
        <w:r w:rsidRPr="009D4ABB">
          <w:rPr>
            <w:i/>
            <w:lang w:eastAsia="zh-CN"/>
          </w:rPr>
          <w:t>NR-DL-TDOA-</w:t>
        </w:r>
        <w:proofErr w:type="spellStart"/>
        <w:r w:rsidRPr="009D4ABB">
          <w:rPr>
            <w:i/>
            <w:lang w:eastAsia="zh-CN"/>
          </w:rPr>
          <w:t>ProvideLocationInformation</w:t>
        </w:r>
        <w:proofErr w:type="spellEnd"/>
        <w:r w:rsidRPr="009D4ABB">
          <w:rPr>
            <w:lang w:eastAsia="zh-CN"/>
          </w:rPr>
          <w:t xml:space="preserve"> IE with both the </w:t>
        </w:r>
        <w:proofErr w:type="spellStart"/>
        <w:r w:rsidRPr="009D4ABB">
          <w:rPr>
            <w:lang w:eastAsia="zh-CN"/>
          </w:rPr>
          <w:t>nr</w:t>
        </w:r>
        <w:proofErr w:type="spellEnd"/>
        <w:r w:rsidRPr="009D4ABB">
          <w:rPr>
            <w:lang w:eastAsia="zh-CN"/>
          </w:rPr>
          <w:t>-RSTD fields included within the response time then the number of failure tests is increased by one.</w:t>
        </w:r>
      </w:ins>
    </w:p>
    <w:p w14:paraId="7CC6B8E5" w14:textId="77777777" w:rsidR="001B7DED" w:rsidRDefault="001B7DED" w:rsidP="001B7DED">
      <w:pPr>
        <w:pStyle w:val="B1"/>
        <w:numPr>
          <w:ilvl w:val="0"/>
          <w:numId w:val="39"/>
        </w:numPr>
        <w:rPr>
          <w:ins w:id="345" w:author="Haoyuxin" w:date="2025-11-03T10:24:00Z"/>
          <w:lang w:eastAsia="zh-CN"/>
        </w:rPr>
      </w:pPr>
      <w:ins w:id="346" w:author="Haoyuxin" w:date="2025-11-03T10:24:00Z">
        <w:r w:rsidRPr="00C2254F">
          <w:rPr>
            <w:lang w:eastAsia="zh-CN"/>
          </w:rPr>
          <w:t>If the UE message at step 1</w:t>
        </w:r>
        <w:r>
          <w:rPr>
            <w:rFonts w:hint="eastAsia"/>
            <w:lang w:eastAsia="zh-CN"/>
          </w:rPr>
          <w:t>7</w:t>
        </w:r>
        <w:r w:rsidRPr="00C2254F">
          <w:rPr>
            <w:lang w:eastAsia="zh-CN"/>
          </w:rPr>
          <w:t xml:space="preserve"> includes the </w:t>
        </w:r>
        <w:proofErr w:type="spellStart"/>
        <w:r w:rsidRPr="00C2254F">
          <w:rPr>
            <w:lang w:eastAsia="zh-CN"/>
          </w:rPr>
          <w:t>ackRequested</w:t>
        </w:r>
        <w:proofErr w:type="spellEnd"/>
        <w:r w:rsidRPr="00C2254F">
          <w:rPr>
            <w:lang w:eastAsia="zh-CN"/>
          </w:rPr>
          <w:t xml:space="preserve"> IE set to TRUE, the SS shall send a LPP acknowledgement message.</w:t>
        </w:r>
      </w:ins>
    </w:p>
    <w:p w14:paraId="6EB02BDD" w14:textId="77777777" w:rsidR="001B7DED" w:rsidRPr="003D078E" w:rsidRDefault="001B7DED" w:rsidP="001B7DED">
      <w:pPr>
        <w:pStyle w:val="B1"/>
        <w:numPr>
          <w:ilvl w:val="0"/>
          <w:numId w:val="39"/>
        </w:numPr>
        <w:rPr>
          <w:ins w:id="347" w:author="Haoyuxin" w:date="2025-11-03T10:24:00Z"/>
          <w:lang w:eastAsia="zh-CN"/>
        </w:rPr>
      </w:pPr>
      <w:ins w:id="348" w:author="Haoyuxin" w:date="2025-11-03T10:24:00Z">
        <w:r w:rsidRPr="009D4ABB">
          <w:rPr>
            <w:lang w:eastAsia="zh-CN"/>
          </w:rPr>
          <w:t>Repeat steps 2-1</w:t>
        </w:r>
        <w:r>
          <w:rPr>
            <w:rFonts w:hint="eastAsia"/>
            <w:lang w:eastAsia="zh-CN"/>
          </w:rPr>
          <w:t>8</w:t>
        </w:r>
        <w:r>
          <w:rPr>
            <w:lang w:eastAsia="zh-CN"/>
          </w:rPr>
          <w:t xml:space="preserve"> in Table</w:t>
        </w:r>
        <w:r w:rsidRPr="009D4ABB">
          <w:rPr>
            <w:lang w:eastAsia="zh-CN"/>
          </w:rPr>
          <w:t xml:space="preserve"> 14.4.5.4.1-1 until the confidence level according to Annex D is achieved.</w:t>
        </w:r>
      </w:ins>
    </w:p>
    <w:p w14:paraId="778FB518" w14:textId="77777777" w:rsidR="001B7DED" w:rsidRDefault="001B7DED" w:rsidP="008B2CF1">
      <w:pPr>
        <w:pStyle w:val="5"/>
        <w:ind w:leftChars="100" w:left="200" w:firstLineChars="100" w:firstLine="220"/>
        <w:rPr>
          <w:ins w:id="349" w:author="Haoyuxin" w:date="2025-11-03T10:24:00Z"/>
          <w:lang w:eastAsia="zh-CN"/>
        </w:rPr>
      </w:pPr>
      <w:ins w:id="350" w:author="Haoyuxin" w:date="2025-11-03T10:24:00Z">
        <w:r w:rsidRPr="00FE71AD">
          <w:rPr>
            <w:lang w:eastAsia="zh-CN"/>
          </w:rPr>
          <w:t>14.4.</w:t>
        </w:r>
        <w:r>
          <w:rPr>
            <w:rFonts w:hint="eastAsia"/>
            <w:lang w:eastAsia="zh-CN"/>
          </w:rPr>
          <w:t>5</w:t>
        </w:r>
        <w:r w:rsidRPr="00FE71AD">
          <w:rPr>
            <w:lang w:eastAsia="zh-CN"/>
          </w:rPr>
          <w:t>.4.3</w:t>
        </w:r>
        <w:r w:rsidRPr="00FE71AD">
          <w:rPr>
            <w:lang w:eastAsia="zh-CN"/>
          </w:rPr>
          <w:tab/>
          <w:t>Message contents</w:t>
        </w:r>
      </w:ins>
    </w:p>
    <w:p w14:paraId="5F2344A4" w14:textId="77777777" w:rsidR="001B7DED" w:rsidRPr="00FE71AD" w:rsidRDefault="001B7DED" w:rsidP="001B7DED">
      <w:pPr>
        <w:pStyle w:val="TH"/>
        <w:rPr>
          <w:ins w:id="351" w:author="Haoyuxin" w:date="2025-11-03T10:24:00Z"/>
          <w:rFonts w:eastAsia="MS Mincho"/>
          <w:iCs/>
        </w:rPr>
      </w:pPr>
      <w:ins w:id="352" w:author="Haoyuxin" w:date="2025-11-03T10:24:00Z">
        <w:r w:rsidRPr="00FE71AD">
          <w:rPr>
            <w:rFonts w:eastAsia="MS Mincho"/>
          </w:rPr>
          <w:t xml:space="preserve">Table </w:t>
        </w:r>
        <w:r w:rsidRPr="00FE71AD">
          <w:rPr>
            <w:lang w:eastAsia="zh-CN"/>
          </w:rPr>
          <w:t>14.4.</w:t>
        </w:r>
        <w:r>
          <w:rPr>
            <w:rFonts w:hint="eastAsia"/>
            <w:lang w:eastAsia="zh-CN"/>
          </w:rPr>
          <w:t>5</w:t>
        </w:r>
        <w:r w:rsidRPr="00FE71AD">
          <w:rPr>
            <w:lang w:eastAsia="zh-CN"/>
          </w:rPr>
          <w:t>.4.3</w:t>
        </w:r>
        <w:r w:rsidRPr="00FE71AD">
          <w:rPr>
            <w:iCs/>
            <w:lang w:eastAsia="zh-CN"/>
          </w:rPr>
          <w:t>-0</w:t>
        </w:r>
        <w:r w:rsidRPr="00FE71AD">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1B7DED" w:rsidRPr="00FE71AD" w14:paraId="7EF2CA17" w14:textId="77777777" w:rsidTr="001B7DED">
        <w:trPr>
          <w:ins w:id="353" w:author="Haoyuxin" w:date="2025-11-03T10:24:00Z"/>
        </w:trPr>
        <w:tc>
          <w:tcPr>
            <w:tcW w:w="9356" w:type="dxa"/>
          </w:tcPr>
          <w:p w14:paraId="670D2935" w14:textId="77777777" w:rsidR="001B7DED" w:rsidRPr="00FE71AD" w:rsidRDefault="001B7DED" w:rsidP="001B7DED">
            <w:pPr>
              <w:pStyle w:val="TAL"/>
              <w:rPr>
                <w:ins w:id="354" w:author="Haoyuxin" w:date="2025-11-03T10:24:00Z"/>
                <w:lang w:eastAsia="zh-CN"/>
              </w:rPr>
            </w:pPr>
            <w:ins w:id="355" w:author="Haoyuxin" w:date="2025-11-03T10:24:00Z">
              <w:r w:rsidRPr="00FE71AD">
                <w:t>Derivation Path: TS 38.508-1 [45], clause 4.6.1</w:t>
              </w:r>
              <w:r w:rsidRPr="00FE71AD">
                <w:rPr>
                  <w:lang w:eastAsia="zh-CN"/>
                </w:rPr>
                <w:t xml:space="preserve"> </w:t>
              </w:r>
              <w:r w:rsidRPr="00FE71AD">
                <w:t>with condition</w:t>
              </w:r>
              <w:r w:rsidRPr="00FE71AD">
                <w:rPr>
                  <w:lang w:eastAsia="zh-CN"/>
                </w:rPr>
                <w:t xml:space="preserve"> SDT</w:t>
              </w:r>
            </w:ins>
          </w:p>
        </w:tc>
      </w:tr>
    </w:tbl>
    <w:p w14:paraId="433FCD84" w14:textId="77777777" w:rsidR="001B7DED" w:rsidRPr="00270BC5" w:rsidRDefault="001B7DED" w:rsidP="001B7DED">
      <w:pPr>
        <w:rPr>
          <w:ins w:id="356" w:author="Haoyuxin" w:date="2025-11-03T10:24:00Z"/>
          <w:lang w:eastAsia="zh-CN"/>
        </w:rPr>
      </w:pPr>
    </w:p>
    <w:p w14:paraId="01BC0FDB" w14:textId="77777777" w:rsidR="001B7DED" w:rsidRPr="002D6380" w:rsidRDefault="001B7DED" w:rsidP="001B7DED">
      <w:pPr>
        <w:pStyle w:val="TH"/>
        <w:rPr>
          <w:ins w:id="357" w:author="Haoyuxin" w:date="2025-11-03T10:24:00Z"/>
          <w:lang w:eastAsia="zh-CN"/>
        </w:rPr>
      </w:pPr>
      <w:ins w:id="358" w:author="Haoyuxin" w:date="2025-11-03T10:24:00Z">
        <w:r w:rsidRPr="002D6380">
          <w:t xml:space="preserve">Table </w:t>
        </w:r>
        <w:r w:rsidRPr="00FE71AD">
          <w:rPr>
            <w:lang w:eastAsia="zh-CN"/>
          </w:rPr>
          <w:t>14.4.</w:t>
        </w:r>
        <w:r>
          <w:rPr>
            <w:rFonts w:hint="eastAsia"/>
            <w:lang w:eastAsia="zh-CN"/>
          </w:rPr>
          <w:t>5</w:t>
        </w:r>
        <w:r w:rsidRPr="00FE71AD">
          <w:rPr>
            <w:lang w:eastAsia="zh-CN"/>
          </w:rPr>
          <w:t>.4.3</w:t>
        </w:r>
        <w:r w:rsidRPr="002D638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B7DED" w:rsidRPr="002D6380" w14:paraId="229A113A" w14:textId="77777777" w:rsidTr="001B7DED">
        <w:trPr>
          <w:cantSplit/>
          <w:jc w:val="center"/>
          <w:ins w:id="359" w:author="Haoyuxin" w:date="2025-11-03T10:24:00Z"/>
        </w:trPr>
        <w:tc>
          <w:tcPr>
            <w:tcW w:w="9436" w:type="dxa"/>
            <w:gridSpan w:val="4"/>
          </w:tcPr>
          <w:p w14:paraId="26B9024D" w14:textId="77777777" w:rsidR="001B7DED" w:rsidRPr="002D6380" w:rsidRDefault="001B7DED" w:rsidP="001B7DED">
            <w:pPr>
              <w:pStyle w:val="TAL"/>
              <w:rPr>
                <w:ins w:id="360" w:author="Haoyuxin" w:date="2025-11-03T10:24:00Z"/>
              </w:rPr>
            </w:pPr>
            <w:ins w:id="361" w:author="Haoyuxin" w:date="2025-11-03T10:24:00Z">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ins>
          </w:p>
        </w:tc>
      </w:tr>
      <w:tr w:rsidR="001B7DED" w:rsidRPr="002D6380" w14:paraId="1714AC92" w14:textId="77777777" w:rsidTr="001B7DED">
        <w:trPr>
          <w:jc w:val="center"/>
          <w:ins w:id="362" w:author="Haoyuxin" w:date="2025-11-03T10:24:00Z"/>
        </w:trPr>
        <w:tc>
          <w:tcPr>
            <w:tcW w:w="4482" w:type="dxa"/>
          </w:tcPr>
          <w:p w14:paraId="0B93B2F8" w14:textId="77777777" w:rsidR="001B7DED" w:rsidRPr="002D6380" w:rsidRDefault="001B7DED" w:rsidP="001B7DED">
            <w:pPr>
              <w:pStyle w:val="TAH"/>
              <w:rPr>
                <w:ins w:id="363" w:author="Haoyuxin" w:date="2025-11-03T10:24:00Z"/>
              </w:rPr>
            </w:pPr>
            <w:ins w:id="364" w:author="Haoyuxin" w:date="2025-11-03T10:24:00Z">
              <w:r w:rsidRPr="002D6380">
                <w:t>Information Element</w:t>
              </w:r>
            </w:ins>
          </w:p>
        </w:tc>
        <w:tc>
          <w:tcPr>
            <w:tcW w:w="2250" w:type="dxa"/>
          </w:tcPr>
          <w:p w14:paraId="3C457FDA" w14:textId="77777777" w:rsidR="001B7DED" w:rsidRPr="002D6380" w:rsidRDefault="001B7DED" w:rsidP="001B7DED">
            <w:pPr>
              <w:pStyle w:val="TAH"/>
              <w:rPr>
                <w:ins w:id="365" w:author="Haoyuxin" w:date="2025-11-03T10:24:00Z"/>
              </w:rPr>
            </w:pPr>
            <w:ins w:id="366" w:author="Haoyuxin" w:date="2025-11-03T10:24:00Z">
              <w:r w:rsidRPr="002D6380">
                <w:t>Value/remark</w:t>
              </w:r>
            </w:ins>
          </w:p>
        </w:tc>
        <w:tc>
          <w:tcPr>
            <w:tcW w:w="1710" w:type="dxa"/>
          </w:tcPr>
          <w:p w14:paraId="5146AB08" w14:textId="77777777" w:rsidR="001B7DED" w:rsidRPr="002D6380" w:rsidRDefault="001B7DED" w:rsidP="001B7DED">
            <w:pPr>
              <w:pStyle w:val="TAH"/>
              <w:rPr>
                <w:ins w:id="367" w:author="Haoyuxin" w:date="2025-11-03T10:24:00Z"/>
              </w:rPr>
            </w:pPr>
            <w:ins w:id="368" w:author="Haoyuxin" w:date="2025-11-03T10:24:00Z">
              <w:r w:rsidRPr="002D6380">
                <w:t>Comment</w:t>
              </w:r>
            </w:ins>
          </w:p>
        </w:tc>
        <w:tc>
          <w:tcPr>
            <w:tcW w:w="994" w:type="dxa"/>
          </w:tcPr>
          <w:p w14:paraId="1F1C2DC5" w14:textId="77777777" w:rsidR="001B7DED" w:rsidRPr="002D6380" w:rsidRDefault="001B7DED" w:rsidP="001B7DED">
            <w:pPr>
              <w:pStyle w:val="TAH"/>
              <w:rPr>
                <w:ins w:id="369" w:author="Haoyuxin" w:date="2025-11-03T10:24:00Z"/>
              </w:rPr>
            </w:pPr>
            <w:ins w:id="370" w:author="Haoyuxin" w:date="2025-11-03T10:24:00Z">
              <w:r w:rsidRPr="002D6380">
                <w:t>Condition</w:t>
              </w:r>
            </w:ins>
          </w:p>
        </w:tc>
      </w:tr>
      <w:tr w:rsidR="001B7DED" w:rsidRPr="002D6380" w14:paraId="0289C213" w14:textId="77777777" w:rsidTr="001B7DED">
        <w:trPr>
          <w:jc w:val="center"/>
          <w:ins w:id="371" w:author="Haoyuxin" w:date="2025-11-03T10:24:00Z"/>
        </w:trPr>
        <w:tc>
          <w:tcPr>
            <w:tcW w:w="4482" w:type="dxa"/>
          </w:tcPr>
          <w:p w14:paraId="0F2D13E4" w14:textId="77777777" w:rsidR="001B7DED" w:rsidRPr="002D6380" w:rsidRDefault="001B7DED" w:rsidP="001B7DED">
            <w:pPr>
              <w:pStyle w:val="TAL"/>
              <w:rPr>
                <w:ins w:id="372" w:author="Haoyuxin" w:date="2025-11-03T10:24:00Z"/>
              </w:rPr>
            </w:pPr>
            <w:ins w:id="373" w:author="Haoyuxin" w:date="2025-11-03T10:24:00Z">
              <w:r w:rsidRPr="002D6380">
                <w:t>UE Positioning Technology</w:t>
              </w:r>
            </w:ins>
          </w:p>
        </w:tc>
        <w:tc>
          <w:tcPr>
            <w:tcW w:w="2250" w:type="dxa"/>
          </w:tcPr>
          <w:p w14:paraId="4F60C3CE" w14:textId="77777777" w:rsidR="001B7DED" w:rsidRPr="002D6380" w:rsidRDefault="001B7DED" w:rsidP="001B7DED">
            <w:pPr>
              <w:pStyle w:val="TAL"/>
              <w:rPr>
                <w:ins w:id="374" w:author="Haoyuxin" w:date="2025-11-03T10:24:00Z"/>
              </w:rPr>
            </w:pPr>
            <w:ins w:id="375" w:author="Haoyuxin" w:date="2025-11-03T10:24:00Z">
              <w:r w:rsidRPr="002D6380">
                <w:t xml:space="preserve">0 0 0 0 0 1 </w:t>
              </w:r>
              <w:r w:rsidRPr="002D6380">
                <w:rPr>
                  <w:lang w:eastAsia="zh-CN"/>
                </w:rPr>
                <w:t>1</w:t>
              </w:r>
              <w:r w:rsidRPr="002D6380">
                <w:t xml:space="preserve"> 1</w:t>
              </w:r>
            </w:ins>
          </w:p>
        </w:tc>
        <w:tc>
          <w:tcPr>
            <w:tcW w:w="1710" w:type="dxa"/>
          </w:tcPr>
          <w:p w14:paraId="4E449598" w14:textId="77777777" w:rsidR="001B7DED" w:rsidRPr="002D6380" w:rsidRDefault="001B7DED" w:rsidP="001B7DED">
            <w:pPr>
              <w:pStyle w:val="TAL"/>
              <w:rPr>
                <w:ins w:id="376" w:author="Haoyuxin" w:date="2025-11-03T10:24:00Z"/>
              </w:rPr>
            </w:pPr>
            <w:ins w:id="377" w:author="Haoyuxin" w:date="2025-11-03T10:24:00Z">
              <w:r w:rsidRPr="002D6380">
                <w:rPr>
                  <w:lang w:eastAsia="zh-CN"/>
                </w:rPr>
                <w:t>DL-TDOA</w:t>
              </w:r>
            </w:ins>
          </w:p>
        </w:tc>
        <w:tc>
          <w:tcPr>
            <w:tcW w:w="994" w:type="dxa"/>
          </w:tcPr>
          <w:p w14:paraId="382BC74E" w14:textId="77777777" w:rsidR="001B7DED" w:rsidRPr="002D6380" w:rsidRDefault="001B7DED" w:rsidP="001B7DED">
            <w:pPr>
              <w:pStyle w:val="TAL"/>
              <w:rPr>
                <w:ins w:id="378" w:author="Haoyuxin" w:date="2025-11-03T10:24:00Z"/>
              </w:rPr>
            </w:pPr>
          </w:p>
        </w:tc>
      </w:tr>
    </w:tbl>
    <w:p w14:paraId="79E6F1FF" w14:textId="77777777" w:rsidR="001B7DED" w:rsidRPr="002D6380" w:rsidRDefault="001B7DED" w:rsidP="001B7DED">
      <w:pPr>
        <w:rPr>
          <w:ins w:id="379" w:author="Haoyuxin" w:date="2025-11-03T10:24:00Z"/>
          <w:lang w:eastAsia="zh-CN"/>
        </w:rPr>
      </w:pPr>
    </w:p>
    <w:p w14:paraId="2BDEAC17" w14:textId="77777777" w:rsidR="001B7DED" w:rsidRPr="002D6380" w:rsidRDefault="001B7DED" w:rsidP="001B7DED">
      <w:pPr>
        <w:pStyle w:val="TH"/>
        <w:rPr>
          <w:ins w:id="380" w:author="Haoyuxin" w:date="2025-11-03T10:24:00Z"/>
        </w:rPr>
      </w:pPr>
      <w:ins w:id="381" w:author="Haoyuxin" w:date="2025-11-03T10:24:00Z">
        <w:r w:rsidRPr="002D6380">
          <w:t xml:space="preserve">Table </w:t>
        </w:r>
        <w:r w:rsidRPr="00FE71AD">
          <w:rPr>
            <w:lang w:eastAsia="zh-CN"/>
          </w:rPr>
          <w:t>14.4.</w:t>
        </w:r>
        <w:r>
          <w:rPr>
            <w:rFonts w:hint="eastAsia"/>
            <w:lang w:eastAsia="zh-CN"/>
          </w:rPr>
          <w:t>5</w:t>
        </w:r>
        <w:r w:rsidRPr="00FE71AD">
          <w:rPr>
            <w:lang w:eastAsia="zh-CN"/>
          </w:rPr>
          <w:t>.4.3</w:t>
        </w:r>
        <w:r w:rsidRPr="002D638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DED" w:rsidRPr="002D6380" w14:paraId="73674910" w14:textId="77777777" w:rsidTr="001B7DED">
        <w:trPr>
          <w:jc w:val="center"/>
          <w:ins w:id="382" w:author="Haoyuxin" w:date="2025-11-03T10:24:00Z"/>
        </w:trPr>
        <w:tc>
          <w:tcPr>
            <w:tcW w:w="3764" w:type="dxa"/>
            <w:tcBorders>
              <w:top w:val="single" w:sz="4" w:space="0" w:color="auto"/>
              <w:left w:val="single" w:sz="4" w:space="0" w:color="auto"/>
              <w:bottom w:val="single" w:sz="4" w:space="0" w:color="auto"/>
              <w:right w:val="single" w:sz="4" w:space="0" w:color="auto"/>
            </w:tcBorders>
            <w:hideMark/>
          </w:tcPr>
          <w:p w14:paraId="187CC0B4" w14:textId="77777777" w:rsidR="001B7DED" w:rsidRPr="002D6380" w:rsidRDefault="001B7DED" w:rsidP="001B7DED">
            <w:pPr>
              <w:pStyle w:val="TAH"/>
              <w:rPr>
                <w:ins w:id="383" w:author="Haoyuxin" w:date="2025-11-03T10:24:00Z"/>
              </w:rPr>
            </w:pPr>
            <w:ins w:id="384" w:author="Haoyuxin" w:date="2025-11-03T10:24:00Z">
              <w:r w:rsidRPr="002D6380">
                <w:t>Information Element</w:t>
              </w:r>
            </w:ins>
          </w:p>
        </w:tc>
        <w:tc>
          <w:tcPr>
            <w:tcW w:w="1711" w:type="dxa"/>
            <w:tcBorders>
              <w:top w:val="single" w:sz="4" w:space="0" w:color="auto"/>
              <w:left w:val="single" w:sz="4" w:space="0" w:color="auto"/>
              <w:bottom w:val="single" w:sz="4" w:space="0" w:color="auto"/>
              <w:right w:val="single" w:sz="4" w:space="0" w:color="auto"/>
            </w:tcBorders>
            <w:hideMark/>
          </w:tcPr>
          <w:p w14:paraId="04F984C6" w14:textId="77777777" w:rsidR="001B7DED" w:rsidRPr="002D6380" w:rsidRDefault="001B7DED" w:rsidP="001B7DED">
            <w:pPr>
              <w:pStyle w:val="TAH"/>
              <w:rPr>
                <w:ins w:id="385" w:author="Haoyuxin" w:date="2025-11-03T10:24:00Z"/>
              </w:rPr>
            </w:pPr>
            <w:ins w:id="386" w:author="Haoyuxin" w:date="2025-11-03T10:24:00Z">
              <w:r w:rsidRPr="002D6380">
                <w:t>Value/remark</w:t>
              </w:r>
            </w:ins>
          </w:p>
        </w:tc>
      </w:tr>
      <w:tr w:rsidR="001B7DED" w:rsidRPr="002D6380" w14:paraId="27EFE0A7" w14:textId="77777777" w:rsidTr="001B7DED">
        <w:trPr>
          <w:jc w:val="center"/>
          <w:ins w:id="387" w:author="Haoyuxin" w:date="2025-11-03T10:24:00Z"/>
        </w:trPr>
        <w:tc>
          <w:tcPr>
            <w:tcW w:w="3764" w:type="dxa"/>
            <w:tcBorders>
              <w:top w:val="single" w:sz="4" w:space="0" w:color="auto"/>
              <w:left w:val="single" w:sz="4" w:space="0" w:color="auto"/>
              <w:bottom w:val="single" w:sz="4" w:space="0" w:color="auto"/>
              <w:right w:val="single" w:sz="4" w:space="0" w:color="auto"/>
            </w:tcBorders>
            <w:hideMark/>
          </w:tcPr>
          <w:p w14:paraId="5C6AE04C" w14:textId="77777777" w:rsidR="001B7DED" w:rsidRPr="002D6380" w:rsidRDefault="001B7DED" w:rsidP="001B7DED">
            <w:pPr>
              <w:pStyle w:val="TAL"/>
              <w:rPr>
                <w:ins w:id="388" w:author="Haoyuxin" w:date="2025-11-03T10:24:00Z"/>
                <w:i/>
                <w:iCs/>
              </w:rPr>
            </w:pPr>
            <w:ins w:id="389" w:author="Haoyuxin" w:date="2025-11-03T10:24:00Z">
              <w:r w:rsidRPr="002D6380">
                <w:rPr>
                  <w:snapToGrid w:val="0"/>
                </w:rPr>
                <w:t>nr-DL-TDOA-RequestCapabilities-r16</w:t>
              </w:r>
            </w:ins>
          </w:p>
        </w:tc>
        <w:tc>
          <w:tcPr>
            <w:tcW w:w="1711" w:type="dxa"/>
            <w:tcBorders>
              <w:top w:val="single" w:sz="4" w:space="0" w:color="auto"/>
              <w:left w:val="single" w:sz="4" w:space="0" w:color="auto"/>
              <w:bottom w:val="single" w:sz="4" w:space="0" w:color="auto"/>
              <w:right w:val="single" w:sz="4" w:space="0" w:color="auto"/>
            </w:tcBorders>
            <w:hideMark/>
          </w:tcPr>
          <w:p w14:paraId="0B2BBC9F" w14:textId="77777777" w:rsidR="001B7DED" w:rsidRPr="002D6380" w:rsidRDefault="001B7DED" w:rsidP="001B7DED">
            <w:pPr>
              <w:pStyle w:val="TAL"/>
              <w:rPr>
                <w:ins w:id="390" w:author="Haoyuxin" w:date="2025-11-03T10:24:00Z"/>
              </w:rPr>
            </w:pPr>
            <w:ins w:id="391" w:author="Haoyuxin" w:date="2025-11-03T10:24:00Z">
              <w:r w:rsidRPr="002D6380">
                <w:t>TRUE</w:t>
              </w:r>
            </w:ins>
          </w:p>
        </w:tc>
      </w:tr>
    </w:tbl>
    <w:p w14:paraId="388A25AF" w14:textId="77777777" w:rsidR="001B7DED" w:rsidRDefault="001B7DED" w:rsidP="001B7DED">
      <w:pPr>
        <w:rPr>
          <w:ins w:id="392" w:author="Haoyuxin" w:date="2025-11-03T10:24:00Z"/>
          <w:lang w:eastAsia="zh-CN"/>
        </w:rPr>
      </w:pPr>
    </w:p>
    <w:p w14:paraId="26D47B33" w14:textId="77777777" w:rsidR="001B7DED" w:rsidRPr="00FE71AD" w:rsidRDefault="001B7DED" w:rsidP="001B7DED">
      <w:pPr>
        <w:pStyle w:val="TH"/>
        <w:rPr>
          <w:ins w:id="393" w:author="Haoyuxin" w:date="2025-11-03T10:24:00Z"/>
        </w:rPr>
      </w:pPr>
      <w:ins w:id="394" w:author="Haoyuxin" w:date="2025-11-03T10:24:00Z">
        <w:r w:rsidRPr="00FE71AD">
          <w:lastRenderedPageBreak/>
          <w:t xml:space="preserve">Table </w:t>
        </w:r>
        <w:r w:rsidRPr="00FE71AD">
          <w:rPr>
            <w:lang w:eastAsia="zh-CN"/>
          </w:rPr>
          <w:t>14.4.</w:t>
        </w:r>
        <w:r>
          <w:rPr>
            <w:rFonts w:hint="eastAsia"/>
            <w:lang w:eastAsia="zh-CN"/>
          </w:rPr>
          <w:t>5</w:t>
        </w:r>
        <w:r w:rsidRPr="00FE71AD">
          <w:rPr>
            <w:lang w:eastAsia="zh-CN"/>
          </w:rPr>
          <w:t>.4.3</w:t>
        </w:r>
        <w:r w:rsidRPr="002D6380">
          <w:t>-</w:t>
        </w:r>
        <w:r>
          <w:rPr>
            <w:rFonts w:hint="eastAsia"/>
            <w:lang w:eastAsia="zh-CN"/>
          </w:rPr>
          <w:t>3</w:t>
        </w:r>
        <w:r w:rsidRPr="00FE71AD">
          <w:t xml:space="preserve">: </w:t>
        </w:r>
        <w:proofErr w:type="spellStart"/>
        <w:r w:rsidRPr="00FE71AD">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7DED" w:rsidRPr="00FE71AD" w14:paraId="19B3E58D" w14:textId="77777777" w:rsidTr="001B7DED">
        <w:trPr>
          <w:gridBefore w:val="1"/>
          <w:wBefore w:w="9" w:type="dxa"/>
          <w:jc w:val="center"/>
          <w:ins w:id="395" w:author="Haoyuxin" w:date="2025-11-03T10:24:00Z"/>
        </w:trPr>
        <w:tc>
          <w:tcPr>
            <w:tcW w:w="9738" w:type="dxa"/>
            <w:gridSpan w:val="4"/>
          </w:tcPr>
          <w:p w14:paraId="40871816" w14:textId="77777777" w:rsidR="001B7DED" w:rsidRPr="00FE71AD" w:rsidRDefault="001B7DED" w:rsidP="001B7DED">
            <w:pPr>
              <w:pStyle w:val="TAL"/>
              <w:rPr>
                <w:ins w:id="396" w:author="Haoyuxin" w:date="2025-11-03T10:24:00Z"/>
              </w:rPr>
            </w:pPr>
            <w:ins w:id="397" w:author="Haoyuxin" w:date="2025-11-03T10:24:00Z">
              <w:r w:rsidRPr="00FE71AD">
                <w:t>Derivation Path: TS 38.508-1 [45], table 4.6.1-</w:t>
              </w:r>
              <w:r w:rsidRPr="00FE71AD">
                <w:rPr>
                  <w:lang w:eastAsia="zh-CN"/>
                </w:rPr>
                <w:t>1</w:t>
              </w:r>
              <w:r w:rsidRPr="00FE71AD">
                <w:t>3</w:t>
              </w:r>
            </w:ins>
          </w:p>
        </w:tc>
      </w:tr>
      <w:tr w:rsidR="001B7DED" w:rsidRPr="00FE71AD" w14:paraId="3CB3AA90" w14:textId="77777777" w:rsidTr="001B7DED">
        <w:tblPrEx>
          <w:tblCellMar>
            <w:left w:w="108" w:type="dxa"/>
            <w:right w:w="108" w:type="dxa"/>
          </w:tblCellMar>
        </w:tblPrEx>
        <w:trPr>
          <w:jc w:val="center"/>
          <w:ins w:id="398" w:author="Haoyuxin" w:date="2025-11-03T10:24:00Z"/>
        </w:trPr>
        <w:tc>
          <w:tcPr>
            <w:tcW w:w="4535" w:type="dxa"/>
            <w:gridSpan w:val="2"/>
          </w:tcPr>
          <w:p w14:paraId="257A18BB" w14:textId="77777777" w:rsidR="001B7DED" w:rsidRPr="00FE71AD" w:rsidRDefault="001B7DED" w:rsidP="001B7DED">
            <w:pPr>
              <w:pStyle w:val="TAH"/>
              <w:rPr>
                <w:ins w:id="399" w:author="Haoyuxin" w:date="2025-11-03T10:24:00Z"/>
              </w:rPr>
            </w:pPr>
            <w:ins w:id="400" w:author="Haoyuxin" w:date="2025-11-03T10:24:00Z">
              <w:r w:rsidRPr="00FE71AD">
                <w:t>Information Element</w:t>
              </w:r>
            </w:ins>
          </w:p>
        </w:tc>
        <w:tc>
          <w:tcPr>
            <w:tcW w:w="2267" w:type="dxa"/>
          </w:tcPr>
          <w:p w14:paraId="581394D9" w14:textId="77777777" w:rsidR="001B7DED" w:rsidRPr="00FE71AD" w:rsidRDefault="001B7DED" w:rsidP="001B7DED">
            <w:pPr>
              <w:pStyle w:val="TAH"/>
              <w:rPr>
                <w:ins w:id="401" w:author="Haoyuxin" w:date="2025-11-03T10:24:00Z"/>
              </w:rPr>
            </w:pPr>
            <w:ins w:id="402" w:author="Haoyuxin" w:date="2025-11-03T10:24:00Z">
              <w:r w:rsidRPr="00FE71AD">
                <w:t>Value/remark</w:t>
              </w:r>
            </w:ins>
          </w:p>
        </w:tc>
        <w:tc>
          <w:tcPr>
            <w:tcW w:w="1700" w:type="dxa"/>
          </w:tcPr>
          <w:p w14:paraId="02423DA6" w14:textId="77777777" w:rsidR="001B7DED" w:rsidRPr="00FE71AD" w:rsidRDefault="001B7DED" w:rsidP="001B7DED">
            <w:pPr>
              <w:pStyle w:val="TAH"/>
              <w:rPr>
                <w:ins w:id="403" w:author="Haoyuxin" w:date="2025-11-03T10:24:00Z"/>
              </w:rPr>
            </w:pPr>
            <w:ins w:id="404" w:author="Haoyuxin" w:date="2025-11-03T10:24:00Z">
              <w:r w:rsidRPr="00FE71AD">
                <w:t>Comment</w:t>
              </w:r>
            </w:ins>
          </w:p>
        </w:tc>
        <w:tc>
          <w:tcPr>
            <w:tcW w:w="1245" w:type="dxa"/>
          </w:tcPr>
          <w:p w14:paraId="4243C399" w14:textId="77777777" w:rsidR="001B7DED" w:rsidRPr="00FE71AD" w:rsidRDefault="001B7DED" w:rsidP="001B7DED">
            <w:pPr>
              <w:pStyle w:val="TAH"/>
              <w:rPr>
                <w:ins w:id="405" w:author="Haoyuxin" w:date="2025-11-03T10:24:00Z"/>
              </w:rPr>
            </w:pPr>
            <w:ins w:id="406" w:author="Haoyuxin" w:date="2025-11-03T10:24:00Z">
              <w:r w:rsidRPr="00FE71AD">
                <w:t>Condition</w:t>
              </w:r>
            </w:ins>
          </w:p>
        </w:tc>
      </w:tr>
      <w:tr w:rsidR="001B7DED" w:rsidRPr="00FE71AD" w14:paraId="54FD8C1D" w14:textId="77777777" w:rsidTr="001B7DED">
        <w:tblPrEx>
          <w:tblCellMar>
            <w:left w:w="108" w:type="dxa"/>
            <w:right w:w="108" w:type="dxa"/>
          </w:tblCellMar>
        </w:tblPrEx>
        <w:trPr>
          <w:jc w:val="center"/>
          <w:ins w:id="407" w:author="Haoyuxin" w:date="2025-11-03T10:24:00Z"/>
        </w:trPr>
        <w:tc>
          <w:tcPr>
            <w:tcW w:w="4535" w:type="dxa"/>
            <w:gridSpan w:val="2"/>
          </w:tcPr>
          <w:p w14:paraId="53A328F5" w14:textId="77777777" w:rsidR="001B7DED" w:rsidRPr="00FE71AD" w:rsidRDefault="001B7DED" w:rsidP="001B7DED">
            <w:pPr>
              <w:pStyle w:val="TAL"/>
              <w:rPr>
                <w:ins w:id="408" w:author="Haoyuxin" w:date="2025-11-03T10:24:00Z"/>
              </w:rPr>
            </w:pPr>
            <w:proofErr w:type="spellStart"/>
            <w:ins w:id="409" w:author="Haoyuxin" w:date="2025-11-03T10:24:00Z">
              <w:r w:rsidRPr="00FE71AD">
                <w:t>RRCReconfiguration</w:t>
              </w:r>
              <w:proofErr w:type="spellEnd"/>
              <w:r w:rsidRPr="00FE71AD">
                <w:t xml:space="preserve"> ::= SEQUENCE {</w:t>
              </w:r>
            </w:ins>
          </w:p>
        </w:tc>
        <w:tc>
          <w:tcPr>
            <w:tcW w:w="2267" w:type="dxa"/>
          </w:tcPr>
          <w:p w14:paraId="35672642" w14:textId="77777777" w:rsidR="001B7DED" w:rsidRPr="00FE71AD" w:rsidRDefault="001B7DED" w:rsidP="001B7DED">
            <w:pPr>
              <w:pStyle w:val="TAL"/>
              <w:rPr>
                <w:ins w:id="410" w:author="Haoyuxin" w:date="2025-11-03T10:24:00Z"/>
              </w:rPr>
            </w:pPr>
          </w:p>
        </w:tc>
        <w:tc>
          <w:tcPr>
            <w:tcW w:w="1700" w:type="dxa"/>
          </w:tcPr>
          <w:p w14:paraId="513370FE" w14:textId="77777777" w:rsidR="001B7DED" w:rsidRPr="00FE71AD" w:rsidRDefault="001B7DED" w:rsidP="001B7DED">
            <w:pPr>
              <w:pStyle w:val="TAL"/>
              <w:rPr>
                <w:ins w:id="411" w:author="Haoyuxin" w:date="2025-11-03T10:24:00Z"/>
              </w:rPr>
            </w:pPr>
          </w:p>
        </w:tc>
        <w:tc>
          <w:tcPr>
            <w:tcW w:w="1245" w:type="dxa"/>
          </w:tcPr>
          <w:p w14:paraId="3D8290E6" w14:textId="77777777" w:rsidR="001B7DED" w:rsidRPr="00FE71AD" w:rsidRDefault="001B7DED" w:rsidP="001B7DED">
            <w:pPr>
              <w:pStyle w:val="TAL"/>
              <w:rPr>
                <w:ins w:id="412" w:author="Haoyuxin" w:date="2025-11-03T10:24:00Z"/>
              </w:rPr>
            </w:pPr>
          </w:p>
        </w:tc>
      </w:tr>
      <w:tr w:rsidR="001B7DED" w:rsidRPr="00FE71AD" w14:paraId="54E45214" w14:textId="77777777" w:rsidTr="001B7DED">
        <w:tblPrEx>
          <w:tblCellMar>
            <w:left w:w="108" w:type="dxa"/>
            <w:right w:w="108" w:type="dxa"/>
          </w:tblCellMar>
        </w:tblPrEx>
        <w:trPr>
          <w:jc w:val="center"/>
          <w:ins w:id="413" w:author="Haoyuxin" w:date="2025-11-03T10:24:00Z"/>
        </w:trPr>
        <w:tc>
          <w:tcPr>
            <w:tcW w:w="4535" w:type="dxa"/>
            <w:gridSpan w:val="2"/>
          </w:tcPr>
          <w:p w14:paraId="1DF51618" w14:textId="77777777" w:rsidR="001B7DED" w:rsidRPr="00FE71AD" w:rsidRDefault="001B7DED" w:rsidP="001B7DED">
            <w:pPr>
              <w:pStyle w:val="TAL"/>
              <w:rPr>
                <w:ins w:id="414" w:author="Haoyuxin" w:date="2025-11-03T10:24:00Z"/>
              </w:rPr>
            </w:pPr>
            <w:ins w:id="415" w:author="Haoyuxin" w:date="2025-11-03T10:24:00Z">
              <w:r w:rsidRPr="00FE71AD">
                <w:t xml:space="preserve">  </w:t>
              </w:r>
              <w:proofErr w:type="spellStart"/>
              <w:r w:rsidRPr="00FE71AD">
                <w:t>criticalExtensions</w:t>
              </w:r>
              <w:proofErr w:type="spellEnd"/>
              <w:r w:rsidRPr="00FE71AD">
                <w:t xml:space="preserve"> CHOICE {</w:t>
              </w:r>
            </w:ins>
          </w:p>
        </w:tc>
        <w:tc>
          <w:tcPr>
            <w:tcW w:w="2267" w:type="dxa"/>
          </w:tcPr>
          <w:p w14:paraId="5E5D5D3A" w14:textId="77777777" w:rsidR="001B7DED" w:rsidRPr="00FE71AD" w:rsidRDefault="001B7DED" w:rsidP="001B7DED">
            <w:pPr>
              <w:pStyle w:val="TAL"/>
              <w:rPr>
                <w:ins w:id="416" w:author="Haoyuxin" w:date="2025-11-03T10:24:00Z"/>
              </w:rPr>
            </w:pPr>
          </w:p>
        </w:tc>
        <w:tc>
          <w:tcPr>
            <w:tcW w:w="1700" w:type="dxa"/>
          </w:tcPr>
          <w:p w14:paraId="3ECE50FD" w14:textId="77777777" w:rsidR="001B7DED" w:rsidRPr="00FE71AD" w:rsidRDefault="001B7DED" w:rsidP="001B7DED">
            <w:pPr>
              <w:pStyle w:val="TAL"/>
              <w:rPr>
                <w:ins w:id="417" w:author="Haoyuxin" w:date="2025-11-03T10:24:00Z"/>
              </w:rPr>
            </w:pPr>
          </w:p>
        </w:tc>
        <w:tc>
          <w:tcPr>
            <w:tcW w:w="1245" w:type="dxa"/>
          </w:tcPr>
          <w:p w14:paraId="0C05C85D" w14:textId="77777777" w:rsidR="001B7DED" w:rsidRPr="00FE71AD" w:rsidRDefault="001B7DED" w:rsidP="001B7DED">
            <w:pPr>
              <w:pStyle w:val="TAL"/>
              <w:rPr>
                <w:ins w:id="418" w:author="Haoyuxin" w:date="2025-11-03T10:24:00Z"/>
              </w:rPr>
            </w:pPr>
          </w:p>
        </w:tc>
      </w:tr>
      <w:tr w:rsidR="001B7DED" w:rsidRPr="00FE71AD" w14:paraId="02DE9E86" w14:textId="77777777" w:rsidTr="001B7DED">
        <w:tblPrEx>
          <w:tblCellMar>
            <w:left w:w="108" w:type="dxa"/>
            <w:right w:w="108" w:type="dxa"/>
          </w:tblCellMar>
        </w:tblPrEx>
        <w:trPr>
          <w:jc w:val="center"/>
          <w:ins w:id="419" w:author="Haoyuxin" w:date="2025-11-03T10:24:00Z"/>
        </w:trPr>
        <w:tc>
          <w:tcPr>
            <w:tcW w:w="4535" w:type="dxa"/>
            <w:gridSpan w:val="2"/>
            <w:tcBorders>
              <w:bottom w:val="single" w:sz="4" w:space="0" w:color="auto"/>
            </w:tcBorders>
          </w:tcPr>
          <w:p w14:paraId="562DAF3E" w14:textId="77777777" w:rsidR="001B7DED" w:rsidRPr="00FE71AD" w:rsidRDefault="001B7DED" w:rsidP="001B7DED">
            <w:pPr>
              <w:pStyle w:val="TAL"/>
              <w:rPr>
                <w:ins w:id="420" w:author="Haoyuxin" w:date="2025-11-03T10:24:00Z"/>
              </w:rPr>
            </w:pPr>
            <w:ins w:id="421" w:author="Haoyuxin" w:date="2025-11-03T10:24:00Z">
              <w:r w:rsidRPr="00FE71AD">
                <w:t xml:space="preserve">    </w:t>
              </w:r>
              <w:proofErr w:type="spellStart"/>
              <w:r w:rsidRPr="00FE71AD">
                <w:t>rrcReconfiguration</w:t>
              </w:r>
              <w:proofErr w:type="spellEnd"/>
              <w:r w:rsidRPr="00FE71AD">
                <w:t xml:space="preserve"> SEQUENCE {</w:t>
              </w:r>
            </w:ins>
          </w:p>
        </w:tc>
        <w:tc>
          <w:tcPr>
            <w:tcW w:w="2267" w:type="dxa"/>
          </w:tcPr>
          <w:p w14:paraId="31A8BF88" w14:textId="77777777" w:rsidR="001B7DED" w:rsidRPr="00FE71AD" w:rsidRDefault="001B7DED" w:rsidP="001B7DED">
            <w:pPr>
              <w:pStyle w:val="TAL"/>
              <w:rPr>
                <w:ins w:id="422" w:author="Haoyuxin" w:date="2025-11-03T10:24:00Z"/>
              </w:rPr>
            </w:pPr>
          </w:p>
        </w:tc>
        <w:tc>
          <w:tcPr>
            <w:tcW w:w="1700" w:type="dxa"/>
          </w:tcPr>
          <w:p w14:paraId="31C88E5D" w14:textId="77777777" w:rsidR="001B7DED" w:rsidRPr="00FE71AD" w:rsidRDefault="001B7DED" w:rsidP="001B7DED">
            <w:pPr>
              <w:pStyle w:val="TAL"/>
              <w:rPr>
                <w:ins w:id="423" w:author="Haoyuxin" w:date="2025-11-03T10:24:00Z"/>
              </w:rPr>
            </w:pPr>
          </w:p>
        </w:tc>
        <w:tc>
          <w:tcPr>
            <w:tcW w:w="1245" w:type="dxa"/>
          </w:tcPr>
          <w:p w14:paraId="760A43F9" w14:textId="77777777" w:rsidR="001B7DED" w:rsidRPr="00FE71AD" w:rsidRDefault="001B7DED" w:rsidP="001B7DED">
            <w:pPr>
              <w:pStyle w:val="TAL"/>
              <w:rPr>
                <w:ins w:id="424" w:author="Haoyuxin" w:date="2025-11-03T10:24:00Z"/>
              </w:rPr>
            </w:pPr>
          </w:p>
        </w:tc>
      </w:tr>
      <w:tr w:rsidR="001B7DED" w:rsidRPr="00FE71AD" w14:paraId="2AD139AE" w14:textId="77777777" w:rsidTr="001B7DED">
        <w:tblPrEx>
          <w:tblCellMar>
            <w:left w:w="108" w:type="dxa"/>
            <w:right w:w="108" w:type="dxa"/>
          </w:tblCellMar>
        </w:tblPrEx>
        <w:trPr>
          <w:jc w:val="center"/>
          <w:ins w:id="425" w:author="Haoyuxin" w:date="2025-11-03T10:24:00Z"/>
        </w:trPr>
        <w:tc>
          <w:tcPr>
            <w:tcW w:w="4535" w:type="dxa"/>
            <w:gridSpan w:val="2"/>
            <w:tcBorders>
              <w:bottom w:val="single" w:sz="4" w:space="0" w:color="auto"/>
            </w:tcBorders>
          </w:tcPr>
          <w:p w14:paraId="31741FEC" w14:textId="77777777" w:rsidR="001B7DED" w:rsidRPr="00FE71AD" w:rsidRDefault="001B7DED" w:rsidP="001B7DED">
            <w:pPr>
              <w:pStyle w:val="TAL"/>
              <w:rPr>
                <w:ins w:id="426" w:author="Haoyuxin" w:date="2025-11-03T10:24:00Z"/>
              </w:rPr>
            </w:pPr>
            <w:ins w:id="427" w:author="Haoyuxin" w:date="2025-11-03T10:24:00Z">
              <w:r w:rsidRPr="00FE71AD">
                <w:t xml:space="preserve">      </w:t>
              </w:r>
              <w:proofErr w:type="spellStart"/>
              <w:r w:rsidRPr="00FE71AD">
                <w:t>nonCriticalExtension</w:t>
              </w:r>
              <w:proofErr w:type="spellEnd"/>
              <w:r w:rsidRPr="00FE71AD">
                <w:t xml:space="preserve"> SEQUENCE {</w:t>
              </w:r>
            </w:ins>
          </w:p>
        </w:tc>
        <w:tc>
          <w:tcPr>
            <w:tcW w:w="2267" w:type="dxa"/>
          </w:tcPr>
          <w:p w14:paraId="4EF95EC7" w14:textId="77777777" w:rsidR="001B7DED" w:rsidRPr="00FE71AD" w:rsidRDefault="001B7DED" w:rsidP="001B7DED">
            <w:pPr>
              <w:pStyle w:val="TAL"/>
              <w:rPr>
                <w:ins w:id="428" w:author="Haoyuxin" w:date="2025-11-03T10:24:00Z"/>
              </w:rPr>
            </w:pPr>
          </w:p>
        </w:tc>
        <w:tc>
          <w:tcPr>
            <w:tcW w:w="1700" w:type="dxa"/>
          </w:tcPr>
          <w:p w14:paraId="4FB5D20E" w14:textId="77777777" w:rsidR="001B7DED" w:rsidRPr="00FE71AD" w:rsidRDefault="001B7DED" w:rsidP="001B7DED">
            <w:pPr>
              <w:pStyle w:val="TAL"/>
              <w:rPr>
                <w:ins w:id="429" w:author="Haoyuxin" w:date="2025-11-03T10:24:00Z"/>
              </w:rPr>
            </w:pPr>
          </w:p>
        </w:tc>
        <w:tc>
          <w:tcPr>
            <w:tcW w:w="1245" w:type="dxa"/>
          </w:tcPr>
          <w:p w14:paraId="0D485428" w14:textId="77777777" w:rsidR="001B7DED" w:rsidRPr="00FE71AD" w:rsidRDefault="001B7DED" w:rsidP="001B7DED">
            <w:pPr>
              <w:pStyle w:val="TAL"/>
              <w:rPr>
                <w:ins w:id="430" w:author="Haoyuxin" w:date="2025-11-03T10:24:00Z"/>
              </w:rPr>
            </w:pPr>
          </w:p>
        </w:tc>
      </w:tr>
      <w:tr w:rsidR="001B7DED" w:rsidRPr="00FE71AD" w14:paraId="37A33B46" w14:textId="77777777" w:rsidTr="001B7DED">
        <w:tblPrEx>
          <w:tblCellMar>
            <w:left w:w="108" w:type="dxa"/>
            <w:right w:w="108" w:type="dxa"/>
          </w:tblCellMar>
        </w:tblPrEx>
        <w:trPr>
          <w:jc w:val="center"/>
          <w:ins w:id="431" w:author="Haoyuxin" w:date="2025-11-03T10:24:00Z"/>
        </w:trPr>
        <w:tc>
          <w:tcPr>
            <w:tcW w:w="4535" w:type="dxa"/>
            <w:gridSpan w:val="2"/>
            <w:tcBorders>
              <w:bottom w:val="single" w:sz="4" w:space="0" w:color="auto"/>
            </w:tcBorders>
          </w:tcPr>
          <w:p w14:paraId="379E9610" w14:textId="77777777" w:rsidR="001B7DED" w:rsidRPr="00FE71AD" w:rsidRDefault="001B7DED" w:rsidP="001B7DED">
            <w:pPr>
              <w:pStyle w:val="TAL"/>
              <w:rPr>
                <w:ins w:id="432" w:author="Haoyuxin" w:date="2025-11-03T10:24:00Z"/>
                <w:lang w:eastAsia="zh-CN"/>
              </w:rPr>
            </w:pPr>
            <w:ins w:id="433" w:author="Haoyuxin" w:date="2025-11-03T10:24:00Z">
              <w:r w:rsidRPr="00FE71AD">
                <w:t xml:space="preserve">        </w:t>
              </w:r>
              <w:proofErr w:type="spellStart"/>
              <w:r w:rsidRPr="00FE71AD">
                <w:t>masterCellGroup</w:t>
              </w:r>
              <w:proofErr w:type="spellEnd"/>
            </w:ins>
          </w:p>
        </w:tc>
        <w:tc>
          <w:tcPr>
            <w:tcW w:w="2267" w:type="dxa"/>
          </w:tcPr>
          <w:p w14:paraId="59EFB316" w14:textId="77777777" w:rsidR="001B7DED" w:rsidRPr="00FE71AD" w:rsidRDefault="001B7DED" w:rsidP="001B7DED">
            <w:pPr>
              <w:pStyle w:val="TAL"/>
              <w:rPr>
                <w:ins w:id="434" w:author="Haoyuxin" w:date="2025-11-03T10:24:00Z"/>
              </w:rPr>
            </w:pPr>
            <w:proofErr w:type="spellStart"/>
            <w:ins w:id="435" w:author="Haoyuxin" w:date="2025-11-03T10:24:00Z">
              <w:r w:rsidRPr="00FE71AD">
                <w:t>CellGroupConfig</w:t>
              </w:r>
              <w:proofErr w:type="spellEnd"/>
            </w:ins>
          </w:p>
        </w:tc>
        <w:tc>
          <w:tcPr>
            <w:tcW w:w="1700" w:type="dxa"/>
          </w:tcPr>
          <w:p w14:paraId="5BB63393" w14:textId="77777777" w:rsidR="001B7DED" w:rsidRPr="00FE71AD" w:rsidRDefault="001B7DED" w:rsidP="001B7DED">
            <w:pPr>
              <w:pStyle w:val="TAL"/>
              <w:rPr>
                <w:ins w:id="436" w:author="Haoyuxin" w:date="2025-11-03T10:24:00Z"/>
              </w:rPr>
            </w:pPr>
          </w:p>
        </w:tc>
        <w:tc>
          <w:tcPr>
            <w:tcW w:w="1245" w:type="dxa"/>
          </w:tcPr>
          <w:p w14:paraId="77E56D69" w14:textId="77777777" w:rsidR="001B7DED" w:rsidRPr="00FE71AD" w:rsidRDefault="001B7DED" w:rsidP="001B7DED">
            <w:pPr>
              <w:pStyle w:val="TAL"/>
              <w:rPr>
                <w:ins w:id="437" w:author="Haoyuxin" w:date="2025-11-03T10:24:00Z"/>
              </w:rPr>
            </w:pPr>
          </w:p>
        </w:tc>
      </w:tr>
      <w:tr w:rsidR="001B7DED" w:rsidRPr="00FE71AD" w14:paraId="095B3855" w14:textId="77777777" w:rsidTr="001B7DED">
        <w:tblPrEx>
          <w:tblCellMar>
            <w:left w:w="108" w:type="dxa"/>
            <w:right w:w="108" w:type="dxa"/>
          </w:tblCellMar>
        </w:tblPrEx>
        <w:trPr>
          <w:jc w:val="center"/>
          <w:ins w:id="438" w:author="Haoyuxin" w:date="2025-11-03T10:24:00Z"/>
        </w:trPr>
        <w:tc>
          <w:tcPr>
            <w:tcW w:w="4535" w:type="dxa"/>
            <w:gridSpan w:val="2"/>
            <w:tcBorders>
              <w:bottom w:val="single" w:sz="4" w:space="0" w:color="auto"/>
            </w:tcBorders>
          </w:tcPr>
          <w:p w14:paraId="0C25B616" w14:textId="77777777" w:rsidR="001B7DED" w:rsidRPr="00FE71AD" w:rsidRDefault="001B7DED" w:rsidP="001B7DED">
            <w:pPr>
              <w:pStyle w:val="TAL"/>
              <w:rPr>
                <w:ins w:id="439" w:author="Haoyuxin" w:date="2025-11-03T10:24:00Z"/>
                <w:lang w:eastAsia="zh-CN"/>
              </w:rPr>
            </w:pPr>
            <w:ins w:id="440" w:author="Haoyuxin" w:date="2025-11-03T10:24:00Z">
              <w:r w:rsidRPr="00FE71AD">
                <w:rPr>
                  <w:lang w:eastAsia="zh-CN"/>
                </w:rPr>
                <w:t xml:space="preserve">      </w:t>
              </w:r>
              <w:r w:rsidRPr="00FE71AD">
                <w:t>}</w:t>
              </w:r>
            </w:ins>
          </w:p>
        </w:tc>
        <w:tc>
          <w:tcPr>
            <w:tcW w:w="2267" w:type="dxa"/>
          </w:tcPr>
          <w:p w14:paraId="1DC732AD" w14:textId="77777777" w:rsidR="001B7DED" w:rsidRPr="00FE71AD" w:rsidRDefault="001B7DED" w:rsidP="001B7DED">
            <w:pPr>
              <w:pStyle w:val="TAL"/>
              <w:rPr>
                <w:ins w:id="441" w:author="Haoyuxin" w:date="2025-11-03T10:24:00Z"/>
              </w:rPr>
            </w:pPr>
          </w:p>
        </w:tc>
        <w:tc>
          <w:tcPr>
            <w:tcW w:w="1700" w:type="dxa"/>
          </w:tcPr>
          <w:p w14:paraId="7DEFD1AA" w14:textId="77777777" w:rsidR="001B7DED" w:rsidRPr="00FE71AD" w:rsidRDefault="001B7DED" w:rsidP="001B7DED">
            <w:pPr>
              <w:pStyle w:val="TAL"/>
              <w:rPr>
                <w:ins w:id="442" w:author="Haoyuxin" w:date="2025-11-03T10:24:00Z"/>
              </w:rPr>
            </w:pPr>
          </w:p>
        </w:tc>
        <w:tc>
          <w:tcPr>
            <w:tcW w:w="1245" w:type="dxa"/>
          </w:tcPr>
          <w:p w14:paraId="744B5726" w14:textId="77777777" w:rsidR="001B7DED" w:rsidRPr="00FE71AD" w:rsidRDefault="001B7DED" w:rsidP="001B7DED">
            <w:pPr>
              <w:pStyle w:val="TAL"/>
              <w:rPr>
                <w:ins w:id="443" w:author="Haoyuxin" w:date="2025-11-03T10:24:00Z"/>
              </w:rPr>
            </w:pPr>
          </w:p>
        </w:tc>
      </w:tr>
      <w:tr w:rsidR="001B7DED" w:rsidRPr="00FE71AD" w14:paraId="652C6D0C" w14:textId="77777777" w:rsidTr="001B7DED">
        <w:tblPrEx>
          <w:tblCellMar>
            <w:left w:w="108" w:type="dxa"/>
            <w:right w:w="108" w:type="dxa"/>
          </w:tblCellMar>
        </w:tblPrEx>
        <w:trPr>
          <w:jc w:val="center"/>
          <w:ins w:id="444" w:author="Haoyuxin" w:date="2025-11-03T10:24:00Z"/>
        </w:trPr>
        <w:tc>
          <w:tcPr>
            <w:tcW w:w="4535" w:type="dxa"/>
            <w:gridSpan w:val="2"/>
            <w:tcBorders>
              <w:bottom w:val="single" w:sz="4" w:space="0" w:color="auto"/>
            </w:tcBorders>
          </w:tcPr>
          <w:p w14:paraId="0B8CBB2C" w14:textId="77777777" w:rsidR="001B7DED" w:rsidRPr="00FE71AD" w:rsidRDefault="001B7DED" w:rsidP="001B7DED">
            <w:pPr>
              <w:pStyle w:val="TAL"/>
              <w:rPr>
                <w:ins w:id="445" w:author="Haoyuxin" w:date="2025-11-03T10:24:00Z"/>
              </w:rPr>
            </w:pPr>
            <w:ins w:id="446" w:author="Haoyuxin" w:date="2025-11-03T10:24:00Z">
              <w:r w:rsidRPr="00FE71AD">
                <w:rPr>
                  <w:lang w:eastAsia="zh-CN"/>
                </w:rPr>
                <w:t xml:space="preserve">    </w:t>
              </w:r>
              <w:r w:rsidRPr="00FE71AD">
                <w:t>}</w:t>
              </w:r>
            </w:ins>
          </w:p>
        </w:tc>
        <w:tc>
          <w:tcPr>
            <w:tcW w:w="2267" w:type="dxa"/>
          </w:tcPr>
          <w:p w14:paraId="30F5337E" w14:textId="77777777" w:rsidR="001B7DED" w:rsidRPr="00FE71AD" w:rsidRDefault="001B7DED" w:rsidP="001B7DED">
            <w:pPr>
              <w:pStyle w:val="TAL"/>
              <w:rPr>
                <w:ins w:id="447" w:author="Haoyuxin" w:date="2025-11-03T10:24:00Z"/>
              </w:rPr>
            </w:pPr>
          </w:p>
        </w:tc>
        <w:tc>
          <w:tcPr>
            <w:tcW w:w="1700" w:type="dxa"/>
          </w:tcPr>
          <w:p w14:paraId="49C53E91" w14:textId="77777777" w:rsidR="001B7DED" w:rsidRPr="00FE71AD" w:rsidRDefault="001B7DED" w:rsidP="001B7DED">
            <w:pPr>
              <w:pStyle w:val="TAL"/>
              <w:rPr>
                <w:ins w:id="448" w:author="Haoyuxin" w:date="2025-11-03T10:24:00Z"/>
              </w:rPr>
            </w:pPr>
          </w:p>
        </w:tc>
        <w:tc>
          <w:tcPr>
            <w:tcW w:w="1245" w:type="dxa"/>
          </w:tcPr>
          <w:p w14:paraId="2EFE19B1" w14:textId="77777777" w:rsidR="001B7DED" w:rsidRPr="00FE71AD" w:rsidRDefault="001B7DED" w:rsidP="001B7DED">
            <w:pPr>
              <w:pStyle w:val="TAL"/>
              <w:rPr>
                <w:ins w:id="449" w:author="Haoyuxin" w:date="2025-11-03T10:24:00Z"/>
              </w:rPr>
            </w:pPr>
          </w:p>
        </w:tc>
      </w:tr>
      <w:tr w:rsidR="001B7DED" w:rsidRPr="00FE71AD" w14:paraId="53250754" w14:textId="77777777" w:rsidTr="001B7DED">
        <w:tblPrEx>
          <w:tblCellMar>
            <w:left w:w="108" w:type="dxa"/>
            <w:right w:w="108" w:type="dxa"/>
          </w:tblCellMar>
        </w:tblPrEx>
        <w:trPr>
          <w:jc w:val="center"/>
          <w:ins w:id="450" w:author="Haoyuxin" w:date="2025-11-03T10:24:00Z"/>
        </w:trPr>
        <w:tc>
          <w:tcPr>
            <w:tcW w:w="4535" w:type="dxa"/>
            <w:gridSpan w:val="2"/>
            <w:tcBorders>
              <w:bottom w:val="single" w:sz="4" w:space="0" w:color="auto"/>
            </w:tcBorders>
          </w:tcPr>
          <w:p w14:paraId="746045B7" w14:textId="77777777" w:rsidR="001B7DED" w:rsidRPr="00FE71AD" w:rsidRDefault="001B7DED" w:rsidP="001B7DED">
            <w:pPr>
              <w:pStyle w:val="TAL"/>
              <w:rPr>
                <w:ins w:id="451" w:author="Haoyuxin" w:date="2025-11-03T10:24:00Z"/>
              </w:rPr>
            </w:pPr>
            <w:ins w:id="452" w:author="Haoyuxin" w:date="2025-11-03T10:24:00Z">
              <w:r w:rsidRPr="00FE71AD">
                <w:t xml:space="preserve">  }</w:t>
              </w:r>
            </w:ins>
          </w:p>
        </w:tc>
        <w:tc>
          <w:tcPr>
            <w:tcW w:w="2267" w:type="dxa"/>
          </w:tcPr>
          <w:p w14:paraId="2C5F6DF3" w14:textId="77777777" w:rsidR="001B7DED" w:rsidRPr="00FE71AD" w:rsidRDefault="001B7DED" w:rsidP="001B7DED">
            <w:pPr>
              <w:pStyle w:val="TAL"/>
              <w:rPr>
                <w:ins w:id="453" w:author="Haoyuxin" w:date="2025-11-03T10:24:00Z"/>
              </w:rPr>
            </w:pPr>
          </w:p>
        </w:tc>
        <w:tc>
          <w:tcPr>
            <w:tcW w:w="1700" w:type="dxa"/>
          </w:tcPr>
          <w:p w14:paraId="6409CF7A" w14:textId="77777777" w:rsidR="001B7DED" w:rsidRPr="00FE71AD" w:rsidRDefault="001B7DED" w:rsidP="001B7DED">
            <w:pPr>
              <w:pStyle w:val="TAL"/>
              <w:rPr>
                <w:ins w:id="454" w:author="Haoyuxin" w:date="2025-11-03T10:24:00Z"/>
              </w:rPr>
            </w:pPr>
          </w:p>
        </w:tc>
        <w:tc>
          <w:tcPr>
            <w:tcW w:w="1245" w:type="dxa"/>
          </w:tcPr>
          <w:p w14:paraId="6769711B" w14:textId="77777777" w:rsidR="001B7DED" w:rsidRPr="00FE71AD" w:rsidRDefault="001B7DED" w:rsidP="001B7DED">
            <w:pPr>
              <w:pStyle w:val="TAL"/>
              <w:rPr>
                <w:ins w:id="455" w:author="Haoyuxin" w:date="2025-11-03T10:24:00Z"/>
              </w:rPr>
            </w:pPr>
          </w:p>
        </w:tc>
      </w:tr>
      <w:tr w:rsidR="001B7DED" w:rsidRPr="00FE71AD" w14:paraId="19D6A2DD" w14:textId="77777777" w:rsidTr="001B7DED">
        <w:tblPrEx>
          <w:tblCellMar>
            <w:left w:w="108" w:type="dxa"/>
            <w:right w:w="108" w:type="dxa"/>
          </w:tblCellMar>
        </w:tblPrEx>
        <w:trPr>
          <w:jc w:val="center"/>
          <w:ins w:id="456" w:author="Haoyuxin" w:date="2025-11-03T10:24:00Z"/>
        </w:trPr>
        <w:tc>
          <w:tcPr>
            <w:tcW w:w="4535" w:type="dxa"/>
            <w:gridSpan w:val="2"/>
            <w:tcBorders>
              <w:bottom w:val="single" w:sz="4" w:space="0" w:color="auto"/>
            </w:tcBorders>
          </w:tcPr>
          <w:p w14:paraId="4E96F848" w14:textId="77777777" w:rsidR="001B7DED" w:rsidRPr="00FE71AD" w:rsidRDefault="001B7DED" w:rsidP="001B7DED">
            <w:pPr>
              <w:pStyle w:val="TAL"/>
              <w:rPr>
                <w:ins w:id="457" w:author="Haoyuxin" w:date="2025-11-03T10:24:00Z"/>
              </w:rPr>
            </w:pPr>
            <w:ins w:id="458" w:author="Haoyuxin" w:date="2025-11-03T10:24:00Z">
              <w:r w:rsidRPr="00FE71AD">
                <w:t>}</w:t>
              </w:r>
            </w:ins>
          </w:p>
        </w:tc>
        <w:tc>
          <w:tcPr>
            <w:tcW w:w="2267" w:type="dxa"/>
          </w:tcPr>
          <w:p w14:paraId="10BFC909" w14:textId="77777777" w:rsidR="001B7DED" w:rsidRPr="00FE71AD" w:rsidRDefault="001B7DED" w:rsidP="001B7DED">
            <w:pPr>
              <w:pStyle w:val="TAL"/>
              <w:rPr>
                <w:ins w:id="459" w:author="Haoyuxin" w:date="2025-11-03T10:24:00Z"/>
              </w:rPr>
            </w:pPr>
          </w:p>
        </w:tc>
        <w:tc>
          <w:tcPr>
            <w:tcW w:w="1700" w:type="dxa"/>
          </w:tcPr>
          <w:p w14:paraId="289020CF" w14:textId="77777777" w:rsidR="001B7DED" w:rsidRPr="00FE71AD" w:rsidRDefault="001B7DED" w:rsidP="001B7DED">
            <w:pPr>
              <w:pStyle w:val="TAL"/>
              <w:rPr>
                <w:ins w:id="460" w:author="Haoyuxin" w:date="2025-11-03T10:24:00Z"/>
              </w:rPr>
            </w:pPr>
          </w:p>
        </w:tc>
        <w:tc>
          <w:tcPr>
            <w:tcW w:w="1245" w:type="dxa"/>
          </w:tcPr>
          <w:p w14:paraId="3C476411" w14:textId="77777777" w:rsidR="001B7DED" w:rsidRPr="00FE71AD" w:rsidRDefault="001B7DED" w:rsidP="001B7DED">
            <w:pPr>
              <w:pStyle w:val="TAL"/>
              <w:rPr>
                <w:ins w:id="461" w:author="Haoyuxin" w:date="2025-11-03T10:24:00Z"/>
              </w:rPr>
            </w:pPr>
          </w:p>
        </w:tc>
      </w:tr>
    </w:tbl>
    <w:p w14:paraId="5A32C516" w14:textId="77777777" w:rsidR="001B7DED" w:rsidRDefault="001B7DED" w:rsidP="001B7DED">
      <w:pPr>
        <w:rPr>
          <w:ins w:id="462" w:author="Haoyuxin" w:date="2025-11-03T10:24:00Z"/>
          <w:lang w:eastAsia="zh-CN"/>
        </w:rPr>
      </w:pPr>
    </w:p>
    <w:p w14:paraId="68BFBDCC" w14:textId="77777777" w:rsidR="001B7DED" w:rsidRDefault="001B7DED" w:rsidP="001B7DED">
      <w:pPr>
        <w:pStyle w:val="TH"/>
        <w:rPr>
          <w:ins w:id="463" w:author="Haoyuxin" w:date="2025-11-03T10:24:00Z"/>
          <w:lang w:eastAsia="zh-CN"/>
        </w:rPr>
      </w:pPr>
      <w:ins w:id="464" w:author="Haoyuxin" w:date="2025-11-03T10:24:00Z">
        <w:r w:rsidRPr="00FE71AD">
          <w:t xml:space="preserve">Table </w:t>
        </w:r>
        <w:r w:rsidRPr="00FE71AD">
          <w:rPr>
            <w:lang w:eastAsia="zh-CN"/>
          </w:rPr>
          <w:t>14.4.</w:t>
        </w:r>
        <w:r>
          <w:rPr>
            <w:rFonts w:hint="eastAsia"/>
            <w:lang w:eastAsia="zh-CN"/>
          </w:rPr>
          <w:t>5</w:t>
        </w:r>
        <w:r w:rsidRPr="00FE71AD">
          <w:rPr>
            <w:lang w:eastAsia="zh-CN"/>
          </w:rPr>
          <w:t>.4.3</w:t>
        </w:r>
        <w:r w:rsidRPr="002D6380">
          <w:t>-</w:t>
        </w:r>
        <w:r>
          <w:rPr>
            <w:rFonts w:hint="eastAsia"/>
            <w:lang w:eastAsia="zh-CN"/>
          </w:rPr>
          <w:t>4</w:t>
        </w:r>
        <w:r w:rsidRPr="00FE71AD">
          <w:t xml:space="preserve">: </w:t>
        </w:r>
        <w:proofErr w:type="spellStart"/>
        <w:r w:rsidRPr="00FE71AD">
          <w:rPr>
            <w:iCs/>
            <w:lang w:eastAsia="zh-CN"/>
          </w:rPr>
          <w:t>CellGroupConfig</w:t>
        </w:r>
        <w:proofErr w:type="spellEnd"/>
        <w:r w:rsidRPr="00FE71AD">
          <w:t xml:space="preserve"> (Table </w:t>
        </w:r>
        <w:r w:rsidRPr="00270BC5">
          <w:rPr>
            <w:lang w:eastAsia="zh-CN"/>
          </w:rPr>
          <w:t>14.4.5.4.3-2</w:t>
        </w:r>
        <w:r w:rsidRPr="00FE71AD">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B7DED" w:rsidRPr="00FE71AD" w14:paraId="3FD5D2F2" w14:textId="77777777" w:rsidTr="001B7DED">
        <w:trPr>
          <w:jc w:val="center"/>
          <w:ins w:id="465" w:author="Haoyuxin" w:date="2025-11-03T10:24:00Z"/>
        </w:trPr>
        <w:tc>
          <w:tcPr>
            <w:tcW w:w="9781" w:type="dxa"/>
            <w:gridSpan w:val="4"/>
          </w:tcPr>
          <w:p w14:paraId="1EE12F07" w14:textId="77777777" w:rsidR="001B7DED" w:rsidRPr="00FE71AD" w:rsidRDefault="001B7DED" w:rsidP="001B7DED">
            <w:pPr>
              <w:pStyle w:val="TAL"/>
              <w:rPr>
                <w:ins w:id="466" w:author="Haoyuxin" w:date="2025-11-03T10:24:00Z"/>
              </w:rPr>
            </w:pPr>
            <w:ins w:id="467" w:author="Haoyuxin" w:date="2025-11-03T10:24:00Z">
              <w:r w:rsidRPr="00FE71AD">
                <w:t>Derivation Path: 38.508-1 [4</w:t>
              </w:r>
              <w:r w:rsidRPr="00FE71AD">
                <w:rPr>
                  <w:lang w:eastAsia="zh-CN"/>
                </w:rPr>
                <w:t>5</w:t>
              </w:r>
              <w:r w:rsidRPr="00FE71AD">
                <w:t>], Table 4.6.3-19</w:t>
              </w:r>
            </w:ins>
          </w:p>
        </w:tc>
      </w:tr>
      <w:tr w:rsidR="001B7DED" w:rsidRPr="00FE71AD" w14:paraId="674A9998" w14:textId="77777777" w:rsidTr="001B7DED">
        <w:tblPrEx>
          <w:tblCellMar>
            <w:left w:w="108" w:type="dxa"/>
            <w:right w:w="108" w:type="dxa"/>
          </w:tblCellMar>
        </w:tblPrEx>
        <w:trPr>
          <w:jc w:val="center"/>
          <w:ins w:id="468" w:author="Haoyuxin" w:date="2025-11-03T10:24:00Z"/>
        </w:trPr>
        <w:tc>
          <w:tcPr>
            <w:tcW w:w="4569" w:type="dxa"/>
          </w:tcPr>
          <w:p w14:paraId="090A589F" w14:textId="77777777" w:rsidR="001B7DED" w:rsidRPr="00FE71AD" w:rsidRDefault="001B7DED" w:rsidP="001B7DED">
            <w:pPr>
              <w:pStyle w:val="TAH"/>
              <w:rPr>
                <w:ins w:id="469" w:author="Haoyuxin" w:date="2025-11-03T10:24:00Z"/>
              </w:rPr>
            </w:pPr>
            <w:ins w:id="470" w:author="Haoyuxin" w:date="2025-11-03T10:24:00Z">
              <w:r w:rsidRPr="00FE71AD">
                <w:t>Information Element</w:t>
              </w:r>
            </w:ins>
          </w:p>
        </w:tc>
        <w:tc>
          <w:tcPr>
            <w:tcW w:w="2267" w:type="dxa"/>
          </w:tcPr>
          <w:p w14:paraId="6CF682E8" w14:textId="77777777" w:rsidR="001B7DED" w:rsidRPr="00FE71AD" w:rsidRDefault="001B7DED" w:rsidP="001B7DED">
            <w:pPr>
              <w:pStyle w:val="TAH"/>
              <w:rPr>
                <w:ins w:id="471" w:author="Haoyuxin" w:date="2025-11-03T10:24:00Z"/>
              </w:rPr>
            </w:pPr>
            <w:ins w:id="472" w:author="Haoyuxin" w:date="2025-11-03T10:24:00Z">
              <w:r w:rsidRPr="00FE71AD">
                <w:t>Value/remark</w:t>
              </w:r>
            </w:ins>
          </w:p>
        </w:tc>
        <w:tc>
          <w:tcPr>
            <w:tcW w:w="1700" w:type="dxa"/>
          </w:tcPr>
          <w:p w14:paraId="4808F27F" w14:textId="77777777" w:rsidR="001B7DED" w:rsidRPr="00FE71AD" w:rsidRDefault="001B7DED" w:rsidP="001B7DED">
            <w:pPr>
              <w:pStyle w:val="TAH"/>
              <w:rPr>
                <w:ins w:id="473" w:author="Haoyuxin" w:date="2025-11-03T10:24:00Z"/>
              </w:rPr>
            </w:pPr>
            <w:ins w:id="474" w:author="Haoyuxin" w:date="2025-11-03T10:24:00Z">
              <w:r w:rsidRPr="00FE71AD">
                <w:t>Comment</w:t>
              </w:r>
            </w:ins>
          </w:p>
        </w:tc>
        <w:tc>
          <w:tcPr>
            <w:tcW w:w="1245" w:type="dxa"/>
          </w:tcPr>
          <w:p w14:paraId="1A4BC17D" w14:textId="77777777" w:rsidR="001B7DED" w:rsidRPr="00FE71AD" w:rsidRDefault="001B7DED" w:rsidP="001B7DED">
            <w:pPr>
              <w:pStyle w:val="TAH"/>
              <w:rPr>
                <w:ins w:id="475" w:author="Haoyuxin" w:date="2025-11-03T10:24:00Z"/>
              </w:rPr>
            </w:pPr>
            <w:ins w:id="476" w:author="Haoyuxin" w:date="2025-11-03T10:24:00Z">
              <w:r w:rsidRPr="00FE71AD">
                <w:t>Condition</w:t>
              </w:r>
            </w:ins>
          </w:p>
        </w:tc>
      </w:tr>
      <w:tr w:rsidR="001B7DED" w:rsidRPr="00FE71AD" w14:paraId="347DFE09" w14:textId="77777777" w:rsidTr="001B7DED">
        <w:tblPrEx>
          <w:tblCellMar>
            <w:left w:w="108" w:type="dxa"/>
            <w:right w:w="108" w:type="dxa"/>
          </w:tblCellMar>
        </w:tblPrEx>
        <w:trPr>
          <w:jc w:val="center"/>
          <w:ins w:id="477" w:author="Haoyuxin" w:date="2025-11-03T10:24:00Z"/>
        </w:trPr>
        <w:tc>
          <w:tcPr>
            <w:tcW w:w="4569" w:type="dxa"/>
          </w:tcPr>
          <w:p w14:paraId="33F35D79" w14:textId="77777777" w:rsidR="001B7DED" w:rsidRPr="00FE71AD" w:rsidRDefault="001B7DED" w:rsidP="001B7DED">
            <w:pPr>
              <w:pStyle w:val="TAL"/>
              <w:rPr>
                <w:ins w:id="478" w:author="Haoyuxin" w:date="2025-11-03T10:24:00Z"/>
              </w:rPr>
            </w:pPr>
            <w:proofErr w:type="spellStart"/>
            <w:ins w:id="479" w:author="Haoyuxin" w:date="2025-11-03T10:24:00Z">
              <w:r w:rsidRPr="00FE71AD">
                <w:rPr>
                  <w:lang w:eastAsia="zh-CN"/>
                </w:rPr>
                <w:t>C</w:t>
              </w:r>
              <w:r w:rsidRPr="00FE71AD">
                <w:t>ellGroupConfig</w:t>
              </w:r>
              <w:proofErr w:type="spellEnd"/>
              <w:r w:rsidRPr="00FE71AD">
                <w:t xml:space="preserve"> ::= SEQUENCE {</w:t>
              </w:r>
            </w:ins>
          </w:p>
        </w:tc>
        <w:tc>
          <w:tcPr>
            <w:tcW w:w="2267" w:type="dxa"/>
          </w:tcPr>
          <w:p w14:paraId="1A55AB19" w14:textId="77777777" w:rsidR="001B7DED" w:rsidRPr="00FE71AD" w:rsidRDefault="001B7DED" w:rsidP="001B7DED">
            <w:pPr>
              <w:pStyle w:val="TAL"/>
              <w:rPr>
                <w:ins w:id="480" w:author="Haoyuxin" w:date="2025-11-03T10:24:00Z"/>
              </w:rPr>
            </w:pPr>
          </w:p>
        </w:tc>
        <w:tc>
          <w:tcPr>
            <w:tcW w:w="1700" w:type="dxa"/>
          </w:tcPr>
          <w:p w14:paraId="6391A423" w14:textId="77777777" w:rsidR="001B7DED" w:rsidRPr="00FE71AD" w:rsidRDefault="001B7DED" w:rsidP="001B7DED">
            <w:pPr>
              <w:pStyle w:val="TAL"/>
              <w:rPr>
                <w:ins w:id="481" w:author="Haoyuxin" w:date="2025-11-03T10:24:00Z"/>
              </w:rPr>
            </w:pPr>
          </w:p>
        </w:tc>
        <w:tc>
          <w:tcPr>
            <w:tcW w:w="1245" w:type="dxa"/>
          </w:tcPr>
          <w:p w14:paraId="6552CC8C" w14:textId="77777777" w:rsidR="001B7DED" w:rsidRPr="00FE71AD" w:rsidRDefault="001B7DED" w:rsidP="001B7DED">
            <w:pPr>
              <w:pStyle w:val="TAL"/>
              <w:rPr>
                <w:ins w:id="482" w:author="Haoyuxin" w:date="2025-11-03T10:24:00Z"/>
              </w:rPr>
            </w:pPr>
          </w:p>
        </w:tc>
      </w:tr>
      <w:tr w:rsidR="001B7DED" w:rsidRPr="00FE71AD" w14:paraId="567BC411" w14:textId="77777777" w:rsidTr="001B7DED">
        <w:tblPrEx>
          <w:tblCellMar>
            <w:left w:w="108" w:type="dxa"/>
            <w:right w:w="108" w:type="dxa"/>
          </w:tblCellMar>
        </w:tblPrEx>
        <w:trPr>
          <w:jc w:val="center"/>
          <w:ins w:id="483" w:author="Haoyuxin" w:date="2025-11-03T10:24:00Z"/>
        </w:trPr>
        <w:tc>
          <w:tcPr>
            <w:tcW w:w="4569" w:type="dxa"/>
          </w:tcPr>
          <w:p w14:paraId="60877DAD" w14:textId="77777777" w:rsidR="001B7DED" w:rsidRPr="00FE71AD" w:rsidRDefault="001B7DED" w:rsidP="001B7DED">
            <w:pPr>
              <w:pStyle w:val="TAL"/>
              <w:rPr>
                <w:ins w:id="484" w:author="Haoyuxin" w:date="2025-11-03T10:24:00Z"/>
              </w:rPr>
            </w:pPr>
            <w:ins w:id="485" w:author="Haoyuxin" w:date="2025-11-03T10:24:00Z">
              <w:r w:rsidRPr="00FE71AD">
                <w:t xml:space="preserve">  mac-</w:t>
              </w:r>
              <w:proofErr w:type="spellStart"/>
              <w:r w:rsidRPr="00FE71AD">
                <w:t>CellGroupConfig</w:t>
              </w:r>
              <w:proofErr w:type="spellEnd"/>
              <w:r w:rsidRPr="00FE71AD">
                <w:t xml:space="preserve"> SEQUENCE {</w:t>
              </w:r>
            </w:ins>
          </w:p>
        </w:tc>
        <w:tc>
          <w:tcPr>
            <w:tcW w:w="2267" w:type="dxa"/>
          </w:tcPr>
          <w:p w14:paraId="48ED50F4" w14:textId="77777777" w:rsidR="001B7DED" w:rsidRPr="00FE71AD" w:rsidRDefault="001B7DED" w:rsidP="001B7DED">
            <w:pPr>
              <w:pStyle w:val="TAL"/>
              <w:rPr>
                <w:ins w:id="486" w:author="Haoyuxin" w:date="2025-11-03T10:24:00Z"/>
              </w:rPr>
            </w:pPr>
          </w:p>
        </w:tc>
        <w:tc>
          <w:tcPr>
            <w:tcW w:w="1700" w:type="dxa"/>
          </w:tcPr>
          <w:p w14:paraId="53478B30" w14:textId="77777777" w:rsidR="001B7DED" w:rsidRPr="00FE71AD" w:rsidRDefault="001B7DED" w:rsidP="001B7DED">
            <w:pPr>
              <w:pStyle w:val="TAL"/>
              <w:rPr>
                <w:ins w:id="487" w:author="Haoyuxin" w:date="2025-11-03T10:24:00Z"/>
              </w:rPr>
            </w:pPr>
          </w:p>
        </w:tc>
        <w:tc>
          <w:tcPr>
            <w:tcW w:w="1245" w:type="dxa"/>
          </w:tcPr>
          <w:p w14:paraId="7AB39583" w14:textId="77777777" w:rsidR="001B7DED" w:rsidRPr="00FE71AD" w:rsidRDefault="001B7DED" w:rsidP="001B7DED">
            <w:pPr>
              <w:pStyle w:val="TAL"/>
              <w:rPr>
                <w:ins w:id="488" w:author="Haoyuxin" w:date="2025-11-03T10:24:00Z"/>
              </w:rPr>
            </w:pPr>
          </w:p>
        </w:tc>
      </w:tr>
      <w:tr w:rsidR="001B7DED" w:rsidRPr="00FE71AD" w14:paraId="10C0D05A" w14:textId="77777777" w:rsidTr="001B7DED">
        <w:tblPrEx>
          <w:tblCellMar>
            <w:left w:w="108" w:type="dxa"/>
            <w:right w:w="108" w:type="dxa"/>
          </w:tblCellMar>
        </w:tblPrEx>
        <w:trPr>
          <w:jc w:val="center"/>
          <w:ins w:id="489" w:author="Haoyuxin" w:date="2025-11-03T10:24:00Z"/>
        </w:trPr>
        <w:tc>
          <w:tcPr>
            <w:tcW w:w="4569" w:type="dxa"/>
          </w:tcPr>
          <w:p w14:paraId="651D9538" w14:textId="77777777" w:rsidR="001B7DED" w:rsidRPr="00FE71AD" w:rsidRDefault="001B7DED" w:rsidP="001B7DED">
            <w:pPr>
              <w:pStyle w:val="TAL"/>
              <w:rPr>
                <w:ins w:id="490" w:author="Haoyuxin" w:date="2025-11-03T10:24:00Z"/>
              </w:rPr>
            </w:pPr>
            <w:ins w:id="491" w:author="Haoyuxin" w:date="2025-11-03T10:24:00Z">
              <w:r w:rsidRPr="00FE71AD">
                <w:t xml:space="preserve">    </w:t>
              </w:r>
              <w:proofErr w:type="spellStart"/>
              <w:r w:rsidRPr="00FE71AD">
                <w:t>drx-Config</w:t>
              </w:r>
              <w:proofErr w:type="spellEnd"/>
              <w:r w:rsidRPr="00FE71AD">
                <w:t xml:space="preserve"> CHOICE {</w:t>
              </w:r>
            </w:ins>
          </w:p>
        </w:tc>
        <w:tc>
          <w:tcPr>
            <w:tcW w:w="2267" w:type="dxa"/>
          </w:tcPr>
          <w:p w14:paraId="3AF26567" w14:textId="77777777" w:rsidR="001B7DED" w:rsidRPr="00FE71AD" w:rsidRDefault="001B7DED" w:rsidP="001B7DED">
            <w:pPr>
              <w:pStyle w:val="TAL"/>
              <w:rPr>
                <w:ins w:id="492" w:author="Haoyuxin" w:date="2025-11-03T10:24:00Z"/>
              </w:rPr>
            </w:pPr>
          </w:p>
        </w:tc>
        <w:tc>
          <w:tcPr>
            <w:tcW w:w="1700" w:type="dxa"/>
          </w:tcPr>
          <w:p w14:paraId="0028F504" w14:textId="77777777" w:rsidR="001B7DED" w:rsidRPr="00FE71AD" w:rsidRDefault="001B7DED" w:rsidP="001B7DED">
            <w:pPr>
              <w:pStyle w:val="TAL"/>
              <w:rPr>
                <w:ins w:id="493" w:author="Haoyuxin" w:date="2025-11-03T10:24:00Z"/>
              </w:rPr>
            </w:pPr>
          </w:p>
        </w:tc>
        <w:tc>
          <w:tcPr>
            <w:tcW w:w="1245" w:type="dxa"/>
          </w:tcPr>
          <w:p w14:paraId="3E4C50B4" w14:textId="77777777" w:rsidR="001B7DED" w:rsidRPr="00FE71AD" w:rsidRDefault="001B7DED" w:rsidP="001B7DED">
            <w:pPr>
              <w:pStyle w:val="TAL"/>
              <w:rPr>
                <w:ins w:id="494" w:author="Haoyuxin" w:date="2025-11-03T10:24:00Z"/>
              </w:rPr>
            </w:pPr>
          </w:p>
        </w:tc>
      </w:tr>
      <w:tr w:rsidR="001B7DED" w:rsidRPr="00FE71AD" w14:paraId="27DF510D" w14:textId="77777777" w:rsidTr="001B7DED">
        <w:tblPrEx>
          <w:tblCellMar>
            <w:left w:w="108" w:type="dxa"/>
            <w:right w:w="108" w:type="dxa"/>
          </w:tblCellMar>
        </w:tblPrEx>
        <w:trPr>
          <w:jc w:val="center"/>
          <w:ins w:id="495" w:author="Haoyuxin" w:date="2025-11-03T10:24:00Z"/>
        </w:trPr>
        <w:tc>
          <w:tcPr>
            <w:tcW w:w="4569" w:type="dxa"/>
          </w:tcPr>
          <w:p w14:paraId="5005CF15" w14:textId="77777777" w:rsidR="001B7DED" w:rsidRPr="00FE71AD" w:rsidRDefault="001B7DED" w:rsidP="001B7DED">
            <w:pPr>
              <w:pStyle w:val="TAL"/>
              <w:rPr>
                <w:ins w:id="496" w:author="Haoyuxin" w:date="2025-11-03T10:24:00Z"/>
              </w:rPr>
            </w:pPr>
            <w:ins w:id="497" w:author="Haoyuxin" w:date="2025-11-03T10:24:00Z">
              <w:r w:rsidRPr="00FE71AD">
                <w:t xml:space="preserve">      setup SEQUENCE {</w:t>
              </w:r>
            </w:ins>
          </w:p>
        </w:tc>
        <w:tc>
          <w:tcPr>
            <w:tcW w:w="2267" w:type="dxa"/>
          </w:tcPr>
          <w:p w14:paraId="09E62FED" w14:textId="77777777" w:rsidR="001B7DED" w:rsidRPr="00FE71AD" w:rsidRDefault="001B7DED" w:rsidP="001B7DED">
            <w:pPr>
              <w:pStyle w:val="TAL"/>
              <w:rPr>
                <w:ins w:id="498" w:author="Haoyuxin" w:date="2025-11-03T10:24:00Z"/>
              </w:rPr>
            </w:pPr>
          </w:p>
        </w:tc>
        <w:tc>
          <w:tcPr>
            <w:tcW w:w="1700" w:type="dxa"/>
          </w:tcPr>
          <w:p w14:paraId="5EC93BA9" w14:textId="77777777" w:rsidR="001B7DED" w:rsidRPr="00FE71AD" w:rsidRDefault="001B7DED" w:rsidP="001B7DED">
            <w:pPr>
              <w:pStyle w:val="TAL"/>
              <w:rPr>
                <w:ins w:id="499" w:author="Haoyuxin" w:date="2025-11-03T10:24:00Z"/>
              </w:rPr>
            </w:pPr>
          </w:p>
        </w:tc>
        <w:tc>
          <w:tcPr>
            <w:tcW w:w="1245" w:type="dxa"/>
          </w:tcPr>
          <w:p w14:paraId="6902B4CF" w14:textId="77777777" w:rsidR="001B7DED" w:rsidRPr="00FE71AD" w:rsidRDefault="001B7DED" w:rsidP="001B7DED">
            <w:pPr>
              <w:pStyle w:val="TAL"/>
              <w:rPr>
                <w:ins w:id="500" w:author="Haoyuxin" w:date="2025-11-03T10:24:00Z"/>
              </w:rPr>
            </w:pPr>
          </w:p>
        </w:tc>
      </w:tr>
      <w:tr w:rsidR="001B7DED" w:rsidRPr="00FE71AD" w14:paraId="39C73CC4" w14:textId="77777777" w:rsidTr="001B7DED">
        <w:tblPrEx>
          <w:tblCellMar>
            <w:left w:w="108" w:type="dxa"/>
            <w:right w:w="108" w:type="dxa"/>
          </w:tblCellMar>
        </w:tblPrEx>
        <w:trPr>
          <w:jc w:val="center"/>
          <w:ins w:id="501" w:author="Haoyuxin" w:date="2025-11-03T10:24:00Z"/>
        </w:trPr>
        <w:tc>
          <w:tcPr>
            <w:tcW w:w="4569" w:type="dxa"/>
          </w:tcPr>
          <w:p w14:paraId="3D35301F" w14:textId="77777777" w:rsidR="001B7DED" w:rsidRPr="00FE71AD" w:rsidRDefault="001B7DED" w:rsidP="001B7DED">
            <w:pPr>
              <w:pStyle w:val="TAL"/>
              <w:rPr>
                <w:ins w:id="502" w:author="Haoyuxin" w:date="2025-11-03T10:24:00Z"/>
              </w:rPr>
            </w:pPr>
            <w:ins w:id="503" w:author="Haoyuxin" w:date="2025-11-03T10:24:00Z">
              <w:r w:rsidRPr="00FE71AD">
                <w:t xml:space="preserve">        </w:t>
              </w:r>
              <w:proofErr w:type="spellStart"/>
              <w:r w:rsidRPr="00FE71AD">
                <w:t>drx-onDurationTimer</w:t>
              </w:r>
              <w:proofErr w:type="spellEnd"/>
            </w:ins>
          </w:p>
        </w:tc>
        <w:tc>
          <w:tcPr>
            <w:tcW w:w="2267" w:type="dxa"/>
          </w:tcPr>
          <w:p w14:paraId="3C83EB48" w14:textId="77777777" w:rsidR="001B7DED" w:rsidRPr="00FE71AD" w:rsidRDefault="001B7DED" w:rsidP="001B7DED">
            <w:pPr>
              <w:pStyle w:val="TAL"/>
              <w:rPr>
                <w:ins w:id="504" w:author="Haoyuxin" w:date="2025-11-03T10:24:00Z"/>
              </w:rPr>
            </w:pPr>
            <w:ins w:id="505" w:author="Haoyuxin" w:date="2025-11-03T10:24:00Z">
              <w:r w:rsidRPr="00FE71AD">
                <w:rPr>
                  <w:lang w:eastAsia="zh-CN"/>
                </w:rPr>
                <w:t>m</w:t>
              </w:r>
              <w:r w:rsidRPr="00FE71AD">
                <w:t>s</w:t>
              </w:r>
              <w:r w:rsidRPr="00FE71AD">
                <w:rPr>
                  <w:lang w:eastAsia="zh-CN"/>
                </w:rPr>
                <w:t>6</w:t>
              </w:r>
            </w:ins>
          </w:p>
        </w:tc>
        <w:tc>
          <w:tcPr>
            <w:tcW w:w="1700" w:type="dxa"/>
          </w:tcPr>
          <w:p w14:paraId="2BE5F0B7" w14:textId="77777777" w:rsidR="001B7DED" w:rsidRPr="00FE71AD" w:rsidRDefault="001B7DED" w:rsidP="001B7DED">
            <w:pPr>
              <w:pStyle w:val="TAL"/>
              <w:rPr>
                <w:ins w:id="506" w:author="Haoyuxin" w:date="2025-11-03T10:24:00Z"/>
              </w:rPr>
            </w:pPr>
          </w:p>
        </w:tc>
        <w:tc>
          <w:tcPr>
            <w:tcW w:w="1245" w:type="dxa"/>
          </w:tcPr>
          <w:p w14:paraId="2F5061DE" w14:textId="77777777" w:rsidR="001B7DED" w:rsidRPr="00FE71AD" w:rsidRDefault="001B7DED" w:rsidP="001B7DED">
            <w:pPr>
              <w:pStyle w:val="TAL"/>
              <w:rPr>
                <w:ins w:id="507" w:author="Haoyuxin" w:date="2025-11-03T10:24:00Z"/>
              </w:rPr>
            </w:pPr>
          </w:p>
        </w:tc>
      </w:tr>
      <w:tr w:rsidR="001B7DED" w:rsidRPr="00FE71AD" w14:paraId="3A4A4C16" w14:textId="77777777" w:rsidTr="001B7DED">
        <w:tblPrEx>
          <w:tblCellMar>
            <w:left w:w="108" w:type="dxa"/>
            <w:right w:w="108" w:type="dxa"/>
          </w:tblCellMar>
        </w:tblPrEx>
        <w:trPr>
          <w:jc w:val="center"/>
          <w:ins w:id="508" w:author="Haoyuxin" w:date="2025-11-03T10:24:00Z"/>
        </w:trPr>
        <w:tc>
          <w:tcPr>
            <w:tcW w:w="4569" w:type="dxa"/>
          </w:tcPr>
          <w:p w14:paraId="2B73111B" w14:textId="77777777" w:rsidR="001B7DED" w:rsidRPr="00FE71AD" w:rsidRDefault="001B7DED" w:rsidP="001B7DED">
            <w:pPr>
              <w:pStyle w:val="TAL"/>
              <w:rPr>
                <w:ins w:id="509" w:author="Haoyuxin" w:date="2025-11-03T10:24:00Z"/>
              </w:rPr>
            </w:pPr>
            <w:ins w:id="510" w:author="Haoyuxin" w:date="2025-11-03T10:24:00Z">
              <w:r w:rsidRPr="00FE71AD">
                <w:t xml:space="preserve">        </w:t>
              </w:r>
              <w:proofErr w:type="spellStart"/>
              <w:r w:rsidRPr="00FE71AD">
                <w:t>drx-InactivityTimer</w:t>
              </w:r>
              <w:proofErr w:type="spellEnd"/>
            </w:ins>
          </w:p>
        </w:tc>
        <w:tc>
          <w:tcPr>
            <w:tcW w:w="2267" w:type="dxa"/>
          </w:tcPr>
          <w:p w14:paraId="786413D8" w14:textId="77777777" w:rsidR="001B7DED" w:rsidRPr="00FE71AD" w:rsidRDefault="001B7DED" w:rsidP="001B7DED">
            <w:pPr>
              <w:pStyle w:val="TAL"/>
              <w:rPr>
                <w:ins w:id="511" w:author="Haoyuxin" w:date="2025-11-03T10:24:00Z"/>
                <w:lang w:eastAsia="zh-CN"/>
              </w:rPr>
            </w:pPr>
            <w:ins w:id="512" w:author="Haoyuxin" w:date="2025-11-03T10:24:00Z">
              <w:r w:rsidRPr="00FE71AD">
                <w:t>ms1</w:t>
              </w:r>
            </w:ins>
          </w:p>
        </w:tc>
        <w:tc>
          <w:tcPr>
            <w:tcW w:w="1700" w:type="dxa"/>
          </w:tcPr>
          <w:p w14:paraId="325A39E9" w14:textId="77777777" w:rsidR="001B7DED" w:rsidRPr="00FE71AD" w:rsidRDefault="001B7DED" w:rsidP="001B7DED">
            <w:pPr>
              <w:pStyle w:val="TAL"/>
              <w:rPr>
                <w:ins w:id="513" w:author="Haoyuxin" w:date="2025-11-03T10:24:00Z"/>
              </w:rPr>
            </w:pPr>
          </w:p>
        </w:tc>
        <w:tc>
          <w:tcPr>
            <w:tcW w:w="1245" w:type="dxa"/>
          </w:tcPr>
          <w:p w14:paraId="4A6C5D76" w14:textId="77777777" w:rsidR="001B7DED" w:rsidRPr="00FE71AD" w:rsidRDefault="001B7DED" w:rsidP="001B7DED">
            <w:pPr>
              <w:pStyle w:val="TAL"/>
              <w:rPr>
                <w:ins w:id="514" w:author="Haoyuxin" w:date="2025-11-03T10:24:00Z"/>
              </w:rPr>
            </w:pPr>
          </w:p>
        </w:tc>
      </w:tr>
      <w:tr w:rsidR="001B7DED" w:rsidRPr="00FE71AD" w14:paraId="303AEB97" w14:textId="77777777" w:rsidTr="001B7DED">
        <w:tblPrEx>
          <w:tblCellMar>
            <w:left w:w="108" w:type="dxa"/>
            <w:right w:w="108" w:type="dxa"/>
          </w:tblCellMar>
        </w:tblPrEx>
        <w:trPr>
          <w:jc w:val="center"/>
          <w:ins w:id="515" w:author="Haoyuxin" w:date="2025-11-03T10:24:00Z"/>
        </w:trPr>
        <w:tc>
          <w:tcPr>
            <w:tcW w:w="4569" w:type="dxa"/>
          </w:tcPr>
          <w:p w14:paraId="4F55C820" w14:textId="77777777" w:rsidR="001B7DED" w:rsidRPr="00FE71AD" w:rsidRDefault="001B7DED" w:rsidP="001B7DED">
            <w:pPr>
              <w:pStyle w:val="TAL"/>
              <w:rPr>
                <w:ins w:id="516" w:author="Haoyuxin" w:date="2025-11-03T10:24:00Z"/>
              </w:rPr>
            </w:pPr>
            <w:ins w:id="517" w:author="Haoyuxin" w:date="2025-11-03T10:24:00Z">
              <w:r w:rsidRPr="00FE71AD">
                <w:t xml:space="preserve">        </w:t>
              </w:r>
              <w:proofErr w:type="spellStart"/>
              <w:r w:rsidRPr="00FE71AD">
                <w:t>drx</w:t>
              </w:r>
              <w:proofErr w:type="spellEnd"/>
              <w:r w:rsidRPr="00FE71AD">
                <w:t>-HARQ-RTT-</w:t>
              </w:r>
              <w:proofErr w:type="spellStart"/>
              <w:r w:rsidRPr="00FE71AD">
                <w:t>TimerDL</w:t>
              </w:r>
              <w:proofErr w:type="spellEnd"/>
            </w:ins>
          </w:p>
        </w:tc>
        <w:tc>
          <w:tcPr>
            <w:tcW w:w="2267" w:type="dxa"/>
          </w:tcPr>
          <w:p w14:paraId="28EB4F30" w14:textId="77777777" w:rsidR="001B7DED" w:rsidRPr="00FE71AD" w:rsidRDefault="001B7DED" w:rsidP="001B7DED">
            <w:pPr>
              <w:pStyle w:val="TAL"/>
              <w:rPr>
                <w:ins w:id="518" w:author="Haoyuxin" w:date="2025-11-03T10:24:00Z"/>
                <w:lang w:eastAsia="zh-CN"/>
              </w:rPr>
            </w:pPr>
            <w:ins w:id="519" w:author="Haoyuxin" w:date="2025-11-03T10:24:00Z">
              <w:r w:rsidRPr="00FE71AD">
                <w:t>sl64</w:t>
              </w:r>
            </w:ins>
          </w:p>
        </w:tc>
        <w:tc>
          <w:tcPr>
            <w:tcW w:w="1700" w:type="dxa"/>
          </w:tcPr>
          <w:p w14:paraId="6649BCED" w14:textId="77777777" w:rsidR="001B7DED" w:rsidRPr="00FE71AD" w:rsidRDefault="001B7DED" w:rsidP="001B7DED">
            <w:pPr>
              <w:pStyle w:val="TAL"/>
              <w:rPr>
                <w:ins w:id="520" w:author="Haoyuxin" w:date="2025-11-03T10:24:00Z"/>
              </w:rPr>
            </w:pPr>
          </w:p>
        </w:tc>
        <w:tc>
          <w:tcPr>
            <w:tcW w:w="1245" w:type="dxa"/>
          </w:tcPr>
          <w:p w14:paraId="35E1BDCB" w14:textId="77777777" w:rsidR="001B7DED" w:rsidRPr="00FE71AD" w:rsidRDefault="001B7DED" w:rsidP="001B7DED">
            <w:pPr>
              <w:pStyle w:val="TAL"/>
              <w:rPr>
                <w:ins w:id="521" w:author="Haoyuxin" w:date="2025-11-03T10:24:00Z"/>
              </w:rPr>
            </w:pPr>
          </w:p>
        </w:tc>
      </w:tr>
      <w:tr w:rsidR="001B7DED" w:rsidRPr="00FE71AD" w14:paraId="3B1A89B1" w14:textId="77777777" w:rsidTr="001B7DED">
        <w:tblPrEx>
          <w:tblCellMar>
            <w:left w:w="108" w:type="dxa"/>
            <w:right w:w="108" w:type="dxa"/>
          </w:tblCellMar>
        </w:tblPrEx>
        <w:trPr>
          <w:jc w:val="center"/>
          <w:ins w:id="522" w:author="Haoyuxin" w:date="2025-11-03T10:24:00Z"/>
        </w:trPr>
        <w:tc>
          <w:tcPr>
            <w:tcW w:w="4569" w:type="dxa"/>
          </w:tcPr>
          <w:p w14:paraId="5F6CC756" w14:textId="77777777" w:rsidR="001B7DED" w:rsidRPr="00FE71AD" w:rsidRDefault="001B7DED" w:rsidP="001B7DED">
            <w:pPr>
              <w:pStyle w:val="TAL"/>
              <w:rPr>
                <w:ins w:id="523" w:author="Haoyuxin" w:date="2025-11-03T10:24:00Z"/>
              </w:rPr>
            </w:pPr>
            <w:ins w:id="524" w:author="Haoyuxin" w:date="2025-11-03T10:24:00Z">
              <w:r w:rsidRPr="00FE71AD">
                <w:t xml:space="preserve">        </w:t>
              </w:r>
              <w:proofErr w:type="spellStart"/>
              <w:r w:rsidRPr="00FE71AD">
                <w:t>drx</w:t>
              </w:r>
              <w:proofErr w:type="spellEnd"/>
              <w:r w:rsidRPr="00FE71AD">
                <w:t>-HARQ-RTT-</w:t>
              </w:r>
              <w:proofErr w:type="spellStart"/>
              <w:r w:rsidRPr="00FE71AD">
                <w:t>TimerUL</w:t>
              </w:r>
              <w:proofErr w:type="spellEnd"/>
            </w:ins>
          </w:p>
        </w:tc>
        <w:tc>
          <w:tcPr>
            <w:tcW w:w="2267" w:type="dxa"/>
          </w:tcPr>
          <w:p w14:paraId="6B281305" w14:textId="77777777" w:rsidR="001B7DED" w:rsidRPr="00FE71AD" w:rsidRDefault="001B7DED" w:rsidP="001B7DED">
            <w:pPr>
              <w:pStyle w:val="TAL"/>
              <w:rPr>
                <w:ins w:id="525" w:author="Haoyuxin" w:date="2025-11-03T10:24:00Z"/>
                <w:lang w:eastAsia="zh-CN"/>
              </w:rPr>
            </w:pPr>
            <w:ins w:id="526" w:author="Haoyuxin" w:date="2025-11-03T10:24:00Z">
              <w:r w:rsidRPr="00FE71AD">
                <w:t>sl64</w:t>
              </w:r>
            </w:ins>
          </w:p>
        </w:tc>
        <w:tc>
          <w:tcPr>
            <w:tcW w:w="1700" w:type="dxa"/>
          </w:tcPr>
          <w:p w14:paraId="7B6E8C6A" w14:textId="77777777" w:rsidR="001B7DED" w:rsidRPr="00FE71AD" w:rsidRDefault="001B7DED" w:rsidP="001B7DED">
            <w:pPr>
              <w:pStyle w:val="TAL"/>
              <w:rPr>
                <w:ins w:id="527" w:author="Haoyuxin" w:date="2025-11-03T10:24:00Z"/>
              </w:rPr>
            </w:pPr>
          </w:p>
        </w:tc>
        <w:tc>
          <w:tcPr>
            <w:tcW w:w="1245" w:type="dxa"/>
          </w:tcPr>
          <w:p w14:paraId="5B0DCA66" w14:textId="77777777" w:rsidR="001B7DED" w:rsidRPr="00FE71AD" w:rsidRDefault="001B7DED" w:rsidP="001B7DED">
            <w:pPr>
              <w:pStyle w:val="TAL"/>
              <w:rPr>
                <w:ins w:id="528" w:author="Haoyuxin" w:date="2025-11-03T10:24:00Z"/>
              </w:rPr>
            </w:pPr>
          </w:p>
        </w:tc>
      </w:tr>
      <w:tr w:rsidR="001B7DED" w:rsidRPr="00FE71AD" w14:paraId="20B7FA07" w14:textId="77777777" w:rsidTr="001B7DED">
        <w:tblPrEx>
          <w:tblCellMar>
            <w:left w:w="108" w:type="dxa"/>
            <w:right w:w="108" w:type="dxa"/>
          </w:tblCellMar>
        </w:tblPrEx>
        <w:trPr>
          <w:jc w:val="center"/>
          <w:ins w:id="529" w:author="Haoyuxin" w:date="2025-11-03T10:24:00Z"/>
        </w:trPr>
        <w:tc>
          <w:tcPr>
            <w:tcW w:w="4569" w:type="dxa"/>
          </w:tcPr>
          <w:p w14:paraId="04210E97" w14:textId="77777777" w:rsidR="001B7DED" w:rsidRPr="00FE71AD" w:rsidRDefault="001B7DED" w:rsidP="001B7DED">
            <w:pPr>
              <w:pStyle w:val="TAL"/>
              <w:rPr>
                <w:ins w:id="530" w:author="Haoyuxin" w:date="2025-11-03T10:24:00Z"/>
              </w:rPr>
            </w:pPr>
            <w:ins w:id="531" w:author="Haoyuxin" w:date="2025-11-03T10:24:00Z">
              <w:r w:rsidRPr="00FE71AD">
                <w:t xml:space="preserve">        </w:t>
              </w:r>
              <w:proofErr w:type="spellStart"/>
              <w:r w:rsidRPr="00FE71AD">
                <w:t>drx-RetransmissionTimerDL</w:t>
              </w:r>
              <w:proofErr w:type="spellEnd"/>
            </w:ins>
          </w:p>
        </w:tc>
        <w:tc>
          <w:tcPr>
            <w:tcW w:w="2267" w:type="dxa"/>
          </w:tcPr>
          <w:p w14:paraId="03396EAE" w14:textId="77777777" w:rsidR="001B7DED" w:rsidRPr="00FE71AD" w:rsidRDefault="001B7DED" w:rsidP="001B7DED">
            <w:pPr>
              <w:pStyle w:val="TAL"/>
              <w:rPr>
                <w:ins w:id="532" w:author="Haoyuxin" w:date="2025-11-03T10:24:00Z"/>
              </w:rPr>
            </w:pPr>
            <w:ins w:id="533" w:author="Haoyuxin" w:date="2025-11-03T10:24:00Z">
              <w:r w:rsidRPr="00FE71AD">
                <w:t>sl1</w:t>
              </w:r>
            </w:ins>
          </w:p>
        </w:tc>
        <w:tc>
          <w:tcPr>
            <w:tcW w:w="1700" w:type="dxa"/>
          </w:tcPr>
          <w:p w14:paraId="4D57C90D" w14:textId="77777777" w:rsidR="001B7DED" w:rsidRPr="00FE71AD" w:rsidRDefault="001B7DED" w:rsidP="001B7DED">
            <w:pPr>
              <w:pStyle w:val="TAL"/>
              <w:rPr>
                <w:ins w:id="534" w:author="Haoyuxin" w:date="2025-11-03T10:24:00Z"/>
              </w:rPr>
            </w:pPr>
          </w:p>
        </w:tc>
        <w:tc>
          <w:tcPr>
            <w:tcW w:w="1245" w:type="dxa"/>
          </w:tcPr>
          <w:p w14:paraId="3BC8C846" w14:textId="77777777" w:rsidR="001B7DED" w:rsidRPr="00FE71AD" w:rsidRDefault="001B7DED" w:rsidP="001B7DED">
            <w:pPr>
              <w:pStyle w:val="TAL"/>
              <w:rPr>
                <w:ins w:id="535" w:author="Haoyuxin" w:date="2025-11-03T10:24:00Z"/>
              </w:rPr>
            </w:pPr>
          </w:p>
        </w:tc>
      </w:tr>
      <w:tr w:rsidR="001B7DED" w:rsidRPr="00FE71AD" w14:paraId="0119A883" w14:textId="77777777" w:rsidTr="001B7DED">
        <w:tblPrEx>
          <w:tblCellMar>
            <w:left w:w="108" w:type="dxa"/>
            <w:right w:w="108" w:type="dxa"/>
          </w:tblCellMar>
        </w:tblPrEx>
        <w:trPr>
          <w:jc w:val="center"/>
          <w:ins w:id="536" w:author="Haoyuxin" w:date="2025-11-03T10:24:00Z"/>
        </w:trPr>
        <w:tc>
          <w:tcPr>
            <w:tcW w:w="4569" w:type="dxa"/>
          </w:tcPr>
          <w:p w14:paraId="4CFF94CA" w14:textId="77777777" w:rsidR="001B7DED" w:rsidRPr="00FE71AD" w:rsidRDefault="001B7DED" w:rsidP="001B7DED">
            <w:pPr>
              <w:pStyle w:val="TAL"/>
              <w:rPr>
                <w:ins w:id="537" w:author="Haoyuxin" w:date="2025-11-03T10:24:00Z"/>
              </w:rPr>
            </w:pPr>
            <w:ins w:id="538" w:author="Haoyuxin" w:date="2025-11-03T10:24:00Z">
              <w:r w:rsidRPr="00FE71AD">
                <w:t xml:space="preserve">        </w:t>
              </w:r>
              <w:proofErr w:type="spellStart"/>
              <w:r w:rsidRPr="00FE71AD">
                <w:t>drx-RetransmissionTimerUL</w:t>
              </w:r>
              <w:proofErr w:type="spellEnd"/>
            </w:ins>
          </w:p>
        </w:tc>
        <w:tc>
          <w:tcPr>
            <w:tcW w:w="2267" w:type="dxa"/>
          </w:tcPr>
          <w:p w14:paraId="03FBF6B5" w14:textId="77777777" w:rsidR="001B7DED" w:rsidRPr="00FE71AD" w:rsidRDefault="001B7DED" w:rsidP="001B7DED">
            <w:pPr>
              <w:pStyle w:val="TAL"/>
              <w:rPr>
                <w:ins w:id="539" w:author="Haoyuxin" w:date="2025-11-03T10:24:00Z"/>
              </w:rPr>
            </w:pPr>
            <w:ins w:id="540" w:author="Haoyuxin" w:date="2025-11-03T10:24:00Z">
              <w:r w:rsidRPr="00FE71AD">
                <w:t>sl1</w:t>
              </w:r>
            </w:ins>
          </w:p>
        </w:tc>
        <w:tc>
          <w:tcPr>
            <w:tcW w:w="1700" w:type="dxa"/>
          </w:tcPr>
          <w:p w14:paraId="743431C0" w14:textId="77777777" w:rsidR="001B7DED" w:rsidRPr="00FE71AD" w:rsidRDefault="001B7DED" w:rsidP="001B7DED">
            <w:pPr>
              <w:pStyle w:val="TAL"/>
              <w:rPr>
                <w:ins w:id="541" w:author="Haoyuxin" w:date="2025-11-03T10:24:00Z"/>
              </w:rPr>
            </w:pPr>
          </w:p>
        </w:tc>
        <w:tc>
          <w:tcPr>
            <w:tcW w:w="1245" w:type="dxa"/>
          </w:tcPr>
          <w:p w14:paraId="11659534" w14:textId="77777777" w:rsidR="001B7DED" w:rsidRPr="00FE71AD" w:rsidRDefault="001B7DED" w:rsidP="001B7DED">
            <w:pPr>
              <w:pStyle w:val="TAL"/>
              <w:rPr>
                <w:ins w:id="542" w:author="Haoyuxin" w:date="2025-11-03T10:24:00Z"/>
              </w:rPr>
            </w:pPr>
          </w:p>
        </w:tc>
      </w:tr>
      <w:tr w:rsidR="001B7DED" w:rsidRPr="00FE71AD" w14:paraId="4BD2B2E3" w14:textId="77777777" w:rsidTr="001B7DED">
        <w:tblPrEx>
          <w:tblCellMar>
            <w:left w:w="108" w:type="dxa"/>
            <w:right w:w="108" w:type="dxa"/>
          </w:tblCellMar>
        </w:tblPrEx>
        <w:trPr>
          <w:jc w:val="center"/>
          <w:ins w:id="543" w:author="Haoyuxin" w:date="2025-11-03T10:24:00Z"/>
        </w:trPr>
        <w:tc>
          <w:tcPr>
            <w:tcW w:w="4569" w:type="dxa"/>
          </w:tcPr>
          <w:p w14:paraId="50625B0B" w14:textId="77777777" w:rsidR="001B7DED" w:rsidRPr="004F1CF2" w:rsidRDefault="001B7DED" w:rsidP="001B7DED">
            <w:pPr>
              <w:pStyle w:val="TAL"/>
              <w:rPr>
                <w:ins w:id="544" w:author="Haoyuxin" w:date="2025-11-03T10:24:00Z"/>
              </w:rPr>
            </w:pPr>
            <w:ins w:id="545" w:author="Haoyuxin" w:date="2025-11-03T10:24:00Z">
              <w:r w:rsidRPr="004F1CF2">
                <w:t xml:space="preserve">        </w:t>
              </w:r>
              <w:proofErr w:type="spellStart"/>
              <w:r w:rsidRPr="004F1CF2">
                <w:t>drx-LongCycleStartOffset</w:t>
              </w:r>
              <w:proofErr w:type="spellEnd"/>
              <w:r w:rsidRPr="004F1CF2">
                <w:t xml:space="preserve"> CHOICE {</w:t>
              </w:r>
            </w:ins>
          </w:p>
        </w:tc>
        <w:tc>
          <w:tcPr>
            <w:tcW w:w="2267" w:type="dxa"/>
          </w:tcPr>
          <w:p w14:paraId="684B8A57" w14:textId="77777777" w:rsidR="001B7DED" w:rsidRPr="00FE71AD" w:rsidRDefault="001B7DED" w:rsidP="001B7DED">
            <w:pPr>
              <w:pStyle w:val="TAL"/>
              <w:rPr>
                <w:ins w:id="546" w:author="Haoyuxin" w:date="2025-11-03T10:24:00Z"/>
              </w:rPr>
            </w:pPr>
          </w:p>
        </w:tc>
        <w:tc>
          <w:tcPr>
            <w:tcW w:w="1700" w:type="dxa"/>
          </w:tcPr>
          <w:p w14:paraId="35070CA3" w14:textId="77777777" w:rsidR="001B7DED" w:rsidRPr="00FE71AD" w:rsidRDefault="001B7DED" w:rsidP="001B7DED">
            <w:pPr>
              <w:pStyle w:val="TAL"/>
              <w:rPr>
                <w:ins w:id="547" w:author="Haoyuxin" w:date="2025-11-03T10:24:00Z"/>
              </w:rPr>
            </w:pPr>
          </w:p>
        </w:tc>
        <w:tc>
          <w:tcPr>
            <w:tcW w:w="1245" w:type="dxa"/>
          </w:tcPr>
          <w:p w14:paraId="6A7CABAB" w14:textId="77777777" w:rsidR="001B7DED" w:rsidRPr="00FE71AD" w:rsidRDefault="001B7DED" w:rsidP="001B7DED">
            <w:pPr>
              <w:pStyle w:val="TAL"/>
              <w:rPr>
                <w:ins w:id="548" w:author="Haoyuxin" w:date="2025-11-03T10:24:00Z"/>
              </w:rPr>
            </w:pPr>
          </w:p>
        </w:tc>
      </w:tr>
      <w:tr w:rsidR="001B7DED" w:rsidRPr="00FE71AD" w14:paraId="6D591043" w14:textId="77777777" w:rsidTr="001B7DED">
        <w:tblPrEx>
          <w:tblCellMar>
            <w:left w:w="108" w:type="dxa"/>
            <w:right w:w="108" w:type="dxa"/>
          </w:tblCellMar>
        </w:tblPrEx>
        <w:trPr>
          <w:jc w:val="center"/>
          <w:ins w:id="549" w:author="Haoyuxin" w:date="2025-11-03T10:24:00Z"/>
        </w:trPr>
        <w:tc>
          <w:tcPr>
            <w:tcW w:w="4569" w:type="dxa"/>
          </w:tcPr>
          <w:p w14:paraId="6D257A4A" w14:textId="77777777" w:rsidR="001B7DED" w:rsidRPr="004F1CF2" w:rsidRDefault="001B7DED" w:rsidP="001B7DED">
            <w:pPr>
              <w:pStyle w:val="TAL"/>
              <w:rPr>
                <w:ins w:id="550" w:author="Haoyuxin" w:date="2025-11-03T10:24:00Z"/>
                <w:lang w:eastAsia="zh-CN"/>
              </w:rPr>
            </w:pPr>
            <w:ins w:id="551" w:author="Haoyuxin" w:date="2025-11-03T10:24:00Z">
              <w:r w:rsidRPr="004F1CF2">
                <w:t xml:space="preserve">          ms</w:t>
              </w:r>
              <w:r w:rsidRPr="004F1CF2">
                <w:rPr>
                  <w:rFonts w:hint="eastAsia"/>
                  <w:lang w:eastAsia="zh-CN"/>
                </w:rPr>
                <w:t>1280</w:t>
              </w:r>
            </w:ins>
          </w:p>
        </w:tc>
        <w:tc>
          <w:tcPr>
            <w:tcW w:w="2267" w:type="dxa"/>
          </w:tcPr>
          <w:p w14:paraId="51D16231" w14:textId="77777777" w:rsidR="001B7DED" w:rsidRPr="00FE71AD" w:rsidRDefault="001B7DED" w:rsidP="001B7DED">
            <w:pPr>
              <w:pStyle w:val="TAL"/>
              <w:rPr>
                <w:ins w:id="552" w:author="Haoyuxin" w:date="2025-11-03T10:24:00Z"/>
              </w:rPr>
            </w:pPr>
            <w:ins w:id="553" w:author="Haoyuxin" w:date="2025-11-03T10:24:00Z">
              <w:r w:rsidRPr="00FE71AD">
                <w:rPr>
                  <w:lang w:eastAsia="zh-CN"/>
                </w:rPr>
                <w:t>0</w:t>
              </w:r>
            </w:ins>
          </w:p>
        </w:tc>
        <w:tc>
          <w:tcPr>
            <w:tcW w:w="1700" w:type="dxa"/>
          </w:tcPr>
          <w:p w14:paraId="68B0CEA3" w14:textId="77777777" w:rsidR="001B7DED" w:rsidRPr="00FE71AD" w:rsidRDefault="001B7DED" w:rsidP="001B7DED">
            <w:pPr>
              <w:pStyle w:val="TAL"/>
              <w:rPr>
                <w:ins w:id="554" w:author="Haoyuxin" w:date="2025-11-03T10:24:00Z"/>
              </w:rPr>
            </w:pPr>
          </w:p>
        </w:tc>
        <w:tc>
          <w:tcPr>
            <w:tcW w:w="1245" w:type="dxa"/>
          </w:tcPr>
          <w:p w14:paraId="61F41F13" w14:textId="77777777" w:rsidR="001B7DED" w:rsidRPr="00FE71AD" w:rsidRDefault="001B7DED" w:rsidP="001B7DED">
            <w:pPr>
              <w:pStyle w:val="TAL"/>
              <w:rPr>
                <w:ins w:id="555" w:author="Haoyuxin" w:date="2025-11-03T10:24:00Z"/>
              </w:rPr>
            </w:pPr>
          </w:p>
        </w:tc>
      </w:tr>
      <w:tr w:rsidR="001B7DED" w:rsidRPr="00FE71AD" w14:paraId="4FBB82DB" w14:textId="77777777" w:rsidTr="001B7DED">
        <w:tblPrEx>
          <w:tblCellMar>
            <w:left w:w="108" w:type="dxa"/>
            <w:right w:w="108" w:type="dxa"/>
          </w:tblCellMar>
        </w:tblPrEx>
        <w:trPr>
          <w:jc w:val="center"/>
          <w:ins w:id="556" w:author="Haoyuxin" w:date="2025-11-03T10:24:00Z"/>
        </w:trPr>
        <w:tc>
          <w:tcPr>
            <w:tcW w:w="4569" w:type="dxa"/>
          </w:tcPr>
          <w:p w14:paraId="0CD1DDEB" w14:textId="77777777" w:rsidR="001B7DED" w:rsidRPr="00FE71AD" w:rsidRDefault="001B7DED" w:rsidP="001B7DED">
            <w:pPr>
              <w:pStyle w:val="TAL"/>
              <w:rPr>
                <w:ins w:id="557" w:author="Haoyuxin" w:date="2025-11-03T10:24:00Z"/>
              </w:rPr>
            </w:pPr>
            <w:ins w:id="558" w:author="Haoyuxin" w:date="2025-11-03T10:24:00Z">
              <w:r w:rsidRPr="00FE71AD">
                <w:t xml:space="preserve">        }</w:t>
              </w:r>
            </w:ins>
          </w:p>
        </w:tc>
        <w:tc>
          <w:tcPr>
            <w:tcW w:w="2267" w:type="dxa"/>
          </w:tcPr>
          <w:p w14:paraId="6A3B3259" w14:textId="77777777" w:rsidR="001B7DED" w:rsidRPr="00FE71AD" w:rsidRDefault="001B7DED" w:rsidP="001B7DED">
            <w:pPr>
              <w:pStyle w:val="TAL"/>
              <w:rPr>
                <w:ins w:id="559" w:author="Haoyuxin" w:date="2025-11-03T10:24:00Z"/>
              </w:rPr>
            </w:pPr>
          </w:p>
        </w:tc>
        <w:tc>
          <w:tcPr>
            <w:tcW w:w="1700" w:type="dxa"/>
          </w:tcPr>
          <w:p w14:paraId="7C076016" w14:textId="77777777" w:rsidR="001B7DED" w:rsidRPr="00FE71AD" w:rsidRDefault="001B7DED" w:rsidP="001B7DED">
            <w:pPr>
              <w:pStyle w:val="TAL"/>
              <w:rPr>
                <w:ins w:id="560" w:author="Haoyuxin" w:date="2025-11-03T10:24:00Z"/>
              </w:rPr>
            </w:pPr>
          </w:p>
        </w:tc>
        <w:tc>
          <w:tcPr>
            <w:tcW w:w="1245" w:type="dxa"/>
          </w:tcPr>
          <w:p w14:paraId="41FE3171" w14:textId="77777777" w:rsidR="001B7DED" w:rsidRPr="00FE71AD" w:rsidRDefault="001B7DED" w:rsidP="001B7DED">
            <w:pPr>
              <w:pStyle w:val="TAL"/>
              <w:rPr>
                <w:ins w:id="561" w:author="Haoyuxin" w:date="2025-11-03T10:24:00Z"/>
              </w:rPr>
            </w:pPr>
          </w:p>
        </w:tc>
      </w:tr>
      <w:tr w:rsidR="001B7DED" w:rsidRPr="00FE71AD" w14:paraId="5F9AC6D8" w14:textId="77777777" w:rsidTr="001B7DED">
        <w:tblPrEx>
          <w:tblCellMar>
            <w:left w:w="108" w:type="dxa"/>
            <w:right w:w="108" w:type="dxa"/>
          </w:tblCellMar>
        </w:tblPrEx>
        <w:trPr>
          <w:jc w:val="center"/>
          <w:ins w:id="562" w:author="Haoyuxin" w:date="2025-11-03T10:24:00Z"/>
        </w:trPr>
        <w:tc>
          <w:tcPr>
            <w:tcW w:w="4569" w:type="dxa"/>
          </w:tcPr>
          <w:p w14:paraId="6797FE59" w14:textId="77777777" w:rsidR="001B7DED" w:rsidRPr="00FE71AD" w:rsidRDefault="001B7DED" w:rsidP="001B7DED">
            <w:pPr>
              <w:pStyle w:val="TAL"/>
              <w:rPr>
                <w:ins w:id="563" w:author="Haoyuxin" w:date="2025-11-03T10:24:00Z"/>
                <w:lang w:eastAsia="zh-CN"/>
              </w:rPr>
            </w:pPr>
            <w:ins w:id="564" w:author="Haoyuxin" w:date="2025-11-03T10:24:00Z">
              <w:r w:rsidRPr="00FE71AD">
                <w:t xml:space="preserve">        </w:t>
              </w:r>
              <w:proofErr w:type="spellStart"/>
              <w:r w:rsidRPr="00FE71AD">
                <w:t>shortDRX</w:t>
              </w:r>
              <w:proofErr w:type="spellEnd"/>
            </w:ins>
          </w:p>
        </w:tc>
        <w:tc>
          <w:tcPr>
            <w:tcW w:w="2267" w:type="dxa"/>
          </w:tcPr>
          <w:p w14:paraId="4D0580A9" w14:textId="77777777" w:rsidR="001B7DED" w:rsidRPr="00FE71AD" w:rsidRDefault="001B7DED" w:rsidP="001B7DED">
            <w:pPr>
              <w:pStyle w:val="TAL"/>
              <w:rPr>
                <w:ins w:id="565" w:author="Haoyuxin" w:date="2025-11-03T10:24:00Z"/>
              </w:rPr>
            </w:pPr>
            <w:ins w:id="566" w:author="Haoyuxin" w:date="2025-11-03T10:24:00Z">
              <w:r w:rsidRPr="00FE71AD">
                <w:t>not present</w:t>
              </w:r>
            </w:ins>
          </w:p>
        </w:tc>
        <w:tc>
          <w:tcPr>
            <w:tcW w:w="1700" w:type="dxa"/>
          </w:tcPr>
          <w:p w14:paraId="6725B58C" w14:textId="77777777" w:rsidR="001B7DED" w:rsidRPr="00FE71AD" w:rsidRDefault="001B7DED" w:rsidP="001B7DED">
            <w:pPr>
              <w:pStyle w:val="TAL"/>
              <w:rPr>
                <w:ins w:id="567" w:author="Haoyuxin" w:date="2025-11-03T10:24:00Z"/>
              </w:rPr>
            </w:pPr>
          </w:p>
        </w:tc>
        <w:tc>
          <w:tcPr>
            <w:tcW w:w="1245" w:type="dxa"/>
          </w:tcPr>
          <w:p w14:paraId="2CB2BA1D" w14:textId="77777777" w:rsidR="001B7DED" w:rsidRPr="00FE71AD" w:rsidRDefault="001B7DED" w:rsidP="001B7DED">
            <w:pPr>
              <w:pStyle w:val="TAL"/>
              <w:rPr>
                <w:ins w:id="568" w:author="Haoyuxin" w:date="2025-11-03T10:24:00Z"/>
              </w:rPr>
            </w:pPr>
          </w:p>
        </w:tc>
      </w:tr>
      <w:tr w:rsidR="001B7DED" w:rsidRPr="00FE71AD" w14:paraId="3648E1CB" w14:textId="77777777" w:rsidTr="001B7DED">
        <w:tblPrEx>
          <w:tblCellMar>
            <w:left w:w="108" w:type="dxa"/>
            <w:right w:w="108" w:type="dxa"/>
          </w:tblCellMar>
        </w:tblPrEx>
        <w:trPr>
          <w:jc w:val="center"/>
          <w:ins w:id="569" w:author="Haoyuxin" w:date="2025-11-03T10:24:00Z"/>
        </w:trPr>
        <w:tc>
          <w:tcPr>
            <w:tcW w:w="4569" w:type="dxa"/>
          </w:tcPr>
          <w:p w14:paraId="4FCB4447" w14:textId="77777777" w:rsidR="001B7DED" w:rsidRPr="00FE71AD" w:rsidRDefault="001B7DED" w:rsidP="001B7DED">
            <w:pPr>
              <w:pStyle w:val="TAL"/>
              <w:rPr>
                <w:ins w:id="570" w:author="Haoyuxin" w:date="2025-11-03T10:24:00Z"/>
              </w:rPr>
            </w:pPr>
            <w:ins w:id="571" w:author="Haoyuxin" w:date="2025-11-03T10:24:00Z">
              <w:r w:rsidRPr="00FE71AD">
                <w:t xml:space="preserve">        </w:t>
              </w:r>
              <w:proofErr w:type="spellStart"/>
              <w:r w:rsidRPr="00FE71AD">
                <w:t>drx-SlotOffset</w:t>
              </w:r>
              <w:proofErr w:type="spellEnd"/>
            </w:ins>
          </w:p>
        </w:tc>
        <w:tc>
          <w:tcPr>
            <w:tcW w:w="2267" w:type="dxa"/>
          </w:tcPr>
          <w:p w14:paraId="440742A4" w14:textId="77777777" w:rsidR="001B7DED" w:rsidRPr="00FE71AD" w:rsidRDefault="001B7DED" w:rsidP="001B7DED">
            <w:pPr>
              <w:pStyle w:val="TAL"/>
              <w:rPr>
                <w:ins w:id="572" w:author="Haoyuxin" w:date="2025-11-03T10:24:00Z"/>
              </w:rPr>
            </w:pPr>
            <w:ins w:id="573" w:author="Haoyuxin" w:date="2025-11-03T10:24:00Z">
              <w:r w:rsidRPr="00FE71AD">
                <w:t>0</w:t>
              </w:r>
            </w:ins>
          </w:p>
        </w:tc>
        <w:tc>
          <w:tcPr>
            <w:tcW w:w="1700" w:type="dxa"/>
          </w:tcPr>
          <w:p w14:paraId="6594682A" w14:textId="77777777" w:rsidR="001B7DED" w:rsidRPr="00FE71AD" w:rsidRDefault="001B7DED" w:rsidP="001B7DED">
            <w:pPr>
              <w:pStyle w:val="TAL"/>
              <w:rPr>
                <w:ins w:id="574" w:author="Haoyuxin" w:date="2025-11-03T10:24:00Z"/>
              </w:rPr>
            </w:pPr>
          </w:p>
        </w:tc>
        <w:tc>
          <w:tcPr>
            <w:tcW w:w="1245" w:type="dxa"/>
          </w:tcPr>
          <w:p w14:paraId="096D0441" w14:textId="77777777" w:rsidR="001B7DED" w:rsidRPr="00FE71AD" w:rsidRDefault="001B7DED" w:rsidP="001B7DED">
            <w:pPr>
              <w:pStyle w:val="TAL"/>
              <w:rPr>
                <w:ins w:id="575" w:author="Haoyuxin" w:date="2025-11-03T10:24:00Z"/>
              </w:rPr>
            </w:pPr>
          </w:p>
        </w:tc>
      </w:tr>
      <w:tr w:rsidR="001B7DED" w:rsidRPr="00FE71AD" w14:paraId="42236F6A" w14:textId="77777777" w:rsidTr="001B7DED">
        <w:tblPrEx>
          <w:tblCellMar>
            <w:left w:w="108" w:type="dxa"/>
            <w:right w:w="108" w:type="dxa"/>
          </w:tblCellMar>
        </w:tblPrEx>
        <w:trPr>
          <w:jc w:val="center"/>
          <w:ins w:id="576" w:author="Haoyuxin" w:date="2025-11-03T10:24:00Z"/>
        </w:trPr>
        <w:tc>
          <w:tcPr>
            <w:tcW w:w="4569" w:type="dxa"/>
          </w:tcPr>
          <w:p w14:paraId="250AFAB8" w14:textId="77777777" w:rsidR="001B7DED" w:rsidRPr="00FE71AD" w:rsidRDefault="001B7DED" w:rsidP="001B7DED">
            <w:pPr>
              <w:pStyle w:val="TAL"/>
              <w:rPr>
                <w:ins w:id="577" w:author="Haoyuxin" w:date="2025-11-03T10:24:00Z"/>
              </w:rPr>
            </w:pPr>
            <w:ins w:id="578" w:author="Haoyuxin" w:date="2025-11-03T10:24:00Z">
              <w:r w:rsidRPr="00FE71AD">
                <w:t xml:space="preserve">      }</w:t>
              </w:r>
            </w:ins>
          </w:p>
        </w:tc>
        <w:tc>
          <w:tcPr>
            <w:tcW w:w="2267" w:type="dxa"/>
          </w:tcPr>
          <w:p w14:paraId="314133BF" w14:textId="77777777" w:rsidR="001B7DED" w:rsidRPr="00FE71AD" w:rsidRDefault="001B7DED" w:rsidP="001B7DED">
            <w:pPr>
              <w:pStyle w:val="TAL"/>
              <w:rPr>
                <w:ins w:id="579" w:author="Haoyuxin" w:date="2025-11-03T10:24:00Z"/>
              </w:rPr>
            </w:pPr>
          </w:p>
        </w:tc>
        <w:tc>
          <w:tcPr>
            <w:tcW w:w="1700" w:type="dxa"/>
          </w:tcPr>
          <w:p w14:paraId="2D6AE421" w14:textId="77777777" w:rsidR="001B7DED" w:rsidRPr="00FE71AD" w:rsidRDefault="001B7DED" w:rsidP="001B7DED">
            <w:pPr>
              <w:pStyle w:val="TAL"/>
              <w:rPr>
                <w:ins w:id="580" w:author="Haoyuxin" w:date="2025-11-03T10:24:00Z"/>
              </w:rPr>
            </w:pPr>
          </w:p>
        </w:tc>
        <w:tc>
          <w:tcPr>
            <w:tcW w:w="1245" w:type="dxa"/>
          </w:tcPr>
          <w:p w14:paraId="78BE933C" w14:textId="77777777" w:rsidR="001B7DED" w:rsidRPr="00FE71AD" w:rsidRDefault="001B7DED" w:rsidP="001B7DED">
            <w:pPr>
              <w:pStyle w:val="TAL"/>
              <w:rPr>
                <w:ins w:id="581" w:author="Haoyuxin" w:date="2025-11-03T10:24:00Z"/>
              </w:rPr>
            </w:pPr>
          </w:p>
        </w:tc>
      </w:tr>
      <w:tr w:rsidR="001B7DED" w:rsidRPr="00FE71AD" w14:paraId="0BD2CA01" w14:textId="77777777" w:rsidTr="001B7DED">
        <w:tblPrEx>
          <w:tblCellMar>
            <w:left w:w="108" w:type="dxa"/>
            <w:right w:w="108" w:type="dxa"/>
          </w:tblCellMar>
        </w:tblPrEx>
        <w:trPr>
          <w:jc w:val="center"/>
          <w:ins w:id="582" w:author="Haoyuxin" w:date="2025-11-03T10:24:00Z"/>
        </w:trPr>
        <w:tc>
          <w:tcPr>
            <w:tcW w:w="4569" w:type="dxa"/>
          </w:tcPr>
          <w:p w14:paraId="647610B2" w14:textId="77777777" w:rsidR="001B7DED" w:rsidRPr="00FE71AD" w:rsidRDefault="001B7DED" w:rsidP="001B7DED">
            <w:pPr>
              <w:pStyle w:val="TAL"/>
              <w:rPr>
                <w:ins w:id="583" w:author="Haoyuxin" w:date="2025-11-03T10:24:00Z"/>
              </w:rPr>
            </w:pPr>
            <w:ins w:id="584" w:author="Haoyuxin" w:date="2025-11-03T10:24:00Z">
              <w:r w:rsidRPr="00FE71AD">
                <w:t xml:space="preserve">    }</w:t>
              </w:r>
            </w:ins>
          </w:p>
        </w:tc>
        <w:tc>
          <w:tcPr>
            <w:tcW w:w="2267" w:type="dxa"/>
          </w:tcPr>
          <w:p w14:paraId="206B58AE" w14:textId="77777777" w:rsidR="001B7DED" w:rsidRPr="00FE71AD" w:rsidRDefault="001B7DED" w:rsidP="001B7DED">
            <w:pPr>
              <w:pStyle w:val="TAL"/>
              <w:rPr>
                <w:ins w:id="585" w:author="Haoyuxin" w:date="2025-11-03T10:24:00Z"/>
              </w:rPr>
            </w:pPr>
          </w:p>
        </w:tc>
        <w:tc>
          <w:tcPr>
            <w:tcW w:w="1700" w:type="dxa"/>
          </w:tcPr>
          <w:p w14:paraId="5135C0C9" w14:textId="77777777" w:rsidR="001B7DED" w:rsidRPr="00FE71AD" w:rsidRDefault="001B7DED" w:rsidP="001B7DED">
            <w:pPr>
              <w:pStyle w:val="TAL"/>
              <w:rPr>
                <w:ins w:id="586" w:author="Haoyuxin" w:date="2025-11-03T10:24:00Z"/>
              </w:rPr>
            </w:pPr>
          </w:p>
        </w:tc>
        <w:tc>
          <w:tcPr>
            <w:tcW w:w="1245" w:type="dxa"/>
          </w:tcPr>
          <w:p w14:paraId="1631B3FE" w14:textId="77777777" w:rsidR="001B7DED" w:rsidRPr="00FE71AD" w:rsidRDefault="001B7DED" w:rsidP="001B7DED">
            <w:pPr>
              <w:pStyle w:val="TAL"/>
              <w:rPr>
                <w:ins w:id="587" w:author="Haoyuxin" w:date="2025-11-03T10:24:00Z"/>
              </w:rPr>
            </w:pPr>
          </w:p>
        </w:tc>
      </w:tr>
      <w:tr w:rsidR="001B7DED" w:rsidRPr="00FE71AD" w14:paraId="56E80BB0" w14:textId="77777777" w:rsidTr="001B7DED">
        <w:tblPrEx>
          <w:tblCellMar>
            <w:left w:w="108" w:type="dxa"/>
            <w:right w:w="108" w:type="dxa"/>
          </w:tblCellMar>
        </w:tblPrEx>
        <w:trPr>
          <w:jc w:val="center"/>
          <w:ins w:id="588" w:author="Haoyuxin" w:date="2025-11-03T10:24:00Z"/>
        </w:trPr>
        <w:tc>
          <w:tcPr>
            <w:tcW w:w="4569" w:type="dxa"/>
            <w:tcBorders>
              <w:top w:val="single" w:sz="4" w:space="0" w:color="000000"/>
              <w:left w:val="single" w:sz="4" w:space="0" w:color="000000"/>
              <w:bottom w:val="single" w:sz="4" w:space="0" w:color="000000"/>
              <w:right w:val="single" w:sz="4" w:space="0" w:color="000000"/>
            </w:tcBorders>
          </w:tcPr>
          <w:p w14:paraId="309C3AB7" w14:textId="77777777" w:rsidR="001B7DED" w:rsidRPr="00FE71AD" w:rsidRDefault="001B7DED" w:rsidP="001B7DED">
            <w:pPr>
              <w:pStyle w:val="TAL"/>
              <w:rPr>
                <w:ins w:id="589" w:author="Haoyuxin" w:date="2025-11-03T10:24:00Z"/>
              </w:rPr>
            </w:pPr>
            <w:ins w:id="590"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855AB7" w14:textId="77777777" w:rsidR="001B7DED" w:rsidRPr="00FE71AD" w:rsidRDefault="001B7DED" w:rsidP="001B7DED">
            <w:pPr>
              <w:pStyle w:val="TAL"/>
              <w:rPr>
                <w:ins w:id="591" w:author="Haoyuxin" w:date="2025-11-03T10:24:00Z"/>
              </w:rPr>
            </w:pPr>
          </w:p>
        </w:tc>
        <w:tc>
          <w:tcPr>
            <w:tcW w:w="1700" w:type="dxa"/>
            <w:tcBorders>
              <w:top w:val="single" w:sz="4" w:space="0" w:color="000000"/>
              <w:left w:val="single" w:sz="4" w:space="0" w:color="000000"/>
              <w:bottom w:val="single" w:sz="4" w:space="0" w:color="000000"/>
              <w:right w:val="single" w:sz="4" w:space="0" w:color="000000"/>
            </w:tcBorders>
          </w:tcPr>
          <w:p w14:paraId="3AF60F53" w14:textId="77777777" w:rsidR="001B7DED" w:rsidRPr="00FE71AD" w:rsidRDefault="001B7DED" w:rsidP="001B7DED">
            <w:pPr>
              <w:pStyle w:val="TAL"/>
              <w:rPr>
                <w:ins w:id="592" w:author="Haoyuxin" w:date="2025-11-03T10:24:00Z"/>
              </w:rPr>
            </w:pPr>
          </w:p>
        </w:tc>
        <w:tc>
          <w:tcPr>
            <w:tcW w:w="1245" w:type="dxa"/>
            <w:tcBorders>
              <w:top w:val="single" w:sz="4" w:space="0" w:color="000000"/>
              <w:left w:val="single" w:sz="4" w:space="0" w:color="000000"/>
              <w:bottom w:val="single" w:sz="4" w:space="0" w:color="000000"/>
              <w:right w:val="single" w:sz="4" w:space="0" w:color="000000"/>
            </w:tcBorders>
          </w:tcPr>
          <w:p w14:paraId="0CB6ABC3" w14:textId="77777777" w:rsidR="001B7DED" w:rsidRPr="00FE71AD" w:rsidRDefault="001B7DED" w:rsidP="001B7DED">
            <w:pPr>
              <w:pStyle w:val="TAL"/>
              <w:rPr>
                <w:ins w:id="593" w:author="Haoyuxin" w:date="2025-11-03T10:24:00Z"/>
              </w:rPr>
            </w:pPr>
          </w:p>
        </w:tc>
      </w:tr>
      <w:tr w:rsidR="001B7DED" w:rsidRPr="00FE71AD" w14:paraId="668B3987" w14:textId="77777777" w:rsidTr="001B7DED">
        <w:tblPrEx>
          <w:tblCellMar>
            <w:left w:w="108" w:type="dxa"/>
            <w:right w:w="108" w:type="dxa"/>
          </w:tblCellMar>
        </w:tblPrEx>
        <w:trPr>
          <w:jc w:val="center"/>
          <w:ins w:id="594" w:author="Haoyuxin" w:date="2025-11-03T10:24:00Z"/>
        </w:trPr>
        <w:tc>
          <w:tcPr>
            <w:tcW w:w="4569" w:type="dxa"/>
            <w:tcBorders>
              <w:top w:val="single" w:sz="4" w:space="0" w:color="000000"/>
              <w:left w:val="single" w:sz="4" w:space="0" w:color="000000"/>
              <w:bottom w:val="single" w:sz="4" w:space="0" w:color="000000"/>
              <w:right w:val="single" w:sz="4" w:space="0" w:color="000000"/>
            </w:tcBorders>
          </w:tcPr>
          <w:p w14:paraId="1F155374" w14:textId="77777777" w:rsidR="001B7DED" w:rsidRPr="00FE71AD" w:rsidRDefault="001B7DED" w:rsidP="001B7DED">
            <w:pPr>
              <w:pStyle w:val="TAL"/>
              <w:rPr>
                <w:ins w:id="595" w:author="Haoyuxin" w:date="2025-11-03T10:24:00Z"/>
              </w:rPr>
            </w:pPr>
            <w:ins w:id="596" w:author="Haoyuxin" w:date="2025-11-03T10:24:00Z">
              <w:r w:rsidRPr="00FE71AD">
                <w:t>}</w:t>
              </w:r>
            </w:ins>
          </w:p>
        </w:tc>
        <w:tc>
          <w:tcPr>
            <w:tcW w:w="2267" w:type="dxa"/>
            <w:tcBorders>
              <w:top w:val="single" w:sz="4" w:space="0" w:color="000000"/>
              <w:left w:val="single" w:sz="4" w:space="0" w:color="000000"/>
              <w:bottom w:val="single" w:sz="4" w:space="0" w:color="000000"/>
              <w:right w:val="single" w:sz="4" w:space="0" w:color="000000"/>
            </w:tcBorders>
          </w:tcPr>
          <w:p w14:paraId="102F4DEE" w14:textId="77777777" w:rsidR="001B7DED" w:rsidRPr="00FE71AD" w:rsidRDefault="001B7DED" w:rsidP="001B7DED">
            <w:pPr>
              <w:pStyle w:val="TAL"/>
              <w:rPr>
                <w:ins w:id="597" w:author="Haoyuxin" w:date="2025-11-03T10:24:00Z"/>
              </w:rPr>
            </w:pPr>
          </w:p>
        </w:tc>
        <w:tc>
          <w:tcPr>
            <w:tcW w:w="1700" w:type="dxa"/>
            <w:tcBorders>
              <w:top w:val="single" w:sz="4" w:space="0" w:color="000000"/>
              <w:left w:val="single" w:sz="4" w:space="0" w:color="000000"/>
              <w:bottom w:val="single" w:sz="4" w:space="0" w:color="000000"/>
              <w:right w:val="single" w:sz="4" w:space="0" w:color="000000"/>
            </w:tcBorders>
          </w:tcPr>
          <w:p w14:paraId="01CD4D33" w14:textId="77777777" w:rsidR="001B7DED" w:rsidRPr="00FE71AD" w:rsidRDefault="001B7DED" w:rsidP="001B7DED">
            <w:pPr>
              <w:pStyle w:val="TAL"/>
              <w:rPr>
                <w:ins w:id="598" w:author="Haoyuxin" w:date="2025-11-03T10:24:00Z"/>
              </w:rPr>
            </w:pPr>
          </w:p>
        </w:tc>
        <w:tc>
          <w:tcPr>
            <w:tcW w:w="1245" w:type="dxa"/>
            <w:tcBorders>
              <w:top w:val="single" w:sz="4" w:space="0" w:color="000000"/>
              <w:left w:val="single" w:sz="4" w:space="0" w:color="000000"/>
              <w:bottom w:val="single" w:sz="4" w:space="0" w:color="000000"/>
              <w:right w:val="single" w:sz="4" w:space="0" w:color="000000"/>
            </w:tcBorders>
          </w:tcPr>
          <w:p w14:paraId="3C1757AC" w14:textId="77777777" w:rsidR="001B7DED" w:rsidRPr="00FE71AD" w:rsidRDefault="001B7DED" w:rsidP="001B7DED">
            <w:pPr>
              <w:pStyle w:val="TAL"/>
              <w:rPr>
                <w:ins w:id="599" w:author="Haoyuxin" w:date="2025-11-03T10:24:00Z"/>
              </w:rPr>
            </w:pPr>
          </w:p>
        </w:tc>
      </w:tr>
    </w:tbl>
    <w:p w14:paraId="062ACAEF" w14:textId="77777777" w:rsidR="001B7DED" w:rsidRDefault="001B7DED" w:rsidP="001B7DED">
      <w:pPr>
        <w:rPr>
          <w:ins w:id="600" w:author="Haoyuxin" w:date="2025-11-03T10:24:00Z"/>
          <w:lang w:eastAsia="zh-CN"/>
        </w:rPr>
      </w:pPr>
    </w:p>
    <w:p w14:paraId="32B7F2F7" w14:textId="77777777" w:rsidR="001B7DED" w:rsidRPr="00FE71AD" w:rsidRDefault="001B7DED" w:rsidP="001B7DED">
      <w:pPr>
        <w:pStyle w:val="TH"/>
        <w:rPr>
          <w:ins w:id="601" w:author="Haoyuxin" w:date="2025-11-03T10:24:00Z"/>
          <w:rFonts w:eastAsia="MS Mincho"/>
        </w:rPr>
      </w:pPr>
      <w:ins w:id="602" w:author="Haoyuxin" w:date="2025-11-03T10:24:00Z">
        <w:r w:rsidRPr="00FE71AD">
          <w:rPr>
            <w:rFonts w:eastAsia="MS Mincho"/>
            <w:iCs/>
          </w:rPr>
          <w:lastRenderedPageBreak/>
          <w:t xml:space="preserve">Table </w:t>
        </w:r>
        <w:r w:rsidRPr="00FE71AD">
          <w:rPr>
            <w:lang w:eastAsia="zh-CN"/>
          </w:rPr>
          <w:t>14.4.</w:t>
        </w:r>
        <w:r>
          <w:rPr>
            <w:rFonts w:hint="eastAsia"/>
            <w:lang w:eastAsia="zh-CN"/>
          </w:rPr>
          <w:t>5</w:t>
        </w:r>
        <w:r w:rsidRPr="00FE71AD">
          <w:rPr>
            <w:lang w:eastAsia="zh-CN"/>
          </w:rPr>
          <w:t>.4.3</w:t>
        </w:r>
        <w:r w:rsidRPr="002D6380">
          <w:t>-</w:t>
        </w:r>
        <w:r w:rsidRPr="00FE71AD">
          <w:rPr>
            <w:lang w:eastAsia="zh-CN"/>
          </w:rPr>
          <w:t>5</w:t>
        </w:r>
        <w:r w:rsidRPr="00FE71AD">
          <w:rPr>
            <w:rFonts w:eastAsia="MS Mincho"/>
            <w:iCs/>
          </w:rPr>
          <w:t>:</w:t>
        </w:r>
        <w:r w:rsidRPr="00FE71AD">
          <w:rPr>
            <w:rFonts w:eastAsia="MS Mincho"/>
          </w:rPr>
          <w:t xml:space="preserve"> </w:t>
        </w:r>
        <w:r w:rsidRPr="00FE71AD">
          <w:rPr>
            <w:lang w:eastAsia="zh-CN"/>
          </w:rPr>
          <w:t xml:space="preserve">LPP </w:t>
        </w:r>
        <w:proofErr w:type="spellStart"/>
        <w:r w:rsidRPr="00FE71AD">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DED" w:rsidRPr="00FE71AD" w14:paraId="0E2E1FDB" w14:textId="77777777" w:rsidTr="001B7DED">
        <w:trPr>
          <w:jc w:val="center"/>
          <w:ins w:id="603" w:author="Haoyuxin" w:date="2025-11-03T10:24: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F0B3CA" w14:textId="77777777" w:rsidR="001B7DED" w:rsidRPr="00FE71AD" w:rsidRDefault="001B7DED" w:rsidP="001B7DED">
            <w:pPr>
              <w:pStyle w:val="TAL"/>
              <w:rPr>
                <w:ins w:id="604" w:author="Haoyuxin" w:date="2025-11-03T10:24:00Z"/>
                <w:rFonts w:eastAsia="MS Mincho"/>
              </w:rPr>
            </w:pPr>
            <w:ins w:id="605" w:author="Haoyuxin" w:date="2025-11-03T10:24:00Z">
              <w:r w:rsidRPr="00FE71AD">
                <w:rPr>
                  <w:rFonts w:eastAsia="MS Mincho"/>
                </w:rPr>
                <w:t>Derivation Path: TS 37.355 [49] clause 6.2</w:t>
              </w:r>
            </w:ins>
          </w:p>
        </w:tc>
      </w:tr>
      <w:tr w:rsidR="001B7DED" w:rsidRPr="00FE71AD" w14:paraId="4BF0FCBA" w14:textId="77777777" w:rsidTr="001B7DED">
        <w:trPr>
          <w:jc w:val="center"/>
          <w:ins w:id="606"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1A88D560" w14:textId="77777777" w:rsidR="001B7DED" w:rsidRPr="00FE71AD" w:rsidRDefault="001B7DED" w:rsidP="001B7DED">
            <w:pPr>
              <w:pStyle w:val="TAH"/>
              <w:rPr>
                <w:ins w:id="607" w:author="Haoyuxin" w:date="2025-11-03T10:24:00Z"/>
                <w:rFonts w:eastAsia="MS Mincho"/>
              </w:rPr>
            </w:pPr>
            <w:ins w:id="608" w:author="Haoyuxin" w:date="2025-11-03T10:24:00Z">
              <w:r w:rsidRPr="00FE71AD">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E6E7BED" w14:textId="77777777" w:rsidR="001B7DED" w:rsidRPr="00FE71AD" w:rsidRDefault="001B7DED" w:rsidP="001B7DED">
            <w:pPr>
              <w:pStyle w:val="TAH"/>
              <w:rPr>
                <w:ins w:id="609" w:author="Haoyuxin" w:date="2025-11-03T10:24:00Z"/>
                <w:rFonts w:eastAsia="MS Mincho"/>
              </w:rPr>
            </w:pPr>
            <w:ins w:id="610" w:author="Haoyuxin" w:date="2025-11-03T10:24:00Z">
              <w:r w:rsidRPr="00FE71AD">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F94E17B" w14:textId="77777777" w:rsidR="001B7DED" w:rsidRPr="00FE71AD" w:rsidRDefault="001B7DED" w:rsidP="001B7DED">
            <w:pPr>
              <w:pStyle w:val="TAH"/>
              <w:rPr>
                <w:ins w:id="611" w:author="Haoyuxin" w:date="2025-11-03T10:24:00Z"/>
                <w:rFonts w:eastAsia="MS Mincho"/>
              </w:rPr>
            </w:pPr>
            <w:ins w:id="612" w:author="Haoyuxin" w:date="2025-11-03T10:24:00Z">
              <w:r w:rsidRPr="00FE71AD">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D9AEFDE" w14:textId="77777777" w:rsidR="001B7DED" w:rsidRPr="00FE71AD" w:rsidRDefault="001B7DED" w:rsidP="001B7DED">
            <w:pPr>
              <w:pStyle w:val="TAH"/>
              <w:rPr>
                <w:ins w:id="613" w:author="Haoyuxin" w:date="2025-11-03T10:24:00Z"/>
                <w:rFonts w:eastAsia="MS Mincho"/>
              </w:rPr>
            </w:pPr>
            <w:ins w:id="614" w:author="Haoyuxin" w:date="2025-11-03T10:24:00Z">
              <w:r w:rsidRPr="00FE71AD">
                <w:rPr>
                  <w:rFonts w:eastAsia="MS Mincho"/>
                </w:rPr>
                <w:t>Condition</w:t>
              </w:r>
            </w:ins>
          </w:p>
        </w:tc>
      </w:tr>
      <w:tr w:rsidR="001B7DED" w:rsidRPr="00FE71AD" w14:paraId="56EAEF95" w14:textId="77777777" w:rsidTr="001B7DED">
        <w:trPr>
          <w:jc w:val="center"/>
          <w:ins w:id="615"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771C46AE" w14:textId="77777777" w:rsidR="001B7DED" w:rsidRPr="00FE71AD" w:rsidRDefault="001B7DED" w:rsidP="001B7DED">
            <w:pPr>
              <w:pStyle w:val="TAL"/>
              <w:rPr>
                <w:ins w:id="616" w:author="Haoyuxin" w:date="2025-11-03T10:24:00Z"/>
              </w:rPr>
            </w:pPr>
            <w:ins w:id="617" w:author="Haoyuxin" w:date="2025-11-03T10:24:00Z">
              <w:r w:rsidRPr="00FE71AD">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D07C9F" w14:textId="77777777" w:rsidR="001B7DED" w:rsidRPr="00FE71AD" w:rsidRDefault="001B7DED" w:rsidP="001B7DED">
            <w:pPr>
              <w:pStyle w:val="TAL"/>
              <w:rPr>
                <w:ins w:id="618"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499988" w14:textId="77777777" w:rsidR="001B7DED" w:rsidRPr="00FE71AD" w:rsidRDefault="001B7DED" w:rsidP="001B7DED">
            <w:pPr>
              <w:pStyle w:val="TAL"/>
              <w:rPr>
                <w:ins w:id="61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D1F9" w14:textId="77777777" w:rsidR="001B7DED" w:rsidRPr="00FE71AD" w:rsidRDefault="001B7DED" w:rsidP="001B7DED">
            <w:pPr>
              <w:pStyle w:val="TAL"/>
              <w:rPr>
                <w:ins w:id="620" w:author="Haoyuxin" w:date="2025-11-03T10:24:00Z"/>
                <w:rFonts w:eastAsia="MS Mincho"/>
              </w:rPr>
            </w:pPr>
          </w:p>
        </w:tc>
      </w:tr>
      <w:tr w:rsidR="001B7DED" w:rsidRPr="00FE71AD" w14:paraId="380DD1F4" w14:textId="77777777" w:rsidTr="001B7DED">
        <w:trPr>
          <w:jc w:val="center"/>
          <w:ins w:id="62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0DF614D4" w14:textId="77777777" w:rsidR="001B7DED" w:rsidRPr="00FE71AD" w:rsidRDefault="001B7DED" w:rsidP="001B7DED">
            <w:pPr>
              <w:pStyle w:val="TAL"/>
              <w:rPr>
                <w:ins w:id="622" w:author="Haoyuxin" w:date="2025-11-03T10:24:00Z"/>
              </w:rPr>
            </w:pPr>
            <w:ins w:id="623" w:author="Haoyuxin" w:date="2025-11-03T10:24:00Z">
              <w:r w:rsidRPr="00FE71AD">
                <w:t xml:space="preserve"> </w:t>
              </w:r>
              <w:proofErr w:type="spellStart"/>
              <w:r w:rsidRPr="00FE71AD">
                <w:t>transactionID</w:t>
              </w:r>
              <w:proofErr w:type="spellEnd"/>
              <w:r w:rsidRPr="00FE71A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89B97F" w14:textId="77777777" w:rsidR="001B7DED" w:rsidRPr="00FE71AD" w:rsidRDefault="001B7DED" w:rsidP="001B7DED">
            <w:pPr>
              <w:pStyle w:val="TAL"/>
              <w:rPr>
                <w:ins w:id="624"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9E049F" w14:textId="77777777" w:rsidR="001B7DED" w:rsidRPr="00FE71AD" w:rsidRDefault="001B7DED" w:rsidP="001B7DED">
            <w:pPr>
              <w:pStyle w:val="TAL"/>
              <w:rPr>
                <w:ins w:id="625"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4062E" w14:textId="77777777" w:rsidR="001B7DED" w:rsidRPr="00FE71AD" w:rsidRDefault="001B7DED" w:rsidP="001B7DED">
            <w:pPr>
              <w:pStyle w:val="TAL"/>
              <w:rPr>
                <w:ins w:id="626" w:author="Haoyuxin" w:date="2025-11-03T10:24:00Z"/>
                <w:rFonts w:eastAsia="MS Mincho"/>
              </w:rPr>
            </w:pPr>
          </w:p>
        </w:tc>
      </w:tr>
      <w:tr w:rsidR="001B7DED" w:rsidRPr="00FE71AD" w14:paraId="2B0197A0" w14:textId="77777777" w:rsidTr="001B7DED">
        <w:trPr>
          <w:jc w:val="center"/>
          <w:ins w:id="627"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053C3CCF" w14:textId="77777777" w:rsidR="001B7DED" w:rsidRPr="00FE71AD" w:rsidRDefault="001B7DED" w:rsidP="001B7DED">
            <w:pPr>
              <w:pStyle w:val="TAL"/>
              <w:rPr>
                <w:ins w:id="628" w:author="Haoyuxin" w:date="2025-11-03T10:24:00Z"/>
              </w:rPr>
            </w:pPr>
            <w:ins w:id="629" w:author="Haoyuxin" w:date="2025-11-03T10:24:00Z">
              <w:r w:rsidRPr="00FE71AD">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2F58965" w14:textId="77777777" w:rsidR="001B7DED" w:rsidRPr="00FE71AD" w:rsidRDefault="001B7DED" w:rsidP="001B7DED">
            <w:pPr>
              <w:pStyle w:val="TAL"/>
              <w:rPr>
                <w:ins w:id="630" w:author="Haoyuxin" w:date="2025-11-03T10:24:00Z"/>
                <w:rFonts w:eastAsia="MS Mincho"/>
              </w:rPr>
            </w:pPr>
            <w:proofErr w:type="spellStart"/>
            <w:ins w:id="631" w:author="Haoyuxin" w:date="2025-11-03T10:24:00Z">
              <w:r w:rsidRPr="00FE71AD">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0A4CA5F" w14:textId="77777777" w:rsidR="001B7DED" w:rsidRPr="00FE71AD" w:rsidRDefault="001B7DED" w:rsidP="001B7DED">
            <w:pPr>
              <w:pStyle w:val="TAL"/>
              <w:rPr>
                <w:ins w:id="632"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480E4" w14:textId="77777777" w:rsidR="001B7DED" w:rsidRPr="00FE71AD" w:rsidRDefault="001B7DED" w:rsidP="001B7DED">
            <w:pPr>
              <w:pStyle w:val="TAL"/>
              <w:rPr>
                <w:ins w:id="633" w:author="Haoyuxin" w:date="2025-11-03T10:24:00Z"/>
                <w:rFonts w:eastAsia="MS Mincho"/>
              </w:rPr>
            </w:pPr>
          </w:p>
        </w:tc>
      </w:tr>
      <w:tr w:rsidR="001B7DED" w:rsidRPr="00FE71AD" w14:paraId="6F7B7AA4" w14:textId="77777777" w:rsidTr="001B7DED">
        <w:trPr>
          <w:jc w:val="center"/>
          <w:ins w:id="634" w:author="Haoyuxin" w:date="2025-11-03T10:24:00Z"/>
        </w:trPr>
        <w:tc>
          <w:tcPr>
            <w:tcW w:w="4535" w:type="dxa"/>
            <w:tcBorders>
              <w:top w:val="single" w:sz="4" w:space="0" w:color="auto"/>
              <w:left w:val="single" w:sz="4" w:space="0" w:color="auto"/>
              <w:bottom w:val="single" w:sz="4" w:space="0" w:color="auto"/>
              <w:right w:val="single" w:sz="4" w:space="0" w:color="auto"/>
            </w:tcBorders>
            <w:hideMark/>
          </w:tcPr>
          <w:p w14:paraId="7722A512" w14:textId="77777777" w:rsidR="001B7DED" w:rsidRPr="00FE71AD" w:rsidRDefault="001B7DED" w:rsidP="001B7DED">
            <w:pPr>
              <w:pStyle w:val="TAL"/>
              <w:rPr>
                <w:ins w:id="635" w:author="Haoyuxin" w:date="2025-11-03T10:24:00Z"/>
              </w:rPr>
            </w:pPr>
            <w:ins w:id="636" w:author="Haoyuxin" w:date="2025-11-03T10:24:00Z">
              <w:r w:rsidRPr="00FE71AD">
                <w:t xml:space="preserve">  </w:t>
              </w:r>
              <w:proofErr w:type="spellStart"/>
              <w:r w:rsidRPr="00FE71AD">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239C7A" w14:textId="77777777" w:rsidR="001B7DED" w:rsidRPr="00FE71AD" w:rsidRDefault="001B7DED" w:rsidP="001B7DED">
            <w:pPr>
              <w:pStyle w:val="TAL"/>
              <w:rPr>
                <w:ins w:id="637" w:author="Haoyuxin" w:date="2025-11-03T10:24:00Z"/>
                <w:rFonts w:eastAsia="MS Mincho"/>
              </w:rPr>
            </w:pPr>
            <w:ins w:id="638" w:author="Haoyuxin" w:date="2025-11-03T10:24:00Z">
              <w:r w:rsidRPr="00FE71AD">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7C36AE3D" w14:textId="77777777" w:rsidR="001B7DED" w:rsidRPr="00FE71AD" w:rsidRDefault="001B7DED" w:rsidP="001B7DED">
            <w:pPr>
              <w:pStyle w:val="TAL"/>
              <w:rPr>
                <w:ins w:id="639" w:author="Haoyuxin" w:date="2025-11-03T10:24: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8C743A8" w14:textId="77777777" w:rsidR="001B7DED" w:rsidRPr="00FE71AD" w:rsidRDefault="001B7DED" w:rsidP="001B7DED">
            <w:pPr>
              <w:pStyle w:val="TAL"/>
              <w:rPr>
                <w:ins w:id="640" w:author="Haoyuxin" w:date="2025-11-03T10:24:00Z"/>
                <w:rFonts w:eastAsia="MS Mincho"/>
              </w:rPr>
            </w:pPr>
          </w:p>
        </w:tc>
      </w:tr>
      <w:tr w:rsidR="001B7DED" w:rsidRPr="00FE71AD" w14:paraId="1FBE666C" w14:textId="77777777" w:rsidTr="001B7DED">
        <w:trPr>
          <w:jc w:val="center"/>
          <w:ins w:id="64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F1CD405" w14:textId="77777777" w:rsidR="001B7DED" w:rsidRPr="00FE71AD" w:rsidRDefault="001B7DED" w:rsidP="001B7DED">
            <w:pPr>
              <w:pStyle w:val="TAL"/>
              <w:rPr>
                <w:ins w:id="642" w:author="Haoyuxin" w:date="2025-11-03T10:24:00Z"/>
              </w:rPr>
            </w:pPr>
            <w:ins w:id="643"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FEB9FB" w14:textId="77777777" w:rsidR="001B7DED" w:rsidRPr="00FE71AD" w:rsidRDefault="001B7DED" w:rsidP="001B7DED">
            <w:pPr>
              <w:pStyle w:val="TAL"/>
              <w:rPr>
                <w:ins w:id="644"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3196E5" w14:textId="77777777" w:rsidR="001B7DED" w:rsidRPr="00FE71AD" w:rsidRDefault="001B7DED" w:rsidP="001B7DED">
            <w:pPr>
              <w:pStyle w:val="TAL"/>
              <w:rPr>
                <w:ins w:id="645"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69852" w14:textId="77777777" w:rsidR="001B7DED" w:rsidRPr="00FE71AD" w:rsidRDefault="001B7DED" w:rsidP="001B7DED">
            <w:pPr>
              <w:pStyle w:val="TAL"/>
              <w:rPr>
                <w:ins w:id="646" w:author="Haoyuxin" w:date="2025-11-03T10:24:00Z"/>
                <w:rFonts w:eastAsia="MS Mincho"/>
              </w:rPr>
            </w:pPr>
          </w:p>
        </w:tc>
      </w:tr>
      <w:tr w:rsidR="001B7DED" w:rsidRPr="00FE71AD" w14:paraId="6DD4A795" w14:textId="77777777" w:rsidTr="001B7DED">
        <w:trPr>
          <w:jc w:val="center"/>
          <w:ins w:id="647"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66BEE89" w14:textId="77777777" w:rsidR="001B7DED" w:rsidRPr="00FE71AD" w:rsidRDefault="001B7DED" w:rsidP="001B7DED">
            <w:pPr>
              <w:pStyle w:val="TAL"/>
              <w:rPr>
                <w:ins w:id="648" w:author="Haoyuxin" w:date="2025-11-03T10:24:00Z"/>
              </w:rPr>
            </w:pPr>
            <w:ins w:id="649" w:author="Haoyuxin" w:date="2025-11-03T10:24:00Z">
              <w:r w:rsidRPr="00FE71AD">
                <w:t xml:space="preserve"> </w:t>
              </w:r>
              <w:proofErr w:type="spellStart"/>
              <w:r w:rsidRPr="00FE71AD">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AAEB8A" w14:textId="77777777" w:rsidR="001B7DED" w:rsidRPr="00FE71AD" w:rsidRDefault="001B7DED" w:rsidP="001B7DED">
            <w:pPr>
              <w:pStyle w:val="TAL"/>
              <w:rPr>
                <w:ins w:id="650" w:author="Haoyuxin" w:date="2025-11-03T10:24:00Z"/>
                <w:rFonts w:eastAsia="MS Mincho"/>
              </w:rPr>
            </w:pPr>
            <w:ins w:id="651" w:author="Haoyuxin" w:date="2025-11-03T10:24:00Z">
              <w:r w:rsidRPr="00FE71AD">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191AEAF2" w14:textId="77777777" w:rsidR="001B7DED" w:rsidRPr="00FE71AD" w:rsidRDefault="001B7DED" w:rsidP="001B7DED">
            <w:pPr>
              <w:pStyle w:val="TAL"/>
              <w:rPr>
                <w:ins w:id="652"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0946" w14:textId="77777777" w:rsidR="001B7DED" w:rsidRPr="00FE71AD" w:rsidRDefault="001B7DED" w:rsidP="001B7DED">
            <w:pPr>
              <w:pStyle w:val="TAL"/>
              <w:rPr>
                <w:ins w:id="653" w:author="Haoyuxin" w:date="2025-11-03T10:24:00Z"/>
                <w:rFonts w:eastAsia="MS Mincho"/>
              </w:rPr>
            </w:pPr>
          </w:p>
        </w:tc>
      </w:tr>
      <w:tr w:rsidR="001B7DED" w:rsidRPr="00FE71AD" w14:paraId="217713F6" w14:textId="77777777" w:rsidTr="001B7DED">
        <w:trPr>
          <w:jc w:val="center"/>
          <w:ins w:id="654"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122DE137" w14:textId="77777777" w:rsidR="001B7DED" w:rsidRPr="00FE71AD" w:rsidRDefault="001B7DED" w:rsidP="001B7DED">
            <w:pPr>
              <w:pStyle w:val="TAL"/>
              <w:rPr>
                <w:ins w:id="655" w:author="Haoyuxin" w:date="2025-11-03T10:24:00Z"/>
              </w:rPr>
            </w:pPr>
            <w:ins w:id="656" w:author="Haoyuxin" w:date="2025-11-03T10:24:00Z">
              <w:r w:rsidRPr="00FE71AD">
                <w:t xml:space="preserve"> </w:t>
              </w:r>
              <w:proofErr w:type="spellStart"/>
              <w:r w:rsidRPr="00FE71AD">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525A59E" w14:textId="77777777" w:rsidR="001B7DED" w:rsidRPr="00FE71AD" w:rsidRDefault="001B7DED" w:rsidP="001B7DED">
            <w:pPr>
              <w:pStyle w:val="TAL"/>
              <w:rPr>
                <w:ins w:id="657" w:author="Haoyuxin" w:date="2025-11-03T10:24:00Z"/>
                <w:rFonts w:eastAsia="MS Mincho"/>
              </w:rPr>
            </w:pPr>
            <w:ins w:id="658"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4F5F70" w14:textId="77777777" w:rsidR="001B7DED" w:rsidRPr="00FE71AD" w:rsidRDefault="001B7DED" w:rsidP="001B7DED">
            <w:pPr>
              <w:pStyle w:val="TAL"/>
              <w:rPr>
                <w:ins w:id="65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D18A3" w14:textId="77777777" w:rsidR="001B7DED" w:rsidRPr="00FE71AD" w:rsidRDefault="001B7DED" w:rsidP="001B7DED">
            <w:pPr>
              <w:pStyle w:val="TAL"/>
              <w:rPr>
                <w:ins w:id="660" w:author="Haoyuxin" w:date="2025-11-03T10:24:00Z"/>
                <w:rFonts w:eastAsia="MS Mincho"/>
              </w:rPr>
            </w:pPr>
          </w:p>
        </w:tc>
      </w:tr>
      <w:tr w:rsidR="001B7DED" w:rsidRPr="00FE71AD" w14:paraId="0CCB47DE" w14:textId="77777777" w:rsidTr="001B7DED">
        <w:trPr>
          <w:jc w:val="center"/>
          <w:ins w:id="66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704589AC" w14:textId="77777777" w:rsidR="001B7DED" w:rsidRPr="00FE71AD" w:rsidRDefault="001B7DED" w:rsidP="001B7DED">
            <w:pPr>
              <w:pStyle w:val="TAL"/>
              <w:rPr>
                <w:ins w:id="662" w:author="Haoyuxin" w:date="2025-11-03T10:24:00Z"/>
              </w:rPr>
            </w:pPr>
            <w:ins w:id="663" w:author="Haoyuxin" w:date="2025-11-03T10:24:00Z">
              <w:r w:rsidRPr="00FE71AD">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6BF8C5D" w14:textId="77777777" w:rsidR="001B7DED" w:rsidRPr="00FE71AD" w:rsidRDefault="001B7DED" w:rsidP="001B7DED">
            <w:pPr>
              <w:pStyle w:val="TAL"/>
              <w:rPr>
                <w:ins w:id="664" w:author="Haoyuxin" w:date="2025-11-03T10:24:00Z"/>
                <w:rFonts w:eastAsia="MS Mincho"/>
              </w:rPr>
            </w:pPr>
            <w:ins w:id="665"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788F71" w14:textId="77777777" w:rsidR="001B7DED" w:rsidRPr="00FE71AD" w:rsidRDefault="001B7DED" w:rsidP="001B7DED">
            <w:pPr>
              <w:pStyle w:val="TAL"/>
              <w:rPr>
                <w:ins w:id="666"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3E314" w14:textId="77777777" w:rsidR="001B7DED" w:rsidRPr="00FE71AD" w:rsidRDefault="001B7DED" w:rsidP="001B7DED">
            <w:pPr>
              <w:pStyle w:val="TAL"/>
              <w:rPr>
                <w:ins w:id="667" w:author="Haoyuxin" w:date="2025-11-03T10:24:00Z"/>
                <w:rFonts w:eastAsia="MS Mincho"/>
              </w:rPr>
            </w:pPr>
          </w:p>
        </w:tc>
      </w:tr>
      <w:tr w:rsidR="001B7DED" w:rsidRPr="00FE71AD" w14:paraId="24189C2F" w14:textId="77777777" w:rsidTr="001B7DED">
        <w:trPr>
          <w:jc w:val="center"/>
          <w:ins w:id="668"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D90BBB4" w14:textId="77777777" w:rsidR="001B7DED" w:rsidRPr="00FE71AD" w:rsidRDefault="001B7DED" w:rsidP="001B7DED">
            <w:pPr>
              <w:pStyle w:val="TAL"/>
              <w:rPr>
                <w:ins w:id="669" w:author="Haoyuxin" w:date="2025-11-03T10:24:00Z"/>
              </w:rPr>
            </w:pPr>
            <w:ins w:id="670" w:author="Haoyuxin" w:date="2025-11-03T10:24:00Z">
              <w:r w:rsidRPr="00FE71AD">
                <w:t xml:space="preserve"> </w:t>
              </w:r>
              <w:proofErr w:type="spellStart"/>
              <w:r w:rsidRPr="00FE71AD">
                <w:t>lpp-MessageBody</w:t>
              </w:r>
              <w:proofErr w:type="spellEnd"/>
              <w:r w:rsidRPr="00FE71A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47DE119" w14:textId="77777777" w:rsidR="001B7DED" w:rsidRPr="00FE71AD" w:rsidRDefault="001B7DED" w:rsidP="001B7DED">
            <w:pPr>
              <w:pStyle w:val="TAL"/>
              <w:rPr>
                <w:ins w:id="671"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316DE6" w14:textId="77777777" w:rsidR="001B7DED" w:rsidRPr="00FE71AD" w:rsidRDefault="001B7DED" w:rsidP="001B7DED">
            <w:pPr>
              <w:pStyle w:val="TAL"/>
              <w:rPr>
                <w:ins w:id="672"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1E706" w14:textId="77777777" w:rsidR="001B7DED" w:rsidRPr="00FE71AD" w:rsidRDefault="001B7DED" w:rsidP="001B7DED">
            <w:pPr>
              <w:pStyle w:val="TAL"/>
              <w:rPr>
                <w:ins w:id="673" w:author="Haoyuxin" w:date="2025-11-03T10:24:00Z"/>
                <w:rFonts w:eastAsia="MS Mincho"/>
              </w:rPr>
            </w:pPr>
          </w:p>
        </w:tc>
      </w:tr>
      <w:tr w:rsidR="001B7DED" w:rsidRPr="00FE71AD" w14:paraId="6918353B" w14:textId="77777777" w:rsidTr="001B7DED">
        <w:trPr>
          <w:jc w:val="center"/>
          <w:ins w:id="674"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F2C8A18" w14:textId="77777777" w:rsidR="001B7DED" w:rsidRPr="00FE71AD" w:rsidRDefault="001B7DED" w:rsidP="001B7DED">
            <w:pPr>
              <w:pStyle w:val="TAL"/>
              <w:rPr>
                <w:ins w:id="675" w:author="Haoyuxin" w:date="2025-11-03T10:24:00Z"/>
              </w:rPr>
            </w:pPr>
            <w:ins w:id="676" w:author="Haoyuxin" w:date="2025-11-03T10:24:00Z">
              <w:r w:rsidRPr="00FE71AD">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ABA9E73" w14:textId="77777777" w:rsidR="001B7DED" w:rsidRPr="00FE71AD" w:rsidRDefault="001B7DED" w:rsidP="001B7DED">
            <w:pPr>
              <w:pStyle w:val="TAL"/>
              <w:rPr>
                <w:ins w:id="677"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5D728C" w14:textId="77777777" w:rsidR="001B7DED" w:rsidRPr="00FE71AD" w:rsidRDefault="001B7DED" w:rsidP="001B7DED">
            <w:pPr>
              <w:pStyle w:val="TAL"/>
              <w:rPr>
                <w:ins w:id="678"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05DB8" w14:textId="77777777" w:rsidR="001B7DED" w:rsidRPr="00FE71AD" w:rsidRDefault="001B7DED" w:rsidP="001B7DED">
            <w:pPr>
              <w:pStyle w:val="TAL"/>
              <w:rPr>
                <w:ins w:id="679" w:author="Haoyuxin" w:date="2025-11-03T10:24:00Z"/>
                <w:rFonts w:eastAsia="MS Mincho"/>
              </w:rPr>
            </w:pPr>
          </w:p>
        </w:tc>
      </w:tr>
      <w:tr w:rsidR="001B7DED" w:rsidRPr="00FE71AD" w14:paraId="29BE9A94" w14:textId="77777777" w:rsidTr="001B7DED">
        <w:trPr>
          <w:jc w:val="center"/>
          <w:ins w:id="680"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0BF0D05" w14:textId="77777777" w:rsidR="001B7DED" w:rsidRPr="00FE71AD" w:rsidRDefault="001B7DED" w:rsidP="001B7DED">
            <w:pPr>
              <w:pStyle w:val="TAL"/>
              <w:rPr>
                <w:ins w:id="681" w:author="Haoyuxin" w:date="2025-11-03T10:24:00Z"/>
              </w:rPr>
            </w:pPr>
            <w:ins w:id="682" w:author="Haoyuxin" w:date="2025-11-03T10:24:00Z">
              <w:r w:rsidRPr="00FE71AD">
                <w:t xml:space="preserve">    </w:t>
              </w:r>
              <w:proofErr w:type="spellStart"/>
              <w:r w:rsidRPr="00FE71AD">
                <w:t>provideAssistanceData</w:t>
              </w:r>
              <w:proofErr w:type="spellEnd"/>
              <w:r w:rsidRPr="00FE71A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636AEF" w14:textId="77777777" w:rsidR="001B7DED" w:rsidRPr="00FE71AD" w:rsidRDefault="001B7DED" w:rsidP="001B7DED">
            <w:pPr>
              <w:pStyle w:val="TAL"/>
              <w:rPr>
                <w:ins w:id="683"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0A1ECE" w14:textId="77777777" w:rsidR="001B7DED" w:rsidRPr="00FE71AD" w:rsidRDefault="001B7DED" w:rsidP="001B7DED">
            <w:pPr>
              <w:pStyle w:val="TAL"/>
              <w:rPr>
                <w:ins w:id="684"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C7F5A" w14:textId="77777777" w:rsidR="001B7DED" w:rsidRPr="00FE71AD" w:rsidRDefault="001B7DED" w:rsidP="001B7DED">
            <w:pPr>
              <w:pStyle w:val="TAL"/>
              <w:rPr>
                <w:ins w:id="685" w:author="Haoyuxin" w:date="2025-11-03T10:24:00Z"/>
                <w:rFonts w:eastAsia="MS Mincho"/>
              </w:rPr>
            </w:pPr>
          </w:p>
        </w:tc>
      </w:tr>
      <w:tr w:rsidR="001B7DED" w:rsidRPr="00FE71AD" w14:paraId="003A5695" w14:textId="77777777" w:rsidTr="001B7DED">
        <w:trPr>
          <w:jc w:val="center"/>
          <w:ins w:id="686"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103CF569" w14:textId="77777777" w:rsidR="001B7DED" w:rsidRPr="00FE71AD" w:rsidRDefault="001B7DED" w:rsidP="001B7DED">
            <w:pPr>
              <w:pStyle w:val="TAL"/>
              <w:rPr>
                <w:ins w:id="687" w:author="Haoyuxin" w:date="2025-11-03T10:24:00Z"/>
              </w:rPr>
            </w:pPr>
            <w:ins w:id="688" w:author="Haoyuxin" w:date="2025-11-03T10:24:00Z">
              <w:r w:rsidRPr="00FE71AD">
                <w:t xml:space="preserve">      </w:t>
              </w:r>
              <w:proofErr w:type="spellStart"/>
              <w:r w:rsidRPr="00FE71AD">
                <w:t>criticalExtensions</w:t>
              </w:r>
              <w:proofErr w:type="spellEnd"/>
              <w:r w:rsidRPr="00FE71A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D9F883A" w14:textId="77777777" w:rsidR="001B7DED" w:rsidRPr="00FE71AD" w:rsidRDefault="001B7DED" w:rsidP="001B7DED">
            <w:pPr>
              <w:pStyle w:val="TAL"/>
              <w:rPr>
                <w:ins w:id="689"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39CCB2" w14:textId="77777777" w:rsidR="001B7DED" w:rsidRPr="00FE71AD" w:rsidRDefault="001B7DED" w:rsidP="001B7DED">
            <w:pPr>
              <w:pStyle w:val="TAL"/>
              <w:rPr>
                <w:ins w:id="690"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EA847" w14:textId="77777777" w:rsidR="001B7DED" w:rsidRPr="00FE71AD" w:rsidRDefault="001B7DED" w:rsidP="001B7DED">
            <w:pPr>
              <w:pStyle w:val="TAL"/>
              <w:rPr>
                <w:ins w:id="691" w:author="Haoyuxin" w:date="2025-11-03T10:24:00Z"/>
                <w:rFonts w:eastAsia="MS Mincho"/>
              </w:rPr>
            </w:pPr>
          </w:p>
        </w:tc>
      </w:tr>
      <w:tr w:rsidR="001B7DED" w:rsidRPr="00FE71AD" w14:paraId="1DBBEDBF" w14:textId="77777777" w:rsidTr="001B7DED">
        <w:trPr>
          <w:jc w:val="center"/>
          <w:ins w:id="692"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9183ABD" w14:textId="77777777" w:rsidR="001B7DED" w:rsidRPr="00FE71AD" w:rsidRDefault="001B7DED" w:rsidP="001B7DED">
            <w:pPr>
              <w:pStyle w:val="TAL"/>
              <w:rPr>
                <w:ins w:id="693" w:author="Haoyuxin" w:date="2025-11-03T10:24:00Z"/>
              </w:rPr>
            </w:pPr>
            <w:ins w:id="694" w:author="Haoyuxin" w:date="2025-11-03T10:24:00Z">
              <w:r w:rsidRPr="00FE71AD">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1924FBD" w14:textId="77777777" w:rsidR="001B7DED" w:rsidRPr="00FE71AD" w:rsidRDefault="001B7DED" w:rsidP="001B7DED">
            <w:pPr>
              <w:pStyle w:val="TAL"/>
              <w:rPr>
                <w:ins w:id="695"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09B6D0" w14:textId="77777777" w:rsidR="001B7DED" w:rsidRPr="00FE71AD" w:rsidRDefault="001B7DED" w:rsidP="001B7DED">
            <w:pPr>
              <w:pStyle w:val="TAL"/>
              <w:rPr>
                <w:ins w:id="696"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72965" w14:textId="77777777" w:rsidR="001B7DED" w:rsidRPr="00FE71AD" w:rsidRDefault="001B7DED" w:rsidP="001B7DED">
            <w:pPr>
              <w:pStyle w:val="TAL"/>
              <w:rPr>
                <w:ins w:id="697" w:author="Haoyuxin" w:date="2025-11-03T10:24:00Z"/>
                <w:rFonts w:eastAsia="MS Mincho"/>
              </w:rPr>
            </w:pPr>
          </w:p>
        </w:tc>
      </w:tr>
      <w:tr w:rsidR="001B7DED" w:rsidRPr="00FE71AD" w14:paraId="497839A9" w14:textId="77777777" w:rsidTr="001B7DED">
        <w:trPr>
          <w:jc w:val="center"/>
          <w:ins w:id="698"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4D9C7AFF" w14:textId="77777777" w:rsidR="001B7DED" w:rsidRPr="00FE71AD" w:rsidRDefault="001B7DED" w:rsidP="001B7DED">
            <w:pPr>
              <w:pStyle w:val="TAL"/>
              <w:rPr>
                <w:ins w:id="699" w:author="Haoyuxin" w:date="2025-11-03T10:24:00Z"/>
              </w:rPr>
            </w:pPr>
            <w:ins w:id="700" w:author="Haoyuxin" w:date="2025-11-03T10:24:00Z">
              <w:r w:rsidRPr="00FE71AD">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072774D6" w14:textId="77777777" w:rsidR="001B7DED" w:rsidRPr="00FE71AD" w:rsidRDefault="001B7DED" w:rsidP="001B7DED">
            <w:pPr>
              <w:pStyle w:val="TAL"/>
              <w:rPr>
                <w:ins w:id="701"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9F450" w14:textId="77777777" w:rsidR="001B7DED" w:rsidRPr="00FE71AD" w:rsidRDefault="001B7DED" w:rsidP="001B7DED">
            <w:pPr>
              <w:pStyle w:val="TAL"/>
              <w:rPr>
                <w:ins w:id="702"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E47DF" w14:textId="77777777" w:rsidR="001B7DED" w:rsidRPr="00FE71AD" w:rsidRDefault="001B7DED" w:rsidP="001B7DED">
            <w:pPr>
              <w:pStyle w:val="TAL"/>
              <w:rPr>
                <w:ins w:id="703" w:author="Haoyuxin" w:date="2025-11-03T10:24:00Z"/>
                <w:rFonts w:eastAsia="MS Mincho"/>
              </w:rPr>
            </w:pPr>
          </w:p>
        </w:tc>
      </w:tr>
      <w:tr w:rsidR="001B7DED" w:rsidRPr="00FE71AD" w14:paraId="02D966FE" w14:textId="77777777" w:rsidTr="001B7DED">
        <w:trPr>
          <w:jc w:val="center"/>
          <w:ins w:id="704"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2448E7C8" w14:textId="77777777" w:rsidR="001B7DED" w:rsidRPr="00FE71AD" w:rsidRDefault="001B7DED" w:rsidP="001B7DED">
            <w:pPr>
              <w:pStyle w:val="TAL"/>
              <w:rPr>
                <w:ins w:id="705" w:author="Haoyuxin" w:date="2025-11-03T10:24:00Z"/>
              </w:rPr>
            </w:pPr>
            <w:ins w:id="706" w:author="Haoyuxin" w:date="2025-11-03T10:24:00Z">
              <w:r w:rsidRPr="00FE71AD">
                <w:t xml:space="preserve">            </w:t>
              </w:r>
              <w:proofErr w:type="spellStart"/>
              <w:r w:rsidRPr="00FE71AD">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F09FE7" w14:textId="77777777" w:rsidR="001B7DED" w:rsidRPr="00FE71AD" w:rsidRDefault="001B7DED" w:rsidP="001B7DED">
            <w:pPr>
              <w:pStyle w:val="TAL"/>
              <w:rPr>
                <w:ins w:id="707" w:author="Haoyuxin" w:date="2025-11-03T10:24:00Z"/>
                <w:rFonts w:eastAsia="MS Mincho"/>
              </w:rPr>
            </w:pPr>
            <w:ins w:id="708"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3315E4" w14:textId="77777777" w:rsidR="001B7DED" w:rsidRPr="00FE71AD" w:rsidRDefault="001B7DED" w:rsidP="001B7DED">
            <w:pPr>
              <w:pStyle w:val="TAL"/>
              <w:rPr>
                <w:ins w:id="70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BB5C7" w14:textId="77777777" w:rsidR="001B7DED" w:rsidRPr="00FE71AD" w:rsidRDefault="001B7DED" w:rsidP="001B7DED">
            <w:pPr>
              <w:pStyle w:val="TAL"/>
              <w:rPr>
                <w:ins w:id="710" w:author="Haoyuxin" w:date="2025-11-03T10:24:00Z"/>
                <w:rFonts w:eastAsia="MS Mincho"/>
              </w:rPr>
            </w:pPr>
          </w:p>
        </w:tc>
      </w:tr>
      <w:tr w:rsidR="001B7DED" w:rsidRPr="00FE71AD" w14:paraId="09968397" w14:textId="77777777" w:rsidTr="001B7DED">
        <w:trPr>
          <w:jc w:val="center"/>
          <w:ins w:id="71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950CDA0" w14:textId="77777777" w:rsidR="001B7DED" w:rsidRPr="00FE71AD" w:rsidRDefault="001B7DED" w:rsidP="001B7DED">
            <w:pPr>
              <w:pStyle w:val="TAL"/>
              <w:rPr>
                <w:ins w:id="712" w:author="Haoyuxin" w:date="2025-11-03T10:24:00Z"/>
              </w:rPr>
            </w:pPr>
            <w:ins w:id="713" w:author="Haoyuxin" w:date="2025-11-03T10:24:00Z">
              <w:r w:rsidRPr="00FE71AD">
                <w:t xml:space="preserve">            a-</w:t>
              </w:r>
              <w:proofErr w:type="spellStart"/>
              <w:r w:rsidRPr="00FE71AD">
                <w:t>gnss</w:t>
              </w:r>
              <w:proofErr w:type="spellEnd"/>
              <w:r w:rsidRPr="00FE71AD">
                <w:t>-</w:t>
              </w:r>
              <w:proofErr w:type="spellStart"/>
              <w:r w:rsidRPr="00FE71AD">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BED6B89" w14:textId="77777777" w:rsidR="001B7DED" w:rsidRPr="00FE71AD" w:rsidRDefault="001B7DED" w:rsidP="001B7DED">
            <w:pPr>
              <w:pStyle w:val="TAL"/>
              <w:rPr>
                <w:ins w:id="714" w:author="Haoyuxin" w:date="2025-11-03T10:24:00Z"/>
                <w:rFonts w:eastAsia="MS Mincho"/>
              </w:rPr>
            </w:pPr>
            <w:ins w:id="715"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4353A4" w14:textId="77777777" w:rsidR="001B7DED" w:rsidRPr="00FE71AD" w:rsidRDefault="001B7DED" w:rsidP="001B7DED">
            <w:pPr>
              <w:pStyle w:val="TAL"/>
              <w:rPr>
                <w:ins w:id="716"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C917F" w14:textId="77777777" w:rsidR="001B7DED" w:rsidRPr="00FE71AD" w:rsidRDefault="001B7DED" w:rsidP="001B7DED">
            <w:pPr>
              <w:pStyle w:val="TAL"/>
              <w:rPr>
                <w:ins w:id="717" w:author="Haoyuxin" w:date="2025-11-03T10:24:00Z"/>
                <w:rFonts w:eastAsia="MS Mincho"/>
              </w:rPr>
            </w:pPr>
          </w:p>
        </w:tc>
      </w:tr>
      <w:tr w:rsidR="001B7DED" w:rsidRPr="00FE71AD" w14:paraId="68389A8F" w14:textId="77777777" w:rsidTr="001B7DED">
        <w:trPr>
          <w:jc w:val="center"/>
          <w:ins w:id="718"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E42F226" w14:textId="77777777" w:rsidR="001B7DED" w:rsidRPr="00FE71AD" w:rsidRDefault="001B7DED" w:rsidP="001B7DED">
            <w:pPr>
              <w:pStyle w:val="TAL"/>
              <w:rPr>
                <w:ins w:id="719" w:author="Haoyuxin" w:date="2025-11-03T10:24:00Z"/>
                <w:lang w:eastAsia="zh-CN"/>
              </w:rPr>
            </w:pPr>
            <w:ins w:id="720" w:author="Haoyuxin" w:date="2025-11-03T10:24:00Z">
              <w:r w:rsidRPr="00FE71AD">
                <w:t xml:space="preserve">            </w:t>
              </w:r>
              <w:proofErr w:type="spellStart"/>
              <w:r w:rsidRPr="00FE71AD">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5081C9" w14:textId="77777777" w:rsidR="001B7DED" w:rsidRPr="00FE71AD" w:rsidRDefault="001B7DED" w:rsidP="001B7DED">
            <w:pPr>
              <w:pStyle w:val="TAL"/>
              <w:rPr>
                <w:ins w:id="721" w:author="Haoyuxin" w:date="2025-11-03T10:24:00Z"/>
                <w:rFonts w:eastAsia="MS Mincho"/>
              </w:rPr>
            </w:pPr>
            <w:ins w:id="722"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8FB7BD" w14:textId="77777777" w:rsidR="001B7DED" w:rsidRPr="00FE71AD" w:rsidRDefault="001B7DED" w:rsidP="001B7DED">
            <w:pPr>
              <w:pStyle w:val="TAL"/>
              <w:rPr>
                <w:ins w:id="723"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89E95" w14:textId="77777777" w:rsidR="001B7DED" w:rsidRPr="00FE71AD" w:rsidRDefault="001B7DED" w:rsidP="001B7DED">
            <w:pPr>
              <w:pStyle w:val="TAL"/>
              <w:rPr>
                <w:ins w:id="724" w:author="Haoyuxin" w:date="2025-11-03T10:24:00Z"/>
                <w:rFonts w:eastAsia="MS Mincho"/>
              </w:rPr>
            </w:pPr>
          </w:p>
        </w:tc>
      </w:tr>
      <w:tr w:rsidR="001B7DED" w:rsidRPr="00FE71AD" w14:paraId="541E115D" w14:textId="77777777" w:rsidTr="001B7DED">
        <w:trPr>
          <w:jc w:val="center"/>
          <w:ins w:id="725"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E8E5762" w14:textId="77777777" w:rsidR="001B7DED" w:rsidRPr="00FE71AD" w:rsidRDefault="001B7DED" w:rsidP="001B7DED">
            <w:pPr>
              <w:pStyle w:val="TAL"/>
              <w:rPr>
                <w:ins w:id="726" w:author="Haoyuxin" w:date="2025-11-03T10:24:00Z"/>
              </w:rPr>
            </w:pPr>
            <w:ins w:id="727" w:author="Haoyuxin" w:date="2025-11-03T10:24:00Z">
              <w:r w:rsidRPr="00FE71AD">
                <w:t xml:space="preserve">            </w:t>
              </w:r>
              <w:proofErr w:type="spellStart"/>
              <w:r w:rsidRPr="00FE71AD">
                <w:t>epdu</w:t>
              </w:r>
              <w:proofErr w:type="spellEnd"/>
              <w:r w:rsidRPr="00FE71AD">
                <w:t>-Provide-</w:t>
              </w:r>
              <w:proofErr w:type="spellStart"/>
              <w:r w:rsidRPr="00FE71AD">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BB38F9" w14:textId="77777777" w:rsidR="001B7DED" w:rsidRPr="00FE71AD" w:rsidRDefault="001B7DED" w:rsidP="001B7DED">
            <w:pPr>
              <w:pStyle w:val="TAL"/>
              <w:rPr>
                <w:ins w:id="728" w:author="Haoyuxin" w:date="2025-11-03T10:24:00Z"/>
                <w:rFonts w:eastAsia="MS Mincho"/>
              </w:rPr>
            </w:pPr>
            <w:ins w:id="729"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857149" w14:textId="77777777" w:rsidR="001B7DED" w:rsidRPr="00FE71AD" w:rsidRDefault="001B7DED" w:rsidP="001B7DED">
            <w:pPr>
              <w:pStyle w:val="TAL"/>
              <w:rPr>
                <w:ins w:id="730"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7ECA3" w14:textId="77777777" w:rsidR="001B7DED" w:rsidRPr="00FE71AD" w:rsidRDefault="001B7DED" w:rsidP="001B7DED">
            <w:pPr>
              <w:pStyle w:val="TAL"/>
              <w:rPr>
                <w:ins w:id="731" w:author="Haoyuxin" w:date="2025-11-03T10:24:00Z"/>
                <w:rFonts w:eastAsia="MS Mincho"/>
              </w:rPr>
            </w:pPr>
          </w:p>
        </w:tc>
      </w:tr>
      <w:tr w:rsidR="001B7DED" w:rsidRPr="00FE71AD" w14:paraId="6D32FC18" w14:textId="77777777" w:rsidTr="001B7DED">
        <w:trPr>
          <w:jc w:val="center"/>
          <w:ins w:id="732"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208D090F" w14:textId="77777777" w:rsidR="001B7DED" w:rsidRPr="00FE71AD" w:rsidRDefault="001B7DED" w:rsidP="001B7DED">
            <w:pPr>
              <w:pStyle w:val="TAL"/>
              <w:rPr>
                <w:ins w:id="733" w:author="Haoyuxin" w:date="2025-11-03T10:24:00Z"/>
                <w:lang w:eastAsia="zh-CN"/>
              </w:rPr>
            </w:pPr>
            <w:ins w:id="734" w:author="Haoyuxin" w:date="2025-11-03T10:24:00Z">
              <w:r w:rsidRPr="00FE71AD">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5DA149FB" w14:textId="77777777" w:rsidR="001B7DED" w:rsidRPr="00FE71AD" w:rsidRDefault="001B7DED" w:rsidP="001B7DED">
            <w:pPr>
              <w:pStyle w:val="TAL"/>
              <w:rPr>
                <w:ins w:id="735" w:author="Haoyuxin" w:date="2025-11-03T10:24:00Z"/>
                <w:rFonts w:eastAsia="MS Mincho"/>
              </w:rPr>
            </w:pPr>
            <w:ins w:id="736"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0119B" w14:textId="77777777" w:rsidR="001B7DED" w:rsidRPr="00FE71AD" w:rsidRDefault="001B7DED" w:rsidP="001B7DED">
            <w:pPr>
              <w:pStyle w:val="TAL"/>
              <w:rPr>
                <w:ins w:id="737"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01E9C" w14:textId="77777777" w:rsidR="001B7DED" w:rsidRPr="00FE71AD" w:rsidRDefault="001B7DED" w:rsidP="001B7DED">
            <w:pPr>
              <w:pStyle w:val="TAL"/>
              <w:rPr>
                <w:ins w:id="738" w:author="Haoyuxin" w:date="2025-11-03T10:24:00Z"/>
                <w:rFonts w:eastAsia="MS Mincho"/>
              </w:rPr>
            </w:pPr>
          </w:p>
        </w:tc>
      </w:tr>
      <w:tr w:rsidR="001B7DED" w:rsidRPr="00FE71AD" w14:paraId="6B783DC0" w14:textId="77777777" w:rsidTr="001B7DED">
        <w:trPr>
          <w:jc w:val="center"/>
          <w:ins w:id="739"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7FE121D" w14:textId="77777777" w:rsidR="001B7DED" w:rsidRPr="00FE71AD" w:rsidRDefault="001B7DED" w:rsidP="001B7DED">
            <w:pPr>
              <w:pStyle w:val="TAL"/>
              <w:rPr>
                <w:ins w:id="740" w:author="Haoyuxin" w:date="2025-11-03T10:24:00Z"/>
              </w:rPr>
            </w:pPr>
            <w:ins w:id="741" w:author="Haoyuxin" w:date="2025-11-03T10:24:00Z">
              <w:r w:rsidRPr="00FE71AD">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4909C3DE" w14:textId="77777777" w:rsidR="001B7DED" w:rsidRPr="00FE71AD" w:rsidRDefault="001B7DED" w:rsidP="001B7DED">
            <w:pPr>
              <w:pStyle w:val="TAL"/>
              <w:rPr>
                <w:ins w:id="742" w:author="Haoyuxin" w:date="2025-11-03T10:24:00Z"/>
                <w:rFonts w:eastAsia="MS Mincho"/>
              </w:rPr>
            </w:pPr>
            <w:ins w:id="743"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ABF39E" w14:textId="77777777" w:rsidR="001B7DED" w:rsidRPr="00FE71AD" w:rsidRDefault="001B7DED" w:rsidP="001B7DED">
            <w:pPr>
              <w:pStyle w:val="TAL"/>
              <w:rPr>
                <w:ins w:id="744"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B150" w14:textId="77777777" w:rsidR="001B7DED" w:rsidRPr="00FE71AD" w:rsidRDefault="001B7DED" w:rsidP="001B7DED">
            <w:pPr>
              <w:pStyle w:val="TAL"/>
              <w:rPr>
                <w:ins w:id="745" w:author="Haoyuxin" w:date="2025-11-03T10:24:00Z"/>
                <w:rFonts w:eastAsia="MS Mincho"/>
              </w:rPr>
            </w:pPr>
          </w:p>
        </w:tc>
      </w:tr>
      <w:tr w:rsidR="001B7DED" w:rsidRPr="00FE71AD" w14:paraId="2757BAAD" w14:textId="77777777" w:rsidTr="001B7DED">
        <w:trPr>
          <w:jc w:val="center"/>
          <w:ins w:id="746"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7EE5D9F8" w14:textId="77777777" w:rsidR="001B7DED" w:rsidRPr="00FE71AD" w:rsidRDefault="001B7DED" w:rsidP="001B7DED">
            <w:pPr>
              <w:pStyle w:val="TAL"/>
              <w:rPr>
                <w:ins w:id="747" w:author="Haoyuxin" w:date="2025-11-03T10:24:00Z"/>
              </w:rPr>
            </w:pPr>
            <w:ins w:id="748" w:author="Haoyuxin" w:date="2025-11-03T10:24:00Z">
              <w:r w:rsidRPr="00FE71AD">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52E7FC99" w14:textId="77777777" w:rsidR="001B7DED" w:rsidRPr="00FE71AD" w:rsidRDefault="001B7DED" w:rsidP="001B7DED">
            <w:pPr>
              <w:pStyle w:val="TAL"/>
              <w:rPr>
                <w:ins w:id="749" w:author="Haoyuxin" w:date="2025-11-03T10:24:00Z"/>
                <w:rFonts w:eastAsia="MS Mincho"/>
              </w:rPr>
            </w:pPr>
            <w:ins w:id="750"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D25D03" w14:textId="77777777" w:rsidR="001B7DED" w:rsidRPr="00FE71AD" w:rsidRDefault="001B7DED" w:rsidP="001B7DED">
            <w:pPr>
              <w:pStyle w:val="TAL"/>
              <w:rPr>
                <w:ins w:id="751"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7175B" w14:textId="77777777" w:rsidR="001B7DED" w:rsidRPr="00FE71AD" w:rsidRDefault="001B7DED" w:rsidP="001B7DED">
            <w:pPr>
              <w:pStyle w:val="TAL"/>
              <w:rPr>
                <w:ins w:id="752" w:author="Haoyuxin" w:date="2025-11-03T10:24:00Z"/>
                <w:rFonts w:eastAsia="MS Mincho"/>
              </w:rPr>
            </w:pPr>
          </w:p>
        </w:tc>
      </w:tr>
      <w:tr w:rsidR="001B7DED" w:rsidRPr="00FE71AD" w14:paraId="130C3951" w14:textId="77777777" w:rsidTr="001B7DED">
        <w:trPr>
          <w:jc w:val="center"/>
          <w:ins w:id="753"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BA156A9" w14:textId="77777777" w:rsidR="001B7DED" w:rsidRPr="00FE71AD" w:rsidRDefault="001B7DED" w:rsidP="001B7DED">
            <w:pPr>
              <w:pStyle w:val="TAL"/>
              <w:rPr>
                <w:ins w:id="754" w:author="Haoyuxin" w:date="2025-11-03T10:24:00Z"/>
                <w:lang w:eastAsia="zh-CN"/>
              </w:rPr>
            </w:pPr>
            <w:ins w:id="755" w:author="Haoyuxin" w:date="2025-11-03T10:24:00Z">
              <w:r w:rsidRPr="00FE71AD">
                <w:t xml:space="preserve">            </w:t>
              </w:r>
              <w:r w:rsidRPr="00FE71AD">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7868D1A" w14:textId="77777777" w:rsidR="001B7DED" w:rsidRPr="00FE71AD" w:rsidRDefault="001B7DED" w:rsidP="001B7DED">
            <w:pPr>
              <w:pStyle w:val="TAL"/>
              <w:rPr>
                <w:ins w:id="756" w:author="Haoyuxin" w:date="2025-11-03T10:24:00Z"/>
                <w:lang w:eastAsia="zh-CN"/>
              </w:rPr>
            </w:pPr>
            <w:ins w:id="757"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DFF416" w14:textId="77777777" w:rsidR="001B7DED" w:rsidRPr="00FE71AD" w:rsidRDefault="001B7DED" w:rsidP="001B7DED">
            <w:pPr>
              <w:pStyle w:val="TAL"/>
              <w:rPr>
                <w:ins w:id="758"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3E16E" w14:textId="77777777" w:rsidR="001B7DED" w:rsidRPr="00FE71AD" w:rsidRDefault="001B7DED" w:rsidP="001B7DED">
            <w:pPr>
              <w:pStyle w:val="TAL"/>
              <w:rPr>
                <w:ins w:id="759" w:author="Haoyuxin" w:date="2025-11-03T10:24:00Z"/>
                <w:rFonts w:eastAsia="MS Mincho"/>
              </w:rPr>
            </w:pPr>
          </w:p>
        </w:tc>
      </w:tr>
      <w:tr w:rsidR="001B7DED" w:rsidRPr="00FE71AD" w14:paraId="15A11612" w14:textId="77777777" w:rsidTr="001B7DED">
        <w:trPr>
          <w:jc w:val="center"/>
          <w:ins w:id="760"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6FF91BF" w14:textId="77777777" w:rsidR="001B7DED" w:rsidRPr="00FE71AD" w:rsidRDefault="001B7DED" w:rsidP="001B7DED">
            <w:pPr>
              <w:pStyle w:val="TAL"/>
              <w:rPr>
                <w:ins w:id="761" w:author="Haoyuxin" w:date="2025-11-03T10:24:00Z"/>
                <w:lang w:eastAsia="zh-CN"/>
              </w:rPr>
            </w:pPr>
            <w:ins w:id="762" w:author="Haoyuxin" w:date="2025-11-03T10:24:00Z">
              <w:r w:rsidRPr="00FE71AD">
                <w:t xml:space="preserve">            </w:t>
              </w:r>
              <w:r w:rsidRPr="00FE71AD">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5872481" w14:textId="77777777" w:rsidR="001B7DED" w:rsidRPr="00FE71AD" w:rsidRDefault="001B7DED" w:rsidP="001B7DED">
            <w:pPr>
              <w:pStyle w:val="TAL"/>
              <w:rPr>
                <w:ins w:id="763" w:author="Haoyuxin" w:date="2025-11-03T10:24:00Z"/>
                <w:lang w:eastAsia="zh-CN"/>
              </w:rPr>
            </w:pPr>
            <w:ins w:id="764"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9033B7" w14:textId="77777777" w:rsidR="001B7DED" w:rsidRPr="00FE71AD" w:rsidRDefault="001B7DED" w:rsidP="001B7DED">
            <w:pPr>
              <w:pStyle w:val="TAL"/>
              <w:rPr>
                <w:ins w:id="765"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CDEED" w14:textId="77777777" w:rsidR="001B7DED" w:rsidRPr="00FE71AD" w:rsidRDefault="001B7DED" w:rsidP="001B7DED">
            <w:pPr>
              <w:pStyle w:val="TAL"/>
              <w:rPr>
                <w:ins w:id="766" w:author="Haoyuxin" w:date="2025-11-03T10:24:00Z"/>
                <w:lang w:eastAsia="zh-CN"/>
              </w:rPr>
            </w:pPr>
          </w:p>
        </w:tc>
      </w:tr>
      <w:tr w:rsidR="001B7DED" w:rsidRPr="00FE71AD" w14:paraId="301C198D" w14:textId="77777777" w:rsidTr="001B7DED">
        <w:trPr>
          <w:jc w:val="center"/>
          <w:ins w:id="767"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FD88090" w14:textId="77777777" w:rsidR="001B7DED" w:rsidRPr="00FE71AD" w:rsidRDefault="001B7DED" w:rsidP="001B7DED">
            <w:pPr>
              <w:pStyle w:val="TAL"/>
              <w:rPr>
                <w:ins w:id="768" w:author="Haoyuxin" w:date="2025-11-03T10:24:00Z"/>
              </w:rPr>
            </w:pPr>
            <w:ins w:id="769" w:author="Haoyuxin" w:date="2025-11-03T10:24:00Z">
              <w:r w:rsidRPr="00FE71AD">
                <w:t xml:space="preserve">            </w:t>
              </w:r>
              <w:r w:rsidRPr="00FE71AD">
                <w:rPr>
                  <w:snapToGrid w:val="0"/>
                </w:rPr>
                <w:t>nr-DL-TDOA-ProvideAssistanceData-r16</w:t>
              </w:r>
              <w:r w:rsidRPr="00FE71A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C8EDDB" w14:textId="77777777" w:rsidR="001B7DED" w:rsidRPr="00FE71AD" w:rsidRDefault="001B7DED" w:rsidP="001B7DED">
            <w:pPr>
              <w:pStyle w:val="TAL"/>
              <w:rPr>
                <w:ins w:id="770" w:author="Haoyuxin" w:date="2025-11-03T10:2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59A05C" w14:textId="77777777" w:rsidR="001B7DED" w:rsidRPr="00FE71AD" w:rsidRDefault="001B7DED" w:rsidP="001B7DED">
            <w:pPr>
              <w:pStyle w:val="TAL"/>
              <w:rPr>
                <w:ins w:id="771"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9ACEF" w14:textId="77777777" w:rsidR="001B7DED" w:rsidRPr="00FE71AD" w:rsidRDefault="001B7DED" w:rsidP="001B7DED">
            <w:pPr>
              <w:pStyle w:val="TAL"/>
              <w:rPr>
                <w:ins w:id="772" w:author="Haoyuxin" w:date="2025-11-03T10:24:00Z"/>
                <w:rFonts w:eastAsia="MS Mincho"/>
              </w:rPr>
            </w:pPr>
          </w:p>
        </w:tc>
      </w:tr>
      <w:tr w:rsidR="001B7DED" w:rsidRPr="00FE71AD" w14:paraId="0774DBC4" w14:textId="77777777" w:rsidTr="001B7DED">
        <w:trPr>
          <w:jc w:val="center"/>
          <w:ins w:id="773"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410D1010" w14:textId="77777777" w:rsidR="001B7DED" w:rsidRPr="00E047D8" w:rsidRDefault="001B7DED" w:rsidP="001B7DED">
            <w:pPr>
              <w:pStyle w:val="TAL"/>
              <w:rPr>
                <w:ins w:id="774" w:author="Haoyuxin" w:date="2025-11-03T10:24:00Z"/>
              </w:rPr>
            </w:pPr>
            <w:ins w:id="775" w:author="Haoyuxin" w:date="2025-11-03T10:24:00Z">
              <w:r w:rsidRPr="00E047D8">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D2E077C" w14:textId="77777777" w:rsidR="001B7DED" w:rsidRPr="00E047D8" w:rsidRDefault="001B7DED" w:rsidP="001B7DED">
            <w:pPr>
              <w:pStyle w:val="TAL"/>
              <w:rPr>
                <w:ins w:id="776" w:author="Haoyuxin" w:date="2025-11-03T10:24:00Z"/>
                <w:rFonts w:eastAsia="MS Mincho"/>
              </w:rPr>
            </w:pPr>
            <w:ins w:id="777" w:author="Haoyuxin" w:date="2025-11-03T10:24:00Z">
              <w:r w:rsidRPr="00A3436E">
                <w:rPr>
                  <w:rFonts w:eastAsia="MS Mincho"/>
                </w:rPr>
                <w:t xml:space="preserve">As defined in </w:t>
              </w:r>
              <w:r w:rsidRPr="00A3436E">
                <w:t xml:space="preserve">Table </w:t>
              </w:r>
              <w:r w:rsidRPr="00A3436E">
                <w:rPr>
                  <w:lang w:eastAsia="zh-CN"/>
                </w:rPr>
                <w:t>14.4.</w:t>
              </w:r>
              <w:r w:rsidRPr="00A3436E">
                <w:rPr>
                  <w:rFonts w:hint="eastAsia"/>
                  <w:lang w:eastAsia="zh-CN"/>
                </w:rPr>
                <w:t>5</w:t>
              </w:r>
              <w:r w:rsidRPr="00A3436E">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59E1F96F" w14:textId="77777777" w:rsidR="001B7DED" w:rsidRPr="00FE71AD" w:rsidRDefault="001B7DED" w:rsidP="001B7DED">
            <w:pPr>
              <w:pStyle w:val="TAL"/>
              <w:rPr>
                <w:ins w:id="778"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2B0BEA" w14:textId="77777777" w:rsidR="001B7DED" w:rsidRPr="00FE71AD" w:rsidRDefault="001B7DED" w:rsidP="001B7DED">
            <w:pPr>
              <w:pStyle w:val="TAL"/>
              <w:rPr>
                <w:ins w:id="779" w:author="Haoyuxin" w:date="2025-11-03T10:24:00Z"/>
                <w:rFonts w:eastAsia="MS Mincho"/>
              </w:rPr>
            </w:pPr>
          </w:p>
        </w:tc>
      </w:tr>
      <w:tr w:rsidR="001B7DED" w:rsidRPr="00FE71AD" w14:paraId="7FB8AC7C" w14:textId="77777777" w:rsidTr="001B7DED">
        <w:trPr>
          <w:jc w:val="center"/>
          <w:ins w:id="780"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291F93D2" w14:textId="77777777" w:rsidR="001B7DED" w:rsidRPr="00FE71AD" w:rsidRDefault="001B7DED" w:rsidP="001B7DED">
            <w:pPr>
              <w:pStyle w:val="TAL"/>
              <w:rPr>
                <w:ins w:id="781" w:author="Haoyuxin" w:date="2025-11-03T10:24:00Z"/>
              </w:rPr>
            </w:pPr>
            <w:ins w:id="782" w:author="Haoyuxin" w:date="2025-11-03T10:24:00Z">
              <w:r w:rsidRPr="00FE71AD">
                <w:t xml:space="preserve">                 nr-</w:t>
              </w:r>
              <w:r w:rsidRPr="00FE71AD">
                <w:rPr>
                  <w:snapToGrid w:val="0"/>
                  <w:lang w:eastAsia="zh-CN"/>
                </w:rPr>
                <w:t>Selected</w:t>
              </w:r>
              <w:r w:rsidRPr="00FE71AD">
                <w:t>DL-PRS-</w:t>
              </w:r>
              <w:r w:rsidRPr="00FE71AD">
                <w:rPr>
                  <w:snapToGrid w:val="0"/>
                  <w:lang w:eastAsia="zh-CN"/>
                </w:rPr>
                <w:t>IndexList</w:t>
              </w:r>
              <w:r w:rsidRPr="00FE71AD">
                <w:t>-r16</w:t>
              </w:r>
              <w:r w:rsidRPr="00FE71AD">
                <w:tab/>
              </w:r>
            </w:ins>
          </w:p>
        </w:tc>
        <w:tc>
          <w:tcPr>
            <w:tcW w:w="2267" w:type="dxa"/>
            <w:tcBorders>
              <w:top w:val="single" w:sz="4" w:space="0" w:color="000000"/>
              <w:left w:val="single" w:sz="4" w:space="0" w:color="000000"/>
              <w:bottom w:val="single" w:sz="4" w:space="0" w:color="000000"/>
              <w:right w:val="single" w:sz="4" w:space="0" w:color="000000"/>
            </w:tcBorders>
            <w:hideMark/>
          </w:tcPr>
          <w:p w14:paraId="3B7699CF" w14:textId="77777777" w:rsidR="001B7DED" w:rsidRPr="00FE71AD" w:rsidRDefault="001B7DED" w:rsidP="001B7DED">
            <w:pPr>
              <w:pStyle w:val="TAL"/>
              <w:rPr>
                <w:ins w:id="783" w:author="Haoyuxin" w:date="2025-11-03T10:24:00Z"/>
                <w:lang w:eastAsia="zh-CN"/>
              </w:rPr>
            </w:pPr>
            <w:ins w:id="784"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F76EB8" w14:textId="77777777" w:rsidR="001B7DED" w:rsidRPr="00FE71AD" w:rsidRDefault="001B7DED" w:rsidP="001B7DED">
            <w:pPr>
              <w:pStyle w:val="TAL"/>
              <w:rPr>
                <w:ins w:id="785"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F5E7C" w14:textId="77777777" w:rsidR="001B7DED" w:rsidRPr="00FE71AD" w:rsidRDefault="001B7DED" w:rsidP="001B7DED">
            <w:pPr>
              <w:pStyle w:val="TAL"/>
              <w:rPr>
                <w:ins w:id="786" w:author="Haoyuxin" w:date="2025-11-03T10:24:00Z"/>
                <w:rFonts w:eastAsia="MS Mincho"/>
              </w:rPr>
            </w:pPr>
          </w:p>
        </w:tc>
      </w:tr>
      <w:tr w:rsidR="001B7DED" w:rsidRPr="00FE71AD" w14:paraId="16FF22F7" w14:textId="77777777" w:rsidTr="001B7DED">
        <w:trPr>
          <w:jc w:val="center"/>
          <w:ins w:id="787"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ABE1166" w14:textId="77777777" w:rsidR="001B7DED" w:rsidRPr="00FE71AD" w:rsidRDefault="001B7DED" w:rsidP="001B7DED">
            <w:pPr>
              <w:pStyle w:val="TAL"/>
              <w:rPr>
                <w:ins w:id="788" w:author="Haoyuxin" w:date="2025-11-03T10:24:00Z"/>
              </w:rPr>
            </w:pPr>
            <w:ins w:id="789" w:author="Haoyuxin" w:date="2025-11-03T10:24:00Z">
              <w:r w:rsidRPr="00FE71AD">
                <w:t xml:space="preserve">                 </w:t>
              </w:r>
              <w:r w:rsidRPr="00FE71AD">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8AE55BE" w14:textId="77777777" w:rsidR="001B7DED" w:rsidRPr="00FE71AD" w:rsidRDefault="001B7DED" w:rsidP="001B7DED">
            <w:pPr>
              <w:pStyle w:val="TAL"/>
              <w:rPr>
                <w:ins w:id="790" w:author="Haoyuxin" w:date="2025-11-03T10:24:00Z"/>
                <w:rFonts w:eastAsia="MS Mincho"/>
              </w:rPr>
            </w:pPr>
            <w:ins w:id="791"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1C0BC6" w14:textId="77777777" w:rsidR="001B7DED" w:rsidRPr="00FE71AD" w:rsidRDefault="001B7DED" w:rsidP="001B7DED">
            <w:pPr>
              <w:pStyle w:val="TAL"/>
              <w:rPr>
                <w:ins w:id="792"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C9C26" w14:textId="77777777" w:rsidR="001B7DED" w:rsidRPr="00FE71AD" w:rsidRDefault="001B7DED" w:rsidP="001B7DED">
            <w:pPr>
              <w:pStyle w:val="TAL"/>
              <w:rPr>
                <w:ins w:id="793" w:author="Haoyuxin" w:date="2025-11-03T10:24:00Z"/>
                <w:rFonts w:eastAsia="MS Mincho"/>
              </w:rPr>
            </w:pPr>
          </w:p>
        </w:tc>
      </w:tr>
      <w:tr w:rsidR="001B7DED" w:rsidRPr="00FE71AD" w14:paraId="3D658295" w14:textId="77777777" w:rsidTr="001B7DED">
        <w:trPr>
          <w:jc w:val="center"/>
          <w:ins w:id="794"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4ED2A4E" w14:textId="77777777" w:rsidR="001B7DED" w:rsidRPr="00FE71AD" w:rsidRDefault="001B7DED" w:rsidP="001B7DED">
            <w:pPr>
              <w:pStyle w:val="TAL"/>
              <w:rPr>
                <w:ins w:id="795" w:author="Haoyuxin" w:date="2025-11-03T10:24:00Z"/>
              </w:rPr>
            </w:pPr>
            <w:ins w:id="796" w:author="Haoyuxin" w:date="2025-11-03T10:24:00Z">
              <w:r w:rsidRPr="00FE71AD">
                <w:t xml:space="preserve">                 </w:t>
              </w:r>
              <w:r w:rsidRPr="00FE71AD">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hideMark/>
          </w:tcPr>
          <w:p w14:paraId="297CE49A" w14:textId="77777777" w:rsidR="001B7DED" w:rsidRPr="00FE71AD" w:rsidRDefault="001B7DED" w:rsidP="001B7DED">
            <w:pPr>
              <w:pStyle w:val="TAL"/>
              <w:rPr>
                <w:ins w:id="797" w:author="Haoyuxin" w:date="2025-11-03T10:24:00Z"/>
                <w:rFonts w:eastAsia="MS Mincho"/>
              </w:rPr>
            </w:pPr>
            <w:ins w:id="798"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5AC1DC" w14:textId="77777777" w:rsidR="001B7DED" w:rsidRPr="00FE71AD" w:rsidRDefault="001B7DED" w:rsidP="001B7DED">
            <w:pPr>
              <w:pStyle w:val="TAL"/>
              <w:rPr>
                <w:ins w:id="79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BED90" w14:textId="77777777" w:rsidR="001B7DED" w:rsidRPr="00FE71AD" w:rsidRDefault="001B7DED" w:rsidP="001B7DED">
            <w:pPr>
              <w:pStyle w:val="TAL"/>
              <w:rPr>
                <w:ins w:id="800" w:author="Haoyuxin" w:date="2025-11-03T10:24:00Z"/>
                <w:rFonts w:eastAsia="MS Mincho"/>
              </w:rPr>
            </w:pPr>
          </w:p>
        </w:tc>
      </w:tr>
      <w:tr w:rsidR="001B7DED" w:rsidRPr="00FE71AD" w14:paraId="46BEC6D1" w14:textId="77777777" w:rsidTr="001B7DED">
        <w:trPr>
          <w:jc w:val="center"/>
          <w:ins w:id="80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7A4F5CBA" w14:textId="77777777" w:rsidR="001B7DED" w:rsidRPr="00FE71AD" w:rsidRDefault="001B7DED" w:rsidP="001B7DED">
            <w:pPr>
              <w:pStyle w:val="TAL"/>
              <w:rPr>
                <w:ins w:id="802" w:author="Haoyuxin" w:date="2025-11-03T10:24:00Z"/>
              </w:rPr>
            </w:pPr>
            <w:ins w:id="803" w:author="Haoyuxin" w:date="2025-11-03T10:24:00Z">
              <w:r w:rsidRPr="00FE71AD">
                <w:t xml:space="preserve">                 </w:t>
              </w:r>
              <w:r w:rsidRPr="00FE71AD">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hideMark/>
          </w:tcPr>
          <w:p w14:paraId="51A53A2A" w14:textId="77777777" w:rsidR="001B7DED" w:rsidRPr="00FE71AD" w:rsidRDefault="001B7DED" w:rsidP="001B7DED">
            <w:pPr>
              <w:pStyle w:val="TAL"/>
              <w:rPr>
                <w:ins w:id="804" w:author="Haoyuxin" w:date="2025-11-03T10:24:00Z"/>
                <w:rFonts w:eastAsia="MS Mincho"/>
              </w:rPr>
            </w:pPr>
            <w:ins w:id="805"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B53AFE" w14:textId="77777777" w:rsidR="001B7DED" w:rsidRPr="00FE71AD" w:rsidRDefault="001B7DED" w:rsidP="001B7DED">
            <w:pPr>
              <w:pStyle w:val="TAL"/>
              <w:rPr>
                <w:ins w:id="806"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50508" w14:textId="77777777" w:rsidR="001B7DED" w:rsidRPr="00FE71AD" w:rsidRDefault="001B7DED" w:rsidP="001B7DED">
            <w:pPr>
              <w:pStyle w:val="TAL"/>
              <w:rPr>
                <w:ins w:id="807" w:author="Haoyuxin" w:date="2025-11-03T10:24:00Z"/>
                <w:rFonts w:eastAsia="MS Mincho"/>
              </w:rPr>
            </w:pPr>
          </w:p>
        </w:tc>
      </w:tr>
      <w:tr w:rsidR="001B7DED" w:rsidRPr="00FE71AD" w14:paraId="337D8976" w14:textId="77777777" w:rsidTr="001B7DED">
        <w:trPr>
          <w:jc w:val="center"/>
          <w:ins w:id="808"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1FDE21A2" w14:textId="77777777" w:rsidR="001B7DED" w:rsidRPr="00FE71AD" w:rsidRDefault="001B7DED" w:rsidP="001B7DED">
            <w:pPr>
              <w:pStyle w:val="TAL"/>
              <w:rPr>
                <w:ins w:id="809" w:author="Haoyuxin" w:date="2025-11-03T10:24:00Z"/>
              </w:rPr>
            </w:pPr>
            <w:ins w:id="810" w:author="Haoyuxin" w:date="2025-11-03T10:24:00Z">
              <w:r w:rsidRPr="00FE71AD">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hideMark/>
          </w:tcPr>
          <w:p w14:paraId="27BD184C" w14:textId="77777777" w:rsidR="001B7DED" w:rsidRPr="00FE71AD" w:rsidRDefault="001B7DED" w:rsidP="001B7DED">
            <w:pPr>
              <w:pStyle w:val="TAL"/>
              <w:rPr>
                <w:ins w:id="811" w:author="Haoyuxin" w:date="2025-11-03T10:24:00Z"/>
                <w:rFonts w:eastAsia="MS Mincho"/>
              </w:rPr>
            </w:pPr>
            <w:ins w:id="812"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59EA49" w14:textId="77777777" w:rsidR="001B7DED" w:rsidRPr="00FE71AD" w:rsidRDefault="001B7DED" w:rsidP="001B7DED">
            <w:pPr>
              <w:pStyle w:val="TAL"/>
              <w:rPr>
                <w:ins w:id="813"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DC1B8" w14:textId="77777777" w:rsidR="001B7DED" w:rsidRPr="00FE71AD" w:rsidRDefault="001B7DED" w:rsidP="001B7DED">
            <w:pPr>
              <w:pStyle w:val="TAL"/>
              <w:rPr>
                <w:ins w:id="814" w:author="Haoyuxin" w:date="2025-11-03T10:24:00Z"/>
                <w:rFonts w:eastAsia="MS Mincho"/>
              </w:rPr>
            </w:pPr>
          </w:p>
        </w:tc>
      </w:tr>
      <w:tr w:rsidR="001B7DED" w:rsidRPr="00FE71AD" w14:paraId="6470274C" w14:textId="77777777" w:rsidTr="001B7DED">
        <w:trPr>
          <w:jc w:val="center"/>
          <w:ins w:id="815" w:author="Haoyuxin" w:date="2025-11-03T10:24:00Z"/>
        </w:trPr>
        <w:tc>
          <w:tcPr>
            <w:tcW w:w="4535" w:type="dxa"/>
            <w:tcBorders>
              <w:top w:val="single" w:sz="4" w:space="0" w:color="000000"/>
              <w:left w:val="single" w:sz="4" w:space="0" w:color="000000"/>
              <w:bottom w:val="single" w:sz="4" w:space="0" w:color="000000"/>
              <w:right w:val="single" w:sz="4" w:space="0" w:color="000000"/>
            </w:tcBorders>
          </w:tcPr>
          <w:p w14:paraId="720F30A2" w14:textId="77777777" w:rsidR="001B7DED" w:rsidRPr="00FE71AD" w:rsidRDefault="001B7DED" w:rsidP="001B7DED">
            <w:pPr>
              <w:pStyle w:val="TAL"/>
              <w:rPr>
                <w:ins w:id="816" w:author="Haoyuxin" w:date="2025-11-03T10:24:00Z"/>
              </w:rPr>
            </w:pPr>
            <w:ins w:id="817" w:author="Haoyuxin" w:date="2025-11-03T10:24:00Z">
              <w:r w:rsidRPr="00FB3AB1">
                <w:t xml:space="preserve">           </w:t>
              </w:r>
              <w:r>
                <w:rPr>
                  <w:rFonts w:hint="eastAsia"/>
                  <w:lang w:eastAsia="zh-CN"/>
                </w:rPr>
                <w:t xml:space="preserve">   </w:t>
              </w:r>
              <w:r w:rsidRPr="00FB3AB1">
                <w:t xml:space="preserve">   </w:t>
              </w:r>
              <w:r w:rsidRPr="00AF4FED">
                <w:rPr>
                  <w:snapToGrid w:val="0"/>
                </w:rPr>
                <w:t>nr-PeriodicAssistData-r18</w:t>
              </w:r>
            </w:ins>
          </w:p>
        </w:tc>
        <w:tc>
          <w:tcPr>
            <w:tcW w:w="2267" w:type="dxa"/>
            <w:tcBorders>
              <w:top w:val="single" w:sz="4" w:space="0" w:color="000000"/>
              <w:left w:val="single" w:sz="4" w:space="0" w:color="000000"/>
              <w:bottom w:val="single" w:sz="4" w:space="0" w:color="000000"/>
              <w:right w:val="single" w:sz="4" w:space="0" w:color="000000"/>
            </w:tcBorders>
          </w:tcPr>
          <w:p w14:paraId="4BC99C9B" w14:textId="77777777" w:rsidR="001B7DED" w:rsidRPr="00FE71AD" w:rsidRDefault="001B7DED" w:rsidP="001B7DED">
            <w:pPr>
              <w:pStyle w:val="TAL"/>
              <w:rPr>
                <w:ins w:id="818" w:author="Haoyuxin" w:date="2025-11-03T10:24:00Z"/>
                <w:rFonts w:eastAsia="MS Mincho"/>
              </w:rPr>
            </w:pPr>
            <w:ins w:id="819" w:author="Haoyuxin" w:date="2025-11-03T10:24:00Z">
              <w:r w:rsidRPr="00FE71AD">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89B36A" w14:textId="77777777" w:rsidR="001B7DED" w:rsidRPr="00FE71AD" w:rsidRDefault="001B7DED" w:rsidP="001B7DED">
            <w:pPr>
              <w:pStyle w:val="TAL"/>
              <w:rPr>
                <w:ins w:id="820"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49977" w14:textId="77777777" w:rsidR="001B7DED" w:rsidRPr="00FE71AD" w:rsidRDefault="001B7DED" w:rsidP="001B7DED">
            <w:pPr>
              <w:pStyle w:val="TAL"/>
              <w:rPr>
                <w:ins w:id="821" w:author="Haoyuxin" w:date="2025-11-03T10:24:00Z"/>
                <w:rFonts w:eastAsia="MS Mincho"/>
              </w:rPr>
            </w:pPr>
          </w:p>
        </w:tc>
      </w:tr>
      <w:tr w:rsidR="001B7DED" w:rsidRPr="00FE71AD" w14:paraId="081FD59A" w14:textId="77777777" w:rsidTr="001B7DED">
        <w:trPr>
          <w:jc w:val="center"/>
          <w:ins w:id="822"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3DA069DF" w14:textId="77777777" w:rsidR="001B7DED" w:rsidRPr="00FE71AD" w:rsidRDefault="001B7DED" w:rsidP="001B7DED">
            <w:pPr>
              <w:pStyle w:val="TAL"/>
              <w:rPr>
                <w:ins w:id="823" w:author="Haoyuxin" w:date="2025-11-03T10:24:00Z"/>
              </w:rPr>
            </w:pPr>
            <w:ins w:id="824"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0A72FE" w14:textId="77777777" w:rsidR="001B7DED" w:rsidRPr="00FE71AD" w:rsidRDefault="001B7DED" w:rsidP="001B7DED">
            <w:pPr>
              <w:pStyle w:val="TAL"/>
              <w:rPr>
                <w:ins w:id="825"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A5218" w14:textId="77777777" w:rsidR="001B7DED" w:rsidRPr="00FE71AD" w:rsidRDefault="001B7DED" w:rsidP="001B7DED">
            <w:pPr>
              <w:pStyle w:val="TAL"/>
              <w:rPr>
                <w:ins w:id="826"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C11B4" w14:textId="77777777" w:rsidR="001B7DED" w:rsidRPr="00FE71AD" w:rsidRDefault="001B7DED" w:rsidP="001B7DED">
            <w:pPr>
              <w:pStyle w:val="TAL"/>
              <w:rPr>
                <w:ins w:id="827" w:author="Haoyuxin" w:date="2025-11-03T10:24:00Z"/>
                <w:rFonts w:eastAsia="MS Mincho"/>
              </w:rPr>
            </w:pPr>
          </w:p>
        </w:tc>
      </w:tr>
      <w:tr w:rsidR="001B7DED" w:rsidRPr="00FE71AD" w14:paraId="0DD91025" w14:textId="77777777" w:rsidTr="001B7DED">
        <w:trPr>
          <w:jc w:val="center"/>
          <w:ins w:id="828" w:author="Haoyuxin" w:date="2025-11-03T10:24:00Z"/>
        </w:trPr>
        <w:tc>
          <w:tcPr>
            <w:tcW w:w="4535" w:type="dxa"/>
            <w:tcBorders>
              <w:top w:val="single" w:sz="4" w:space="0" w:color="000000"/>
              <w:left w:val="single" w:sz="4" w:space="0" w:color="000000"/>
              <w:bottom w:val="single" w:sz="4" w:space="0" w:color="000000"/>
              <w:right w:val="single" w:sz="4" w:space="0" w:color="000000"/>
            </w:tcBorders>
          </w:tcPr>
          <w:p w14:paraId="485229B2" w14:textId="77777777" w:rsidR="001B7DED" w:rsidRPr="00FE71AD" w:rsidRDefault="001B7DED" w:rsidP="001B7DED">
            <w:pPr>
              <w:pStyle w:val="TAL"/>
              <w:rPr>
                <w:ins w:id="829" w:author="Haoyuxin" w:date="2025-11-03T10:24:00Z"/>
              </w:rPr>
            </w:pPr>
            <w:ins w:id="830" w:author="Haoyuxin" w:date="2025-11-03T10:24:00Z">
              <w:r w:rsidRPr="00B5042C">
                <w:t xml:space="preserve">            </w:t>
              </w:r>
              <w:r w:rsidRPr="00AF4FED">
                <w:rPr>
                  <w:snapToGrid w:val="0"/>
                  <w:lang w:eastAsia="en-GB"/>
                </w:rPr>
                <w:t>bt-ProvideAssistanceData-r18</w:t>
              </w:r>
            </w:ins>
          </w:p>
        </w:tc>
        <w:tc>
          <w:tcPr>
            <w:tcW w:w="2267" w:type="dxa"/>
            <w:tcBorders>
              <w:top w:val="single" w:sz="4" w:space="0" w:color="000000"/>
              <w:left w:val="single" w:sz="4" w:space="0" w:color="000000"/>
              <w:bottom w:val="single" w:sz="4" w:space="0" w:color="000000"/>
              <w:right w:val="single" w:sz="4" w:space="0" w:color="000000"/>
            </w:tcBorders>
          </w:tcPr>
          <w:p w14:paraId="131666B6" w14:textId="77777777" w:rsidR="001B7DED" w:rsidRPr="00FE71AD" w:rsidRDefault="001B7DED" w:rsidP="001B7DED">
            <w:pPr>
              <w:pStyle w:val="TAL"/>
              <w:rPr>
                <w:ins w:id="831" w:author="Haoyuxin" w:date="2025-11-03T10:24:00Z"/>
                <w:rFonts w:eastAsia="MS Mincho"/>
              </w:rPr>
            </w:pPr>
            <w:ins w:id="832" w:author="Haoyuxin" w:date="2025-11-03T10:24: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6F0DCF" w14:textId="77777777" w:rsidR="001B7DED" w:rsidRPr="00FE71AD" w:rsidRDefault="001B7DED" w:rsidP="001B7DED">
            <w:pPr>
              <w:pStyle w:val="TAL"/>
              <w:rPr>
                <w:ins w:id="833"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1B929" w14:textId="77777777" w:rsidR="001B7DED" w:rsidRPr="00FE71AD" w:rsidRDefault="001B7DED" w:rsidP="001B7DED">
            <w:pPr>
              <w:pStyle w:val="TAL"/>
              <w:rPr>
                <w:ins w:id="834" w:author="Haoyuxin" w:date="2025-11-03T10:24:00Z"/>
                <w:rFonts w:eastAsia="MS Mincho"/>
              </w:rPr>
            </w:pPr>
          </w:p>
        </w:tc>
      </w:tr>
      <w:tr w:rsidR="001B7DED" w:rsidRPr="00FE71AD" w14:paraId="4178C57E" w14:textId="77777777" w:rsidTr="001B7DED">
        <w:trPr>
          <w:jc w:val="center"/>
          <w:ins w:id="835"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B4D2266" w14:textId="77777777" w:rsidR="001B7DED" w:rsidRPr="00FE71AD" w:rsidRDefault="001B7DED" w:rsidP="001B7DED">
            <w:pPr>
              <w:pStyle w:val="TAL"/>
              <w:rPr>
                <w:ins w:id="836" w:author="Haoyuxin" w:date="2025-11-03T10:24:00Z"/>
              </w:rPr>
            </w:pPr>
            <w:ins w:id="837"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2D7D6B" w14:textId="77777777" w:rsidR="001B7DED" w:rsidRPr="00FE71AD" w:rsidRDefault="001B7DED" w:rsidP="001B7DED">
            <w:pPr>
              <w:pStyle w:val="TAL"/>
              <w:rPr>
                <w:ins w:id="838"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314DF6" w14:textId="77777777" w:rsidR="001B7DED" w:rsidRPr="00FE71AD" w:rsidRDefault="001B7DED" w:rsidP="001B7DED">
            <w:pPr>
              <w:pStyle w:val="TAL"/>
              <w:rPr>
                <w:ins w:id="83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892E8" w14:textId="77777777" w:rsidR="001B7DED" w:rsidRPr="00FE71AD" w:rsidRDefault="001B7DED" w:rsidP="001B7DED">
            <w:pPr>
              <w:pStyle w:val="TAL"/>
              <w:rPr>
                <w:ins w:id="840" w:author="Haoyuxin" w:date="2025-11-03T10:24:00Z"/>
                <w:rFonts w:eastAsia="MS Mincho"/>
              </w:rPr>
            </w:pPr>
          </w:p>
        </w:tc>
      </w:tr>
      <w:tr w:rsidR="001B7DED" w:rsidRPr="00FE71AD" w14:paraId="1CCFA866" w14:textId="77777777" w:rsidTr="001B7DED">
        <w:trPr>
          <w:jc w:val="center"/>
          <w:ins w:id="841"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513D4C50" w14:textId="77777777" w:rsidR="001B7DED" w:rsidRPr="00FE71AD" w:rsidRDefault="001B7DED" w:rsidP="001B7DED">
            <w:pPr>
              <w:pStyle w:val="TAL"/>
              <w:rPr>
                <w:ins w:id="842" w:author="Haoyuxin" w:date="2025-11-03T10:24:00Z"/>
              </w:rPr>
            </w:pPr>
            <w:ins w:id="843"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A5753A" w14:textId="77777777" w:rsidR="001B7DED" w:rsidRPr="00FE71AD" w:rsidRDefault="001B7DED" w:rsidP="001B7DED">
            <w:pPr>
              <w:pStyle w:val="TAL"/>
              <w:rPr>
                <w:ins w:id="844"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8EF594" w14:textId="77777777" w:rsidR="001B7DED" w:rsidRPr="00FE71AD" w:rsidRDefault="001B7DED" w:rsidP="001B7DED">
            <w:pPr>
              <w:pStyle w:val="TAL"/>
              <w:rPr>
                <w:ins w:id="845"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021DB" w14:textId="77777777" w:rsidR="001B7DED" w:rsidRPr="00FE71AD" w:rsidRDefault="001B7DED" w:rsidP="001B7DED">
            <w:pPr>
              <w:pStyle w:val="TAL"/>
              <w:rPr>
                <w:ins w:id="846" w:author="Haoyuxin" w:date="2025-11-03T10:24:00Z"/>
                <w:rFonts w:eastAsia="MS Mincho"/>
              </w:rPr>
            </w:pPr>
          </w:p>
        </w:tc>
      </w:tr>
      <w:tr w:rsidR="001B7DED" w:rsidRPr="00FE71AD" w14:paraId="6499C36F" w14:textId="77777777" w:rsidTr="001B7DED">
        <w:trPr>
          <w:jc w:val="center"/>
          <w:ins w:id="847"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657C22B9" w14:textId="77777777" w:rsidR="001B7DED" w:rsidRPr="00FE71AD" w:rsidRDefault="001B7DED" w:rsidP="001B7DED">
            <w:pPr>
              <w:pStyle w:val="TAL"/>
              <w:rPr>
                <w:ins w:id="848" w:author="Haoyuxin" w:date="2025-11-03T10:24:00Z"/>
              </w:rPr>
            </w:pPr>
            <w:ins w:id="849"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4D12F5" w14:textId="77777777" w:rsidR="001B7DED" w:rsidRPr="00FE71AD" w:rsidRDefault="001B7DED" w:rsidP="001B7DED">
            <w:pPr>
              <w:pStyle w:val="TAL"/>
              <w:rPr>
                <w:ins w:id="850"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D3598" w14:textId="77777777" w:rsidR="001B7DED" w:rsidRPr="00FE71AD" w:rsidRDefault="001B7DED" w:rsidP="001B7DED">
            <w:pPr>
              <w:pStyle w:val="TAL"/>
              <w:rPr>
                <w:ins w:id="851"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DD3FA" w14:textId="77777777" w:rsidR="001B7DED" w:rsidRPr="00FE71AD" w:rsidRDefault="001B7DED" w:rsidP="001B7DED">
            <w:pPr>
              <w:pStyle w:val="TAL"/>
              <w:rPr>
                <w:ins w:id="852" w:author="Haoyuxin" w:date="2025-11-03T10:24:00Z"/>
                <w:rFonts w:eastAsia="MS Mincho"/>
              </w:rPr>
            </w:pPr>
          </w:p>
        </w:tc>
      </w:tr>
      <w:tr w:rsidR="001B7DED" w:rsidRPr="00FE71AD" w14:paraId="1402C6D1" w14:textId="77777777" w:rsidTr="001B7DED">
        <w:trPr>
          <w:jc w:val="center"/>
          <w:ins w:id="853"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79EB5A35" w14:textId="77777777" w:rsidR="001B7DED" w:rsidRPr="00FE71AD" w:rsidRDefault="001B7DED" w:rsidP="001B7DED">
            <w:pPr>
              <w:pStyle w:val="TAL"/>
              <w:rPr>
                <w:ins w:id="854" w:author="Haoyuxin" w:date="2025-11-03T10:24:00Z"/>
              </w:rPr>
            </w:pPr>
            <w:ins w:id="855"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F08EC6" w14:textId="77777777" w:rsidR="001B7DED" w:rsidRPr="00FE71AD" w:rsidRDefault="001B7DED" w:rsidP="001B7DED">
            <w:pPr>
              <w:pStyle w:val="TAL"/>
              <w:rPr>
                <w:ins w:id="856"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234F2" w14:textId="77777777" w:rsidR="001B7DED" w:rsidRPr="00FE71AD" w:rsidRDefault="001B7DED" w:rsidP="001B7DED">
            <w:pPr>
              <w:pStyle w:val="TAL"/>
              <w:rPr>
                <w:ins w:id="857"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FACA" w14:textId="77777777" w:rsidR="001B7DED" w:rsidRPr="00FE71AD" w:rsidRDefault="001B7DED" w:rsidP="001B7DED">
            <w:pPr>
              <w:pStyle w:val="TAL"/>
              <w:rPr>
                <w:ins w:id="858" w:author="Haoyuxin" w:date="2025-11-03T10:24:00Z"/>
                <w:rFonts w:eastAsia="MS Mincho"/>
              </w:rPr>
            </w:pPr>
          </w:p>
        </w:tc>
      </w:tr>
      <w:tr w:rsidR="001B7DED" w:rsidRPr="00FE71AD" w14:paraId="68E135BA" w14:textId="77777777" w:rsidTr="001B7DED">
        <w:trPr>
          <w:jc w:val="center"/>
          <w:ins w:id="859"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4991F294" w14:textId="77777777" w:rsidR="001B7DED" w:rsidRPr="00FE71AD" w:rsidRDefault="001B7DED" w:rsidP="001B7DED">
            <w:pPr>
              <w:pStyle w:val="TAL"/>
              <w:rPr>
                <w:ins w:id="860" w:author="Haoyuxin" w:date="2025-11-03T10:24:00Z"/>
              </w:rPr>
            </w:pPr>
            <w:ins w:id="861" w:author="Haoyuxin" w:date="2025-11-03T10:24:00Z">
              <w:r w:rsidRPr="00FE71AD">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13E982" w14:textId="77777777" w:rsidR="001B7DED" w:rsidRPr="00FE71AD" w:rsidRDefault="001B7DED" w:rsidP="001B7DED">
            <w:pPr>
              <w:pStyle w:val="TAL"/>
              <w:rPr>
                <w:ins w:id="862"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F226F3" w14:textId="77777777" w:rsidR="001B7DED" w:rsidRPr="00FE71AD" w:rsidRDefault="001B7DED" w:rsidP="001B7DED">
            <w:pPr>
              <w:pStyle w:val="TAL"/>
              <w:rPr>
                <w:ins w:id="863"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D0262" w14:textId="77777777" w:rsidR="001B7DED" w:rsidRPr="00FE71AD" w:rsidRDefault="001B7DED" w:rsidP="001B7DED">
            <w:pPr>
              <w:pStyle w:val="TAL"/>
              <w:rPr>
                <w:ins w:id="864" w:author="Haoyuxin" w:date="2025-11-03T10:24:00Z"/>
                <w:rFonts w:eastAsia="MS Mincho"/>
              </w:rPr>
            </w:pPr>
          </w:p>
        </w:tc>
      </w:tr>
      <w:tr w:rsidR="001B7DED" w:rsidRPr="00FE71AD" w14:paraId="2A228CBE" w14:textId="77777777" w:rsidTr="001B7DED">
        <w:trPr>
          <w:jc w:val="center"/>
          <w:ins w:id="865" w:author="Haoyuxin" w:date="2025-11-03T10:24:00Z"/>
        </w:trPr>
        <w:tc>
          <w:tcPr>
            <w:tcW w:w="4535" w:type="dxa"/>
            <w:tcBorders>
              <w:top w:val="single" w:sz="4" w:space="0" w:color="000000"/>
              <w:left w:val="single" w:sz="4" w:space="0" w:color="000000"/>
              <w:bottom w:val="single" w:sz="4" w:space="0" w:color="000000"/>
              <w:right w:val="single" w:sz="4" w:space="0" w:color="000000"/>
            </w:tcBorders>
            <w:hideMark/>
          </w:tcPr>
          <w:p w14:paraId="22D70F64" w14:textId="77777777" w:rsidR="001B7DED" w:rsidRPr="00FE71AD" w:rsidRDefault="001B7DED" w:rsidP="001B7DED">
            <w:pPr>
              <w:pStyle w:val="TAL"/>
              <w:rPr>
                <w:ins w:id="866" w:author="Haoyuxin" w:date="2025-11-03T10:24:00Z"/>
              </w:rPr>
            </w:pPr>
            <w:ins w:id="867" w:author="Haoyuxin" w:date="2025-11-03T10:24:00Z">
              <w:r w:rsidRPr="00FE71AD">
                <w:t>}</w:t>
              </w:r>
            </w:ins>
          </w:p>
        </w:tc>
        <w:tc>
          <w:tcPr>
            <w:tcW w:w="2267" w:type="dxa"/>
            <w:tcBorders>
              <w:top w:val="single" w:sz="4" w:space="0" w:color="000000"/>
              <w:left w:val="single" w:sz="4" w:space="0" w:color="000000"/>
              <w:bottom w:val="single" w:sz="4" w:space="0" w:color="000000"/>
              <w:right w:val="single" w:sz="4" w:space="0" w:color="000000"/>
            </w:tcBorders>
          </w:tcPr>
          <w:p w14:paraId="2F763B9B" w14:textId="77777777" w:rsidR="001B7DED" w:rsidRPr="00FE71AD" w:rsidRDefault="001B7DED" w:rsidP="001B7DED">
            <w:pPr>
              <w:pStyle w:val="TAL"/>
              <w:rPr>
                <w:ins w:id="868" w:author="Haoyuxin" w:date="2025-11-03T10:24: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D97FB3" w14:textId="77777777" w:rsidR="001B7DED" w:rsidRPr="00FE71AD" w:rsidRDefault="001B7DED" w:rsidP="001B7DED">
            <w:pPr>
              <w:pStyle w:val="TAL"/>
              <w:rPr>
                <w:ins w:id="869" w:author="Haoyuxin" w:date="2025-11-03T10:2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4E06C" w14:textId="77777777" w:rsidR="001B7DED" w:rsidRPr="00FE71AD" w:rsidRDefault="001B7DED" w:rsidP="001B7DED">
            <w:pPr>
              <w:pStyle w:val="TAL"/>
              <w:rPr>
                <w:ins w:id="870" w:author="Haoyuxin" w:date="2025-11-03T10:24:00Z"/>
                <w:rFonts w:eastAsia="MS Mincho"/>
              </w:rPr>
            </w:pPr>
          </w:p>
        </w:tc>
      </w:tr>
    </w:tbl>
    <w:p w14:paraId="0A7E1205" w14:textId="77777777" w:rsidR="001B7DED" w:rsidRPr="00FE71AD" w:rsidRDefault="001B7DED" w:rsidP="001B7DED">
      <w:pPr>
        <w:rPr>
          <w:ins w:id="871" w:author="Haoyuxin" w:date="2025-11-03T10:24:00Z"/>
          <w:lang w:eastAsia="zh-CN"/>
        </w:rPr>
      </w:pPr>
    </w:p>
    <w:p w14:paraId="2185F7C0" w14:textId="77777777" w:rsidR="001B7DED" w:rsidRPr="00FE71AD" w:rsidRDefault="001B7DED" w:rsidP="001B7DED">
      <w:pPr>
        <w:pStyle w:val="TH"/>
        <w:rPr>
          <w:ins w:id="872" w:author="Haoyuxin" w:date="2025-11-03T10:24:00Z"/>
          <w:rFonts w:eastAsia="MS Mincho"/>
          <w:lang w:eastAsia="zh-CN"/>
        </w:rPr>
      </w:pPr>
      <w:ins w:id="873" w:author="Haoyuxin" w:date="2025-11-03T10:24:00Z">
        <w:r w:rsidRPr="00FE71AD">
          <w:rPr>
            <w:rFonts w:eastAsia="MS Mincho"/>
            <w:iCs/>
          </w:rPr>
          <w:lastRenderedPageBreak/>
          <w:t xml:space="preserve">Table </w:t>
        </w:r>
        <w:r w:rsidRPr="00FE71AD">
          <w:rPr>
            <w:lang w:eastAsia="zh-CN"/>
          </w:rPr>
          <w:t>14.4.</w:t>
        </w:r>
        <w:r>
          <w:rPr>
            <w:rFonts w:hint="eastAsia"/>
            <w:lang w:eastAsia="zh-CN"/>
          </w:rPr>
          <w:t>5</w:t>
        </w:r>
        <w:r w:rsidRPr="00FE71AD">
          <w:rPr>
            <w:lang w:eastAsia="zh-CN"/>
          </w:rPr>
          <w:t>.4.3</w:t>
        </w:r>
        <w:r w:rsidRPr="00FE71AD">
          <w:t>-</w:t>
        </w:r>
        <w:r w:rsidRPr="00FE71AD">
          <w:rPr>
            <w:lang w:eastAsia="zh-CN"/>
          </w:rPr>
          <w:t>6</w:t>
        </w:r>
        <w:r w:rsidRPr="00FE71AD">
          <w:rPr>
            <w:rFonts w:eastAsia="MS Mincho"/>
            <w:iCs/>
          </w:rPr>
          <w:t>:</w:t>
        </w:r>
        <w:r w:rsidRPr="00FE71AD">
          <w:rPr>
            <w:rFonts w:eastAsia="MS Mincho"/>
          </w:rPr>
          <w:t xml:space="preserve"> </w:t>
        </w:r>
        <w:r w:rsidRPr="00FE71AD">
          <w:t>NR-DL-PRS-</w:t>
        </w:r>
        <w:proofErr w:type="spellStart"/>
        <w:r w:rsidRPr="00FE71AD">
          <w:t>AssistanceData</w:t>
        </w:r>
        <w:proofErr w:type="spellEnd"/>
        <w:r>
          <w:rPr>
            <w:rFonts w:hint="eastAsia"/>
            <w:lang w:eastAsia="zh-CN"/>
          </w:rPr>
          <w:t xml:space="preserve"> (</w:t>
        </w:r>
        <w:r w:rsidRPr="00FE71AD">
          <w:rPr>
            <w:rFonts w:eastAsia="MS Mincho"/>
            <w:iCs/>
          </w:rPr>
          <w:t xml:space="preserve">Table </w:t>
        </w:r>
        <w:r w:rsidRPr="00FE71AD">
          <w:rPr>
            <w:lang w:eastAsia="zh-CN"/>
          </w:rPr>
          <w:t>14.4.</w:t>
        </w:r>
        <w:r>
          <w:rPr>
            <w:rFonts w:hint="eastAsia"/>
            <w:lang w:eastAsia="zh-CN"/>
          </w:rPr>
          <w:t>5</w:t>
        </w:r>
        <w:r w:rsidRPr="00FE71AD">
          <w:rPr>
            <w:lang w:eastAsia="zh-CN"/>
          </w:rPr>
          <w:t>.4.3</w:t>
        </w:r>
        <w:r w:rsidRPr="002D6380">
          <w:t>-</w:t>
        </w:r>
        <w:r w:rsidRPr="00FE71AD">
          <w:rPr>
            <w:lang w:eastAsia="zh-CN"/>
          </w:rPr>
          <w:t>5</w:t>
        </w:r>
        <w:r>
          <w:rPr>
            <w:rFonts w:hint="eastAsia"/>
            <w:lang w:eastAsia="zh-CN"/>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B7DED" w:rsidRPr="00B5042C" w14:paraId="25A32FDA" w14:textId="77777777" w:rsidTr="001B7DED">
        <w:trPr>
          <w:jc w:val="center"/>
          <w:ins w:id="874" w:author="Haoyuxin" w:date="2025-11-03T10:24:00Z"/>
        </w:trPr>
        <w:tc>
          <w:tcPr>
            <w:tcW w:w="9606" w:type="dxa"/>
            <w:gridSpan w:val="4"/>
            <w:shd w:val="clear" w:color="auto" w:fill="auto"/>
          </w:tcPr>
          <w:p w14:paraId="2B7E417D" w14:textId="77777777" w:rsidR="001B7DED" w:rsidRPr="00B53097" w:rsidRDefault="001B7DED" w:rsidP="001B7DED">
            <w:pPr>
              <w:pStyle w:val="TAL"/>
              <w:rPr>
                <w:ins w:id="875" w:author="Haoyuxin" w:date="2025-11-03T10:24:00Z"/>
                <w:lang w:eastAsia="zh-CN"/>
              </w:rPr>
            </w:pPr>
            <w:bookmarkStart w:id="876" w:name="OLE_LINK58"/>
            <w:bookmarkStart w:id="877" w:name="OLE_LINK59"/>
            <w:ins w:id="878" w:author="Haoyuxin" w:date="2025-11-03T10:24: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1B7DED" w:rsidRPr="00B5042C" w14:paraId="6AC7E976" w14:textId="77777777" w:rsidTr="001B7DED">
        <w:trPr>
          <w:jc w:val="center"/>
          <w:ins w:id="879" w:author="Haoyuxin" w:date="2025-11-03T10:24:00Z"/>
        </w:trPr>
        <w:tc>
          <w:tcPr>
            <w:tcW w:w="4535" w:type="dxa"/>
            <w:shd w:val="clear" w:color="auto" w:fill="auto"/>
          </w:tcPr>
          <w:p w14:paraId="006F9711" w14:textId="77777777" w:rsidR="001B7DED" w:rsidRPr="00B53097" w:rsidRDefault="001B7DED" w:rsidP="001B7DED">
            <w:pPr>
              <w:pStyle w:val="TAH"/>
              <w:rPr>
                <w:ins w:id="880" w:author="Haoyuxin" w:date="2025-11-03T10:24:00Z"/>
                <w:rFonts w:eastAsia="MS Mincho"/>
              </w:rPr>
            </w:pPr>
            <w:ins w:id="881" w:author="Haoyuxin" w:date="2025-11-03T10:24:00Z">
              <w:r w:rsidRPr="00B53097">
                <w:rPr>
                  <w:rFonts w:eastAsia="MS Mincho"/>
                </w:rPr>
                <w:t>Information Element</w:t>
              </w:r>
            </w:ins>
          </w:p>
        </w:tc>
        <w:tc>
          <w:tcPr>
            <w:tcW w:w="2377" w:type="dxa"/>
            <w:shd w:val="clear" w:color="auto" w:fill="auto"/>
          </w:tcPr>
          <w:p w14:paraId="5403049F" w14:textId="77777777" w:rsidR="001B7DED" w:rsidRPr="00B53097" w:rsidRDefault="001B7DED" w:rsidP="001B7DED">
            <w:pPr>
              <w:pStyle w:val="TAH"/>
              <w:rPr>
                <w:ins w:id="882" w:author="Haoyuxin" w:date="2025-11-03T10:24:00Z"/>
                <w:rFonts w:eastAsia="MS Mincho"/>
              </w:rPr>
            </w:pPr>
            <w:ins w:id="883" w:author="Haoyuxin" w:date="2025-11-03T10:24:00Z">
              <w:r w:rsidRPr="00B53097">
                <w:rPr>
                  <w:rFonts w:eastAsia="MS Mincho"/>
                </w:rPr>
                <w:t>Value/remark</w:t>
              </w:r>
            </w:ins>
          </w:p>
        </w:tc>
        <w:tc>
          <w:tcPr>
            <w:tcW w:w="1590" w:type="dxa"/>
            <w:shd w:val="clear" w:color="auto" w:fill="auto"/>
          </w:tcPr>
          <w:p w14:paraId="12D5305E" w14:textId="77777777" w:rsidR="001B7DED" w:rsidRPr="00B53097" w:rsidRDefault="001B7DED" w:rsidP="001B7DED">
            <w:pPr>
              <w:pStyle w:val="TAH"/>
              <w:rPr>
                <w:ins w:id="884" w:author="Haoyuxin" w:date="2025-11-03T10:24:00Z"/>
                <w:rFonts w:eastAsia="MS Mincho"/>
              </w:rPr>
            </w:pPr>
            <w:ins w:id="885" w:author="Haoyuxin" w:date="2025-11-03T10:24:00Z">
              <w:r w:rsidRPr="00B53097">
                <w:rPr>
                  <w:rFonts w:eastAsia="MS Mincho"/>
                </w:rPr>
                <w:t>Comment</w:t>
              </w:r>
            </w:ins>
          </w:p>
        </w:tc>
        <w:tc>
          <w:tcPr>
            <w:tcW w:w="1104" w:type="dxa"/>
            <w:shd w:val="clear" w:color="auto" w:fill="auto"/>
          </w:tcPr>
          <w:p w14:paraId="17AD349B" w14:textId="77777777" w:rsidR="001B7DED" w:rsidRPr="00B53097" w:rsidRDefault="001B7DED" w:rsidP="001B7DED">
            <w:pPr>
              <w:pStyle w:val="TAH"/>
              <w:rPr>
                <w:ins w:id="886" w:author="Haoyuxin" w:date="2025-11-03T10:24:00Z"/>
                <w:rFonts w:eastAsia="MS Mincho"/>
              </w:rPr>
            </w:pPr>
            <w:ins w:id="887" w:author="Haoyuxin" w:date="2025-11-03T10:24:00Z">
              <w:r w:rsidRPr="00B53097">
                <w:rPr>
                  <w:rFonts w:eastAsia="MS Mincho"/>
                </w:rPr>
                <w:t>Condition</w:t>
              </w:r>
            </w:ins>
          </w:p>
        </w:tc>
      </w:tr>
      <w:tr w:rsidR="001B7DED" w:rsidRPr="00B5042C" w14:paraId="74415E98" w14:textId="77777777" w:rsidTr="001B7DED">
        <w:trPr>
          <w:jc w:val="center"/>
          <w:ins w:id="888" w:author="Haoyuxin" w:date="2025-11-03T10:24:00Z"/>
        </w:trPr>
        <w:tc>
          <w:tcPr>
            <w:tcW w:w="4535" w:type="dxa"/>
            <w:shd w:val="clear" w:color="auto" w:fill="auto"/>
          </w:tcPr>
          <w:p w14:paraId="125434D4" w14:textId="77777777" w:rsidR="001B7DED" w:rsidRPr="00B53097" w:rsidRDefault="001B7DED" w:rsidP="001B7DED">
            <w:pPr>
              <w:pStyle w:val="TAL"/>
              <w:rPr>
                <w:ins w:id="889" w:author="Haoyuxin" w:date="2025-11-03T10:24:00Z"/>
              </w:rPr>
            </w:pPr>
            <w:ins w:id="890" w:author="Haoyuxin" w:date="2025-11-03T10:24:00Z">
              <w:r w:rsidRPr="00B53097">
                <w:rPr>
                  <w:snapToGrid w:val="0"/>
                </w:rPr>
                <w:t>NR-DL-PRS-AssistanceData-r16</w:t>
              </w:r>
              <w:r w:rsidRPr="00B53097">
                <w:t xml:space="preserve"> ::= SEQUENCE {</w:t>
              </w:r>
            </w:ins>
          </w:p>
        </w:tc>
        <w:tc>
          <w:tcPr>
            <w:tcW w:w="2377" w:type="dxa"/>
            <w:shd w:val="clear" w:color="auto" w:fill="auto"/>
          </w:tcPr>
          <w:p w14:paraId="437B5E24" w14:textId="77777777" w:rsidR="001B7DED" w:rsidRPr="00B53097" w:rsidRDefault="001B7DED" w:rsidP="001B7DED">
            <w:pPr>
              <w:pStyle w:val="TAL"/>
              <w:rPr>
                <w:ins w:id="891" w:author="Haoyuxin" w:date="2025-11-03T10:24:00Z"/>
                <w:rFonts w:eastAsia="MS Mincho"/>
              </w:rPr>
            </w:pPr>
          </w:p>
        </w:tc>
        <w:tc>
          <w:tcPr>
            <w:tcW w:w="1590" w:type="dxa"/>
            <w:shd w:val="clear" w:color="auto" w:fill="auto"/>
          </w:tcPr>
          <w:p w14:paraId="6ED75C99" w14:textId="77777777" w:rsidR="001B7DED" w:rsidRPr="00B53097" w:rsidRDefault="001B7DED" w:rsidP="001B7DED">
            <w:pPr>
              <w:pStyle w:val="TAL"/>
              <w:rPr>
                <w:ins w:id="892" w:author="Haoyuxin" w:date="2025-11-03T10:24:00Z"/>
                <w:rFonts w:eastAsia="MS Mincho"/>
              </w:rPr>
            </w:pPr>
          </w:p>
        </w:tc>
        <w:tc>
          <w:tcPr>
            <w:tcW w:w="1104" w:type="dxa"/>
            <w:shd w:val="clear" w:color="auto" w:fill="auto"/>
          </w:tcPr>
          <w:p w14:paraId="57084B66" w14:textId="77777777" w:rsidR="001B7DED" w:rsidRPr="00B53097" w:rsidRDefault="001B7DED" w:rsidP="001B7DED">
            <w:pPr>
              <w:pStyle w:val="TAL"/>
              <w:rPr>
                <w:ins w:id="893" w:author="Haoyuxin" w:date="2025-11-03T10:24:00Z"/>
                <w:rFonts w:eastAsia="MS Mincho"/>
              </w:rPr>
            </w:pPr>
          </w:p>
        </w:tc>
      </w:tr>
      <w:tr w:rsidR="001B7DED" w:rsidRPr="00B5042C" w14:paraId="3EDA4220" w14:textId="77777777" w:rsidTr="001B7DED">
        <w:trPr>
          <w:jc w:val="center"/>
          <w:ins w:id="894" w:author="Haoyuxin" w:date="2025-11-03T10:24:00Z"/>
        </w:trPr>
        <w:tc>
          <w:tcPr>
            <w:tcW w:w="4535" w:type="dxa"/>
            <w:shd w:val="clear" w:color="auto" w:fill="auto"/>
          </w:tcPr>
          <w:p w14:paraId="0AD6E58F" w14:textId="77777777" w:rsidR="001B7DED" w:rsidRPr="00B53097" w:rsidRDefault="001B7DED" w:rsidP="001B7DED">
            <w:pPr>
              <w:pStyle w:val="TAL"/>
              <w:rPr>
                <w:ins w:id="895" w:author="Haoyuxin" w:date="2025-11-03T10:24:00Z"/>
                <w:lang w:eastAsia="zh-CN"/>
              </w:rPr>
            </w:pPr>
            <w:ins w:id="896" w:author="Haoyuxin" w:date="2025-11-03T10:24: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7131477C" w14:textId="77777777" w:rsidR="001B7DED" w:rsidRPr="00B53097" w:rsidRDefault="001B7DED" w:rsidP="001B7DED">
            <w:pPr>
              <w:pStyle w:val="TAL"/>
              <w:rPr>
                <w:ins w:id="897" w:author="Haoyuxin" w:date="2025-11-03T10:24:00Z"/>
                <w:lang w:eastAsia="zh-CN"/>
              </w:rPr>
            </w:pPr>
          </w:p>
        </w:tc>
        <w:tc>
          <w:tcPr>
            <w:tcW w:w="1590" w:type="dxa"/>
            <w:shd w:val="clear" w:color="auto" w:fill="auto"/>
          </w:tcPr>
          <w:p w14:paraId="0A904428" w14:textId="77777777" w:rsidR="001B7DED" w:rsidRPr="00B53097" w:rsidRDefault="001B7DED" w:rsidP="001B7DED">
            <w:pPr>
              <w:pStyle w:val="TAL"/>
              <w:rPr>
                <w:ins w:id="898" w:author="Haoyuxin" w:date="2025-11-03T10:24:00Z"/>
                <w:rFonts w:eastAsia="MS Mincho"/>
              </w:rPr>
            </w:pPr>
          </w:p>
        </w:tc>
        <w:tc>
          <w:tcPr>
            <w:tcW w:w="1104" w:type="dxa"/>
            <w:shd w:val="clear" w:color="auto" w:fill="auto"/>
          </w:tcPr>
          <w:p w14:paraId="5B93596B" w14:textId="77777777" w:rsidR="001B7DED" w:rsidRPr="00B53097" w:rsidRDefault="001B7DED" w:rsidP="001B7DED">
            <w:pPr>
              <w:pStyle w:val="TAL"/>
              <w:rPr>
                <w:ins w:id="899" w:author="Haoyuxin" w:date="2025-11-03T10:24:00Z"/>
                <w:rFonts w:eastAsia="MS Mincho"/>
              </w:rPr>
            </w:pPr>
          </w:p>
        </w:tc>
      </w:tr>
      <w:tr w:rsidR="001B7DED" w:rsidRPr="00B5042C" w14:paraId="3185847E" w14:textId="77777777" w:rsidTr="001B7DED">
        <w:trPr>
          <w:jc w:val="center"/>
          <w:ins w:id="900" w:author="Haoyuxin" w:date="2025-11-03T10:24:00Z"/>
        </w:trPr>
        <w:tc>
          <w:tcPr>
            <w:tcW w:w="4535" w:type="dxa"/>
            <w:shd w:val="clear" w:color="auto" w:fill="auto"/>
          </w:tcPr>
          <w:p w14:paraId="5627A0D0" w14:textId="77777777" w:rsidR="001B7DED" w:rsidRPr="00B53097" w:rsidRDefault="001B7DED" w:rsidP="001B7DED">
            <w:pPr>
              <w:pStyle w:val="TAL"/>
              <w:rPr>
                <w:ins w:id="901" w:author="Haoyuxin" w:date="2025-11-03T10:24:00Z"/>
              </w:rPr>
            </w:pPr>
            <w:ins w:id="902" w:author="Haoyuxin" w:date="2025-11-03T10:24: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49512793" w14:textId="77777777" w:rsidR="001B7DED" w:rsidRPr="00B53097" w:rsidRDefault="001B7DED" w:rsidP="001B7DED">
            <w:pPr>
              <w:pStyle w:val="TAL"/>
              <w:rPr>
                <w:ins w:id="903" w:author="Haoyuxin" w:date="2025-11-03T10:24:00Z"/>
                <w:lang w:eastAsia="zh-CN"/>
              </w:rPr>
            </w:pPr>
            <w:ins w:id="904" w:author="Haoyuxin" w:date="2025-11-03T10:24:00Z">
              <w:r w:rsidRPr="00B53097">
                <w:rPr>
                  <w:lang w:eastAsia="zh-CN"/>
                </w:rPr>
                <w:t>0</w:t>
              </w:r>
            </w:ins>
          </w:p>
        </w:tc>
        <w:tc>
          <w:tcPr>
            <w:tcW w:w="1590" w:type="dxa"/>
            <w:shd w:val="clear" w:color="auto" w:fill="auto"/>
          </w:tcPr>
          <w:p w14:paraId="49680E57" w14:textId="77777777" w:rsidR="001B7DED" w:rsidRPr="00B53097" w:rsidRDefault="001B7DED" w:rsidP="001B7DED">
            <w:pPr>
              <w:pStyle w:val="TAL"/>
              <w:rPr>
                <w:ins w:id="905" w:author="Haoyuxin" w:date="2025-11-03T10:24:00Z"/>
                <w:rFonts w:eastAsia="MS Mincho"/>
              </w:rPr>
            </w:pPr>
          </w:p>
        </w:tc>
        <w:tc>
          <w:tcPr>
            <w:tcW w:w="1104" w:type="dxa"/>
            <w:shd w:val="clear" w:color="auto" w:fill="auto"/>
          </w:tcPr>
          <w:p w14:paraId="37FAF493" w14:textId="77777777" w:rsidR="001B7DED" w:rsidRPr="00B53097" w:rsidRDefault="001B7DED" w:rsidP="001B7DED">
            <w:pPr>
              <w:pStyle w:val="TAL"/>
              <w:rPr>
                <w:ins w:id="906" w:author="Haoyuxin" w:date="2025-11-03T10:24:00Z"/>
                <w:rFonts w:eastAsia="MS Mincho"/>
              </w:rPr>
            </w:pPr>
          </w:p>
        </w:tc>
      </w:tr>
      <w:tr w:rsidR="001B7DED" w:rsidRPr="00B5042C" w14:paraId="3DF73A57" w14:textId="77777777" w:rsidTr="001B7DED">
        <w:trPr>
          <w:jc w:val="center"/>
          <w:ins w:id="907" w:author="Haoyuxin" w:date="2025-11-03T10:24:00Z"/>
        </w:trPr>
        <w:tc>
          <w:tcPr>
            <w:tcW w:w="4535" w:type="dxa"/>
            <w:shd w:val="clear" w:color="auto" w:fill="auto"/>
          </w:tcPr>
          <w:p w14:paraId="6A38AE7C" w14:textId="77777777" w:rsidR="001B7DED" w:rsidRPr="00B53097" w:rsidRDefault="001B7DED" w:rsidP="001B7DED">
            <w:pPr>
              <w:pStyle w:val="TAL"/>
              <w:rPr>
                <w:ins w:id="908" w:author="Haoyuxin" w:date="2025-11-03T10:24:00Z"/>
                <w:lang w:eastAsia="zh-CN"/>
              </w:rPr>
            </w:pPr>
            <w:ins w:id="909" w:author="Haoyuxin" w:date="2025-11-03T10:24:00Z">
              <w:r w:rsidRPr="00B53097">
                <w:rPr>
                  <w:lang w:eastAsia="zh-CN"/>
                </w:rPr>
                <w:t xml:space="preserve">    </w:t>
              </w:r>
              <w:r w:rsidRPr="00B53097">
                <w:t>nr-DL-PRS-ResourceID-List-r16</w:t>
              </w:r>
            </w:ins>
          </w:p>
        </w:tc>
        <w:tc>
          <w:tcPr>
            <w:tcW w:w="2377" w:type="dxa"/>
            <w:shd w:val="clear" w:color="auto" w:fill="auto"/>
          </w:tcPr>
          <w:p w14:paraId="1B8ACDA6" w14:textId="77777777" w:rsidR="001B7DED" w:rsidRPr="00B53097" w:rsidRDefault="001B7DED" w:rsidP="001B7DED">
            <w:pPr>
              <w:pStyle w:val="TAL"/>
              <w:rPr>
                <w:ins w:id="910" w:author="Haoyuxin" w:date="2025-11-03T10:24:00Z"/>
                <w:lang w:eastAsia="zh-CN"/>
              </w:rPr>
            </w:pPr>
            <w:ins w:id="911" w:author="Haoyuxin" w:date="2025-11-03T10:24:00Z">
              <w:r w:rsidRPr="00B53097">
                <w:rPr>
                  <w:lang w:eastAsia="zh-CN"/>
                </w:rPr>
                <w:t>Not present</w:t>
              </w:r>
            </w:ins>
          </w:p>
        </w:tc>
        <w:tc>
          <w:tcPr>
            <w:tcW w:w="1590" w:type="dxa"/>
            <w:shd w:val="clear" w:color="auto" w:fill="auto"/>
          </w:tcPr>
          <w:p w14:paraId="370023C9" w14:textId="77777777" w:rsidR="001B7DED" w:rsidRPr="00B53097" w:rsidRDefault="001B7DED" w:rsidP="001B7DED">
            <w:pPr>
              <w:pStyle w:val="TAL"/>
              <w:rPr>
                <w:ins w:id="912" w:author="Haoyuxin" w:date="2025-11-03T10:24:00Z"/>
                <w:rFonts w:eastAsia="MS Mincho"/>
              </w:rPr>
            </w:pPr>
          </w:p>
        </w:tc>
        <w:tc>
          <w:tcPr>
            <w:tcW w:w="1104" w:type="dxa"/>
            <w:shd w:val="clear" w:color="auto" w:fill="auto"/>
          </w:tcPr>
          <w:p w14:paraId="1B699EA1" w14:textId="77777777" w:rsidR="001B7DED" w:rsidRPr="00B53097" w:rsidRDefault="001B7DED" w:rsidP="001B7DED">
            <w:pPr>
              <w:pStyle w:val="TAL"/>
              <w:rPr>
                <w:ins w:id="913" w:author="Haoyuxin" w:date="2025-11-03T10:24:00Z"/>
                <w:rFonts w:eastAsia="MS Mincho"/>
              </w:rPr>
            </w:pPr>
          </w:p>
        </w:tc>
      </w:tr>
      <w:tr w:rsidR="001B7DED" w:rsidRPr="00B5042C" w14:paraId="50AF5134" w14:textId="77777777" w:rsidTr="001B7DED">
        <w:trPr>
          <w:jc w:val="center"/>
          <w:ins w:id="914" w:author="Haoyuxin" w:date="2025-11-03T10:24:00Z"/>
        </w:trPr>
        <w:tc>
          <w:tcPr>
            <w:tcW w:w="4535" w:type="dxa"/>
            <w:shd w:val="clear" w:color="auto" w:fill="auto"/>
          </w:tcPr>
          <w:p w14:paraId="5085E9C1" w14:textId="77777777" w:rsidR="001B7DED" w:rsidRPr="00B53097" w:rsidRDefault="001B7DED" w:rsidP="001B7DED">
            <w:pPr>
              <w:pStyle w:val="TAL"/>
              <w:rPr>
                <w:ins w:id="915" w:author="Haoyuxin" w:date="2025-11-03T10:24:00Z"/>
                <w:lang w:eastAsia="zh-CN"/>
              </w:rPr>
            </w:pPr>
            <w:ins w:id="916" w:author="Haoyuxin" w:date="2025-11-03T10:24:00Z">
              <w:r w:rsidRPr="00B53097">
                <w:rPr>
                  <w:lang w:eastAsia="zh-CN"/>
                </w:rPr>
                <w:t xml:space="preserve">    </w:t>
              </w:r>
              <w:r w:rsidRPr="00B53097">
                <w:t>nr-DL-PRS-ResourceSetID-r16</w:t>
              </w:r>
            </w:ins>
          </w:p>
        </w:tc>
        <w:tc>
          <w:tcPr>
            <w:tcW w:w="2377" w:type="dxa"/>
            <w:shd w:val="clear" w:color="auto" w:fill="auto"/>
          </w:tcPr>
          <w:p w14:paraId="3C657C43" w14:textId="77777777" w:rsidR="001B7DED" w:rsidRPr="00B53097" w:rsidRDefault="001B7DED" w:rsidP="001B7DED">
            <w:pPr>
              <w:pStyle w:val="TAL"/>
              <w:rPr>
                <w:ins w:id="917" w:author="Haoyuxin" w:date="2025-11-03T10:24:00Z"/>
                <w:lang w:eastAsia="zh-CN"/>
              </w:rPr>
            </w:pPr>
            <w:ins w:id="918" w:author="Haoyuxin" w:date="2025-11-03T10:24:00Z">
              <w:r w:rsidRPr="00B53097">
                <w:rPr>
                  <w:lang w:eastAsia="zh-CN"/>
                </w:rPr>
                <w:t>Not present</w:t>
              </w:r>
            </w:ins>
          </w:p>
        </w:tc>
        <w:tc>
          <w:tcPr>
            <w:tcW w:w="1590" w:type="dxa"/>
            <w:shd w:val="clear" w:color="auto" w:fill="auto"/>
          </w:tcPr>
          <w:p w14:paraId="1C5CE671" w14:textId="77777777" w:rsidR="001B7DED" w:rsidRPr="00B53097" w:rsidRDefault="001B7DED" w:rsidP="001B7DED">
            <w:pPr>
              <w:pStyle w:val="TAL"/>
              <w:rPr>
                <w:ins w:id="919" w:author="Haoyuxin" w:date="2025-11-03T10:24:00Z"/>
                <w:rFonts w:eastAsia="MS Mincho"/>
              </w:rPr>
            </w:pPr>
          </w:p>
        </w:tc>
        <w:tc>
          <w:tcPr>
            <w:tcW w:w="1104" w:type="dxa"/>
            <w:shd w:val="clear" w:color="auto" w:fill="auto"/>
          </w:tcPr>
          <w:p w14:paraId="33013732" w14:textId="77777777" w:rsidR="001B7DED" w:rsidRPr="00B53097" w:rsidRDefault="001B7DED" w:rsidP="001B7DED">
            <w:pPr>
              <w:pStyle w:val="TAL"/>
              <w:rPr>
                <w:ins w:id="920" w:author="Haoyuxin" w:date="2025-11-03T10:24:00Z"/>
                <w:rFonts w:eastAsia="MS Mincho"/>
              </w:rPr>
            </w:pPr>
          </w:p>
        </w:tc>
      </w:tr>
      <w:tr w:rsidR="001B7DED" w:rsidRPr="00B5042C" w14:paraId="20FEAD12" w14:textId="77777777" w:rsidTr="001B7DED">
        <w:trPr>
          <w:jc w:val="center"/>
          <w:ins w:id="921" w:author="Haoyuxin" w:date="2025-11-03T10:24:00Z"/>
        </w:trPr>
        <w:tc>
          <w:tcPr>
            <w:tcW w:w="4535" w:type="dxa"/>
            <w:shd w:val="clear" w:color="auto" w:fill="auto"/>
          </w:tcPr>
          <w:p w14:paraId="70CB2223" w14:textId="77777777" w:rsidR="001B7DED" w:rsidRPr="00A3436E" w:rsidRDefault="001B7DED" w:rsidP="001B7DED">
            <w:pPr>
              <w:pStyle w:val="TAL"/>
              <w:rPr>
                <w:ins w:id="922" w:author="Haoyuxin" w:date="2025-11-03T10:24:00Z"/>
                <w:lang w:eastAsia="zh-CN"/>
              </w:rPr>
            </w:pPr>
            <w:ins w:id="923" w:author="Haoyuxin" w:date="2025-11-03T10:24:00Z">
              <w:r w:rsidRPr="00A3436E">
                <w:rPr>
                  <w:lang w:eastAsia="zh-CN"/>
                </w:rPr>
                <w:t xml:space="preserve">  </w:t>
              </w:r>
              <w:r w:rsidRPr="00A3436E">
                <w:t>}</w:t>
              </w:r>
            </w:ins>
          </w:p>
        </w:tc>
        <w:tc>
          <w:tcPr>
            <w:tcW w:w="2377" w:type="dxa"/>
            <w:shd w:val="clear" w:color="auto" w:fill="auto"/>
          </w:tcPr>
          <w:p w14:paraId="3BE98849" w14:textId="77777777" w:rsidR="001B7DED" w:rsidRPr="00B53097" w:rsidRDefault="001B7DED" w:rsidP="001B7DED">
            <w:pPr>
              <w:pStyle w:val="TAL"/>
              <w:rPr>
                <w:ins w:id="924" w:author="Haoyuxin" w:date="2025-11-03T10:24:00Z"/>
                <w:lang w:eastAsia="zh-CN"/>
              </w:rPr>
            </w:pPr>
          </w:p>
        </w:tc>
        <w:tc>
          <w:tcPr>
            <w:tcW w:w="1590" w:type="dxa"/>
            <w:shd w:val="clear" w:color="auto" w:fill="auto"/>
          </w:tcPr>
          <w:p w14:paraId="091E1DD5" w14:textId="77777777" w:rsidR="001B7DED" w:rsidRPr="00B53097" w:rsidRDefault="001B7DED" w:rsidP="001B7DED">
            <w:pPr>
              <w:pStyle w:val="TAL"/>
              <w:rPr>
                <w:ins w:id="925" w:author="Haoyuxin" w:date="2025-11-03T10:24:00Z"/>
                <w:rFonts w:eastAsia="MS Mincho"/>
              </w:rPr>
            </w:pPr>
          </w:p>
        </w:tc>
        <w:tc>
          <w:tcPr>
            <w:tcW w:w="1104" w:type="dxa"/>
            <w:shd w:val="clear" w:color="auto" w:fill="auto"/>
          </w:tcPr>
          <w:p w14:paraId="636B2887" w14:textId="77777777" w:rsidR="001B7DED" w:rsidRPr="00B53097" w:rsidRDefault="001B7DED" w:rsidP="001B7DED">
            <w:pPr>
              <w:pStyle w:val="TAL"/>
              <w:rPr>
                <w:ins w:id="926" w:author="Haoyuxin" w:date="2025-11-03T10:24:00Z"/>
                <w:rFonts w:eastAsia="MS Mincho"/>
              </w:rPr>
            </w:pPr>
          </w:p>
        </w:tc>
      </w:tr>
      <w:tr w:rsidR="001B7DED" w:rsidRPr="00B5042C" w14:paraId="7E2D9E05" w14:textId="77777777" w:rsidTr="001B7DED">
        <w:trPr>
          <w:trHeight w:val="114"/>
          <w:jc w:val="center"/>
          <w:ins w:id="927" w:author="Haoyuxin" w:date="2025-11-03T10:24:00Z"/>
        </w:trPr>
        <w:tc>
          <w:tcPr>
            <w:tcW w:w="4535" w:type="dxa"/>
            <w:shd w:val="clear" w:color="auto" w:fill="auto"/>
          </w:tcPr>
          <w:p w14:paraId="65423FD6" w14:textId="77777777" w:rsidR="001B7DED" w:rsidRPr="00A3436E" w:rsidRDefault="001B7DED" w:rsidP="001B7DED">
            <w:pPr>
              <w:pStyle w:val="TAL"/>
              <w:rPr>
                <w:ins w:id="928" w:author="Haoyuxin" w:date="2025-11-03T10:24:00Z"/>
                <w:lang w:eastAsia="zh-CN"/>
              </w:rPr>
            </w:pPr>
            <w:ins w:id="929" w:author="Haoyuxin" w:date="2025-11-03T10:24:00Z">
              <w:r w:rsidRPr="00A3436E">
                <w:t xml:space="preserve"> </w:t>
              </w:r>
              <w:r w:rsidRPr="00A3436E">
                <w:rPr>
                  <w:lang w:eastAsia="zh-CN"/>
                </w:rPr>
                <w:t xml:space="preserve"> </w:t>
              </w:r>
              <w:r w:rsidRPr="00A3436E">
                <w:t>nr-DL-PRS-</w:t>
              </w:r>
              <w:r w:rsidRPr="00A3436E">
                <w:rPr>
                  <w:snapToGrid w:val="0"/>
                </w:rPr>
                <w:t>AssistanceDataList</w:t>
              </w:r>
              <w:r w:rsidRPr="00A3436E">
                <w:t>-r16</w:t>
              </w:r>
              <w:r w:rsidRPr="00A3436E">
                <w:rPr>
                  <w:lang w:eastAsia="zh-CN"/>
                </w:rPr>
                <w:t xml:space="preserve"> </w:t>
              </w:r>
              <w:r w:rsidRPr="00A3436E">
                <w:t>SEQUENCE (SIZE (1..nrMaxFreqLayers-r16)) OF</w:t>
              </w:r>
              <w:r w:rsidRPr="00A3436E">
                <w:rPr>
                  <w:lang w:eastAsia="zh-CN"/>
                </w:rPr>
                <w:t xml:space="preserve"> </w:t>
              </w:r>
              <w:r w:rsidRPr="00A3436E">
                <w:rPr>
                  <w:snapToGrid w:val="0"/>
                </w:rPr>
                <w:t>NR-DL-PRS-AssistanceDataPerFreq</w:t>
              </w:r>
              <w:r w:rsidRPr="00A3436E">
                <w:t>-r16</w:t>
              </w:r>
              <w:r w:rsidRPr="00A3436E">
                <w:rPr>
                  <w:lang w:eastAsia="zh-CN"/>
                </w:rPr>
                <w:t xml:space="preserve"> </w:t>
              </w:r>
              <w:r w:rsidRPr="00A3436E">
                <w:t>{</w:t>
              </w:r>
            </w:ins>
          </w:p>
        </w:tc>
        <w:tc>
          <w:tcPr>
            <w:tcW w:w="2377" w:type="dxa"/>
            <w:shd w:val="clear" w:color="auto" w:fill="auto"/>
          </w:tcPr>
          <w:p w14:paraId="3997ECB4" w14:textId="77777777" w:rsidR="001B7DED" w:rsidRPr="00B53097" w:rsidRDefault="001B7DED" w:rsidP="001B7DED">
            <w:pPr>
              <w:pStyle w:val="TAL"/>
              <w:rPr>
                <w:ins w:id="930" w:author="Haoyuxin" w:date="2025-11-03T10:24:00Z"/>
                <w:snapToGrid w:val="0"/>
              </w:rPr>
            </w:pPr>
            <w:ins w:id="931" w:author="Haoyuxin" w:date="2025-11-03T10:24: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146087D1" w14:textId="77777777" w:rsidR="001B7DED" w:rsidRPr="00B53097" w:rsidRDefault="001B7DED" w:rsidP="001B7DED">
            <w:pPr>
              <w:pStyle w:val="TAL"/>
              <w:rPr>
                <w:ins w:id="932" w:author="Haoyuxin" w:date="2025-11-03T10:24:00Z"/>
                <w:rFonts w:eastAsia="MS Mincho"/>
              </w:rPr>
            </w:pPr>
          </w:p>
        </w:tc>
        <w:tc>
          <w:tcPr>
            <w:tcW w:w="1104" w:type="dxa"/>
            <w:shd w:val="clear" w:color="auto" w:fill="auto"/>
          </w:tcPr>
          <w:p w14:paraId="564708E8" w14:textId="77777777" w:rsidR="001B7DED" w:rsidRPr="00B53097" w:rsidRDefault="001B7DED" w:rsidP="001B7DED">
            <w:pPr>
              <w:pStyle w:val="TAL"/>
              <w:rPr>
                <w:ins w:id="933" w:author="Haoyuxin" w:date="2025-11-03T10:24:00Z"/>
                <w:rFonts w:eastAsia="MS Mincho"/>
              </w:rPr>
            </w:pPr>
          </w:p>
        </w:tc>
      </w:tr>
      <w:tr w:rsidR="001B7DED" w:rsidRPr="00B5042C" w14:paraId="5ECB9322" w14:textId="77777777" w:rsidTr="001B7DED">
        <w:trPr>
          <w:jc w:val="center"/>
          <w:ins w:id="934" w:author="Haoyuxin" w:date="2025-11-03T10:24:00Z"/>
        </w:trPr>
        <w:tc>
          <w:tcPr>
            <w:tcW w:w="4535" w:type="dxa"/>
            <w:shd w:val="clear" w:color="auto" w:fill="auto"/>
          </w:tcPr>
          <w:p w14:paraId="37141BAE" w14:textId="77777777" w:rsidR="001B7DED" w:rsidRPr="00B53097" w:rsidRDefault="001B7DED" w:rsidP="001B7DED">
            <w:pPr>
              <w:pStyle w:val="TAL"/>
              <w:rPr>
                <w:ins w:id="935" w:author="Haoyuxin" w:date="2025-11-03T10:24:00Z"/>
                <w:lang w:eastAsia="zh-CN"/>
              </w:rPr>
            </w:pPr>
            <w:ins w:id="936" w:author="Haoyuxin" w:date="2025-11-03T10:24: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1976B16A" w14:textId="77777777" w:rsidR="001B7DED" w:rsidRPr="00B53097" w:rsidRDefault="001B7DED" w:rsidP="001B7DED">
            <w:pPr>
              <w:pStyle w:val="TAL"/>
              <w:rPr>
                <w:ins w:id="937" w:author="Haoyuxin" w:date="2025-11-03T10:24:00Z"/>
                <w:lang w:eastAsia="zh-CN"/>
              </w:rPr>
            </w:pPr>
          </w:p>
        </w:tc>
        <w:tc>
          <w:tcPr>
            <w:tcW w:w="1590" w:type="dxa"/>
            <w:shd w:val="clear" w:color="auto" w:fill="auto"/>
          </w:tcPr>
          <w:p w14:paraId="7980E2C1" w14:textId="77777777" w:rsidR="001B7DED" w:rsidRPr="00B53097" w:rsidRDefault="001B7DED" w:rsidP="001B7DED">
            <w:pPr>
              <w:pStyle w:val="TAL"/>
              <w:rPr>
                <w:ins w:id="938" w:author="Haoyuxin" w:date="2025-11-03T10:24:00Z"/>
                <w:rFonts w:eastAsia="MS Mincho"/>
              </w:rPr>
            </w:pPr>
            <w:ins w:id="939" w:author="Haoyuxin" w:date="2025-11-03T10:24:00Z">
              <w:r w:rsidRPr="00B53097">
                <w:rPr>
                  <w:lang w:eastAsia="zh-CN"/>
                </w:rPr>
                <w:t>entry 1</w:t>
              </w:r>
            </w:ins>
          </w:p>
        </w:tc>
        <w:tc>
          <w:tcPr>
            <w:tcW w:w="1104" w:type="dxa"/>
            <w:shd w:val="clear" w:color="auto" w:fill="auto"/>
          </w:tcPr>
          <w:p w14:paraId="60880F9B" w14:textId="77777777" w:rsidR="001B7DED" w:rsidRPr="00B53097" w:rsidRDefault="001B7DED" w:rsidP="001B7DED">
            <w:pPr>
              <w:pStyle w:val="TAL"/>
              <w:rPr>
                <w:ins w:id="940" w:author="Haoyuxin" w:date="2025-11-03T10:24:00Z"/>
                <w:rFonts w:eastAsia="MS Mincho"/>
              </w:rPr>
            </w:pPr>
          </w:p>
        </w:tc>
      </w:tr>
      <w:tr w:rsidR="001B7DED" w:rsidRPr="00B5042C" w14:paraId="58C5CC4A" w14:textId="77777777" w:rsidTr="001B7DED">
        <w:trPr>
          <w:jc w:val="center"/>
          <w:ins w:id="941" w:author="Haoyuxin" w:date="2025-11-03T10:24:00Z"/>
        </w:trPr>
        <w:tc>
          <w:tcPr>
            <w:tcW w:w="4535" w:type="dxa"/>
            <w:shd w:val="clear" w:color="auto" w:fill="auto"/>
          </w:tcPr>
          <w:p w14:paraId="42D879C9" w14:textId="77777777" w:rsidR="001B7DED" w:rsidRPr="00B53097" w:rsidRDefault="001B7DED" w:rsidP="001B7DED">
            <w:pPr>
              <w:pStyle w:val="TAL"/>
              <w:rPr>
                <w:ins w:id="942" w:author="Haoyuxin" w:date="2025-11-03T10:24:00Z"/>
                <w:lang w:eastAsia="zh-CN"/>
              </w:rPr>
            </w:pPr>
            <w:ins w:id="943" w:author="Haoyuxin" w:date="2025-11-03T10:24: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5C4E638" w14:textId="77777777" w:rsidR="001B7DED" w:rsidRPr="00B53097" w:rsidRDefault="001B7DED" w:rsidP="001B7DED">
            <w:pPr>
              <w:pStyle w:val="TAL"/>
              <w:rPr>
                <w:ins w:id="944" w:author="Haoyuxin" w:date="2025-11-03T10:24:00Z"/>
                <w:lang w:eastAsia="zh-CN"/>
              </w:rPr>
            </w:pPr>
          </w:p>
        </w:tc>
        <w:tc>
          <w:tcPr>
            <w:tcW w:w="1590" w:type="dxa"/>
            <w:shd w:val="clear" w:color="auto" w:fill="auto"/>
          </w:tcPr>
          <w:p w14:paraId="6DC0AFC8" w14:textId="77777777" w:rsidR="001B7DED" w:rsidRPr="00B53097" w:rsidRDefault="001B7DED" w:rsidP="001B7DED">
            <w:pPr>
              <w:pStyle w:val="TAL"/>
              <w:rPr>
                <w:ins w:id="945" w:author="Haoyuxin" w:date="2025-11-03T10:24:00Z"/>
                <w:rFonts w:eastAsia="MS Mincho"/>
              </w:rPr>
            </w:pPr>
          </w:p>
        </w:tc>
        <w:tc>
          <w:tcPr>
            <w:tcW w:w="1104" w:type="dxa"/>
            <w:shd w:val="clear" w:color="auto" w:fill="auto"/>
          </w:tcPr>
          <w:p w14:paraId="142489C3" w14:textId="77777777" w:rsidR="001B7DED" w:rsidRPr="00B53097" w:rsidRDefault="001B7DED" w:rsidP="001B7DED">
            <w:pPr>
              <w:pStyle w:val="TAL"/>
              <w:rPr>
                <w:ins w:id="946" w:author="Haoyuxin" w:date="2025-11-03T10:24:00Z"/>
                <w:rFonts w:eastAsia="MS Mincho"/>
              </w:rPr>
            </w:pPr>
          </w:p>
        </w:tc>
      </w:tr>
      <w:tr w:rsidR="001B7DED" w:rsidRPr="00B5042C" w14:paraId="2074AF50" w14:textId="77777777" w:rsidTr="001B7DED">
        <w:trPr>
          <w:jc w:val="center"/>
          <w:ins w:id="947" w:author="Haoyuxin" w:date="2025-11-03T10:24:00Z"/>
        </w:trPr>
        <w:tc>
          <w:tcPr>
            <w:tcW w:w="4535" w:type="dxa"/>
            <w:vMerge w:val="restart"/>
            <w:shd w:val="clear" w:color="auto" w:fill="auto"/>
          </w:tcPr>
          <w:p w14:paraId="373B138B" w14:textId="77777777" w:rsidR="001B7DED" w:rsidRPr="00B53097" w:rsidRDefault="001B7DED" w:rsidP="001B7DED">
            <w:pPr>
              <w:pStyle w:val="TAL"/>
              <w:rPr>
                <w:ins w:id="948" w:author="Haoyuxin" w:date="2025-11-03T10:24:00Z"/>
                <w:lang w:eastAsia="zh-CN"/>
              </w:rPr>
            </w:pPr>
            <w:ins w:id="949" w:author="Haoyuxin" w:date="2025-11-03T10:24:00Z">
              <w:r w:rsidRPr="00B53097">
                <w:rPr>
                  <w:lang w:eastAsia="zh-CN"/>
                </w:rPr>
                <w:t xml:space="preserve">        </w:t>
              </w:r>
              <w:r w:rsidRPr="00B53097">
                <w:rPr>
                  <w:snapToGrid w:val="0"/>
                </w:rPr>
                <w:t>dl-PRS-SubcarrierSpacing-r16</w:t>
              </w:r>
            </w:ins>
          </w:p>
        </w:tc>
        <w:tc>
          <w:tcPr>
            <w:tcW w:w="2377" w:type="dxa"/>
            <w:shd w:val="clear" w:color="auto" w:fill="auto"/>
          </w:tcPr>
          <w:p w14:paraId="70697B1C" w14:textId="77777777" w:rsidR="001B7DED" w:rsidRPr="00B53097" w:rsidRDefault="001B7DED" w:rsidP="001B7DED">
            <w:pPr>
              <w:pStyle w:val="TAL"/>
              <w:rPr>
                <w:ins w:id="950" w:author="Haoyuxin" w:date="2025-11-03T10:24:00Z"/>
                <w:lang w:eastAsia="zh-CN"/>
              </w:rPr>
            </w:pPr>
            <w:ins w:id="951" w:author="Haoyuxin" w:date="2025-11-03T10:24:00Z">
              <w:r w:rsidRPr="00B53097">
                <w:t>kHz15</w:t>
              </w:r>
            </w:ins>
          </w:p>
        </w:tc>
        <w:tc>
          <w:tcPr>
            <w:tcW w:w="1590" w:type="dxa"/>
            <w:shd w:val="clear" w:color="auto" w:fill="auto"/>
          </w:tcPr>
          <w:p w14:paraId="19A4C32E" w14:textId="77777777" w:rsidR="001B7DED" w:rsidRPr="00B53097" w:rsidRDefault="001B7DED" w:rsidP="001B7DED">
            <w:pPr>
              <w:pStyle w:val="TAL"/>
              <w:rPr>
                <w:ins w:id="952" w:author="Haoyuxin" w:date="2025-11-03T10:24:00Z"/>
                <w:rFonts w:eastAsia="MS Mincho"/>
                <w:lang w:eastAsia="zh-CN"/>
              </w:rPr>
            </w:pPr>
          </w:p>
        </w:tc>
        <w:tc>
          <w:tcPr>
            <w:tcW w:w="1104" w:type="dxa"/>
            <w:shd w:val="clear" w:color="auto" w:fill="auto"/>
          </w:tcPr>
          <w:p w14:paraId="60E085AA" w14:textId="77777777" w:rsidR="001B7DED" w:rsidRPr="00B53097" w:rsidRDefault="001B7DED" w:rsidP="001B7DED">
            <w:pPr>
              <w:pStyle w:val="TAL"/>
              <w:rPr>
                <w:ins w:id="953" w:author="Haoyuxin" w:date="2025-11-03T10:24:00Z"/>
                <w:rFonts w:eastAsia="MS Mincho"/>
              </w:rPr>
            </w:pPr>
            <w:ins w:id="954" w:author="Haoyuxin" w:date="2025-11-03T10:24: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1B7DED" w:rsidRPr="00B5042C" w14:paraId="3C561245" w14:textId="77777777" w:rsidTr="001B7DED">
        <w:trPr>
          <w:jc w:val="center"/>
          <w:ins w:id="955" w:author="Haoyuxin" w:date="2025-11-03T10:24:00Z"/>
        </w:trPr>
        <w:tc>
          <w:tcPr>
            <w:tcW w:w="4535" w:type="dxa"/>
            <w:vMerge/>
            <w:shd w:val="clear" w:color="auto" w:fill="auto"/>
          </w:tcPr>
          <w:p w14:paraId="377660C3" w14:textId="77777777" w:rsidR="001B7DED" w:rsidRPr="00B53097" w:rsidRDefault="001B7DED" w:rsidP="001B7DED">
            <w:pPr>
              <w:pStyle w:val="TAL"/>
              <w:rPr>
                <w:ins w:id="956" w:author="Haoyuxin" w:date="2025-11-03T10:24:00Z"/>
                <w:lang w:eastAsia="zh-CN"/>
              </w:rPr>
            </w:pPr>
          </w:p>
        </w:tc>
        <w:tc>
          <w:tcPr>
            <w:tcW w:w="2377" w:type="dxa"/>
            <w:shd w:val="clear" w:color="auto" w:fill="auto"/>
          </w:tcPr>
          <w:p w14:paraId="536AE45E" w14:textId="77777777" w:rsidR="001B7DED" w:rsidRPr="00B53097" w:rsidRDefault="001B7DED" w:rsidP="001B7DED">
            <w:pPr>
              <w:pStyle w:val="TAL"/>
              <w:rPr>
                <w:ins w:id="957" w:author="Haoyuxin" w:date="2025-11-03T10:24:00Z"/>
                <w:snapToGrid w:val="0"/>
              </w:rPr>
            </w:pPr>
            <w:ins w:id="958" w:author="Haoyuxin" w:date="2025-11-03T10:24:00Z">
              <w:r w:rsidRPr="00B53097">
                <w:t>kHz</w:t>
              </w:r>
              <w:r w:rsidRPr="00B53097">
                <w:rPr>
                  <w:lang w:eastAsia="zh-CN"/>
                </w:rPr>
                <w:t>30</w:t>
              </w:r>
            </w:ins>
          </w:p>
        </w:tc>
        <w:tc>
          <w:tcPr>
            <w:tcW w:w="1590" w:type="dxa"/>
            <w:shd w:val="clear" w:color="auto" w:fill="auto"/>
          </w:tcPr>
          <w:p w14:paraId="46C7C795" w14:textId="77777777" w:rsidR="001B7DED" w:rsidRPr="00B53097" w:rsidRDefault="001B7DED" w:rsidP="001B7DED">
            <w:pPr>
              <w:pStyle w:val="TAL"/>
              <w:rPr>
                <w:ins w:id="959" w:author="Haoyuxin" w:date="2025-11-03T10:24:00Z"/>
              </w:rPr>
            </w:pPr>
          </w:p>
        </w:tc>
        <w:tc>
          <w:tcPr>
            <w:tcW w:w="1104" w:type="dxa"/>
            <w:shd w:val="clear" w:color="auto" w:fill="auto"/>
          </w:tcPr>
          <w:p w14:paraId="79408C5F" w14:textId="77777777" w:rsidR="001B7DED" w:rsidRPr="00B53097" w:rsidRDefault="001B7DED" w:rsidP="001B7DED">
            <w:pPr>
              <w:pStyle w:val="TAL"/>
              <w:rPr>
                <w:ins w:id="960" w:author="Haoyuxin" w:date="2025-11-03T10:24:00Z"/>
                <w:rFonts w:eastAsia="MS Mincho"/>
              </w:rPr>
            </w:pPr>
            <w:ins w:id="961" w:author="Haoyuxin" w:date="2025-11-03T10:24:00Z">
              <w:r w:rsidRPr="00B53097">
                <w:rPr>
                  <w:lang w:eastAsia="zh-CN"/>
                </w:rPr>
                <w:t>Configuration</w:t>
              </w:r>
              <w:r w:rsidRPr="00B53097">
                <w:rPr>
                  <w:rFonts w:eastAsia="MS Mincho"/>
                </w:rPr>
                <w:t xml:space="preserve"> 3</w:t>
              </w:r>
            </w:ins>
          </w:p>
        </w:tc>
      </w:tr>
      <w:tr w:rsidR="001B7DED" w:rsidRPr="00B5042C" w14:paraId="6ADF97D6" w14:textId="77777777" w:rsidTr="001B7DED">
        <w:trPr>
          <w:jc w:val="center"/>
          <w:ins w:id="962" w:author="Haoyuxin" w:date="2025-11-03T10:24:00Z"/>
        </w:trPr>
        <w:tc>
          <w:tcPr>
            <w:tcW w:w="4535" w:type="dxa"/>
            <w:vMerge w:val="restart"/>
            <w:shd w:val="clear" w:color="auto" w:fill="auto"/>
          </w:tcPr>
          <w:p w14:paraId="4D07C159" w14:textId="77777777" w:rsidR="001B7DED" w:rsidRPr="00B53097" w:rsidRDefault="001B7DED" w:rsidP="001B7DED">
            <w:pPr>
              <w:pStyle w:val="TAL"/>
              <w:rPr>
                <w:ins w:id="963" w:author="Haoyuxin" w:date="2025-11-03T10:24:00Z"/>
                <w:lang w:eastAsia="zh-CN"/>
              </w:rPr>
            </w:pPr>
            <w:ins w:id="964" w:author="Haoyuxin" w:date="2025-11-03T10:24:00Z">
              <w:r w:rsidRPr="00B53097">
                <w:rPr>
                  <w:lang w:eastAsia="zh-CN"/>
                </w:rPr>
                <w:t xml:space="preserve">        </w:t>
              </w:r>
              <w:r w:rsidRPr="00B53097">
                <w:rPr>
                  <w:snapToGrid w:val="0"/>
                </w:rPr>
                <w:t>dl-PRS-ResourceBandwidth-r16</w:t>
              </w:r>
            </w:ins>
          </w:p>
        </w:tc>
        <w:tc>
          <w:tcPr>
            <w:tcW w:w="2377" w:type="dxa"/>
            <w:shd w:val="clear" w:color="auto" w:fill="auto"/>
          </w:tcPr>
          <w:p w14:paraId="3D915CD5" w14:textId="77777777" w:rsidR="001B7DED" w:rsidRPr="00B53097" w:rsidRDefault="001B7DED" w:rsidP="001B7DED">
            <w:pPr>
              <w:pStyle w:val="TAL"/>
              <w:rPr>
                <w:ins w:id="965" w:author="Haoyuxin" w:date="2025-11-03T10:24:00Z"/>
                <w:lang w:eastAsia="zh-CN"/>
              </w:rPr>
            </w:pPr>
            <w:ins w:id="966" w:author="Haoyuxin" w:date="2025-11-03T10:24:00Z">
              <w:r>
                <w:rPr>
                  <w:rFonts w:hint="eastAsia"/>
                  <w:lang w:eastAsia="zh-CN"/>
                </w:rPr>
                <w:t>1</w:t>
              </w:r>
            </w:ins>
          </w:p>
        </w:tc>
        <w:tc>
          <w:tcPr>
            <w:tcW w:w="1590" w:type="dxa"/>
            <w:shd w:val="clear" w:color="auto" w:fill="auto"/>
          </w:tcPr>
          <w:p w14:paraId="0CA327A1" w14:textId="77777777" w:rsidR="001B7DED" w:rsidRPr="004216B7" w:rsidRDefault="001B7DED" w:rsidP="001B7DED">
            <w:pPr>
              <w:pStyle w:val="TAL"/>
              <w:rPr>
                <w:ins w:id="967" w:author="Haoyuxin" w:date="2025-11-03T10:24:00Z"/>
                <w:rFonts w:eastAsia="MS Mincho"/>
              </w:rPr>
            </w:pPr>
            <w:ins w:id="968" w:author="Haoyuxin" w:date="2025-11-03T10:24:00Z">
              <w:r w:rsidRPr="004216B7">
                <w:rPr>
                  <w:rFonts w:cs="Arial" w:hint="eastAsia"/>
                  <w:szCs w:val="18"/>
                  <w:lang w:eastAsia="zh-CN"/>
                </w:rPr>
                <w:t>24</w:t>
              </w:r>
              <w:r w:rsidRPr="004216B7">
                <w:rPr>
                  <w:rFonts w:cs="Arial"/>
                  <w:szCs w:val="18"/>
                </w:rPr>
                <w:t xml:space="preserve"> PRBs</w:t>
              </w:r>
            </w:ins>
          </w:p>
        </w:tc>
        <w:tc>
          <w:tcPr>
            <w:tcW w:w="1104" w:type="dxa"/>
            <w:shd w:val="clear" w:color="auto" w:fill="auto"/>
          </w:tcPr>
          <w:p w14:paraId="6A341391" w14:textId="77777777" w:rsidR="001B7DED" w:rsidRPr="004216B7" w:rsidRDefault="001B7DED" w:rsidP="001B7DED">
            <w:pPr>
              <w:pStyle w:val="TAL"/>
              <w:rPr>
                <w:ins w:id="969" w:author="Haoyuxin" w:date="2025-11-03T10:24:00Z"/>
                <w:lang w:eastAsia="zh-CN"/>
              </w:rPr>
            </w:pPr>
            <w:ins w:id="970" w:author="Haoyuxin" w:date="2025-11-03T10:24:00Z">
              <w:r w:rsidRPr="00B53097">
                <w:rPr>
                  <w:lang w:eastAsia="zh-CN"/>
                </w:rPr>
                <w:t>Configuration</w:t>
              </w:r>
              <w:r w:rsidRPr="00B53097">
                <w:rPr>
                  <w:rFonts w:eastAsia="MS Mincho"/>
                </w:rPr>
                <w:t xml:space="preserve"> 1</w:t>
              </w:r>
              <w:r>
                <w:rPr>
                  <w:rFonts w:hint="eastAsia"/>
                  <w:lang w:eastAsia="zh-CN"/>
                </w:rPr>
                <w:t xml:space="preserve"> and Configuration 3</w:t>
              </w:r>
            </w:ins>
          </w:p>
        </w:tc>
      </w:tr>
      <w:tr w:rsidR="001B7DED" w:rsidRPr="00B5042C" w14:paraId="4BAD08D8" w14:textId="77777777" w:rsidTr="001B7DED">
        <w:trPr>
          <w:jc w:val="center"/>
          <w:ins w:id="971" w:author="Haoyuxin" w:date="2025-11-03T10:24:00Z"/>
        </w:trPr>
        <w:tc>
          <w:tcPr>
            <w:tcW w:w="4535" w:type="dxa"/>
            <w:vMerge/>
            <w:shd w:val="clear" w:color="auto" w:fill="auto"/>
          </w:tcPr>
          <w:p w14:paraId="1ED0D7BE" w14:textId="77777777" w:rsidR="001B7DED" w:rsidRPr="00B53097" w:rsidRDefault="001B7DED" w:rsidP="001B7DED">
            <w:pPr>
              <w:pStyle w:val="TAL"/>
              <w:rPr>
                <w:ins w:id="972" w:author="Haoyuxin" w:date="2025-11-03T10:24:00Z"/>
                <w:lang w:eastAsia="zh-CN"/>
              </w:rPr>
            </w:pPr>
          </w:p>
        </w:tc>
        <w:tc>
          <w:tcPr>
            <w:tcW w:w="2377" w:type="dxa"/>
            <w:shd w:val="clear" w:color="auto" w:fill="auto"/>
          </w:tcPr>
          <w:p w14:paraId="4CF1562F" w14:textId="77777777" w:rsidR="001B7DED" w:rsidRPr="00B53097" w:rsidRDefault="001B7DED" w:rsidP="001B7DED">
            <w:pPr>
              <w:pStyle w:val="TAL"/>
              <w:rPr>
                <w:ins w:id="973" w:author="Haoyuxin" w:date="2025-11-03T10:24:00Z"/>
                <w:lang w:eastAsia="zh-CN"/>
              </w:rPr>
            </w:pPr>
            <w:ins w:id="974" w:author="Haoyuxin" w:date="2025-11-03T10:24:00Z">
              <w:r>
                <w:rPr>
                  <w:rFonts w:hint="eastAsia"/>
                  <w:lang w:eastAsia="zh-CN"/>
                </w:rPr>
                <w:t>21</w:t>
              </w:r>
            </w:ins>
          </w:p>
        </w:tc>
        <w:tc>
          <w:tcPr>
            <w:tcW w:w="1590" w:type="dxa"/>
            <w:shd w:val="clear" w:color="auto" w:fill="auto"/>
          </w:tcPr>
          <w:p w14:paraId="618431D2" w14:textId="77777777" w:rsidR="001B7DED" w:rsidRPr="004216B7" w:rsidRDefault="001B7DED" w:rsidP="001B7DED">
            <w:pPr>
              <w:pStyle w:val="TAL"/>
              <w:rPr>
                <w:ins w:id="975" w:author="Haoyuxin" w:date="2025-11-03T10:24:00Z"/>
                <w:rFonts w:cs="Arial"/>
                <w:szCs w:val="18"/>
              </w:rPr>
            </w:pPr>
            <w:ins w:id="976" w:author="Haoyuxin" w:date="2025-11-03T10:24:00Z">
              <w:r w:rsidRPr="004216B7">
                <w:rPr>
                  <w:rFonts w:cs="Arial"/>
                  <w:szCs w:val="18"/>
                  <w:lang w:eastAsia="zh-CN"/>
                </w:rPr>
                <w:t>1</w:t>
              </w:r>
              <w:r w:rsidRPr="004216B7">
                <w:rPr>
                  <w:rFonts w:cs="Arial" w:hint="eastAsia"/>
                  <w:szCs w:val="18"/>
                  <w:lang w:eastAsia="zh-CN"/>
                </w:rPr>
                <w:t>04</w:t>
              </w:r>
              <w:r w:rsidRPr="004216B7">
                <w:rPr>
                  <w:rFonts w:cs="Arial"/>
                  <w:szCs w:val="18"/>
                </w:rPr>
                <w:t xml:space="preserve"> PRBs</w:t>
              </w:r>
            </w:ins>
          </w:p>
        </w:tc>
        <w:tc>
          <w:tcPr>
            <w:tcW w:w="1104" w:type="dxa"/>
            <w:shd w:val="clear" w:color="auto" w:fill="auto"/>
          </w:tcPr>
          <w:p w14:paraId="277842F2" w14:textId="77777777" w:rsidR="001B7DED" w:rsidRPr="00B53097" w:rsidRDefault="001B7DED" w:rsidP="001B7DED">
            <w:pPr>
              <w:pStyle w:val="TAL"/>
              <w:rPr>
                <w:ins w:id="977" w:author="Haoyuxin" w:date="2025-11-03T10:24:00Z"/>
                <w:lang w:eastAsia="zh-CN"/>
              </w:rPr>
            </w:pPr>
            <w:ins w:id="978" w:author="Haoyuxin" w:date="2025-11-03T10:24:00Z">
              <w:r w:rsidRPr="00B53097">
                <w:rPr>
                  <w:lang w:eastAsia="zh-CN"/>
                </w:rPr>
                <w:t xml:space="preserve">Configuration </w:t>
              </w:r>
              <w:r w:rsidRPr="00B53097">
                <w:rPr>
                  <w:rFonts w:eastAsia="MS Mincho"/>
                </w:rPr>
                <w:t>2</w:t>
              </w:r>
            </w:ins>
          </w:p>
        </w:tc>
      </w:tr>
      <w:tr w:rsidR="001B7DED" w:rsidRPr="00B5042C" w14:paraId="68BCAC4C" w14:textId="77777777" w:rsidTr="001B7DED">
        <w:trPr>
          <w:jc w:val="center"/>
          <w:ins w:id="979" w:author="Haoyuxin" w:date="2025-11-03T10:24:00Z"/>
        </w:trPr>
        <w:tc>
          <w:tcPr>
            <w:tcW w:w="4535" w:type="dxa"/>
            <w:shd w:val="clear" w:color="auto" w:fill="auto"/>
          </w:tcPr>
          <w:p w14:paraId="48391285" w14:textId="77777777" w:rsidR="001B7DED" w:rsidRPr="00B53097" w:rsidRDefault="001B7DED" w:rsidP="001B7DED">
            <w:pPr>
              <w:pStyle w:val="TAL"/>
              <w:rPr>
                <w:ins w:id="980" w:author="Haoyuxin" w:date="2025-11-03T10:24:00Z"/>
                <w:lang w:eastAsia="zh-CN"/>
              </w:rPr>
            </w:pPr>
            <w:ins w:id="981" w:author="Haoyuxin" w:date="2025-11-03T10:24:00Z">
              <w:r w:rsidRPr="00B53097">
                <w:rPr>
                  <w:lang w:eastAsia="zh-CN"/>
                </w:rPr>
                <w:t xml:space="preserve">        </w:t>
              </w:r>
              <w:r w:rsidRPr="00B53097">
                <w:rPr>
                  <w:snapToGrid w:val="0"/>
                </w:rPr>
                <w:t>dl-PRS-StartPRB-r16</w:t>
              </w:r>
            </w:ins>
          </w:p>
        </w:tc>
        <w:tc>
          <w:tcPr>
            <w:tcW w:w="2377" w:type="dxa"/>
            <w:shd w:val="clear" w:color="auto" w:fill="auto"/>
          </w:tcPr>
          <w:p w14:paraId="5088602B" w14:textId="77777777" w:rsidR="001B7DED" w:rsidRPr="00B53097" w:rsidRDefault="001B7DED" w:rsidP="001B7DED">
            <w:pPr>
              <w:pStyle w:val="TAL"/>
              <w:rPr>
                <w:ins w:id="982" w:author="Haoyuxin" w:date="2025-11-03T10:24:00Z"/>
                <w:lang w:eastAsia="zh-CN"/>
              </w:rPr>
            </w:pPr>
            <w:ins w:id="983" w:author="Haoyuxin" w:date="2025-11-03T10:24:00Z">
              <w:r w:rsidRPr="00B53097">
                <w:rPr>
                  <w:lang w:eastAsia="zh-CN"/>
                </w:rPr>
                <w:t>0</w:t>
              </w:r>
            </w:ins>
          </w:p>
        </w:tc>
        <w:tc>
          <w:tcPr>
            <w:tcW w:w="1590" w:type="dxa"/>
            <w:shd w:val="clear" w:color="auto" w:fill="auto"/>
          </w:tcPr>
          <w:p w14:paraId="1ADE2206" w14:textId="77777777" w:rsidR="001B7DED" w:rsidRPr="00B53097" w:rsidRDefault="001B7DED" w:rsidP="001B7DED">
            <w:pPr>
              <w:pStyle w:val="TAL"/>
              <w:rPr>
                <w:ins w:id="984" w:author="Haoyuxin" w:date="2025-11-03T10:24:00Z"/>
                <w:rFonts w:eastAsia="MS Mincho"/>
              </w:rPr>
            </w:pPr>
          </w:p>
        </w:tc>
        <w:tc>
          <w:tcPr>
            <w:tcW w:w="1104" w:type="dxa"/>
            <w:shd w:val="clear" w:color="auto" w:fill="auto"/>
          </w:tcPr>
          <w:p w14:paraId="56CBEFD5" w14:textId="77777777" w:rsidR="001B7DED" w:rsidRPr="00B53097" w:rsidRDefault="001B7DED" w:rsidP="001B7DED">
            <w:pPr>
              <w:pStyle w:val="TAL"/>
              <w:rPr>
                <w:ins w:id="985" w:author="Haoyuxin" w:date="2025-11-03T10:24:00Z"/>
                <w:rFonts w:eastAsia="MS Mincho"/>
              </w:rPr>
            </w:pPr>
          </w:p>
        </w:tc>
      </w:tr>
      <w:tr w:rsidR="001B7DED" w:rsidRPr="00B5042C" w14:paraId="4CDC0BC6" w14:textId="77777777" w:rsidTr="001B7DED">
        <w:trPr>
          <w:jc w:val="center"/>
          <w:ins w:id="986" w:author="Haoyuxin" w:date="2025-11-03T10:24:00Z"/>
        </w:trPr>
        <w:tc>
          <w:tcPr>
            <w:tcW w:w="4535" w:type="dxa"/>
            <w:shd w:val="clear" w:color="auto" w:fill="auto"/>
          </w:tcPr>
          <w:p w14:paraId="292ACB5C" w14:textId="77777777" w:rsidR="001B7DED" w:rsidRPr="00B53097" w:rsidRDefault="001B7DED" w:rsidP="001B7DED">
            <w:pPr>
              <w:pStyle w:val="TAL"/>
              <w:rPr>
                <w:ins w:id="987" w:author="Haoyuxin" w:date="2025-11-03T10:24:00Z"/>
                <w:lang w:eastAsia="zh-CN"/>
              </w:rPr>
            </w:pPr>
            <w:ins w:id="988" w:author="Haoyuxin" w:date="2025-11-03T10:24:00Z">
              <w:r w:rsidRPr="00B53097">
                <w:rPr>
                  <w:lang w:eastAsia="zh-CN"/>
                </w:rPr>
                <w:t xml:space="preserve">        </w:t>
              </w:r>
              <w:r w:rsidRPr="00B53097">
                <w:rPr>
                  <w:snapToGrid w:val="0"/>
                </w:rPr>
                <w:t>dl-PRS-PointA-r16</w:t>
              </w:r>
            </w:ins>
          </w:p>
        </w:tc>
        <w:tc>
          <w:tcPr>
            <w:tcW w:w="2377" w:type="dxa"/>
            <w:shd w:val="clear" w:color="auto" w:fill="auto"/>
          </w:tcPr>
          <w:p w14:paraId="69C8438A" w14:textId="77777777" w:rsidR="001B7DED" w:rsidRPr="00B53097" w:rsidRDefault="001B7DED" w:rsidP="001B7DED">
            <w:pPr>
              <w:pStyle w:val="TAL"/>
              <w:rPr>
                <w:ins w:id="989" w:author="Haoyuxin" w:date="2025-11-03T10:24:00Z"/>
                <w:lang w:eastAsia="zh-CN"/>
              </w:rPr>
            </w:pPr>
            <w:proofErr w:type="spellStart"/>
            <w:ins w:id="990" w:author="Haoyuxin" w:date="2025-11-03T10:24: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42D3EB09" w14:textId="77777777" w:rsidR="001B7DED" w:rsidRPr="00B53097" w:rsidRDefault="001B7DED" w:rsidP="001B7DED">
            <w:pPr>
              <w:pStyle w:val="TAL"/>
              <w:rPr>
                <w:ins w:id="991" w:author="Haoyuxin" w:date="2025-11-03T10:24:00Z"/>
                <w:rFonts w:eastAsia="MS Mincho"/>
              </w:rPr>
            </w:pPr>
          </w:p>
        </w:tc>
        <w:tc>
          <w:tcPr>
            <w:tcW w:w="1104" w:type="dxa"/>
            <w:shd w:val="clear" w:color="auto" w:fill="auto"/>
          </w:tcPr>
          <w:p w14:paraId="56EC934E" w14:textId="77777777" w:rsidR="001B7DED" w:rsidRPr="00B53097" w:rsidRDefault="001B7DED" w:rsidP="001B7DED">
            <w:pPr>
              <w:pStyle w:val="TAL"/>
              <w:rPr>
                <w:ins w:id="992" w:author="Haoyuxin" w:date="2025-11-03T10:24:00Z"/>
                <w:rFonts w:eastAsia="MS Mincho"/>
              </w:rPr>
            </w:pPr>
          </w:p>
        </w:tc>
      </w:tr>
      <w:tr w:rsidR="001B7DED" w:rsidRPr="00B5042C" w14:paraId="497C0F73" w14:textId="77777777" w:rsidTr="001B7DED">
        <w:trPr>
          <w:jc w:val="center"/>
          <w:ins w:id="993" w:author="Haoyuxin" w:date="2025-11-03T10:24:00Z"/>
        </w:trPr>
        <w:tc>
          <w:tcPr>
            <w:tcW w:w="4535" w:type="dxa"/>
            <w:vMerge w:val="restart"/>
            <w:shd w:val="clear" w:color="auto" w:fill="auto"/>
          </w:tcPr>
          <w:p w14:paraId="30BC8F1C" w14:textId="77777777" w:rsidR="001B7DED" w:rsidRPr="00B53097" w:rsidRDefault="001B7DED" w:rsidP="001B7DED">
            <w:pPr>
              <w:pStyle w:val="TAL"/>
              <w:rPr>
                <w:ins w:id="994" w:author="Haoyuxin" w:date="2025-11-03T10:24:00Z"/>
                <w:lang w:eastAsia="zh-CN"/>
              </w:rPr>
            </w:pPr>
            <w:bookmarkStart w:id="995" w:name="_Hlk212650629"/>
            <w:ins w:id="996" w:author="Haoyuxin" w:date="2025-11-03T10:24:00Z">
              <w:r w:rsidRPr="00B53097">
                <w:rPr>
                  <w:lang w:eastAsia="zh-CN"/>
                </w:rPr>
                <w:t xml:space="preserve">        </w:t>
              </w:r>
              <w:r w:rsidRPr="00B53097">
                <w:t>dl-PRS-CombSizeN-r16</w:t>
              </w:r>
            </w:ins>
          </w:p>
        </w:tc>
        <w:tc>
          <w:tcPr>
            <w:tcW w:w="2377" w:type="dxa"/>
            <w:shd w:val="clear" w:color="auto" w:fill="auto"/>
          </w:tcPr>
          <w:p w14:paraId="4CCAF964" w14:textId="77777777" w:rsidR="001B7DED" w:rsidRPr="00B53097" w:rsidRDefault="001B7DED" w:rsidP="001B7DED">
            <w:pPr>
              <w:pStyle w:val="TAL"/>
              <w:rPr>
                <w:ins w:id="997" w:author="Haoyuxin" w:date="2025-11-03T10:24:00Z"/>
                <w:lang w:eastAsia="zh-CN"/>
              </w:rPr>
            </w:pPr>
            <w:ins w:id="998" w:author="Haoyuxin" w:date="2025-11-03T10:24:00Z">
              <w:r>
                <w:rPr>
                  <w:lang w:eastAsia="zh-CN"/>
                </w:rPr>
                <w:t>n</w:t>
              </w:r>
              <w:r>
                <w:rPr>
                  <w:rFonts w:hint="eastAsia"/>
                  <w:lang w:eastAsia="zh-CN"/>
                </w:rPr>
                <w:t>2</w:t>
              </w:r>
            </w:ins>
          </w:p>
        </w:tc>
        <w:tc>
          <w:tcPr>
            <w:tcW w:w="1590" w:type="dxa"/>
            <w:shd w:val="clear" w:color="auto" w:fill="auto"/>
          </w:tcPr>
          <w:p w14:paraId="21CE5177" w14:textId="77777777" w:rsidR="001B7DED" w:rsidRPr="00B53097" w:rsidRDefault="001B7DED" w:rsidP="001B7DED">
            <w:pPr>
              <w:pStyle w:val="TAL"/>
              <w:rPr>
                <w:ins w:id="999" w:author="Haoyuxin" w:date="2025-11-03T10:24:00Z"/>
                <w:rFonts w:eastAsia="MS Mincho"/>
              </w:rPr>
            </w:pPr>
          </w:p>
        </w:tc>
        <w:tc>
          <w:tcPr>
            <w:tcW w:w="1104" w:type="dxa"/>
            <w:shd w:val="clear" w:color="auto" w:fill="auto"/>
          </w:tcPr>
          <w:p w14:paraId="0317F76F" w14:textId="77777777" w:rsidR="001B7DED" w:rsidRPr="00B53097" w:rsidRDefault="001B7DED" w:rsidP="001B7DED">
            <w:pPr>
              <w:pStyle w:val="TAL"/>
              <w:rPr>
                <w:ins w:id="1000" w:author="Haoyuxin" w:date="2025-11-03T10:24:00Z"/>
                <w:rFonts w:eastAsia="MS Mincho"/>
              </w:rPr>
            </w:pPr>
            <w:ins w:id="1001" w:author="Haoyuxin" w:date="2025-11-03T10:24:00Z">
              <w:r w:rsidRPr="00B53097">
                <w:rPr>
                  <w:lang w:eastAsia="zh-CN"/>
                </w:rPr>
                <w:t>Configuration</w:t>
              </w:r>
              <w:r w:rsidRPr="00B53097">
                <w:rPr>
                  <w:rFonts w:eastAsia="MS Mincho"/>
                </w:rPr>
                <w:t xml:space="preserve"> 1</w:t>
              </w:r>
              <w:r>
                <w:rPr>
                  <w:rFonts w:hint="eastAsia"/>
                  <w:lang w:eastAsia="zh-CN"/>
                </w:rPr>
                <w:t xml:space="preserve"> and Configuration 3</w:t>
              </w:r>
            </w:ins>
          </w:p>
        </w:tc>
      </w:tr>
      <w:tr w:rsidR="001B7DED" w:rsidRPr="00B5042C" w14:paraId="573788B9" w14:textId="77777777" w:rsidTr="001B7DED">
        <w:trPr>
          <w:jc w:val="center"/>
          <w:ins w:id="1002" w:author="Haoyuxin" w:date="2025-11-03T10:24:00Z"/>
        </w:trPr>
        <w:tc>
          <w:tcPr>
            <w:tcW w:w="4535" w:type="dxa"/>
            <w:vMerge/>
            <w:shd w:val="clear" w:color="auto" w:fill="auto"/>
          </w:tcPr>
          <w:p w14:paraId="37699C7A" w14:textId="77777777" w:rsidR="001B7DED" w:rsidRPr="00B53097" w:rsidRDefault="001B7DED" w:rsidP="001B7DED">
            <w:pPr>
              <w:pStyle w:val="TAL"/>
              <w:rPr>
                <w:ins w:id="1003" w:author="Haoyuxin" w:date="2025-11-03T10:24:00Z"/>
                <w:lang w:eastAsia="zh-CN"/>
              </w:rPr>
            </w:pPr>
          </w:p>
        </w:tc>
        <w:tc>
          <w:tcPr>
            <w:tcW w:w="2377" w:type="dxa"/>
            <w:shd w:val="clear" w:color="auto" w:fill="auto"/>
          </w:tcPr>
          <w:p w14:paraId="69A4BBCD" w14:textId="77777777" w:rsidR="001B7DED" w:rsidRPr="00B53097" w:rsidRDefault="001B7DED" w:rsidP="001B7DED">
            <w:pPr>
              <w:pStyle w:val="TAL"/>
              <w:rPr>
                <w:ins w:id="1004" w:author="Haoyuxin" w:date="2025-11-03T10:24:00Z"/>
                <w:lang w:eastAsia="zh-CN"/>
              </w:rPr>
            </w:pPr>
            <w:ins w:id="1005" w:author="Haoyuxin" w:date="2025-11-03T10:24:00Z">
              <w:r w:rsidRPr="00B53097">
                <w:rPr>
                  <w:lang w:eastAsia="zh-CN"/>
                </w:rPr>
                <w:t>n4</w:t>
              </w:r>
            </w:ins>
          </w:p>
        </w:tc>
        <w:tc>
          <w:tcPr>
            <w:tcW w:w="1590" w:type="dxa"/>
            <w:shd w:val="clear" w:color="auto" w:fill="auto"/>
          </w:tcPr>
          <w:p w14:paraId="6FC58C40" w14:textId="77777777" w:rsidR="001B7DED" w:rsidRPr="00B53097" w:rsidRDefault="001B7DED" w:rsidP="001B7DED">
            <w:pPr>
              <w:pStyle w:val="TAL"/>
              <w:rPr>
                <w:ins w:id="1006" w:author="Haoyuxin" w:date="2025-11-03T10:24:00Z"/>
                <w:rFonts w:eastAsia="MS Mincho"/>
              </w:rPr>
            </w:pPr>
          </w:p>
        </w:tc>
        <w:tc>
          <w:tcPr>
            <w:tcW w:w="1104" w:type="dxa"/>
            <w:shd w:val="clear" w:color="auto" w:fill="auto"/>
          </w:tcPr>
          <w:p w14:paraId="08A258DB" w14:textId="77777777" w:rsidR="001B7DED" w:rsidRPr="00B53097" w:rsidRDefault="001B7DED" w:rsidP="001B7DED">
            <w:pPr>
              <w:pStyle w:val="TAL"/>
              <w:rPr>
                <w:ins w:id="1007" w:author="Haoyuxin" w:date="2025-11-03T10:24:00Z"/>
                <w:rFonts w:eastAsia="MS Mincho"/>
              </w:rPr>
            </w:pPr>
            <w:ins w:id="1008" w:author="Haoyuxin" w:date="2025-11-03T10:24:00Z">
              <w:r w:rsidRPr="00B53097">
                <w:rPr>
                  <w:lang w:eastAsia="zh-CN"/>
                </w:rPr>
                <w:t xml:space="preserve">Configuration </w:t>
              </w:r>
              <w:r w:rsidRPr="00B53097">
                <w:rPr>
                  <w:rFonts w:eastAsia="MS Mincho"/>
                </w:rPr>
                <w:t>2</w:t>
              </w:r>
            </w:ins>
          </w:p>
        </w:tc>
      </w:tr>
      <w:bookmarkEnd w:id="995"/>
      <w:tr w:rsidR="001B7DED" w:rsidRPr="00B5042C" w14:paraId="3EFC17BE" w14:textId="77777777" w:rsidTr="001B7DED">
        <w:trPr>
          <w:jc w:val="center"/>
          <w:ins w:id="1009" w:author="Haoyuxin" w:date="2025-11-03T10:24:00Z"/>
        </w:trPr>
        <w:tc>
          <w:tcPr>
            <w:tcW w:w="4535" w:type="dxa"/>
            <w:shd w:val="clear" w:color="auto" w:fill="auto"/>
          </w:tcPr>
          <w:p w14:paraId="0884FFC5" w14:textId="77777777" w:rsidR="001B7DED" w:rsidRPr="00B53097" w:rsidRDefault="001B7DED" w:rsidP="001B7DED">
            <w:pPr>
              <w:pStyle w:val="TAL"/>
              <w:rPr>
                <w:ins w:id="1010" w:author="Haoyuxin" w:date="2025-11-03T10:24:00Z"/>
                <w:lang w:eastAsia="zh-CN"/>
              </w:rPr>
            </w:pPr>
            <w:ins w:id="1011" w:author="Haoyuxin" w:date="2025-11-03T10:24:00Z">
              <w:r w:rsidRPr="00B53097">
                <w:rPr>
                  <w:lang w:eastAsia="zh-CN"/>
                </w:rPr>
                <w:t xml:space="preserve">        </w:t>
              </w:r>
              <w:r w:rsidRPr="00B53097">
                <w:rPr>
                  <w:snapToGrid w:val="0"/>
                </w:rPr>
                <w:t>dl-PRS-CyclicPrefix-r16</w:t>
              </w:r>
            </w:ins>
          </w:p>
        </w:tc>
        <w:tc>
          <w:tcPr>
            <w:tcW w:w="2377" w:type="dxa"/>
            <w:shd w:val="clear" w:color="auto" w:fill="auto"/>
          </w:tcPr>
          <w:p w14:paraId="7154E4E2" w14:textId="77777777" w:rsidR="001B7DED" w:rsidRPr="00B53097" w:rsidRDefault="001B7DED" w:rsidP="001B7DED">
            <w:pPr>
              <w:pStyle w:val="TAL"/>
              <w:rPr>
                <w:ins w:id="1012" w:author="Haoyuxin" w:date="2025-11-03T10:24:00Z"/>
                <w:lang w:eastAsia="zh-CN"/>
              </w:rPr>
            </w:pPr>
            <w:ins w:id="1013" w:author="Haoyuxin" w:date="2025-11-03T10:24:00Z">
              <w:r w:rsidRPr="00B53097">
                <w:rPr>
                  <w:lang w:eastAsia="zh-CN"/>
                </w:rPr>
                <w:t>normal</w:t>
              </w:r>
            </w:ins>
          </w:p>
        </w:tc>
        <w:tc>
          <w:tcPr>
            <w:tcW w:w="1590" w:type="dxa"/>
            <w:shd w:val="clear" w:color="auto" w:fill="auto"/>
          </w:tcPr>
          <w:p w14:paraId="60DD9468" w14:textId="77777777" w:rsidR="001B7DED" w:rsidRPr="00B53097" w:rsidRDefault="001B7DED" w:rsidP="001B7DED">
            <w:pPr>
              <w:pStyle w:val="TAL"/>
              <w:rPr>
                <w:ins w:id="1014" w:author="Haoyuxin" w:date="2025-11-03T10:24:00Z"/>
                <w:rFonts w:eastAsia="MS Mincho"/>
              </w:rPr>
            </w:pPr>
          </w:p>
        </w:tc>
        <w:tc>
          <w:tcPr>
            <w:tcW w:w="1104" w:type="dxa"/>
            <w:shd w:val="clear" w:color="auto" w:fill="auto"/>
          </w:tcPr>
          <w:p w14:paraId="2F933F9C" w14:textId="77777777" w:rsidR="001B7DED" w:rsidRPr="00B53097" w:rsidRDefault="001B7DED" w:rsidP="001B7DED">
            <w:pPr>
              <w:pStyle w:val="TAL"/>
              <w:rPr>
                <w:ins w:id="1015" w:author="Haoyuxin" w:date="2025-11-03T10:24:00Z"/>
                <w:rFonts w:eastAsia="MS Mincho"/>
              </w:rPr>
            </w:pPr>
          </w:p>
        </w:tc>
      </w:tr>
      <w:tr w:rsidR="001B7DED" w:rsidRPr="00B5042C" w14:paraId="5DB75B7C" w14:textId="77777777" w:rsidTr="001B7DED">
        <w:trPr>
          <w:jc w:val="center"/>
          <w:ins w:id="1016" w:author="Haoyuxin" w:date="2025-11-03T10:24:00Z"/>
        </w:trPr>
        <w:tc>
          <w:tcPr>
            <w:tcW w:w="4535" w:type="dxa"/>
            <w:shd w:val="clear" w:color="auto" w:fill="auto"/>
          </w:tcPr>
          <w:p w14:paraId="6827A638" w14:textId="77777777" w:rsidR="001B7DED" w:rsidRPr="00B53097" w:rsidRDefault="001B7DED" w:rsidP="001B7DED">
            <w:pPr>
              <w:pStyle w:val="TAL"/>
              <w:rPr>
                <w:ins w:id="1017" w:author="Haoyuxin" w:date="2025-11-03T10:24:00Z"/>
                <w:lang w:eastAsia="zh-CN"/>
              </w:rPr>
            </w:pPr>
            <w:ins w:id="1018" w:author="Haoyuxin" w:date="2025-11-03T10:24:00Z">
              <w:r w:rsidRPr="00B53097">
                <w:rPr>
                  <w:lang w:eastAsia="zh-CN"/>
                </w:rPr>
                <w:t xml:space="preserve">      </w:t>
              </w:r>
              <w:r w:rsidRPr="00B53097">
                <w:t>}</w:t>
              </w:r>
            </w:ins>
          </w:p>
        </w:tc>
        <w:tc>
          <w:tcPr>
            <w:tcW w:w="2377" w:type="dxa"/>
            <w:shd w:val="clear" w:color="auto" w:fill="auto"/>
          </w:tcPr>
          <w:p w14:paraId="54209626" w14:textId="77777777" w:rsidR="001B7DED" w:rsidRPr="00B53097" w:rsidRDefault="001B7DED" w:rsidP="001B7DED">
            <w:pPr>
              <w:pStyle w:val="TAL"/>
              <w:rPr>
                <w:ins w:id="1019" w:author="Haoyuxin" w:date="2025-11-03T10:24:00Z"/>
                <w:lang w:eastAsia="zh-CN"/>
              </w:rPr>
            </w:pPr>
          </w:p>
        </w:tc>
        <w:tc>
          <w:tcPr>
            <w:tcW w:w="1590" w:type="dxa"/>
            <w:shd w:val="clear" w:color="auto" w:fill="auto"/>
          </w:tcPr>
          <w:p w14:paraId="012D078D" w14:textId="77777777" w:rsidR="001B7DED" w:rsidRPr="00B53097" w:rsidRDefault="001B7DED" w:rsidP="001B7DED">
            <w:pPr>
              <w:pStyle w:val="TAL"/>
              <w:rPr>
                <w:ins w:id="1020" w:author="Haoyuxin" w:date="2025-11-03T10:24:00Z"/>
                <w:rFonts w:eastAsia="MS Mincho"/>
              </w:rPr>
            </w:pPr>
          </w:p>
        </w:tc>
        <w:tc>
          <w:tcPr>
            <w:tcW w:w="1104" w:type="dxa"/>
            <w:shd w:val="clear" w:color="auto" w:fill="auto"/>
          </w:tcPr>
          <w:p w14:paraId="3787543C" w14:textId="77777777" w:rsidR="001B7DED" w:rsidRPr="00B53097" w:rsidRDefault="001B7DED" w:rsidP="001B7DED">
            <w:pPr>
              <w:pStyle w:val="TAL"/>
              <w:rPr>
                <w:ins w:id="1021" w:author="Haoyuxin" w:date="2025-11-03T10:24:00Z"/>
                <w:rFonts w:eastAsia="MS Mincho"/>
              </w:rPr>
            </w:pPr>
          </w:p>
        </w:tc>
      </w:tr>
      <w:tr w:rsidR="001B7DED" w:rsidRPr="00B5042C" w14:paraId="5888907F" w14:textId="77777777" w:rsidTr="001B7DED">
        <w:trPr>
          <w:jc w:val="center"/>
          <w:ins w:id="1022" w:author="Haoyuxin" w:date="2025-11-03T10:24:00Z"/>
        </w:trPr>
        <w:tc>
          <w:tcPr>
            <w:tcW w:w="4535" w:type="dxa"/>
            <w:shd w:val="clear" w:color="auto" w:fill="auto"/>
          </w:tcPr>
          <w:p w14:paraId="5E3D999C" w14:textId="77777777" w:rsidR="001B7DED" w:rsidRPr="00B53097" w:rsidRDefault="001B7DED" w:rsidP="001B7DED">
            <w:pPr>
              <w:pStyle w:val="TAL"/>
              <w:rPr>
                <w:ins w:id="1023" w:author="Haoyuxin" w:date="2025-11-03T10:24:00Z"/>
                <w:lang w:eastAsia="zh-CN"/>
              </w:rPr>
            </w:pPr>
            <w:ins w:id="1024" w:author="Haoyuxin" w:date="2025-11-03T10:24: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7C3ACF48" w14:textId="77777777" w:rsidR="001B7DED" w:rsidRPr="00B53097" w:rsidRDefault="001B7DED" w:rsidP="001B7DED">
            <w:pPr>
              <w:pStyle w:val="TAL"/>
              <w:rPr>
                <w:ins w:id="1025" w:author="Haoyuxin" w:date="2025-11-03T10:24:00Z"/>
                <w:lang w:eastAsia="zh-CN"/>
              </w:rPr>
            </w:pPr>
            <w:ins w:id="1026" w:author="Haoyuxin" w:date="2025-11-03T10:24:00Z">
              <w:r w:rsidRPr="00B53097">
                <w:rPr>
                  <w:rFonts w:hint="eastAsia"/>
                  <w:lang w:eastAsia="zh-CN"/>
                </w:rPr>
                <w:t>3</w:t>
              </w:r>
              <w:r w:rsidRPr="00B53097">
                <w:rPr>
                  <w:lang w:eastAsia="zh-CN"/>
                </w:rPr>
                <w:t xml:space="preserve"> entries</w:t>
              </w:r>
            </w:ins>
          </w:p>
        </w:tc>
        <w:tc>
          <w:tcPr>
            <w:tcW w:w="1590" w:type="dxa"/>
            <w:shd w:val="clear" w:color="auto" w:fill="auto"/>
          </w:tcPr>
          <w:p w14:paraId="772F06A6" w14:textId="77777777" w:rsidR="001B7DED" w:rsidRPr="00B53097" w:rsidRDefault="001B7DED" w:rsidP="001B7DED">
            <w:pPr>
              <w:pStyle w:val="TAL"/>
              <w:rPr>
                <w:ins w:id="1027" w:author="Haoyuxin" w:date="2025-11-03T10:24:00Z"/>
                <w:rFonts w:eastAsia="MS Mincho"/>
              </w:rPr>
            </w:pPr>
          </w:p>
        </w:tc>
        <w:tc>
          <w:tcPr>
            <w:tcW w:w="1104" w:type="dxa"/>
            <w:shd w:val="clear" w:color="auto" w:fill="auto"/>
          </w:tcPr>
          <w:p w14:paraId="621EF421" w14:textId="77777777" w:rsidR="001B7DED" w:rsidRPr="00B53097" w:rsidRDefault="001B7DED" w:rsidP="001B7DED">
            <w:pPr>
              <w:pStyle w:val="TAL"/>
              <w:rPr>
                <w:ins w:id="1028" w:author="Haoyuxin" w:date="2025-11-03T10:24:00Z"/>
                <w:rFonts w:eastAsia="MS Mincho"/>
              </w:rPr>
            </w:pPr>
          </w:p>
        </w:tc>
      </w:tr>
      <w:tr w:rsidR="001B7DED" w:rsidRPr="00B5042C" w14:paraId="2A0D1F7B" w14:textId="77777777" w:rsidTr="001B7DED">
        <w:trPr>
          <w:jc w:val="center"/>
          <w:ins w:id="1029" w:author="Haoyuxin" w:date="2025-11-03T10:24:00Z"/>
        </w:trPr>
        <w:tc>
          <w:tcPr>
            <w:tcW w:w="4535" w:type="dxa"/>
            <w:shd w:val="clear" w:color="auto" w:fill="auto"/>
          </w:tcPr>
          <w:p w14:paraId="0A1C314E" w14:textId="77777777" w:rsidR="001B7DED" w:rsidRPr="00B53097" w:rsidRDefault="001B7DED" w:rsidP="001B7DED">
            <w:pPr>
              <w:pStyle w:val="TAL"/>
              <w:rPr>
                <w:ins w:id="1030" w:author="Haoyuxin" w:date="2025-11-03T10:24:00Z"/>
                <w:lang w:eastAsia="zh-CN"/>
              </w:rPr>
            </w:pPr>
            <w:ins w:id="1031"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769C36A7" w14:textId="77777777" w:rsidR="001B7DED" w:rsidRPr="00B53097" w:rsidRDefault="001B7DED" w:rsidP="001B7DED">
            <w:pPr>
              <w:pStyle w:val="TAL"/>
              <w:rPr>
                <w:ins w:id="1032" w:author="Haoyuxin" w:date="2025-11-03T10:24:00Z"/>
                <w:lang w:eastAsia="zh-CN"/>
              </w:rPr>
            </w:pPr>
          </w:p>
        </w:tc>
        <w:tc>
          <w:tcPr>
            <w:tcW w:w="1590" w:type="dxa"/>
            <w:shd w:val="clear" w:color="auto" w:fill="auto"/>
          </w:tcPr>
          <w:p w14:paraId="61E9A325" w14:textId="77777777" w:rsidR="001B7DED" w:rsidRPr="00B53097" w:rsidRDefault="001B7DED" w:rsidP="001B7DED">
            <w:pPr>
              <w:pStyle w:val="TAL"/>
              <w:rPr>
                <w:ins w:id="1033" w:author="Haoyuxin" w:date="2025-11-03T10:24:00Z"/>
                <w:rFonts w:eastAsia="MS Mincho"/>
              </w:rPr>
            </w:pPr>
            <w:ins w:id="1034" w:author="Haoyuxin" w:date="2025-11-03T10:24:00Z">
              <w:r w:rsidRPr="00B53097">
                <w:rPr>
                  <w:lang w:eastAsia="zh-CN"/>
                </w:rPr>
                <w:t>entry 1</w:t>
              </w:r>
            </w:ins>
          </w:p>
        </w:tc>
        <w:tc>
          <w:tcPr>
            <w:tcW w:w="1104" w:type="dxa"/>
            <w:shd w:val="clear" w:color="auto" w:fill="auto"/>
          </w:tcPr>
          <w:p w14:paraId="5B24B3A8" w14:textId="77777777" w:rsidR="001B7DED" w:rsidRPr="00B53097" w:rsidRDefault="001B7DED" w:rsidP="001B7DED">
            <w:pPr>
              <w:pStyle w:val="TAL"/>
              <w:rPr>
                <w:ins w:id="1035" w:author="Haoyuxin" w:date="2025-11-03T10:24:00Z"/>
                <w:lang w:eastAsia="zh-CN"/>
              </w:rPr>
            </w:pPr>
            <w:ins w:id="1036" w:author="Haoyuxin" w:date="2025-11-03T10:24:00Z">
              <w:r w:rsidRPr="00B53097">
                <w:rPr>
                  <w:lang w:eastAsia="zh-CN"/>
                </w:rPr>
                <w:t>Cell 1</w:t>
              </w:r>
            </w:ins>
          </w:p>
        </w:tc>
      </w:tr>
      <w:tr w:rsidR="001B7DED" w:rsidRPr="00B5042C" w14:paraId="6415DB56" w14:textId="77777777" w:rsidTr="001B7DED">
        <w:trPr>
          <w:jc w:val="center"/>
          <w:ins w:id="1037" w:author="Haoyuxin" w:date="2025-11-03T10:24:00Z"/>
        </w:trPr>
        <w:tc>
          <w:tcPr>
            <w:tcW w:w="4535" w:type="dxa"/>
            <w:shd w:val="clear" w:color="auto" w:fill="auto"/>
          </w:tcPr>
          <w:p w14:paraId="547D774B" w14:textId="77777777" w:rsidR="001B7DED" w:rsidRPr="00B53097" w:rsidRDefault="001B7DED" w:rsidP="001B7DED">
            <w:pPr>
              <w:pStyle w:val="TAL"/>
              <w:rPr>
                <w:ins w:id="1038" w:author="Haoyuxin" w:date="2025-11-03T10:24:00Z"/>
                <w:lang w:eastAsia="zh-CN"/>
              </w:rPr>
            </w:pPr>
            <w:ins w:id="1039" w:author="Haoyuxin" w:date="2025-11-03T10:24:00Z">
              <w:r w:rsidRPr="00B53097">
                <w:rPr>
                  <w:lang w:eastAsia="zh-CN"/>
                </w:rPr>
                <w:t xml:space="preserve">          </w:t>
              </w:r>
              <w:r w:rsidRPr="00B53097">
                <w:rPr>
                  <w:snapToGrid w:val="0"/>
                </w:rPr>
                <w:t>dl-PRS-ID-r16</w:t>
              </w:r>
            </w:ins>
          </w:p>
        </w:tc>
        <w:tc>
          <w:tcPr>
            <w:tcW w:w="2377" w:type="dxa"/>
            <w:shd w:val="clear" w:color="auto" w:fill="auto"/>
          </w:tcPr>
          <w:p w14:paraId="6C564844" w14:textId="77777777" w:rsidR="001B7DED" w:rsidRPr="00B53097" w:rsidRDefault="001B7DED" w:rsidP="001B7DED">
            <w:pPr>
              <w:pStyle w:val="TAL"/>
              <w:rPr>
                <w:ins w:id="1040" w:author="Haoyuxin" w:date="2025-11-03T10:24:00Z"/>
                <w:lang w:eastAsia="zh-CN"/>
              </w:rPr>
            </w:pPr>
            <w:ins w:id="1041" w:author="Haoyuxin" w:date="2025-11-03T10:24:00Z">
              <w:r w:rsidRPr="00B53097">
                <w:rPr>
                  <w:lang w:eastAsia="zh-CN"/>
                </w:rPr>
                <w:t>0</w:t>
              </w:r>
            </w:ins>
          </w:p>
        </w:tc>
        <w:tc>
          <w:tcPr>
            <w:tcW w:w="1590" w:type="dxa"/>
            <w:shd w:val="clear" w:color="auto" w:fill="auto"/>
          </w:tcPr>
          <w:p w14:paraId="451F589B" w14:textId="77777777" w:rsidR="001B7DED" w:rsidRPr="00B53097" w:rsidRDefault="001B7DED" w:rsidP="001B7DED">
            <w:pPr>
              <w:pStyle w:val="TAL"/>
              <w:rPr>
                <w:ins w:id="1042" w:author="Haoyuxin" w:date="2025-11-03T10:24:00Z"/>
                <w:rFonts w:eastAsia="MS Mincho"/>
              </w:rPr>
            </w:pPr>
          </w:p>
        </w:tc>
        <w:tc>
          <w:tcPr>
            <w:tcW w:w="1104" w:type="dxa"/>
            <w:shd w:val="clear" w:color="auto" w:fill="auto"/>
          </w:tcPr>
          <w:p w14:paraId="5E970E8B" w14:textId="77777777" w:rsidR="001B7DED" w:rsidRPr="00B53097" w:rsidRDefault="001B7DED" w:rsidP="001B7DED">
            <w:pPr>
              <w:pStyle w:val="TAL"/>
              <w:rPr>
                <w:ins w:id="1043" w:author="Haoyuxin" w:date="2025-11-03T10:24:00Z"/>
                <w:rFonts w:eastAsia="MS Mincho"/>
              </w:rPr>
            </w:pPr>
          </w:p>
        </w:tc>
      </w:tr>
      <w:tr w:rsidR="001B7DED" w:rsidRPr="00B5042C" w14:paraId="1CC81CE7" w14:textId="77777777" w:rsidTr="001B7DED">
        <w:trPr>
          <w:jc w:val="center"/>
          <w:ins w:id="1044" w:author="Haoyuxin" w:date="2025-11-03T10:24:00Z"/>
        </w:trPr>
        <w:tc>
          <w:tcPr>
            <w:tcW w:w="4535" w:type="dxa"/>
            <w:shd w:val="clear" w:color="auto" w:fill="auto"/>
          </w:tcPr>
          <w:p w14:paraId="358C6136" w14:textId="77777777" w:rsidR="001B7DED" w:rsidRPr="00B53097" w:rsidRDefault="001B7DED" w:rsidP="001B7DED">
            <w:pPr>
              <w:pStyle w:val="TAL"/>
              <w:rPr>
                <w:ins w:id="1045" w:author="Haoyuxin" w:date="2025-11-03T10:24:00Z"/>
                <w:lang w:eastAsia="zh-CN"/>
              </w:rPr>
            </w:pPr>
            <w:ins w:id="1046"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657A2ED4" w14:textId="77777777" w:rsidR="001B7DED" w:rsidRPr="00B53097" w:rsidRDefault="001B7DED" w:rsidP="001B7DED">
            <w:pPr>
              <w:pStyle w:val="TAL"/>
              <w:rPr>
                <w:ins w:id="1047" w:author="Haoyuxin" w:date="2025-11-03T10:24:00Z"/>
                <w:lang w:eastAsia="zh-CN"/>
              </w:rPr>
            </w:pPr>
            <w:ins w:id="1048" w:author="Haoyuxin" w:date="2025-11-03T10:24:00Z">
              <w:r w:rsidRPr="00B53097">
                <w:rPr>
                  <w:lang w:eastAsia="zh-CN"/>
                </w:rPr>
                <w:t>Cell 1</w:t>
              </w:r>
            </w:ins>
          </w:p>
        </w:tc>
        <w:tc>
          <w:tcPr>
            <w:tcW w:w="1590" w:type="dxa"/>
            <w:shd w:val="clear" w:color="auto" w:fill="auto"/>
          </w:tcPr>
          <w:p w14:paraId="1B636F88" w14:textId="77777777" w:rsidR="001B7DED" w:rsidRPr="00B53097" w:rsidRDefault="001B7DED" w:rsidP="001B7DED">
            <w:pPr>
              <w:pStyle w:val="TAL"/>
              <w:rPr>
                <w:ins w:id="1049" w:author="Haoyuxin" w:date="2025-11-03T10:24:00Z"/>
                <w:rFonts w:eastAsia="MS Mincho"/>
              </w:rPr>
            </w:pPr>
          </w:p>
        </w:tc>
        <w:tc>
          <w:tcPr>
            <w:tcW w:w="1104" w:type="dxa"/>
            <w:shd w:val="clear" w:color="auto" w:fill="auto"/>
          </w:tcPr>
          <w:p w14:paraId="50BA7931" w14:textId="77777777" w:rsidR="001B7DED" w:rsidRPr="00B53097" w:rsidRDefault="001B7DED" w:rsidP="001B7DED">
            <w:pPr>
              <w:pStyle w:val="TAL"/>
              <w:rPr>
                <w:ins w:id="1050" w:author="Haoyuxin" w:date="2025-11-03T10:24:00Z"/>
                <w:rFonts w:eastAsia="MS Mincho"/>
              </w:rPr>
            </w:pPr>
          </w:p>
        </w:tc>
      </w:tr>
      <w:tr w:rsidR="001B7DED" w:rsidRPr="00B5042C" w14:paraId="229230FF" w14:textId="77777777" w:rsidTr="001B7DED">
        <w:trPr>
          <w:jc w:val="center"/>
          <w:ins w:id="1051" w:author="Haoyuxin" w:date="2025-11-03T10:24:00Z"/>
        </w:trPr>
        <w:tc>
          <w:tcPr>
            <w:tcW w:w="4535" w:type="dxa"/>
            <w:shd w:val="clear" w:color="auto" w:fill="auto"/>
          </w:tcPr>
          <w:p w14:paraId="44098410" w14:textId="77777777" w:rsidR="001B7DED" w:rsidRPr="00B53097" w:rsidRDefault="001B7DED" w:rsidP="001B7DED">
            <w:pPr>
              <w:pStyle w:val="TAL"/>
              <w:rPr>
                <w:ins w:id="1052" w:author="Haoyuxin" w:date="2025-11-03T10:24:00Z"/>
                <w:lang w:eastAsia="zh-CN"/>
              </w:rPr>
            </w:pPr>
            <w:ins w:id="1053"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3C1C31DB" w14:textId="77777777" w:rsidR="001B7DED" w:rsidRPr="00B53097" w:rsidRDefault="001B7DED" w:rsidP="001B7DED">
            <w:pPr>
              <w:pStyle w:val="TAL"/>
              <w:rPr>
                <w:ins w:id="1054" w:author="Haoyuxin" w:date="2025-11-03T10:24:00Z"/>
                <w:lang w:eastAsia="zh-CN"/>
              </w:rPr>
            </w:pPr>
            <w:ins w:id="1055" w:author="Haoyuxin" w:date="2025-11-03T10:24:00Z">
              <w:r w:rsidRPr="00B53097">
                <w:rPr>
                  <w:lang w:eastAsia="zh-CN"/>
                </w:rPr>
                <w:t>Cell 1</w:t>
              </w:r>
            </w:ins>
          </w:p>
        </w:tc>
        <w:tc>
          <w:tcPr>
            <w:tcW w:w="1590" w:type="dxa"/>
            <w:shd w:val="clear" w:color="auto" w:fill="auto"/>
          </w:tcPr>
          <w:p w14:paraId="20B16272" w14:textId="77777777" w:rsidR="001B7DED" w:rsidRPr="00B53097" w:rsidRDefault="001B7DED" w:rsidP="001B7DED">
            <w:pPr>
              <w:pStyle w:val="TAL"/>
              <w:rPr>
                <w:ins w:id="1056" w:author="Haoyuxin" w:date="2025-11-03T10:24:00Z"/>
                <w:rFonts w:eastAsia="MS Mincho"/>
              </w:rPr>
            </w:pPr>
          </w:p>
        </w:tc>
        <w:tc>
          <w:tcPr>
            <w:tcW w:w="1104" w:type="dxa"/>
            <w:shd w:val="clear" w:color="auto" w:fill="auto"/>
          </w:tcPr>
          <w:p w14:paraId="501A789E" w14:textId="77777777" w:rsidR="001B7DED" w:rsidRPr="00B53097" w:rsidRDefault="001B7DED" w:rsidP="001B7DED">
            <w:pPr>
              <w:pStyle w:val="TAL"/>
              <w:rPr>
                <w:ins w:id="1057" w:author="Haoyuxin" w:date="2025-11-03T10:24:00Z"/>
                <w:rFonts w:eastAsia="MS Mincho"/>
              </w:rPr>
            </w:pPr>
          </w:p>
        </w:tc>
      </w:tr>
      <w:tr w:rsidR="001B7DED" w:rsidRPr="00B5042C" w14:paraId="6CB87D2C" w14:textId="77777777" w:rsidTr="001B7DED">
        <w:trPr>
          <w:jc w:val="center"/>
          <w:ins w:id="1058" w:author="Haoyuxin" w:date="2025-11-03T10:24:00Z"/>
        </w:trPr>
        <w:tc>
          <w:tcPr>
            <w:tcW w:w="4535" w:type="dxa"/>
            <w:shd w:val="clear" w:color="auto" w:fill="auto"/>
          </w:tcPr>
          <w:p w14:paraId="5D6E7A2E" w14:textId="77777777" w:rsidR="001B7DED" w:rsidRPr="00B53097" w:rsidRDefault="001B7DED" w:rsidP="001B7DED">
            <w:pPr>
              <w:pStyle w:val="TAL"/>
              <w:rPr>
                <w:ins w:id="1059" w:author="Haoyuxin" w:date="2025-11-03T10:24:00Z"/>
                <w:lang w:eastAsia="zh-CN"/>
              </w:rPr>
            </w:pPr>
            <w:ins w:id="1060"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725224DA" w14:textId="77777777" w:rsidR="001B7DED" w:rsidRPr="00B53097" w:rsidRDefault="001B7DED" w:rsidP="001B7DED">
            <w:pPr>
              <w:pStyle w:val="TAL"/>
              <w:rPr>
                <w:ins w:id="1061" w:author="Haoyuxin" w:date="2025-11-03T10:24:00Z"/>
                <w:lang w:eastAsia="zh-CN"/>
              </w:rPr>
            </w:pPr>
            <w:ins w:id="1062" w:author="Haoyuxin" w:date="2025-11-03T10:24:00Z">
              <w:r w:rsidRPr="00B53097">
                <w:rPr>
                  <w:lang w:eastAsia="zh-CN"/>
                </w:rPr>
                <w:t>Cell 1</w:t>
              </w:r>
            </w:ins>
          </w:p>
        </w:tc>
        <w:tc>
          <w:tcPr>
            <w:tcW w:w="1590" w:type="dxa"/>
            <w:shd w:val="clear" w:color="auto" w:fill="auto"/>
          </w:tcPr>
          <w:p w14:paraId="545CBFD9" w14:textId="77777777" w:rsidR="001B7DED" w:rsidRPr="00B53097" w:rsidRDefault="001B7DED" w:rsidP="001B7DED">
            <w:pPr>
              <w:pStyle w:val="TAL"/>
              <w:rPr>
                <w:ins w:id="1063" w:author="Haoyuxin" w:date="2025-11-03T10:24:00Z"/>
                <w:rFonts w:eastAsia="MS Mincho"/>
              </w:rPr>
            </w:pPr>
          </w:p>
        </w:tc>
        <w:tc>
          <w:tcPr>
            <w:tcW w:w="1104" w:type="dxa"/>
            <w:shd w:val="clear" w:color="auto" w:fill="auto"/>
          </w:tcPr>
          <w:p w14:paraId="0538BD08" w14:textId="77777777" w:rsidR="001B7DED" w:rsidRPr="00B53097" w:rsidRDefault="001B7DED" w:rsidP="001B7DED">
            <w:pPr>
              <w:pStyle w:val="TAL"/>
              <w:rPr>
                <w:ins w:id="1064" w:author="Haoyuxin" w:date="2025-11-03T10:24:00Z"/>
                <w:rFonts w:eastAsia="MS Mincho"/>
              </w:rPr>
            </w:pPr>
          </w:p>
        </w:tc>
      </w:tr>
      <w:tr w:rsidR="001B7DED" w:rsidRPr="00B5042C" w14:paraId="1CA1E290" w14:textId="77777777" w:rsidTr="001B7DED">
        <w:trPr>
          <w:jc w:val="center"/>
          <w:ins w:id="1065" w:author="Haoyuxin" w:date="2025-11-03T10:24:00Z"/>
        </w:trPr>
        <w:tc>
          <w:tcPr>
            <w:tcW w:w="4535" w:type="dxa"/>
            <w:shd w:val="clear" w:color="auto" w:fill="auto"/>
          </w:tcPr>
          <w:p w14:paraId="7CA6F3B2" w14:textId="77777777" w:rsidR="001B7DED" w:rsidRPr="00B53097" w:rsidRDefault="001B7DED" w:rsidP="001B7DED">
            <w:pPr>
              <w:pStyle w:val="TAL"/>
              <w:rPr>
                <w:ins w:id="1066" w:author="Haoyuxin" w:date="2025-11-03T10:24:00Z"/>
                <w:lang w:eastAsia="zh-CN"/>
              </w:rPr>
            </w:pPr>
            <w:ins w:id="1067"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BDFF777" w14:textId="77777777" w:rsidR="001B7DED" w:rsidRPr="00B53097" w:rsidRDefault="001B7DED" w:rsidP="001B7DED">
            <w:pPr>
              <w:pStyle w:val="TAL"/>
              <w:rPr>
                <w:ins w:id="1068" w:author="Haoyuxin" w:date="2025-11-03T10:24:00Z"/>
                <w:lang w:eastAsia="zh-CN"/>
              </w:rPr>
            </w:pPr>
          </w:p>
        </w:tc>
        <w:tc>
          <w:tcPr>
            <w:tcW w:w="1590" w:type="dxa"/>
            <w:shd w:val="clear" w:color="auto" w:fill="auto"/>
          </w:tcPr>
          <w:p w14:paraId="4A255730" w14:textId="77777777" w:rsidR="001B7DED" w:rsidRPr="00B53097" w:rsidRDefault="001B7DED" w:rsidP="001B7DED">
            <w:pPr>
              <w:pStyle w:val="TAL"/>
              <w:rPr>
                <w:ins w:id="1069" w:author="Haoyuxin" w:date="2025-11-03T10:24:00Z"/>
                <w:rFonts w:eastAsia="MS Mincho"/>
              </w:rPr>
            </w:pPr>
          </w:p>
        </w:tc>
        <w:tc>
          <w:tcPr>
            <w:tcW w:w="1104" w:type="dxa"/>
            <w:shd w:val="clear" w:color="auto" w:fill="auto"/>
          </w:tcPr>
          <w:p w14:paraId="158EA6CE" w14:textId="77777777" w:rsidR="001B7DED" w:rsidRPr="00B53097" w:rsidRDefault="001B7DED" w:rsidP="001B7DED">
            <w:pPr>
              <w:pStyle w:val="TAL"/>
              <w:rPr>
                <w:ins w:id="1070" w:author="Haoyuxin" w:date="2025-11-03T10:24:00Z"/>
                <w:rFonts w:eastAsia="MS Mincho"/>
              </w:rPr>
            </w:pPr>
          </w:p>
        </w:tc>
      </w:tr>
      <w:tr w:rsidR="001B7DED" w:rsidRPr="00B5042C" w14:paraId="024F3644" w14:textId="77777777" w:rsidTr="001B7DED">
        <w:trPr>
          <w:jc w:val="center"/>
          <w:ins w:id="1071" w:author="Haoyuxin" w:date="2025-11-03T10:24:00Z"/>
        </w:trPr>
        <w:tc>
          <w:tcPr>
            <w:tcW w:w="4535" w:type="dxa"/>
            <w:shd w:val="clear" w:color="auto" w:fill="auto"/>
          </w:tcPr>
          <w:p w14:paraId="097D6ADC" w14:textId="77777777" w:rsidR="001B7DED" w:rsidRPr="00B53097" w:rsidRDefault="001B7DED" w:rsidP="001B7DED">
            <w:pPr>
              <w:pStyle w:val="TAL"/>
              <w:rPr>
                <w:ins w:id="1072" w:author="Haoyuxin" w:date="2025-11-03T10:24:00Z"/>
                <w:lang w:eastAsia="zh-CN"/>
              </w:rPr>
            </w:pPr>
            <w:ins w:id="1073" w:author="Haoyuxin" w:date="2025-11-03T10:24:00Z">
              <w:r w:rsidRPr="00B53097">
                <w:rPr>
                  <w:lang w:eastAsia="zh-CN"/>
                </w:rPr>
                <w:t xml:space="preserve">            </w:t>
              </w:r>
              <w:r w:rsidRPr="00B53097">
                <w:t>sfn-Offset-r16</w:t>
              </w:r>
            </w:ins>
          </w:p>
        </w:tc>
        <w:tc>
          <w:tcPr>
            <w:tcW w:w="2377" w:type="dxa"/>
            <w:shd w:val="clear" w:color="auto" w:fill="auto"/>
          </w:tcPr>
          <w:p w14:paraId="2B792468" w14:textId="77777777" w:rsidR="001B7DED" w:rsidRPr="00B53097" w:rsidRDefault="001B7DED" w:rsidP="001B7DED">
            <w:pPr>
              <w:pStyle w:val="TAL"/>
              <w:rPr>
                <w:ins w:id="1074" w:author="Haoyuxin" w:date="2025-11-03T10:24:00Z"/>
                <w:lang w:eastAsia="zh-CN"/>
              </w:rPr>
            </w:pPr>
            <w:ins w:id="1075" w:author="Haoyuxin" w:date="2025-11-03T10:24:00Z">
              <w:r w:rsidRPr="00B53097">
                <w:rPr>
                  <w:lang w:eastAsia="zh-CN"/>
                </w:rPr>
                <w:t>0</w:t>
              </w:r>
            </w:ins>
          </w:p>
        </w:tc>
        <w:tc>
          <w:tcPr>
            <w:tcW w:w="1590" w:type="dxa"/>
            <w:shd w:val="clear" w:color="auto" w:fill="auto"/>
          </w:tcPr>
          <w:p w14:paraId="6176833E" w14:textId="77777777" w:rsidR="001B7DED" w:rsidRPr="00B53097" w:rsidRDefault="001B7DED" w:rsidP="001B7DED">
            <w:pPr>
              <w:pStyle w:val="TAL"/>
              <w:rPr>
                <w:ins w:id="1076" w:author="Haoyuxin" w:date="2025-11-03T10:24:00Z"/>
                <w:rFonts w:eastAsia="MS Mincho"/>
              </w:rPr>
            </w:pPr>
          </w:p>
        </w:tc>
        <w:tc>
          <w:tcPr>
            <w:tcW w:w="1104" w:type="dxa"/>
            <w:shd w:val="clear" w:color="auto" w:fill="auto"/>
          </w:tcPr>
          <w:p w14:paraId="1A95DD15" w14:textId="77777777" w:rsidR="001B7DED" w:rsidRPr="00B53097" w:rsidRDefault="001B7DED" w:rsidP="001B7DED">
            <w:pPr>
              <w:pStyle w:val="TAL"/>
              <w:rPr>
                <w:ins w:id="1077" w:author="Haoyuxin" w:date="2025-11-03T10:24:00Z"/>
                <w:rFonts w:eastAsia="MS Mincho"/>
              </w:rPr>
            </w:pPr>
          </w:p>
        </w:tc>
      </w:tr>
      <w:tr w:rsidR="001B7DED" w:rsidRPr="00B5042C" w14:paraId="78E9A644" w14:textId="77777777" w:rsidTr="001B7DED">
        <w:trPr>
          <w:jc w:val="center"/>
          <w:ins w:id="1078" w:author="Haoyuxin" w:date="2025-11-03T10:24:00Z"/>
        </w:trPr>
        <w:tc>
          <w:tcPr>
            <w:tcW w:w="4535" w:type="dxa"/>
            <w:shd w:val="clear" w:color="auto" w:fill="auto"/>
          </w:tcPr>
          <w:p w14:paraId="33E174B1" w14:textId="77777777" w:rsidR="001B7DED" w:rsidRPr="00B53097" w:rsidRDefault="001B7DED" w:rsidP="001B7DED">
            <w:pPr>
              <w:pStyle w:val="TAL"/>
              <w:rPr>
                <w:ins w:id="1079" w:author="Haoyuxin" w:date="2025-11-03T10:24:00Z"/>
                <w:lang w:eastAsia="zh-CN"/>
              </w:rPr>
            </w:pPr>
            <w:ins w:id="1080" w:author="Haoyuxin" w:date="2025-11-03T10:24:00Z">
              <w:r w:rsidRPr="00B53097">
                <w:rPr>
                  <w:lang w:eastAsia="zh-CN"/>
                </w:rPr>
                <w:t xml:space="preserve">            </w:t>
              </w:r>
              <w:r w:rsidRPr="00B53097">
                <w:t>integerSubframeOffset-r16</w:t>
              </w:r>
            </w:ins>
          </w:p>
        </w:tc>
        <w:tc>
          <w:tcPr>
            <w:tcW w:w="2377" w:type="dxa"/>
            <w:shd w:val="clear" w:color="auto" w:fill="auto"/>
          </w:tcPr>
          <w:p w14:paraId="6B4687A9" w14:textId="77777777" w:rsidR="001B7DED" w:rsidRPr="00B53097" w:rsidRDefault="001B7DED" w:rsidP="001B7DED">
            <w:pPr>
              <w:pStyle w:val="TAL"/>
              <w:rPr>
                <w:ins w:id="1081" w:author="Haoyuxin" w:date="2025-11-03T10:24:00Z"/>
                <w:lang w:eastAsia="zh-CN"/>
              </w:rPr>
            </w:pPr>
            <w:ins w:id="1082" w:author="Haoyuxin" w:date="2025-11-03T10:24:00Z">
              <w:r w:rsidRPr="00B53097">
                <w:rPr>
                  <w:lang w:eastAsia="zh-CN"/>
                </w:rPr>
                <w:t>0</w:t>
              </w:r>
            </w:ins>
          </w:p>
        </w:tc>
        <w:tc>
          <w:tcPr>
            <w:tcW w:w="1590" w:type="dxa"/>
            <w:shd w:val="clear" w:color="auto" w:fill="auto"/>
          </w:tcPr>
          <w:p w14:paraId="0BCF5BAE" w14:textId="77777777" w:rsidR="001B7DED" w:rsidRPr="00B53097" w:rsidRDefault="001B7DED" w:rsidP="001B7DED">
            <w:pPr>
              <w:pStyle w:val="TAL"/>
              <w:rPr>
                <w:ins w:id="1083" w:author="Haoyuxin" w:date="2025-11-03T10:24:00Z"/>
                <w:rFonts w:eastAsia="MS Mincho"/>
              </w:rPr>
            </w:pPr>
          </w:p>
        </w:tc>
        <w:tc>
          <w:tcPr>
            <w:tcW w:w="1104" w:type="dxa"/>
            <w:shd w:val="clear" w:color="auto" w:fill="auto"/>
          </w:tcPr>
          <w:p w14:paraId="2CFCCA4D" w14:textId="77777777" w:rsidR="001B7DED" w:rsidRPr="00B53097" w:rsidRDefault="001B7DED" w:rsidP="001B7DED">
            <w:pPr>
              <w:pStyle w:val="TAL"/>
              <w:rPr>
                <w:ins w:id="1084" w:author="Haoyuxin" w:date="2025-11-03T10:24:00Z"/>
                <w:rFonts w:eastAsia="MS Mincho"/>
              </w:rPr>
            </w:pPr>
          </w:p>
        </w:tc>
      </w:tr>
      <w:tr w:rsidR="001B7DED" w:rsidRPr="00B5042C" w14:paraId="318D1F29" w14:textId="77777777" w:rsidTr="001B7DED">
        <w:trPr>
          <w:jc w:val="center"/>
          <w:ins w:id="1085" w:author="Haoyuxin" w:date="2025-11-03T10:24:00Z"/>
        </w:trPr>
        <w:tc>
          <w:tcPr>
            <w:tcW w:w="4535" w:type="dxa"/>
            <w:shd w:val="clear" w:color="auto" w:fill="auto"/>
          </w:tcPr>
          <w:p w14:paraId="369C64AE" w14:textId="77777777" w:rsidR="001B7DED" w:rsidRPr="00B53097" w:rsidRDefault="001B7DED" w:rsidP="001B7DED">
            <w:pPr>
              <w:pStyle w:val="TAL"/>
              <w:rPr>
                <w:ins w:id="1086" w:author="Haoyuxin" w:date="2025-11-03T10:24:00Z"/>
                <w:lang w:eastAsia="zh-CN"/>
              </w:rPr>
            </w:pPr>
            <w:ins w:id="1087" w:author="Haoyuxin" w:date="2025-11-03T10:24:00Z">
              <w:r w:rsidRPr="00B53097">
                <w:rPr>
                  <w:lang w:eastAsia="zh-CN"/>
                </w:rPr>
                <w:t xml:space="preserve">          </w:t>
              </w:r>
              <w:r w:rsidRPr="00B53097">
                <w:t>}</w:t>
              </w:r>
            </w:ins>
          </w:p>
        </w:tc>
        <w:tc>
          <w:tcPr>
            <w:tcW w:w="2377" w:type="dxa"/>
            <w:shd w:val="clear" w:color="auto" w:fill="auto"/>
          </w:tcPr>
          <w:p w14:paraId="28CF494B" w14:textId="77777777" w:rsidR="001B7DED" w:rsidRPr="00B53097" w:rsidRDefault="001B7DED" w:rsidP="001B7DED">
            <w:pPr>
              <w:pStyle w:val="TAL"/>
              <w:rPr>
                <w:ins w:id="1088" w:author="Haoyuxin" w:date="2025-11-03T10:24:00Z"/>
                <w:lang w:eastAsia="zh-CN"/>
              </w:rPr>
            </w:pPr>
          </w:p>
        </w:tc>
        <w:tc>
          <w:tcPr>
            <w:tcW w:w="1590" w:type="dxa"/>
            <w:shd w:val="clear" w:color="auto" w:fill="auto"/>
          </w:tcPr>
          <w:p w14:paraId="333B932B" w14:textId="77777777" w:rsidR="001B7DED" w:rsidRPr="00B53097" w:rsidRDefault="001B7DED" w:rsidP="001B7DED">
            <w:pPr>
              <w:pStyle w:val="TAL"/>
              <w:rPr>
                <w:ins w:id="1089" w:author="Haoyuxin" w:date="2025-11-03T10:24:00Z"/>
                <w:rFonts w:eastAsia="MS Mincho"/>
              </w:rPr>
            </w:pPr>
          </w:p>
        </w:tc>
        <w:tc>
          <w:tcPr>
            <w:tcW w:w="1104" w:type="dxa"/>
            <w:shd w:val="clear" w:color="auto" w:fill="auto"/>
          </w:tcPr>
          <w:p w14:paraId="0F89B90F" w14:textId="77777777" w:rsidR="001B7DED" w:rsidRPr="00B53097" w:rsidRDefault="001B7DED" w:rsidP="001B7DED">
            <w:pPr>
              <w:pStyle w:val="TAL"/>
              <w:rPr>
                <w:ins w:id="1090" w:author="Haoyuxin" w:date="2025-11-03T10:24:00Z"/>
                <w:rFonts w:eastAsia="MS Mincho"/>
              </w:rPr>
            </w:pPr>
          </w:p>
        </w:tc>
      </w:tr>
      <w:tr w:rsidR="001B7DED" w:rsidRPr="00B5042C" w14:paraId="1FB8433C" w14:textId="77777777" w:rsidTr="001B7DED">
        <w:trPr>
          <w:jc w:val="center"/>
          <w:ins w:id="1091" w:author="Haoyuxin" w:date="2025-11-03T10:24:00Z"/>
        </w:trPr>
        <w:tc>
          <w:tcPr>
            <w:tcW w:w="4535" w:type="dxa"/>
            <w:shd w:val="clear" w:color="auto" w:fill="auto"/>
          </w:tcPr>
          <w:p w14:paraId="0DF12FE7" w14:textId="77777777" w:rsidR="001B7DED" w:rsidRPr="00B53097" w:rsidRDefault="001B7DED" w:rsidP="001B7DED">
            <w:pPr>
              <w:pStyle w:val="TAL"/>
              <w:rPr>
                <w:ins w:id="1092" w:author="Haoyuxin" w:date="2025-11-03T10:24:00Z"/>
                <w:lang w:eastAsia="zh-CN"/>
              </w:rPr>
            </w:pPr>
            <w:ins w:id="1093" w:author="Haoyuxin" w:date="2025-11-03T10:24: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78C779BF" w14:textId="77777777" w:rsidR="001B7DED" w:rsidRPr="00B53097" w:rsidRDefault="001B7DED" w:rsidP="001B7DED">
            <w:pPr>
              <w:pStyle w:val="TAL"/>
              <w:rPr>
                <w:ins w:id="1094" w:author="Haoyuxin" w:date="2025-11-03T10:24:00Z"/>
                <w:lang w:eastAsia="zh-CN"/>
              </w:rPr>
            </w:pPr>
            <w:ins w:id="1095" w:author="Haoyuxin" w:date="2025-11-03T10:24:00Z">
              <w:r w:rsidRPr="00B53097">
                <w:rPr>
                  <w:lang w:eastAsia="zh-CN"/>
                </w:rPr>
                <w:t>0</w:t>
              </w:r>
            </w:ins>
          </w:p>
        </w:tc>
        <w:tc>
          <w:tcPr>
            <w:tcW w:w="1590" w:type="dxa"/>
            <w:shd w:val="clear" w:color="auto" w:fill="auto"/>
          </w:tcPr>
          <w:p w14:paraId="17968382" w14:textId="77777777" w:rsidR="001B7DED" w:rsidRPr="00B53097" w:rsidRDefault="001B7DED" w:rsidP="001B7DED">
            <w:pPr>
              <w:pStyle w:val="TAL"/>
              <w:rPr>
                <w:ins w:id="1096" w:author="Haoyuxin" w:date="2025-11-03T10:24:00Z"/>
                <w:rFonts w:eastAsia="MS Mincho"/>
              </w:rPr>
            </w:pPr>
          </w:p>
        </w:tc>
        <w:tc>
          <w:tcPr>
            <w:tcW w:w="1104" w:type="dxa"/>
            <w:shd w:val="clear" w:color="auto" w:fill="auto"/>
          </w:tcPr>
          <w:p w14:paraId="043FD418" w14:textId="77777777" w:rsidR="001B7DED" w:rsidRPr="00B53097" w:rsidRDefault="001B7DED" w:rsidP="001B7DED">
            <w:pPr>
              <w:pStyle w:val="TAL"/>
              <w:rPr>
                <w:ins w:id="1097" w:author="Haoyuxin" w:date="2025-11-03T10:24:00Z"/>
                <w:rFonts w:eastAsia="MS Mincho"/>
              </w:rPr>
            </w:pPr>
          </w:p>
        </w:tc>
      </w:tr>
      <w:tr w:rsidR="001B7DED" w:rsidRPr="00B5042C" w14:paraId="5CC3B47A" w14:textId="77777777" w:rsidTr="001B7DED">
        <w:trPr>
          <w:jc w:val="center"/>
          <w:ins w:id="1098" w:author="Haoyuxin" w:date="2025-11-03T10:24:00Z"/>
        </w:trPr>
        <w:tc>
          <w:tcPr>
            <w:tcW w:w="4535" w:type="dxa"/>
            <w:shd w:val="clear" w:color="auto" w:fill="auto"/>
          </w:tcPr>
          <w:p w14:paraId="7AF81635" w14:textId="77777777" w:rsidR="001B7DED" w:rsidRPr="00B53097" w:rsidRDefault="001B7DED" w:rsidP="001B7DED">
            <w:pPr>
              <w:pStyle w:val="TAL"/>
              <w:rPr>
                <w:ins w:id="1099" w:author="Haoyuxin" w:date="2025-11-03T10:24:00Z"/>
                <w:lang w:eastAsia="zh-CN"/>
              </w:rPr>
            </w:pPr>
            <w:ins w:id="1100" w:author="Haoyuxin" w:date="2025-11-03T10:24:00Z">
              <w:r w:rsidRPr="00B53097">
                <w:rPr>
                  <w:lang w:eastAsia="zh-CN"/>
                </w:rPr>
                <w:t xml:space="preserve">          </w:t>
              </w:r>
              <w:r w:rsidRPr="00B53097">
                <w:t>nr-DL-PRS-ExpectedRSTD-Uncertainty-r16</w:t>
              </w:r>
            </w:ins>
          </w:p>
        </w:tc>
        <w:tc>
          <w:tcPr>
            <w:tcW w:w="2377" w:type="dxa"/>
            <w:shd w:val="clear" w:color="auto" w:fill="auto"/>
          </w:tcPr>
          <w:p w14:paraId="1A78DF0D" w14:textId="77777777" w:rsidR="001B7DED" w:rsidRPr="00B53097" w:rsidRDefault="001B7DED" w:rsidP="001B7DED">
            <w:pPr>
              <w:pStyle w:val="TAL"/>
              <w:rPr>
                <w:ins w:id="1101" w:author="Haoyuxin" w:date="2025-11-03T10:24:00Z"/>
                <w:lang w:eastAsia="zh-CN"/>
              </w:rPr>
            </w:pPr>
            <w:ins w:id="1102" w:author="Haoyuxin" w:date="2025-11-03T10:24:00Z">
              <w:r w:rsidRPr="00B53097">
                <w:rPr>
                  <w:lang w:eastAsia="zh-CN"/>
                </w:rPr>
                <w:t>0</w:t>
              </w:r>
            </w:ins>
          </w:p>
        </w:tc>
        <w:tc>
          <w:tcPr>
            <w:tcW w:w="1590" w:type="dxa"/>
            <w:shd w:val="clear" w:color="auto" w:fill="auto"/>
          </w:tcPr>
          <w:p w14:paraId="2A11A980" w14:textId="77777777" w:rsidR="001B7DED" w:rsidRPr="00B53097" w:rsidRDefault="001B7DED" w:rsidP="001B7DED">
            <w:pPr>
              <w:pStyle w:val="TAL"/>
              <w:rPr>
                <w:ins w:id="1103" w:author="Haoyuxin" w:date="2025-11-03T10:24:00Z"/>
                <w:rFonts w:eastAsia="MS Mincho"/>
              </w:rPr>
            </w:pPr>
          </w:p>
        </w:tc>
        <w:tc>
          <w:tcPr>
            <w:tcW w:w="1104" w:type="dxa"/>
            <w:shd w:val="clear" w:color="auto" w:fill="auto"/>
          </w:tcPr>
          <w:p w14:paraId="02A05AB0" w14:textId="77777777" w:rsidR="001B7DED" w:rsidRPr="00B53097" w:rsidRDefault="001B7DED" w:rsidP="001B7DED">
            <w:pPr>
              <w:pStyle w:val="TAL"/>
              <w:rPr>
                <w:ins w:id="1104" w:author="Haoyuxin" w:date="2025-11-03T10:24:00Z"/>
                <w:rFonts w:eastAsia="MS Mincho"/>
              </w:rPr>
            </w:pPr>
          </w:p>
        </w:tc>
      </w:tr>
      <w:tr w:rsidR="001B7DED" w:rsidRPr="00B5042C" w14:paraId="25DCAD88" w14:textId="77777777" w:rsidTr="001B7DED">
        <w:trPr>
          <w:jc w:val="center"/>
          <w:ins w:id="1105" w:author="Haoyuxin" w:date="2025-11-03T10:24:00Z"/>
        </w:trPr>
        <w:tc>
          <w:tcPr>
            <w:tcW w:w="4535" w:type="dxa"/>
            <w:shd w:val="clear" w:color="auto" w:fill="auto"/>
          </w:tcPr>
          <w:p w14:paraId="5AEFA269" w14:textId="77777777" w:rsidR="001B7DED" w:rsidRPr="00B53097" w:rsidRDefault="001B7DED" w:rsidP="001B7DED">
            <w:pPr>
              <w:pStyle w:val="TAL"/>
              <w:rPr>
                <w:ins w:id="1106" w:author="Haoyuxin" w:date="2025-11-03T10:24:00Z"/>
                <w:lang w:eastAsia="zh-CN"/>
              </w:rPr>
            </w:pPr>
            <w:ins w:id="1107"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36366AD0" w14:textId="77777777" w:rsidR="001B7DED" w:rsidRPr="00B53097" w:rsidRDefault="001B7DED" w:rsidP="001B7DED">
            <w:pPr>
              <w:pStyle w:val="TAL"/>
              <w:rPr>
                <w:ins w:id="1108" w:author="Haoyuxin" w:date="2025-11-03T10:24:00Z"/>
                <w:lang w:eastAsia="zh-CN"/>
              </w:rPr>
            </w:pPr>
            <w:ins w:id="1109" w:author="Haoyuxin" w:date="2025-11-03T10:24:00Z">
              <w:r w:rsidRPr="00A3436E">
                <w:rPr>
                  <w:rFonts w:cs="Arial"/>
                </w:rPr>
                <w:t xml:space="preserve">As specified in </w:t>
              </w:r>
              <w:r w:rsidRPr="00A3436E">
                <w:rPr>
                  <w:rFonts w:eastAsia="MS Mincho"/>
                  <w:iCs/>
                </w:rPr>
                <w:t xml:space="preserve">Table </w:t>
              </w:r>
              <w:r w:rsidRPr="00A3436E">
                <w:rPr>
                  <w:lang w:eastAsia="zh-CN"/>
                </w:rPr>
                <w:t>14.4.</w:t>
              </w:r>
              <w:r w:rsidRPr="00A3436E">
                <w:rPr>
                  <w:rFonts w:hint="eastAsia"/>
                  <w:lang w:eastAsia="zh-CN"/>
                </w:rPr>
                <w:t>5</w:t>
              </w:r>
              <w:r w:rsidRPr="00A3436E">
                <w:rPr>
                  <w:lang w:eastAsia="zh-CN"/>
                </w:rPr>
                <w:t>.4.3</w:t>
              </w:r>
              <w:r w:rsidRPr="00A3436E">
                <w:t>-</w:t>
              </w:r>
              <w:r w:rsidRPr="00A3436E">
                <w:rPr>
                  <w:rFonts w:hint="eastAsia"/>
                  <w:lang w:eastAsia="zh-CN"/>
                </w:rPr>
                <w:t>7</w:t>
              </w:r>
            </w:ins>
          </w:p>
        </w:tc>
        <w:tc>
          <w:tcPr>
            <w:tcW w:w="1590" w:type="dxa"/>
            <w:shd w:val="clear" w:color="auto" w:fill="auto"/>
          </w:tcPr>
          <w:p w14:paraId="60AC9124" w14:textId="77777777" w:rsidR="001B7DED" w:rsidRPr="00B53097" w:rsidRDefault="001B7DED" w:rsidP="001B7DED">
            <w:pPr>
              <w:pStyle w:val="TAL"/>
              <w:rPr>
                <w:ins w:id="1110" w:author="Haoyuxin" w:date="2025-11-03T10:24:00Z"/>
                <w:rFonts w:eastAsia="MS Mincho"/>
              </w:rPr>
            </w:pPr>
          </w:p>
        </w:tc>
        <w:tc>
          <w:tcPr>
            <w:tcW w:w="1104" w:type="dxa"/>
            <w:shd w:val="clear" w:color="auto" w:fill="auto"/>
          </w:tcPr>
          <w:p w14:paraId="5748FB47" w14:textId="77777777" w:rsidR="001B7DED" w:rsidRPr="00B53097" w:rsidRDefault="001B7DED" w:rsidP="001B7DED">
            <w:pPr>
              <w:pStyle w:val="TAL"/>
              <w:rPr>
                <w:ins w:id="1111" w:author="Haoyuxin" w:date="2025-11-03T10:24:00Z"/>
                <w:rFonts w:eastAsia="MS Mincho"/>
              </w:rPr>
            </w:pPr>
          </w:p>
        </w:tc>
      </w:tr>
      <w:tr w:rsidR="001B7DED" w:rsidRPr="00B5042C" w14:paraId="5655E1DC" w14:textId="77777777" w:rsidTr="001B7DED">
        <w:trPr>
          <w:jc w:val="center"/>
          <w:ins w:id="1112" w:author="Haoyuxin" w:date="2025-11-03T10:24:00Z"/>
        </w:trPr>
        <w:tc>
          <w:tcPr>
            <w:tcW w:w="4535" w:type="dxa"/>
            <w:shd w:val="clear" w:color="auto" w:fill="auto"/>
          </w:tcPr>
          <w:p w14:paraId="1DFA12F9" w14:textId="77777777" w:rsidR="001B7DED" w:rsidRPr="00B53097" w:rsidRDefault="001B7DED" w:rsidP="001B7DED">
            <w:pPr>
              <w:pStyle w:val="TAL"/>
              <w:rPr>
                <w:ins w:id="1113" w:author="Haoyuxin" w:date="2025-11-03T10:24:00Z"/>
                <w:lang w:eastAsia="zh-CN"/>
              </w:rPr>
            </w:pPr>
            <w:ins w:id="1114" w:author="Haoyuxin" w:date="2025-11-03T10:24:00Z">
              <w:r w:rsidRPr="00B53097">
                <w:rPr>
                  <w:lang w:eastAsia="zh-CN"/>
                </w:rPr>
                <w:t xml:space="preserve">        </w:t>
              </w:r>
              <w:r w:rsidRPr="00B53097">
                <w:t>}</w:t>
              </w:r>
            </w:ins>
          </w:p>
        </w:tc>
        <w:tc>
          <w:tcPr>
            <w:tcW w:w="2377" w:type="dxa"/>
            <w:shd w:val="clear" w:color="auto" w:fill="auto"/>
          </w:tcPr>
          <w:p w14:paraId="1DB6A8C2" w14:textId="77777777" w:rsidR="001B7DED" w:rsidRPr="00B53097" w:rsidRDefault="001B7DED" w:rsidP="001B7DED">
            <w:pPr>
              <w:pStyle w:val="TAL"/>
              <w:rPr>
                <w:ins w:id="1115" w:author="Haoyuxin" w:date="2025-11-03T10:24:00Z"/>
                <w:lang w:eastAsia="zh-CN"/>
              </w:rPr>
            </w:pPr>
          </w:p>
        </w:tc>
        <w:tc>
          <w:tcPr>
            <w:tcW w:w="1590" w:type="dxa"/>
            <w:shd w:val="clear" w:color="auto" w:fill="auto"/>
          </w:tcPr>
          <w:p w14:paraId="0374ED34" w14:textId="77777777" w:rsidR="001B7DED" w:rsidRPr="00B53097" w:rsidRDefault="001B7DED" w:rsidP="001B7DED">
            <w:pPr>
              <w:pStyle w:val="TAL"/>
              <w:rPr>
                <w:ins w:id="1116" w:author="Haoyuxin" w:date="2025-11-03T10:24:00Z"/>
                <w:rFonts w:eastAsia="MS Mincho"/>
              </w:rPr>
            </w:pPr>
          </w:p>
        </w:tc>
        <w:tc>
          <w:tcPr>
            <w:tcW w:w="1104" w:type="dxa"/>
            <w:shd w:val="clear" w:color="auto" w:fill="auto"/>
          </w:tcPr>
          <w:p w14:paraId="37BC8562" w14:textId="77777777" w:rsidR="001B7DED" w:rsidRPr="00B53097" w:rsidRDefault="001B7DED" w:rsidP="001B7DED">
            <w:pPr>
              <w:pStyle w:val="TAL"/>
              <w:rPr>
                <w:ins w:id="1117" w:author="Haoyuxin" w:date="2025-11-03T10:24:00Z"/>
                <w:rFonts w:eastAsia="MS Mincho"/>
              </w:rPr>
            </w:pPr>
          </w:p>
        </w:tc>
      </w:tr>
      <w:tr w:rsidR="001B7DED" w:rsidRPr="00B5042C" w14:paraId="009C0B5C" w14:textId="77777777" w:rsidTr="001B7DED">
        <w:trPr>
          <w:jc w:val="center"/>
          <w:ins w:id="1118" w:author="Haoyuxin" w:date="2025-11-03T10:24:00Z"/>
        </w:trPr>
        <w:tc>
          <w:tcPr>
            <w:tcW w:w="4535" w:type="dxa"/>
            <w:shd w:val="clear" w:color="auto" w:fill="auto"/>
          </w:tcPr>
          <w:p w14:paraId="37C685EC" w14:textId="77777777" w:rsidR="001B7DED" w:rsidRPr="00B53097" w:rsidRDefault="001B7DED" w:rsidP="001B7DED">
            <w:pPr>
              <w:pStyle w:val="TAL"/>
              <w:rPr>
                <w:ins w:id="1119" w:author="Haoyuxin" w:date="2025-11-03T10:24:00Z"/>
                <w:snapToGrid w:val="0"/>
                <w:lang w:eastAsia="zh-CN"/>
              </w:rPr>
            </w:pPr>
            <w:ins w:id="1120"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560C6FC5" w14:textId="77777777" w:rsidR="001B7DED" w:rsidRPr="00B53097" w:rsidRDefault="001B7DED" w:rsidP="001B7DED">
            <w:pPr>
              <w:pStyle w:val="TAL"/>
              <w:rPr>
                <w:ins w:id="1121" w:author="Haoyuxin" w:date="2025-11-03T10:24:00Z"/>
                <w:lang w:eastAsia="zh-CN"/>
              </w:rPr>
            </w:pPr>
          </w:p>
        </w:tc>
        <w:tc>
          <w:tcPr>
            <w:tcW w:w="1590" w:type="dxa"/>
            <w:shd w:val="clear" w:color="auto" w:fill="auto"/>
          </w:tcPr>
          <w:p w14:paraId="3628CBE2" w14:textId="77777777" w:rsidR="001B7DED" w:rsidRPr="00B53097" w:rsidRDefault="001B7DED" w:rsidP="001B7DED">
            <w:pPr>
              <w:pStyle w:val="TAL"/>
              <w:rPr>
                <w:ins w:id="1122" w:author="Haoyuxin" w:date="2025-11-03T10:24:00Z"/>
                <w:rFonts w:eastAsia="MS Mincho"/>
              </w:rPr>
            </w:pPr>
            <w:ins w:id="1123" w:author="Haoyuxin" w:date="2025-11-03T10:24:00Z">
              <w:r w:rsidRPr="00B53097">
                <w:rPr>
                  <w:lang w:eastAsia="zh-CN"/>
                </w:rPr>
                <w:t>entry 2</w:t>
              </w:r>
            </w:ins>
          </w:p>
        </w:tc>
        <w:tc>
          <w:tcPr>
            <w:tcW w:w="1104" w:type="dxa"/>
            <w:shd w:val="clear" w:color="auto" w:fill="auto"/>
          </w:tcPr>
          <w:p w14:paraId="5622657B" w14:textId="77777777" w:rsidR="001B7DED" w:rsidRPr="00B53097" w:rsidRDefault="001B7DED" w:rsidP="001B7DED">
            <w:pPr>
              <w:pStyle w:val="TAL"/>
              <w:rPr>
                <w:ins w:id="1124" w:author="Haoyuxin" w:date="2025-11-03T10:24:00Z"/>
                <w:lang w:eastAsia="zh-CN"/>
              </w:rPr>
            </w:pPr>
            <w:ins w:id="1125" w:author="Haoyuxin" w:date="2025-11-03T10:24:00Z">
              <w:r w:rsidRPr="00B53097">
                <w:rPr>
                  <w:lang w:eastAsia="zh-CN"/>
                </w:rPr>
                <w:t>Cell 2</w:t>
              </w:r>
            </w:ins>
          </w:p>
        </w:tc>
      </w:tr>
      <w:tr w:rsidR="001B7DED" w:rsidRPr="00B5042C" w14:paraId="4F3BDB10" w14:textId="77777777" w:rsidTr="001B7DED">
        <w:trPr>
          <w:jc w:val="center"/>
          <w:ins w:id="1126" w:author="Haoyuxin" w:date="2025-11-03T10:24:00Z"/>
        </w:trPr>
        <w:tc>
          <w:tcPr>
            <w:tcW w:w="4535" w:type="dxa"/>
            <w:shd w:val="clear" w:color="auto" w:fill="auto"/>
          </w:tcPr>
          <w:p w14:paraId="7D6C7C92" w14:textId="77777777" w:rsidR="001B7DED" w:rsidRPr="00B53097" w:rsidRDefault="001B7DED" w:rsidP="001B7DED">
            <w:pPr>
              <w:pStyle w:val="TAL"/>
              <w:rPr>
                <w:ins w:id="1127" w:author="Haoyuxin" w:date="2025-11-03T10:24:00Z"/>
                <w:lang w:eastAsia="zh-CN"/>
              </w:rPr>
            </w:pPr>
            <w:ins w:id="1128" w:author="Haoyuxin" w:date="2025-11-03T10:24:00Z">
              <w:r w:rsidRPr="00B53097">
                <w:rPr>
                  <w:lang w:eastAsia="zh-CN"/>
                </w:rPr>
                <w:t xml:space="preserve">          </w:t>
              </w:r>
              <w:r w:rsidRPr="00B53097">
                <w:rPr>
                  <w:snapToGrid w:val="0"/>
                </w:rPr>
                <w:t>dl-PRS-ID-r16</w:t>
              </w:r>
            </w:ins>
          </w:p>
        </w:tc>
        <w:tc>
          <w:tcPr>
            <w:tcW w:w="2377" w:type="dxa"/>
            <w:shd w:val="clear" w:color="auto" w:fill="auto"/>
          </w:tcPr>
          <w:p w14:paraId="45F3D710" w14:textId="77777777" w:rsidR="001B7DED" w:rsidRPr="00B53097" w:rsidRDefault="001B7DED" w:rsidP="001B7DED">
            <w:pPr>
              <w:pStyle w:val="TAL"/>
              <w:rPr>
                <w:ins w:id="1129" w:author="Haoyuxin" w:date="2025-11-03T10:24:00Z"/>
                <w:lang w:eastAsia="zh-CN"/>
              </w:rPr>
            </w:pPr>
            <w:ins w:id="1130" w:author="Haoyuxin" w:date="2025-11-03T10:24:00Z">
              <w:r w:rsidRPr="00B53097">
                <w:rPr>
                  <w:lang w:eastAsia="zh-CN"/>
                </w:rPr>
                <w:t>1</w:t>
              </w:r>
            </w:ins>
          </w:p>
        </w:tc>
        <w:tc>
          <w:tcPr>
            <w:tcW w:w="1590" w:type="dxa"/>
            <w:shd w:val="clear" w:color="auto" w:fill="auto"/>
          </w:tcPr>
          <w:p w14:paraId="368E66F1" w14:textId="77777777" w:rsidR="001B7DED" w:rsidRPr="00B53097" w:rsidRDefault="001B7DED" w:rsidP="001B7DED">
            <w:pPr>
              <w:pStyle w:val="TAL"/>
              <w:rPr>
                <w:ins w:id="1131" w:author="Haoyuxin" w:date="2025-11-03T10:24:00Z"/>
                <w:rFonts w:eastAsia="MS Mincho"/>
              </w:rPr>
            </w:pPr>
          </w:p>
        </w:tc>
        <w:tc>
          <w:tcPr>
            <w:tcW w:w="1104" w:type="dxa"/>
            <w:shd w:val="clear" w:color="auto" w:fill="auto"/>
          </w:tcPr>
          <w:p w14:paraId="100FF522" w14:textId="77777777" w:rsidR="001B7DED" w:rsidRPr="00B53097" w:rsidRDefault="001B7DED" w:rsidP="001B7DED">
            <w:pPr>
              <w:pStyle w:val="TAL"/>
              <w:rPr>
                <w:ins w:id="1132" w:author="Haoyuxin" w:date="2025-11-03T10:24:00Z"/>
                <w:rFonts w:eastAsia="MS Mincho"/>
              </w:rPr>
            </w:pPr>
          </w:p>
        </w:tc>
      </w:tr>
      <w:tr w:rsidR="001B7DED" w:rsidRPr="00B5042C" w14:paraId="6A21F8F5" w14:textId="77777777" w:rsidTr="001B7DED">
        <w:trPr>
          <w:jc w:val="center"/>
          <w:ins w:id="1133" w:author="Haoyuxin" w:date="2025-11-03T10:24:00Z"/>
        </w:trPr>
        <w:tc>
          <w:tcPr>
            <w:tcW w:w="4535" w:type="dxa"/>
            <w:shd w:val="clear" w:color="auto" w:fill="auto"/>
          </w:tcPr>
          <w:p w14:paraId="464FDA1E" w14:textId="77777777" w:rsidR="001B7DED" w:rsidRPr="00B53097" w:rsidRDefault="001B7DED" w:rsidP="001B7DED">
            <w:pPr>
              <w:pStyle w:val="TAL"/>
              <w:rPr>
                <w:ins w:id="1134" w:author="Haoyuxin" w:date="2025-11-03T10:24:00Z"/>
                <w:lang w:eastAsia="zh-CN"/>
              </w:rPr>
            </w:pPr>
            <w:ins w:id="1135"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006F7A8F" w14:textId="77777777" w:rsidR="001B7DED" w:rsidRPr="00B53097" w:rsidRDefault="001B7DED" w:rsidP="001B7DED">
            <w:pPr>
              <w:pStyle w:val="TAL"/>
              <w:rPr>
                <w:ins w:id="1136" w:author="Haoyuxin" w:date="2025-11-03T10:24:00Z"/>
                <w:lang w:eastAsia="zh-CN"/>
              </w:rPr>
            </w:pPr>
            <w:ins w:id="1137" w:author="Haoyuxin" w:date="2025-11-03T10:24:00Z">
              <w:r w:rsidRPr="00B53097">
                <w:rPr>
                  <w:lang w:eastAsia="zh-CN"/>
                </w:rPr>
                <w:t>Cell 2</w:t>
              </w:r>
            </w:ins>
          </w:p>
        </w:tc>
        <w:tc>
          <w:tcPr>
            <w:tcW w:w="1590" w:type="dxa"/>
            <w:shd w:val="clear" w:color="auto" w:fill="auto"/>
          </w:tcPr>
          <w:p w14:paraId="4FBD6244" w14:textId="77777777" w:rsidR="001B7DED" w:rsidRPr="00B53097" w:rsidRDefault="001B7DED" w:rsidP="001B7DED">
            <w:pPr>
              <w:pStyle w:val="TAL"/>
              <w:rPr>
                <w:ins w:id="1138" w:author="Haoyuxin" w:date="2025-11-03T10:24:00Z"/>
                <w:rFonts w:eastAsia="MS Mincho"/>
              </w:rPr>
            </w:pPr>
          </w:p>
        </w:tc>
        <w:tc>
          <w:tcPr>
            <w:tcW w:w="1104" w:type="dxa"/>
            <w:shd w:val="clear" w:color="auto" w:fill="auto"/>
          </w:tcPr>
          <w:p w14:paraId="2F6FABE3" w14:textId="77777777" w:rsidR="001B7DED" w:rsidRPr="00B53097" w:rsidRDefault="001B7DED" w:rsidP="001B7DED">
            <w:pPr>
              <w:pStyle w:val="TAL"/>
              <w:rPr>
                <w:ins w:id="1139" w:author="Haoyuxin" w:date="2025-11-03T10:24:00Z"/>
                <w:rFonts w:eastAsia="MS Mincho"/>
              </w:rPr>
            </w:pPr>
          </w:p>
        </w:tc>
      </w:tr>
      <w:tr w:rsidR="001B7DED" w:rsidRPr="00B5042C" w14:paraId="26B195A5" w14:textId="77777777" w:rsidTr="001B7DED">
        <w:trPr>
          <w:jc w:val="center"/>
          <w:ins w:id="1140" w:author="Haoyuxin" w:date="2025-11-03T10:24:00Z"/>
        </w:trPr>
        <w:tc>
          <w:tcPr>
            <w:tcW w:w="4535" w:type="dxa"/>
            <w:shd w:val="clear" w:color="auto" w:fill="auto"/>
          </w:tcPr>
          <w:p w14:paraId="3458B282" w14:textId="77777777" w:rsidR="001B7DED" w:rsidRPr="00B53097" w:rsidRDefault="001B7DED" w:rsidP="001B7DED">
            <w:pPr>
              <w:pStyle w:val="TAL"/>
              <w:rPr>
                <w:ins w:id="1141" w:author="Haoyuxin" w:date="2025-11-03T10:24:00Z"/>
                <w:lang w:eastAsia="zh-CN"/>
              </w:rPr>
            </w:pPr>
            <w:ins w:id="1142"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49C50775" w14:textId="77777777" w:rsidR="001B7DED" w:rsidRPr="00B53097" w:rsidRDefault="001B7DED" w:rsidP="001B7DED">
            <w:pPr>
              <w:pStyle w:val="TAL"/>
              <w:rPr>
                <w:ins w:id="1143" w:author="Haoyuxin" w:date="2025-11-03T10:24:00Z"/>
                <w:lang w:eastAsia="zh-CN"/>
              </w:rPr>
            </w:pPr>
            <w:ins w:id="1144" w:author="Haoyuxin" w:date="2025-11-03T10:24:00Z">
              <w:r w:rsidRPr="00B53097">
                <w:rPr>
                  <w:lang w:eastAsia="zh-CN"/>
                </w:rPr>
                <w:t>Cell 2</w:t>
              </w:r>
            </w:ins>
          </w:p>
        </w:tc>
        <w:tc>
          <w:tcPr>
            <w:tcW w:w="1590" w:type="dxa"/>
            <w:shd w:val="clear" w:color="auto" w:fill="auto"/>
          </w:tcPr>
          <w:p w14:paraId="26BBF25D" w14:textId="77777777" w:rsidR="001B7DED" w:rsidRPr="00B53097" w:rsidRDefault="001B7DED" w:rsidP="001B7DED">
            <w:pPr>
              <w:pStyle w:val="TAL"/>
              <w:rPr>
                <w:ins w:id="1145" w:author="Haoyuxin" w:date="2025-11-03T10:24:00Z"/>
                <w:rFonts w:eastAsia="MS Mincho"/>
              </w:rPr>
            </w:pPr>
          </w:p>
        </w:tc>
        <w:tc>
          <w:tcPr>
            <w:tcW w:w="1104" w:type="dxa"/>
            <w:shd w:val="clear" w:color="auto" w:fill="auto"/>
          </w:tcPr>
          <w:p w14:paraId="134DB1FB" w14:textId="77777777" w:rsidR="001B7DED" w:rsidRPr="00B53097" w:rsidRDefault="001B7DED" w:rsidP="001B7DED">
            <w:pPr>
              <w:pStyle w:val="TAL"/>
              <w:rPr>
                <w:ins w:id="1146" w:author="Haoyuxin" w:date="2025-11-03T10:24:00Z"/>
                <w:rFonts w:eastAsia="MS Mincho"/>
              </w:rPr>
            </w:pPr>
          </w:p>
        </w:tc>
      </w:tr>
      <w:tr w:rsidR="001B7DED" w:rsidRPr="00B5042C" w14:paraId="6EB30F78" w14:textId="77777777" w:rsidTr="001B7DED">
        <w:trPr>
          <w:jc w:val="center"/>
          <w:ins w:id="1147" w:author="Haoyuxin" w:date="2025-11-03T10:24:00Z"/>
        </w:trPr>
        <w:tc>
          <w:tcPr>
            <w:tcW w:w="4535" w:type="dxa"/>
            <w:shd w:val="clear" w:color="auto" w:fill="auto"/>
          </w:tcPr>
          <w:p w14:paraId="05C69BE8" w14:textId="77777777" w:rsidR="001B7DED" w:rsidRPr="00B53097" w:rsidRDefault="001B7DED" w:rsidP="001B7DED">
            <w:pPr>
              <w:pStyle w:val="TAL"/>
              <w:rPr>
                <w:ins w:id="1148" w:author="Haoyuxin" w:date="2025-11-03T10:24:00Z"/>
                <w:lang w:eastAsia="zh-CN"/>
              </w:rPr>
            </w:pPr>
            <w:ins w:id="1149"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2F57D944" w14:textId="77777777" w:rsidR="001B7DED" w:rsidRPr="00B53097" w:rsidRDefault="001B7DED" w:rsidP="001B7DED">
            <w:pPr>
              <w:pStyle w:val="TAL"/>
              <w:rPr>
                <w:ins w:id="1150" w:author="Haoyuxin" w:date="2025-11-03T10:24:00Z"/>
                <w:lang w:eastAsia="zh-CN"/>
              </w:rPr>
            </w:pPr>
            <w:ins w:id="1151" w:author="Haoyuxin" w:date="2025-11-03T10:24:00Z">
              <w:r w:rsidRPr="00B53097">
                <w:rPr>
                  <w:lang w:eastAsia="zh-CN"/>
                </w:rPr>
                <w:t>Cell 2</w:t>
              </w:r>
            </w:ins>
          </w:p>
        </w:tc>
        <w:tc>
          <w:tcPr>
            <w:tcW w:w="1590" w:type="dxa"/>
            <w:shd w:val="clear" w:color="auto" w:fill="auto"/>
          </w:tcPr>
          <w:p w14:paraId="5836D234" w14:textId="77777777" w:rsidR="001B7DED" w:rsidRPr="00B53097" w:rsidRDefault="001B7DED" w:rsidP="001B7DED">
            <w:pPr>
              <w:pStyle w:val="TAL"/>
              <w:rPr>
                <w:ins w:id="1152" w:author="Haoyuxin" w:date="2025-11-03T10:24:00Z"/>
                <w:rFonts w:eastAsia="MS Mincho"/>
              </w:rPr>
            </w:pPr>
          </w:p>
        </w:tc>
        <w:tc>
          <w:tcPr>
            <w:tcW w:w="1104" w:type="dxa"/>
            <w:shd w:val="clear" w:color="auto" w:fill="auto"/>
          </w:tcPr>
          <w:p w14:paraId="4A2B0030" w14:textId="77777777" w:rsidR="001B7DED" w:rsidRPr="00B53097" w:rsidRDefault="001B7DED" w:rsidP="001B7DED">
            <w:pPr>
              <w:pStyle w:val="TAL"/>
              <w:rPr>
                <w:ins w:id="1153" w:author="Haoyuxin" w:date="2025-11-03T10:24:00Z"/>
                <w:rFonts w:eastAsia="MS Mincho"/>
              </w:rPr>
            </w:pPr>
          </w:p>
        </w:tc>
      </w:tr>
      <w:tr w:rsidR="001B7DED" w:rsidRPr="00B5042C" w14:paraId="5D062C7F" w14:textId="77777777" w:rsidTr="001B7DED">
        <w:trPr>
          <w:jc w:val="center"/>
          <w:ins w:id="1154" w:author="Haoyuxin" w:date="2025-11-03T10:24:00Z"/>
        </w:trPr>
        <w:tc>
          <w:tcPr>
            <w:tcW w:w="4535" w:type="dxa"/>
            <w:shd w:val="clear" w:color="auto" w:fill="auto"/>
          </w:tcPr>
          <w:p w14:paraId="66656D38" w14:textId="77777777" w:rsidR="001B7DED" w:rsidRPr="00B53097" w:rsidRDefault="001B7DED" w:rsidP="001B7DED">
            <w:pPr>
              <w:pStyle w:val="TAL"/>
              <w:rPr>
                <w:ins w:id="1155" w:author="Haoyuxin" w:date="2025-11-03T10:24:00Z"/>
                <w:lang w:eastAsia="zh-CN"/>
              </w:rPr>
            </w:pPr>
            <w:ins w:id="1156"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C1BFC7F" w14:textId="77777777" w:rsidR="001B7DED" w:rsidRPr="00B53097" w:rsidRDefault="001B7DED" w:rsidP="001B7DED">
            <w:pPr>
              <w:pStyle w:val="TAL"/>
              <w:rPr>
                <w:ins w:id="1157" w:author="Haoyuxin" w:date="2025-11-03T10:24:00Z"/>
                <w:lang w:eastAsia="zh-CN"/>
              </w:rPr>
            </w:pPr>
          </w:p>
        </w:tc>
        <w:tc>
          <w:tcPr>
            <w:tcW w:w="1590" w:type="dxa"/>
            <w:shd w:val="clear" w:color="auto" w:fill="auto"/>
          </w:tcPr>
          <w:p w14:paraId="38B27758" w14:textId="77777777" w:rsidR="001B7DED" w:rsidRPr="00B53097" w:rsidRDefault="001B7DED" w:rsidP="001B7DED">
            <w:pPr>
              <w:pStyle w:val="TAL"/>
              <w:rPr>
                <w:ins w:id="1158" w:author="Haoyuxin" w:date="2025-11-03T10:24:00Z"/>
                <w:rFonts w:eastAsia="MS Mincho"/>
              </w:rPr>
            </w:pPr>
          </w:p>
        </w:tc>
        <w:tc>
          <w:tcPr>
            <w:tcW w:w="1104" w:type="dxa"/>
            <w:shd w:val="clear" w:color="auto" w:fill="auto"/>
          </w:tcPr>
          <w:p w14:paraId="31993154" w14:textId="77777777" w:rsidR="001B7DED" w:rsidRPr="00B53097" w:rsidRDefault="001B7DED" w:rsidP="001B7DED">
            <w:pPr>
              <w:pStyle w:val="TAL"/>
              <w:rPr>
                <w:ins w:id="1159" w:author="Haoyuxin" w:date="2025-11-03T10:24:00Z"/>
                <w:rFonts w:eastAsia="MS Mincho"/>
              </w:rPr>
            </w:pPr>
          </w:p>
        </w:tc>
      </w:tr>
      <w:tr w:rsidR="001B7DED" w:rsidRPr="00B5042C" w14:paraId="3E2AC84D" w14:textId="77777777" w:rsidTr="001B7DED">
        <w:trPr>
          <w:jc w:val="center"/>
          <w:ins w:id="1160" w:author="Haoyuxin" w:date="2025-11-03T10:24:00Z"/>
        </w:trPr>
        <w:tc>
          <w:tcPr>
            <w:tcW w:w="4535" w:type="dxa"/>
            <w:shd w:val="clear" w:color="auto" w:fill="auto"/>
          </w:tcPr>
          <w:p w14:paraId="50E5DAD4" w14:textId="77777777" w:rsidR="001B7DED" w:rsidRPr="00B53097" w:rsidRDefault="001B7DED" w:rsidP="001B7DED">
            <w:pPr>
              <w:pStyle w:val="TAL"/>
              <w:rPr>
                <w:ins w:id="1161" w:author="Haoyuxin" w:date="2025-11-03T10:24:00Z"/>
                <w:lang w:eastAsia="zh-CN"/>
              </w:rPr>
            </w:pPr>
            <w:ins w:id="1162" w:author="Haoyuxin" w:date="2025-11-03T10:24:00Z">
              <w:r w:rsidRPr="00B53097">
                <w:rPr>
                  <w:lang w:eastAsia="zh-CN"/>
                </w:rPr>
                <w:lastRenderedPageBreak/>
                <w:t xml:space="preserve">            </w:t>
              </w:r>
              <w:r w:rsidRPr="00B53097">
                <w:t>sfn-Offset-r16</w:t>
              </w:r>
            </w:ins>
          </w:p>
        </w:tc>
        <w:tc>
          <w:tcPr>
            <w:tcW w:w="2377" w:type="dxa"/>
            <w:shd w:val="clear" w:color="auto" w:fill="auto"/>
          </w:tcPr>
          <w:p w14:paraId="1D08D6ED" w14:textId="77777777" w:rsidR="001B7DED" w:rsidRPr="00B53097" w:rsidRDefault="001B7DED" w:rsidP="001B7DED">
            <w:pPr>
              <w:pStyle w:val="TAL"/>
              <w:rPr>
                <w:ins w:id="1163" w:author="Haoyuxin" w:date="2025-11-03T10:24:00Z"/>
                <w:lang w:eastAsia="zh-CN"/>
              </w:rPr>
            </w:pPr>
            <w:ins w:id="1164" w:author="Haoyuxin" w:date="2025-11-03T10:24:00Z">
              <w:r w:rsidRPr="00B53097">
                <w:rPr>
                  <w:lang w:eastAsia="zh-CN"/>
                </w:rPr>
                <w:t>0</w:t>
              </w:r>
            </w:ins>
          </w:p>
        </w:tc>
        <w:tc>
          <w:tcPr>
            <w:tcW w:w="1590" w:type="dxa"/>
            <w:shd w:val="clear" w:color="auto" w:fill="auto"/>
          </w:tcPr>
          <w:p w14:paraId="772A08C1" w14:textId="77777777" w:rsidR="001B7DED" w:rsidRPr="00B53097" w:rsidRDefault="001B7DED" w:rsidP="001B7DED">
            <w:pPr>
              <w:pStyle w:val="TAL"/>
              <w:rPr>
                <w:ins w:id="1165" w:author="Haoyuxin" w:date="2025-11-03T10:24:00Z"/>
                <w:rFonts w:eastAsia="MS Mincho"/>
              </w:rPr>
            </w:pPr>
          </w:p>
        </w:tc>
        <w:tc>
          <w:tcPr>
            <w:tcW w:w="1104" w:type="dxa"/>
            <w:shd w:val="clear" w:color="auto" w:fill="auto"/>
          </w:tcPr>
          <w:p w14:paraId="229EB8F8" w14:textId="77777777" w:rsidR="001B7DED" w:rsidRPr="00B53097" w:rsidRDefault="001B7DED" w:rsidP="001B7DED">
            <w:pPr>
              <w:pStyle w:val="TAL"/>
              <w:rPr>
                <w:ins w:id="1166" w:author="Haoyuxin" w:date="2025-11-03T10:24:00Z"/>
                <w:rFonts w:eastAsia="MS Mincho"/>
              </w:rPr>
            </w:pPr>
          </w:p>
        </w:tc>
      </w:tr>
      <w:tr w:rsidR="001B7DED" w:rsidRPr="00B5042C" w14:paraId="77569BC7" w14:textId="77777777" w:rsidTr="001B7DED">
        <w:trPr>
          <w:jc w:val="center"/>
          <w:ins w:id="1167" w:author="Haoyuxin" w:date="2025-11-03T10:24:00Z"/>
        </w:trPr>
        <w:tc>
          <w:tcPr>
            <w:tcW w:w="4535" w:type="dxa"/>
            <w:shd w:val="clear" w:color="auto" w:fill="auto"/>
          </w:tcPr>
          <w:p w14:paraId="0A531362" w14:textId="77777777" w:rsidR="001B7DED" w:rsidRPr="00B53097" w:rsidRDefault="001B7DED" w:rsidP="001B7DED">
            <w:pPr>
              <w:pStyle w:val="TAL"/>
              <w:rPr>
                <w:ins w:id="1168" w:author="Haoyuxin" w:date="2025-11-03T10:24:00Z"/>
                <w:lang w:eastAsia="zh-CN"/>
              </w:rPr>
            </w:pPr>
            <w:ins w:id="1169" w:author="Haoyuxin" w:date="2025-11-03T10:24:00Z">
              <w:r w:rsidRPr="00B53097">
                <w:rPr>
                  <w:lang w:eastAsia="zh-CN"/>
                </w:rPr>
                <w:t xml:space="preserve">            </w:t>
              </w:r>
              <w:r w:rsidRPr="00B53097">
                <w:t>integerSubframeOffset-r16</w:t>
              </w:r>
            </w:ins>
          </w:p>
        </w:tc>
        <w:tc>
          <w:tcPr>
            <w:tcW w:w="2377" w:type="dxa"/>
            <w:shd w:val="clear" w:color="auto" w:fill="auto"/>
          </w:tcPr>
          <w:p w14:paraId="301B4F2C" w14:textId="77777777" w:rsidR="001B7DED" w:rsidRPr="00B53097" w:rsidRDefault="001B7DED" w:rsidP="001B7DED">
            <w:pPr>
              <w:pStyle w:val="TAL"/>
              <w:rPr>
                <w:ins w:id="1170" w:author="Haoyuxin" w:date="2025-11-03T10:24:00Z"/>
                <w:lang w:eastAsia="zh-CN"/>
              </w:rPr>
            </w:pPr>
            <w:ins w:id="1171" w:author="Haoyuxin" w:date="2025-11-03T10:24:00Z">
              <w:r w:rsidRPr="00B53097">
                <w:rPr>
                  <w:lang w:eastAsia="zh-CN"/>
                </w:rPr>
                <w:t>0</w:t>
              </w:r>
            </w:ins>
          </w:p>
        </w:tc>
        <w:tc>
          <w:tcPr>
            <w:tcW w:w="1590" w:type="dxa"/>
            <w:shd w:val="clear" w:color="auto" w:fill="auto"/>
          </w:tcPr>
          <w:p w14:paraId="22B92A25" w14:textId="77777777" w:rsidR="001B7DED" w:rsidRPr="00B53097" w:rsidRDefault="001B7DED" w:rsidP="001B7DED">
            <w:pPr>
              <w:pStyle w:val="TAL"/>
              <w:rPr>
                <w:ins w:id="1172" w:author="Haoyuxin" w:date="2025-11-03T10:24:00Z"/>
                <w:rFonts w:eastAsia="MS Mincho"/>
              </w:rPr>
            </w:pPr>
          </w:p>
        </w:tc>
        <w:tc>
          <w:tcPr>
            <w:tcW w:w="1104" w:type="dxa"/>
            <w:shd w:val="clear" w:color="auto" w:fill="auto"/>
          </w:tcPr>
          <w:p w14:paraId="34929B25" w14:textId="77777777" w:rsidR="001B7DED" w:rsidRPr="00B53097" w:rsidRDefault="001B7DED" w:rsidP="001B7DED">
            <w:pPr>
              <w:pStyle w:val="TAL"/>
              <w:rPr>
                <w:ins w:id="1173" w:author="Haoyuxin" w:date="2025-11-03T10:24:00Z"/>
                <w:rFonts w:eastAsia="MS Mincho"/>
              </w:rPr>
            </w:pPr>
          </w:p>
        </w:tc>
      </w:tr>
      <w:tr w:rsidR="001B7DED" w:rsidRPr="00B5042C" w14:paraId="5EA29575" w14:textId="77777777" w:rsidTr="001B7DED">
        <w:trPr>
          <w:jc w:val="center"/>
          <w:ins w:id="1174" w:author="Haoyuxin" w:date="2025-11-03T10:24:00Z"/>
        </w:trPr>
        <w:tc>
          <w:tcPr>
            <w:tcW w:w="4535" w:type="dxa"/>
            <w:shd w:val="clear" w:color="auto" w:fill="auto"/>
          </w:tcPr>
          <w:p w14:paraId="50A30A1E" w14:textId="77777777" w:rsidR="001B7DED" w:rsidRPr="00B53097" w:rsidRDefault="001B7DED" w:rsidP="001B7DED">
            <w:pPr>
              <w:pStyle w:val="TAL"/>
              <w:rPr>
                <w:ins w:id="1175" w:author="Haoyuxin" w:date="2025-11-03T10:24:00Z"/>
                <w:lang w:eastAsia="zh-CN"/>
              </w:rPr>
            </w:pPr>
            <w:ins w:id="1176" w:author="Haoyuxin" w:date="2025-11-03T10:24:00Z">
              <w:r w:rsidRPr="00B53097">
                <w:rPr>
                  <w:lang w:eastAsia="zh-CN"/>
                </w:rPr>
                <w:t xml:space="preserve">          </w:t>
              </w:r>
              <w:r w:rsidRPr="00B53097">
                <w:t>}</w:t>
              </w:r>
            </w:ins>
          </w:p>
        </w:tc>
        <w:tc>
          <w:tcPr>
            <w:tcW w:w="2377" w:type="dxa"/>
            <w:shd w:val="clear" w:color="auto" w:fill="auto"/>
          </w:tcPr>
          <w:p w14:paraId="19C7FF3C" w14:textId="77777777" w:rsidR="001B7DED" w:rsidRPr="00B53097" w:rsidRDefault="001B7DED" w:rsidP="001B7DED">
            <w:pPr>
              <w:pStyle w:val="TAL"/>
              <w:rPr>
                <w:ins w:id="1177" w:author="Haoyuxin" w:date="2025-11-03T10:24:00Z"/>
                <w:lang w:eastAsia="zh-CN"/>
              </w:rPr>
            </w:pPr>
          </w:p>
        </w:tc>
        <w:tc>
          <w:tcPr>
            <w:tcW w:w="1590" w:type="dxa"/>
            <w:shd w:val="clear" w:color="auto" w:fill="auto"/>
          </w:tcPr>
          <w:p w14:paraId="28976E93" w14:textId="77777777" w:rsidR="001B7DED" w:rsidRPr="00B53097" w:rsidRDefault="001B7DED" w:rsidP="001B7DED">
            <w:pPr>
              <w:pStyle w:val="TAL"/>
              <w:rPr>
                <w:ins w:id="1178" w:author="Haoyuxin" w:date="2025-11-03T10:24:00Z"/>
                <w:rFonts w:eastAsia="MS Mincho"/>
              </w:rPr>
            </w:pPr>
          </w:p>
        </w:tc>
        <w:tc>
          <w:tcPr>
            <w:tcW w:w="1104" w:type="dxa"/>
            <w:shd w:val="clear" w:color="auto" w:fill="auto"/>
          </w:tcPr>
          <w:p w14:paraId="5479C5B5" w14:textId="77777777" w:rsidR="001B7DED" w:rsidRPr="00B53097" w:rsidRDefault="001B7DED" w:rsidP="001B7DED">
            <w:pPr>
              <w:pStyle w:val="TAL"/>
              <w:rPr>
                <w:ins w:id="1179" w:author="Haoyuxin" w:date="2025-11-03T10:24:00Z"/>
                <w:rFonts w:eastAsia="MS Mincho"/>
              </w:rPr>
            </w:pPr>
          </w:p>
        </w:tc>
      </w:tr>
      <w:tr w:rsidR="001B7DED" w:rsidRPr="00B5042C" w14:paraId="24DCA908" w14:textId="77777777" w:rsidTr="001B7DED">
        <w:trPr>
          <w:jc w:val="center"/>
          <w:ins w:id="1180" w:author="Haoyuxin" w:date="2025-11-03T10:24:00Z"/>
        </w:trPr>
        <w:tc>
          <w:tcPr>
            <w:tcW w:w="4535" w:type="dxa"/>
            <w:shd w:val="clear" w:color="auto" w:fill="auto"/>
          </w:tcPr>
          <w:p w14:paraId="1E4C8824" w14:textId="77777777" w:rsidR="001B7DED" w:rsidRPr="00A3436E" w:rsidRDefault="001B7DED" w:rsidP="001B7DED">
            <w:pPr>
              <w:pStyle w:val="TAL"/>
              <w:rPr>
                <w:ins w:id="1181" w:author="Haoyuxin" w:date="2025-11-03T10:24:00Z"/>
                <w:lang w:eastAsia="zh-CN"/>
              </w:rPr>
            </w:pPr>
            <w:ins w:id="1182" w:author="Haoyuxin" w:date="2025-11-03T10:24:00Z">
              <w:r w:rsidRPr="00A3436E">
                <w:rPr>
                  <w:lang w:eastAsia="zh-CN"/>
                </w:rPr>
                <w:t xml:space="preserve">          </w:t>
              </w:r>
              <w:r w:rsidRPr="00A3436E">
                <w:rPr>
                  <w:snapToGrid w:val="0"/>
                </w:rPr>
                <w:t>nr-DL</w:t>
              </w:r>
              <w:r w:rsidRPr="00A3436E">
                <w:t>-PRS-ExpectedRSTD-r16</w:t>
              </w:r>
            </w:ins>
          </w:p>
        </w:tc>
        <w:tc>
          <w:tcPr>
            <w:tcW w:w="2377" w:type="dxa"/>
            <w:shd w:val="clear" w:color="auto" w:fill="auto"/>
          </w:tcPr>
          <w:p w14:paraId="790F905C" w14:textId="77777777" w:rsidR="001B7DED" w:rsidRPr="00B53097" w:rsidRDefault="001B7DED" w:rsidP="001B7DED">
            <w:pPr>
              <w:pStyle w:val="TAL"/>
              <w:rPr>
                <w:ins w:id="1183" w:author="Haoyuxin" w:date="2025-11-03T10:24:00Z"/>
                <w:lang w:eastAsia="zh-CN"/>
              </w:rPr>
            </w:pPr>
            <w:ins w:id="1184" w:author="Haoyuxin" w:date="2025-11-03T10:24:00Z">
              <w:r>
                <w:rPr>
                  <w:rFonts w:hint="eastAsia"/>
                  <w:lang w:eastAsia="zh-CN"/>
                </w:rPr>
                <w:t>92</w:t>
              </w:r>
            </w:ins>
          </w:p>
        </w:tc>
        <w:tc>
          <w:tcPr>
            <w:tcW w:w="1590" w:type="dxa"/>
            <w:shd w:val="clear" w:color="auto" w:fill="auto"/>
          </w:tcPr>
          <w:p w14:paraId="65221DF8" w14:textId="77777777" w:rsidR="001B7DED" w:rsidRPr="00B53097" w:rsidRDefault="001B7DED" w:rsidP="001B7DED">
            <w:pPr>
              <w:pStyle w:val="TAL"/>
              <w:rPr>
                <w:ins w:id="1185" w:author="Haoyuxin" w:date="2025-11-03T10:24:00Z"/>
                <w:rFonts w:eastAsia="MS Mincho"/>
              </w:rPr>
            </w:pPr>
            <w:ins w:id="1186" w:author="Haoyuxin" w:date="2025-11-03T10:24: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8E4995E" w14:textId="77777777" w:rsidR="001B7DED" w:rsidRPr="00B53097" w:rsidRDefault="001B7DED" w:rsidP="001B7DED">
            <w:pPr>
              <w:pStyle w:val="TAL"/>
              <w:rPr>
                <w:ins w:id="1187" w:author="Haoyuxin" w:date="2025-11-03T10:24:00Z"/>
                <w:rFonts w:eastAsia="MS Mincho"/>
              </w:rPr>
            </w:pPr>
          </w:p>
        </w:tc>
      </w:tr>
      <w:tr w:rsidR="001B7DED" w:rsidRPr="00B5042C" w14:paraId="1849751A" w14:textId="77777777" w:rsidTr="001B7DED">
        <w:trPr>
          <w:jc w:val="center"/>
          <w:ins w:id="1188" w:author="Haoyuxin" w:date="2025-11-03T10:24:00Z"/>
        </w:trPr>
        <w:tc>
          <w:tcPr>
            <w:tcW w:w="4535" w:type="dxa"/>
            <w:shd w:val="clear" w:color="auto" w:fill="auto"/>
          </w:tcPr>
          <w:p w14:paraId="404D5160" w14:textId="77777777" w:rsidR="001B7DED" w:rsidRPr="00A3436E" w:rsidRDefault="001B7DED" w:rsidP="001B7DED">
            <w:pPr>
              <w:pStyle w:val="TAL"/>
              <w:rPr>
                <w:ins w:id="1189" w:author="Haoyuxin" w:date="2025-11-03T10:24:00Z"/>
                <w:lang w:eastAsia="zh-CN"/>
              </w:rPr>
            </w:pPr>
            <w:ins w:id="1190" w:author="Haoyuxin" w:date="2025-11-03T10:24:00Z">
              <w:r w:rsidRPr="00A3436E">
                <w:rPr>
                  <w:lang w:eastAsia="zh-CN"/>
                </w:rPr>
                <w:t xml:space="preserve">          </w:t>
              </w:r>
              <w:r w:rsidRPr="00A3436E">
                <w:t>nr-DL-PRS-ExpectedRSTD-</w:t>
              </w:r>
              <w:bookmarkStart w:id="1191" w:name="OLE_LINK66"/>
              <w:bookmarkStart w:id="1192" w:name="OLE_LINK67"/>
              <w:r w:rsidRPr="00A3436E">
                <w:t>Uncertainty-</w:t>
              </w:r>
              <w:bookmarkEnd w:id="1191"/>
              <w:bookmarkEnd w:id="1192"/>
              <w:r w:rsidRPr="00A3436E">
                <w:t>r16</w:t>
              </w:r>
            </w:ins>
          </w:p>
        </w:tc>
        <w:tc>
          <w:tcPr>
            <w:tcW w:w="2377" w:type="dxa"/>
            <w:shd w:val="clear" w:color="auto" w:fill="auto"/>
          </w:tcPr>
          <w:p w14:paraId="7137B5ED" w14:textId="77777777" w:rsidR="001B7DED" w:rsidRPr="00B53097" w:rsidRDefault="001B7DED" w:rsidP="001B7DED">
            <w:pPr>
              <w:pStyle w:val="TAL"/>
              <w:rPr>
                <w:ins w:id="1193" w:author="Haoyuxin" w:date="2025-11-03T10:24:00Z"/>
                <w:lang w:eastAsia="zh-CN"/>
              </w:rPr>
            </w:pPr>
            <w:ins w:id="1194" w:author="Haoyuxin" w:date="2025-11-03T10:24:00Z">
              <w:r>
                <w:rPr>
                  <w:rFonts w:hint="eastAsia"/>
                  <w:lang w:eastAsia="zh-CN"/>
                </w:rPr>
                <w:t>154</w:t>
              </w:r>
            </w:ins>
          </w:p>
        </w:tc>
        <w:tc>
          <w:tcPr>
            <w:tcW w:w="1590" w:type="dxa"/>
            <w:shd w:val="clear" w:color="auto" w:fill="auto"/>
          </w:tcPr>
          <w:p w14:paraId="014B2E14" w14:textId="77777777" w:rsidR="001B7DED" w:rsidRPr="00B53097" w:rsidRDefault="001B7DED" w:rsidP="001B7DED">
            <w:pPr>
              <w:pStyle w:val="TAL"/>
              <w:rPr>
                <w:ins w:id="1195" w:author="Haoyuxin" w:date="2025-11-03T10:24:00Z"/>
                <w:rFonts w:eastAsia="MS Mincho"/>
              </w:rPr>
            </w:pPr>
            <w:ins w:id="1196" w:author="Haoyuxin" w:date="2025-11-03T10:24: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C3354D0" w14:textId="77777777" w:rsidR="001B7DED" w:rsidRPr="00B53097" w:rsidRDefault="001B7DED" w:rsidP="001B7DED">
            <w:pPr>
              <w:pStyle w:val="TAL"/>
              <w:rPr>
                <w:ins w:id="1197" w:author="Haoyuxin" w:date="2025-11-03T10:24:00Z"/>
                <w:rFonts w:eastAsia="MS Mincho"/>
              </w:rPr>
            </w:pPr>
          </w:p>
        </w:tc>
      </w:tr>
      <w:tr w:rsidR="001B7DED" w:rsidRPr="00B5042C" w14:paraId="3739B12C" w14:textId="77777777" w:rsidTr="001B7DED">
        <w:trPr>
          <w:jc w:val="center"/>
          <w:ins w:id="1198" w:author="Haoyuxin" w:date="2025-11-03T10:24:00Z"/>
        </w:trPr>
        <w:tc>
          <w:tcPr>
            <w:tcW w:w="4535" w:type="dxa"/>
            <w:shd w:val="clear" w:color="auto" w:fill="auto"/>
          </w:tcPr>
          <w:p w14:paraId="551E149A" w14:textId="77777777" w:rsidR="001B7DED" w:rsidRPr="00B53097" w:rsidRDefault="001B7DED" w:rsidP="001B7DED">
            <w:pPr>
              <w:pStyle w:val="TAL"/>
              <w:rPr>
                <w:ins w:id="1199" w:author="Haoyuxin" w:date="2025-11-03T10:24:00Z"/>
                <w:lang w:eastAsia="zh-CN"/>
              </w:rPr>
            </w:pPr>
            <w:ins w:id="1200"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7E092D96" w14:textId="77777777" w:rsidR="001B7DED" w:rsidRPr="00B53097" w:rsidRDefault="001B7DED" w:rsidP="001B7DED">
            <w:pPr>
              <w:pStyle w:val="TAL"/>
              <w:rPr>
                <w:ins w:id="1201" w:author="Haoyuxin" w:date="2025-11-03T10:24:00Z"/>
                <w:lang w:eastAsia="zh-CN"/>
              </w:rPr>
            </w:pPr>
            <w:ins w:id="1202" w:author="Haoyuxin" w:date="2025-11-03T10:24:00Z">
              <w:r w:rsidRPr="00B53097">
                <w:rPr>
                  <w:rFonts w:cs="Arial"/>
                </w:rPr>
                <w:t xml:space="preserve">As specified in </w:t>
              </w:r>
              <w:r w:rsidRPr="00B53097">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ins>
          </w:p>
        </w:tc>
        <w:tc>
          <w:tcPr>
            <w:tcW w:w="1590" w:type="dxa"/>
            <w:shd w:val="clear" w:color="auto" w:fill="auto"/>
          </w:tcPr>
          <w:p w14:paraId="4126C4EF" w14:textId="77777777" w:rsidR="001B7DED" w:rsidRPr="00B53097" w:rsidRDefault="001B7DED" w:rsidP="001B7DED">
            <w:pPr>
              <w:pStyle w:val="TAL"/>
              <w:rPr>
                <w:ins w:id="1203" w:author="Haoyuxin" w:date="2025-11-03T10:24:00Z"/>
                <w:rFonts w:eastAsia="MS Mincho"/>
              </w:rPr>
            </w:pPr>
          </w:p>
        </w:tc>
        <w:tc>
          <w:tcPr>
            <w:tcW w:w="1104" w:type="dxa"/>
            <w:shd w:val="clear" w:color="auto" w:fill="auto"/>
          </w:tcPr>
          <w:p w14:paraId="075DDED1" w14:textId="77777777" w:rsidR="001B7DED" w:rsidRPr="00B53097" w:rsidRDefault="001B7DED" w:rsidP="001B7DED">
            <w:pPr>
              <w:pStyle w:val="TAL"/>
              <w:rPr>
                <w:ins w:id="1204" w:author="Haoyuxin" w:date="2025-11-03T10:24:00Z"/>
                <w:rFonts w:eastAsia="MS Mincho"/>
              </w:rPr>
            </w:pPr>
          </w:p>
        </w:tc>
      </w:tr>
      <w:tr w:rsidR="001B7DED" w:rsidRPr="00B5042C" w14:paraId="45636728" w14:textId="77777777" w:rsidTr="001B7DED">
        <w:trPr>
          <w:jc w:val="center"/>
          <w:ins w:id="1205" w:author="Haoyuxin" w:date="2025-11-03T10:24:00Z"/>
        </w:trPr>
        <w:tc>
          <w:tcPr>
            <w:tcW w:w="4535" w:type="dxa"/>
            <w:shd w:val="clear" w:color="auto" w:fill="auto"/>
          </w:tcPr>
          <w:p w14:paraId="3B4EB622" w14:textId="77777777" w:rsidR="001B7DED" w:rsidRPr="00B53097" w:rsidRDefault="001B7DED" w:rsidP="001B7DED">
            <w:pPr>
              <w:pStyle w:val="TAL"/>
              <w:rPr>
                <w:ins w:id="1206" w:author="Haoyuxin" w:date="2025-11-03T10:24:00Z"/>
                <w:lang w:eastAsia="zh-CN"/>
              </w:rPr>
            </w:pPr>
            <w:ins w:id="1207" w:author="Haoyuxin" w:date="2025-11-03T10:24:00Z">
              <w:r w:rsidRPr="00B53097">
                <w:rPr>
                  <w:lang w:eastAsia="zh-CN"/>
                </w:rPr>
                <w:t xml:space="preserve">        </w:t>
              </w:r>
              <w:r w:rsidRPr="00B53097">
                <w:t>}</w:t>
              </w:r>
            </w:ins>
          </w:p>
        </w:tc>
        <w:tc>
          <w:tcPr>
            <w:tcW w:w="2377" w:type="dxa"/>
            <w:shd w:val="clear" w:color="auto" w:fill="auto"/>
          </w:tcPr>
          <w:p w14:paraId="55AE0553" w14:textId="77777777" w:rsidR="001B7DED" w:rsidRPr="00B53097" w:rsidRDefault="001B7DED" w:rsidP="001B7DED">
            <w:pPr>
              <w:pStyle w:val="TAL"/>
              <w:rPr>
                <w:ins w:id="1208" w:author="Haoyuxin" w:date="2025-11-03T10:24:00Z"/>
                <w:lang w:eastAsia="zh-CN"/>
              </w:rPr>
            </w:pPr>
          </w:p>
        </w:tc>
        <w:tc>
          <w:tcPr>
            <w:tcW w:w="1590" w:type="dxa"/>
            <w:shd w:val="clear" w:color="auto" w:fill="auto"/>
          </w:tcPr>
          <w:p w14:paraId="100F2C3A" w14:textId="77777777" w:rsidR="001B7DED" w:rsidRPr="00B53097" w:rsidRDefault="001B7DED" w:rsidP="001B7DED">
            <w:pPr>
              <w:pStyle w:val="TAL"/>
              <w:rPr>
                <w:ins w:id="1209" w:author="Haoyuxin" w:date="2025-11-03T10:24:00Z"/>
                <w:rFonts w:eastAsia="MS Mincho"/>
              </w:rPr>
            </w:pPr>
          </w:p>
        </w:tc>
        <w:tc>
          <w:tcPr>
            <w:tcW w:w="1104" w:type="dxa"/>
            <w:shd w:val="clear" w:color="auto" w:fill="auto"/>
          </w:tcPr>
          <w:p w14:paraId="31207634" w14:textId="77777777" w:rsidR="001B7DED" w:rsidRPr="00B53097" w:rsidRDefault="001B7DED" w:rsidP="001B7DED">
            <w:pPr>
              <w:pStyle w:val="TAL"/>
              <w:rPr>
                <w:ins w:id="1210" w:author="Haoyuxin" w:date="2025-11-03T10:24:00Z"/>
                <w:rFonts w:eastAsia="MS Mincho"/>
              </w:rPr>
            </w:pPr>
          </w:p>
        </w:tc>
      </w:tr>
      <w:tr w:rsidR="001B7DED" w:rsidRPr="00B5042C" w14:paraId="7197228E" w14:textId="77777777" w:rsidTr="001B7DED">
        <w:trPr>
          <w:jc w:val="center"/>
          <w:ins w:id="1211" w:author="Haoyuxin" w:date="2025-11-03T10:24:00Z"/>
        </w:trPr>
        <w:tc>
          <w:tcPr>
            <w:tcW w:w="4535" w:type="dxa"/>
            <w:shd w:val="clear" w:color="auto" w:fill="auto"/>
          </w:tcPr>
          <w:p w14:paraId="11794133" w14:textId="77777777" w:rsidR="001B7DED" w:rsidRPr="00B53097" w:rsidRDefault="001B7DED" w:rsidP="001B7DED">
            <w:pPr>
              <w:pStyle w:val="TAL"/>
              <w:rPr>
                <w:ins w:id="1212" w:author="Haoyuxin" w:date="2025-11-03T10:24:00Z"/>
                <w:snapToGrid w:val="0"/>
                <w:lang w:eastAsia="zh-CN"/>
              </w:rPr>
            </w:pPr>
            <w:ins w:id="1213"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w:t>
              </w:r>
              <w:r w:rsidRPr="00B53097">
                <w:rPr>
                  <w:rFonts w:hint="eastAsia"/>
                  <w:lang w:eastAsia="zh-CN"/>
                </w:rPr>
                <w:t>3</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3C708EE" w14:textId="77777777" w:rsidR="001B7DED" w:rsidRPr="00B53097" w:rsidRDefault="001B7DED" w:rsidP="001B7DED">
            <w:pPr>
              <w:pStyle w:val="TAL"/>
              <w:rPr>
                <w:ins w:id="1214" w:author="Haoyuxin" w:date="2025-11-03T10:24:00Z"/>
                <w:lang w:eastAsia="zh-CN"/>
              </w:rPr>
            </w:pPr>
          </w:p>
        </w:tc>
        <w:tc>
          <w:tcPr>
            <w:tcW w:w="1590" w:type="dxa"/>
            <w:shd w:val="clear" w:color="auto" w:fill="auto"/>
          </w:tcPr>
          <w:p w14:paraId="35AE96A3" w14:textId="77777777" w:rsidR="001B7DED" w:rsidRPr="00B53097" w:rsidRDefault="001B7DED" w:rsidP="001B7DED">
            <w:pPr>
              <w:pStyle w:val="TAL"/>
              <w:rPr>
                <w:ins w:id="1215" w:author="Haoyuxin" w:date="2025-11-03T10:24:00Z"/>
                <w:rFonts w:eastAsia="MS Mincho"/>
              </w:rPr>
            </w:pPr>
            <w:ins w:id="1216" w:author="Haoyuxin" w:date="2025-11-03T10:24:00Z">
              <w:r w:rsidRPr="00B53097">
                <w:rPr>
                  <w:lang w:eastAsia="zh-CN"/>
                </w:rPr>
                <w:t xml:space="preserve">entry </w:t>
              </w:r>
              <w:r w:rsidRPr="00B53097">
                <w:rPr>
                  <w:rFonts w:hint="eastAsia"/>
                  <w:lang w:eastAsia="zh-CN"/>
                </w:rPr>
                <w:t>3</w:t>
              </w:r>
            </w:ins>
          </w:p>
        </w:tc>
        <w:tc>
          <w:tcPr>
            <w:tcW w:w="1104" w:type="dxa"/>
            <w:shd w:val="clear" w:color="auto" w:fill="auto"/>
          </w:tcPr>
          <w:p w14:paraId="05D5AE94" w14:textId="77777777" w:rsidR="001B7DED" w:rsidRPr="00B53097" w:rsidRDefault="001B7DED" w:rsidP="001B7DED">
            <w:pPr>
              <w:pStyle w:val="TAL"/>
              <w:rPr>
                <w:ins w:id="1217" w:author="Haoyuxin" w:date="2025-11-03T10:24:00Z"/>
                <w:lang w:eastAsia="zh-CN"/>
              </w:rPr>
            </w:pPr>
            <w:ins w:id="1218" w:author="Haoyuxin" w:date="2025-11-03T10:24:00Z">
              <w:r w:rsidRPr="00B53097">
                <w:rPr>
                  <w:lang w:eastAsia="zh-CN"/>
                </w:rPr>
                <w:t xml:space="preserve">Cell </w:t>
              </w:r>
              <w:r w:rsidRPr="00B53097">
                <w:rPr>
                  <w:rFonts w:hint="eastAsia"/>
                  <w:lang w:eastAsia="zh-CN"/>
                </w:rPr>
                <w:t>3</w:t>
              </w:r>
            </w:ins>
          </w:p>
        </w:tc>
      </w:tr>
      <w:tr w:rsidR="001B7DED" w:rsidRPr="00B5042C" w14:paraId="3D0FC87B" w14:textId="77777777" w:rsidTr="001B7DED">
        <w:trPr>
          <w:jc w:val="center"/>
          <w:ins w:id="1219" w:author="Haoyuxin" w:date="2025-11-03T10:24:00Z"/>
        </w:trPr>
        <w:tc>
          <w:tcPr>
            <w:tcW w:w="4535" w:type="dxa"/>
            <w:shd w:val="clear" w:color="auto" w:fill="auto"/>
          </w:tcPr>
          <w:p w14:paraId="4E1583AB" w14:textId="77777777" w:rsidR="001B7DED" w:rsidRPr="00B53097" w:rsidRDefault="001B7DED" w:rsidP="001B7DED">
            <w:pPr>
              <w:pStyle w:val="TAL"/>
              <w:rPr>
                <w:ins w:id="1220" w:author="Haoyuxin" w:date="2025-11-03T10:24:00Z"/>
                <w:lang w:eastAsia="zh-CN"/>
              </w:rPr>
            </w:pPr>
            <w:ins w:id="1221" w:author="Haoyuxin" w:date="2025-11-03T10:24:00Z">
              <w:r w:rsidRPr="00B53097">
                <w:rPr>
                  <w:lang w:eastAsia="zh-CN"/>
                </w:rPr>
                <w:t xml:space="preserve">          </w:t>
              </w:r>
              <w:r w:rsidRPr="00B53097">
                <w:rPr>
                  <w:snapToGrid w:val="0"/>
                </w:rPr>
                <w:t>dl-PRS-ID-r16</w:t>
              </w:r>
            </w:ins>
          </w:p>
        </w:tc>
        <w:tc>
          <w:tcPr>
            <w:tcW w:w="2377" w:type="dxa"/>
            <w:shd w:val="clear" w:color="auto" w:fill="auto"/>
          </w:tcPr>
          <w:p w14:paraId="2A69081F" w14:textId="77777777" w:rsidR="001B7DED" w:rsidRPr="00B53097" w:rsidRDefault="001B7DED" w:rsidP="001B7DED">
            <w:pPr>
              <w:pStyle w:val="TAL"/>
              <w:rPr>
                <w:ins w:id="1222" w:author="Haoyuxin" w:date="2025-11-03T10:24:00Z"/>
                <w:lang w:eastAsia="zh-CN"/>
              </w:rPr>
            </w:pPr>
            <w:ins w:id="1223" w:author="Haoyuxin" w:date="2025-11-03T10:24:00Z">
              <w:r w:rsidRPr="00B53097">
                <w:rPr>
                  <w:rFonts w:hint="eastAsia"/>
                  <w:lang w:eastAsia="zh-CN"/>
                </w:rPr>
                <w:t>2</w:t>
              </w:r>
            </w:ins>
          </w:p>
        </w:tc>
        <w:tc>
          <w:tcPr>
            <w:tcW w:w="1590" w:type="dxa"/>
            <w:shd w:val="clear" w:color="auto" w:fill="auto"/>
          </w:tcPr>
          <w:p w14:paraId="1A694E4D" w14:textId="77777777" w:rsidR="001B7DED" w:rsidRPr="00B53097" w:rsidRDefault="001B7DED" w:rsidP="001B7DED">
            <w:pPr>
              <w:pStyle w:val="TAL"/>
              <w:rPr>
                <w:ins w:id="1224" w:author="Haoyuxin" w:date="2025-11-03T10:24:00Z"/>
                <w:rFonts w:eastAsia="MS Mincho"/>
              </w:rPr>
            </w:pPr>
          </w:p>
        </w:tc>
        <w:tc>
          <w:tcPr>
            <w:tcW w:w="1104" w:type="dxa"/>
            <w:shd w:val="clear" w:color="auto" w:fill="auto"/>
          </w:tcPr>
          <w:p w14:paraId="54EDACEC" w14:textId="77777777" w:rsidR="001B7DED" w:rsidRPr="00B53097" w:rsidRDefault="001B7DED" w:rsidP="001B7DED">
            <w:pPr>
              <w:pStyle w:val="TAL"/>
              <w:rPr>
                <w:ins w:id="1225" w:author="Haoyuxin" w:date="2025-11-03T10:24:00Z"/>
                <w:rFonts w:eastAsia="MS Mincho"/>
              </w:rPr>
            </w:pPr>
          </w:p>
        </w:tc>
      </w:tr>
      <w:tr w:rsidR="001B7DED" w:rsidRPr="00B5042C" w14:paraId="352212FE" w14:textId="77777777" w:rsidTr="001B7DED">
        <w:trPr>
          <w:jc w:val="center"/>
          <w:ins w:id="1226" w:author="Haoyuxin" w:date="2025-11-03T10:24:00Z"/>
        </w:trPr>
        <w:tc>
          <w:tcPr>
            <w:tcW w:w="4535" w:type="dxa"/>
            <w:shd w:val="clear" w:color="auto" w:fill="auto"/>
          </w:tcPr>
          <w:p w14:paraId="218ADBFF" w14:textId="77777777" w:rsidR="001B7DED" w:rsidRPr="00B53097" w:rsidRDefault="001B7DED" w:rsidP="001B7DED">
            <w:pPr>
              <w:pStyle w:val="TAL"/>
              <w:rPr>
                <w:ins w:id="1227" w:author="Haoyuxin" w:date="2025-11-03T10:24:00Z"/>
                <w:lang w:eastAsia="zh-CN"/>
              </w:rPr>
            </w:pPr>
            <w:ins w:id="1228"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672679C9" w14:textId="77777777" w:rsidR="001B7DED" w:rsidRPr="00B53097" w:rsidRDefault="001B7DED" w:rsidP="001B7DED">
            <w:pPr>
              <w:pStyle w:val="TAL"/>
              <w:rPr>
                <w:ins w:id="1229" w:author="Haoyuxin" w:date="2025-11-03T10:24:00Z"/>
                <w:lang w:eastAsia="zh-CN"/>
              </w:rPr>
            </w:pPr>
            <w:ins w:id="1230" w:author="Haoyuxin" w:date="2025-11-03T10:24:00Z">
              <w:r w:rsidRPr="00B53097">
                <w:rPr>
                  <w:lang w:eastAsia="zh-CN"/>
                </w:rPr>
                <w:t xml:space="preserve">Cell </w:t>
              </w:r>
              <w:r w:rsidRPr="00B53097">
                <w:rPr>
                  <w:rFonts w:hint="eastAsia"/>
                  <w:lang w:eastAsia="zh-CN"/>
                </w:rPr>
                <w:t>3</w:t>
              </w:r>
            </w:ins>
          </w:p>
        </w:tc>
        <w:tc>
          <w:tcPr>
            <w:tcW w:w="1590" w:type="dxa"/>
            <w:shd w:val="clear" w:color="auto" w:fill="auto"/>
          </w:tcPr>
          <w:p w14:paraId="4A1AFE0B" w14:textId="77777777" w:rsidR="001B7DED" w:rsidRPr="00B53097" w:rsidRDefault="001B7DED" w:rsidP="001B7DED">
            <w:pPr>
              <w:pStyle w:val="TAL"/>
              <w:rPr>
                <w:ins w:id="1231" w:author="Haoyuxin" w:date="2025-11-03T10:24:00Z"/>
                <w:rFonts w:eastAsia="MS Mincho"/>
              </w:rPr>
            </w:pPr>
          </w:p>
        </w:tc>
        <w:tc>
          <w:tcPr>
            <w:tcW w:w="1104" w:type="dxa"/>
            <w:shd w:val="clear" w:color="auto" w:fill="auto"/>
          </w:tcPr>
          <w:p w14:paraId="0890C6AA" w14:textId="77777777" w:rsidR="001B7DED" w:rsidRPr="00B53097" w:rsidRDefault="001B7DED" w:rsidP="001B7DED">
            <w:pPr>
              <w:pStyle w:val="TAL"/>
              <w:rPr>
                <w:ins w:id="1232" w:author="Haoyuxin" w:date="2025-11-03T10:24:00Z"/>
                <w:rFonts w:eastAsia="MS Mincho"/>
              </w:rPr>
            </w:pPr>
          </w:p>
        </w:tc>
      </w:tr>
      <w:tr w:rsidR="001B7DED" w:rsidRPr="00B5042C" w14:paraId="2B0CE5BC" w14:textId="77777777" w:rsidTr="001B7DED">
        <w:trPr>
          <w:jc w:val="center"/>
          <w:ins w:id="1233" w:author="Haoyuxin" w:date="2025-11-03T10:24:00Z"/>
        </w:trPr>
        <w:tc>
          <w:tcPr>
            <w:tcW w:w="4535" w:type="dxa"/>
            <w:shd w:val="clear" w:color="auto" w:fill="auto"/>
          </w:tcPr>
          <w:p w14:paraId="773F6CB1" w14:textId="77777777" w:rsidR="001B7DED" w:rsidRPr="00B53097" w:rsidRDefault="001B7DED" w:rsidP="001B7DED">
            <w:pPr>
              <w:pStyle w:val="TAL"/>
              <w:rPr>
                <w:ins w:id="1234" w:author="Haoyuxin" w:date="2025-11-03T10:24:00Z"/>
                <w:lang w:eastAsia="zh-CN"/>
              </w:rPr>
            </w:pPr>
            <w:ins w:id="1235"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5739BB02" w14:textId="77777777" w:rsidR="001B7DED" w:rsidRPr="00B53097" w:rsidRDefault="001B7DED" w:rsidP="001B7DED">
            <w:pPr>
              <w:pStyle w:val="TAL"/>
              <w:rPr>
                <w:ins w:id="1236" w:author="Haoyuxin" w:date="2025-11-03T10:24:00Z"/>
                <w:lang w:eastAsia="zh-CN"/>
              </w:rPr>
            </w:pPr>
            <w:ins w:id="1237" w:author="Haoyuxin" w:date="2025-11-03T10:24:00Z">
              <w:r w:rsidRPr="00B53097">
                <w:rPr>
                  <w:lang w:eastAsia="zh-CN"/>
                </w:rPr>
                <w:t xml:space="preserve">Cell </w:t>
              </w:r>
              <w:r w:rsidRPr="00B53097">
                <w:rPr>
                  <w:rFonts w:hint="eastAsia"/>
                  <w:lang w:eastAsia="zh-CN"/>
                </w:rPr>
                <w:t>3</w:t>
              </w:r>
            </w:ins>
          </w:p>
        </w:tc>
        <w:tc>
          <w:tcPr>
            <w:tcW w:w="1590" w:type="dxa"/>
            <w:shd w:val="clear" w:color="auto" w:fill="auto"/>
          </w:tcPr>
          <w:p w14:paraId="5CC82D8B" w14:textId="77777777" w:rsidR="001B7DED" w:rsidRPr="00B53097" w:rsidRDefault="001B7DED" w:rsidP="001B7DED">
            <w:pPr>
              <w:pStyle w:val="TAL"/>
              <w:rPr>
                <w:ins w:id="1238" w:author="Haoyuxin" w:date="2025-11-03T10:24:00Z"/>
                <w:rFonts w:eastAsia="MS Mincho"/>
              </w:rPr>
            </w:pPr>
          </w:p>
        </w:tc>
        <w:tc>
          <w:tcPr>
            <w:tcW w:w="1104" w:type="dxa"/>
            <w:shd w:val="clear" w:color="auto" w:fill="auto"/>
          </w:tcPr>
          <w:p w14:paraId="068803F8" w14:textId="77777777" w:rsidR="001B7DED" w:rsidRPr="00B53097" w:rsidRDefault="001B7DED" w:rsidP="001B7DED">
            <w:pPr>
              <w:pStyle w:val="TAL"/>
              <w:rPr>
                <w:ins w:id="1239" w:author="Haoyuxin" w:date="2025-11-03T10:24:00Z"/>
                <w:rFonts w:eastAsia="MS Mincho"/>
              </w:rPr>
            </w:pPr>
          </w:p>
        </w:tc>
      </w:tr>
      <w:tr w:rsidR="001B7DED" w:rsidRPr="00B5042C" w14:paraId="0A19D8B2" w14:textId="77777777" w:rsidTr="001B7DED">
        <w:trPr>
          <w:jc w:val="center"/>
          <w:ins w:id="1240" w:author="Haoyuxin" w:date="2025-11-03T10:24:00Z"/>
        </w:trPr>
        <w:tc>
          <w:tcPr>
            <w:tcW w:w="4535" w:type="dxa"/>
            <w:shd w:val="clear" w:color="auto" w:fill="auto"/>
          </w:tcPr>
          <w:p w14:paraId="28D63052" w14:textId="77777777" w:rsidR="001B7DED" w:rsidRPr="00B53097" w:rsidRDefault="001B7DED" w:rsidP="001B7DED">
            <w:pPr>
              <w:pStyle w:val="TAL"/>
              <w:rPr>
                <w:ins w:id="1241" w:author="Haoyuxin" w:date="2025-11-03T10:24:00Z"/>
                <w:lang w:eastAsia="zh-CN"/>
              </w:rPr>
            </w:pPr>
            <w:ins w:id="1242"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3C087728" w14:textId="77777777" w:rsidR="001B7DED" w:rsidRPr="00B53097" w:rsidRDefault="001B7DED" w:rsidP="001B7DED">
            <w:pPr>
              <w:pStyle w:val="TAL"/>
              <w:rPr>
                <w:ins w:id="1243" w:author="Haoyuxin" w:date="2025-11-03T10:24:00Z"/>
                <w:lang w:eastAsia="zh-CN"/>
              </w:rPr>
            </w:pPr>
            <w:ins w:id="1244" w:author="Haoyuxin" w:date="2025-11-03T10:24:00Z">
              <w:r w:rsidRPr="00B53097">
                <w:rPr>
                  <w:lang w:eastAsia="zh-CN"/>
                </w:rPr>
                <w:t xml:space="preserve">Cell </w:t>
              </w:r>
              <w:r w:rsidRPr="00B53097">
                <w:rPr>
                  <w:rFonts w:hint="eastAsia"/>
                  <w:lang w:eastAsia="zh-CN"/>
                </w:rPr>
                <w:t>3</w:t>
              </w:r>
            </w:ins>
          </w:p>
        </w:tc>
        <w:tc>
          <w:tcPr>
            <w:tcW w:w="1590" w:type="dxa"/>
            <w:shd w:val="clear" w:color="auto" w:fill="auto"/>
          </w:tcPr>
          <w:p w14:paraId="2BD00A4E" w14:textId="77777777" w:rsidR="001B7DED" w:rsidRPr="00B53097" w:rsidRDefault="001B7DED" w:rsidP="001B7DED">
            <w:pPr>
              <w:pStyle w:val="TAL"/>
              <w:rPr>
                <w:ins w:id="1245" w:author="Haoyuxin" w:date="2025-11-03T10:24:00Z"/>
                <w:rFonts w:eastAsia="MS Mincho"/>
              </w:rPr>
            </w:pPr>
          </w:p>
        </w:tc>
        <w:tc>
          <w:tcPr>
            <w:tcW w:w="1104" w:type="dxa"/>
            <w:shd w:val="clear" w:color="auto" w:fill="auto"/>
          </w:tcPr>
          <w:p w14:paraId="672824D4" w14:textId="77777777" w:rsidR="001B7DED" w:rsidRPr="00B53097" w:rsidRDefault="001B7DED" w:rsidP="001B7DED">
            <w:pPr>
              <w:pStyle w:val="TAL"/>
              <w:rPr>
                <w:ins w:id="1246" w:author="Haoyuxin" w:date="2025-11-03T10:24:00Z"/>
                <w:rFonts w:eastAsia="MS Mincho"/>
              </w:rPr>
            </w:pPr>
          </w:p>
        </w:tc>
      </w:tr>
      <w:tr w:rsidR="001B7DED" w:rsidRPr="00B5042C" w14:paraId="14163961" w14:textId="77777777" w:rsidTr="001B7DED">
        <w:trPr>
          <w:jc w:val="center"/>
          <w:ins w:id="1247" w:author="Haoyuxin" w:date="2025-11-03T10:24:00Z"/>
        </w:trPr>
        <w:tc>
          <w:tcPr>
            <w:tcW w:w="4535" w:type="dxa"/>
            <w:shd w:val="clear" w:color="auto" w:fill="auto"/>
          </w:tcPr>
          <w:p w14:paraId="1C9AEBEC" w14:textId="77777777" w:rsidR="001B7DED" w:rsidRPr="00B53097" w:rsidRDefault="001B7DED" w:rsidP="001B7DED">
            <w:pPr>
              <w:pStyle w:val="TAL"/>
              <w:rPr>
                <w:ins w:id="1248" w:author="Haoyuxin" w:date="2025-11-03T10:24:00Z"/>
                <w:lang w:eastAsia="zh-CN"/>
              </w:rPr>
            </w:pPr>
            <w:ins w:id="1249"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E598C9B" w14:textId="77777777" w:rsidR="001B7DED" w:rsidRPr="00B53097" w:rsidRDefault="001B7DED" w:rsidP="001B7DED">
            <w:pPr>
              <w:pStyle w:val="TAL"/>
              <w:rPr>
                <w:ins w:id="1250" w:author="Haoyuxin" w:date="2025-11-03T10:24:00Z"/>
                <w:lang w:eastAsia="zh-CN"/>
              </w:rPr>
            </w:pPr>
          </w:p>
        </w:tc>
        <w:tc>
          <w:tcPr>
            <w:tcW w:w="1590" w:type="dxa"/>
            <w:shd w:val="clear" w:color="auto" w:fill="auto"/>
          </w:tcPr>
          <w:p w14:paraId="4C740846" w14:textId="77777777" w:rsidR="001B7DED" w:rsidRPr="00B53097" w:rsidRDefault="001B7DED" w:rsidP="001B7DED">
            <w:pPr>
              <w:pStyle w:val="TAL"/>
              <w:rPr>
                <w:ins w:id="1251" w:author="Haoyuxin" w:date="2025-11-03T10:24:00Z"/>
                <w:rFonts w:eastAsia="MS Mincho"/>
              </w:rPr>
            </w:pPr>
          </w:p>
        </w:tc>
        <w:tc>
          <w:tcPr>
            <w:tcW w:w="1104" w:type="dxa"/>
            <w:shd w:val="clear" w:color="auto" w:fill="auto"/>
          </w:tcPr>
          <w:p w14:paraId="1A6E49E9" w14:textId="77777777" w:rsidR="001B7DED" w:rsidRPr="00B53097" w:rsidRDefault="001B7DED" w:rsidP="001B7DED">
            <w:pPr>
              <w:pStyle w:val="TAL"/>
              <w:rPr>
                <w:ins w:id="1252" w:author="Haoyuxin" w:date="2025-11-03T10:24:00Z"/>
                <w:rFonts w:eastAsia="MS Mincho"/>
              </w:rPr>
            </w:pPr>
          </w:p>
        </w:tc>
      </w:tr>
      <w:tr w:rsidR="001B7DED" w:rsidRPr="00B5042C" w14:paraId="745ADBEA" w14:textId="77777777" w:rsidTr="001B7DED">
        <w:trPr>
          <w:jc w:val="center"/>
          <w:ins w:id="1253" w:author="Haoyuxin" w:date="2025-11-03T10:24:00Z"/>
        </w:trPr>
        <w:tc>
          <w:tcPr>
            <w:tcW w:w="4535" w:type="dxa"/>
            <w:shd w:val="clear" w:color="auto" w:fill="auto"/>
          </w:tcPr>
          <w:p w14:paraId="33A3E786" w14:textId="77777777" w:rsidR="001B7DED" w:rsidRPr="00B53097" w:rsidRDefault="001B7DED" w:rsidP="001B7DED">
            <w:pPr>
              <w:pStyle w:val="TAL"/>
              <w:rPr>
                <w:ins w:id="1254" w:author="Haoyuxin" w:date="2025-11-03T10:24:00Z"/>
                <w:lang w:eastAsia="zh-CN"/>
              </w:rPr>
            </w:pPr>
            <w:ins w:id="1255" w:author="Haoyuxin" w:date="2025-11-03T10:24:00Z">
              <w:r w:rsidRPr="00B53097">
                <w:rPr>
                  <w:lang w:eastAsia="zh-CN"/>
                </w:rPr>
                <w:t xml:space="preserve">            </w:t>
              </w:r>
              <w:r w:rsidRPr="00B53097">
                <w:t>sfn-Offset-r16</w:t>
              </w:r>
            </w:ins>
          </w:p>
        </w:tc>
        <w:tc>
          <w:tcPr>
            <w:tcW w:w="2377" w:type="dxa"/>
            <w:shd w:val="clear" w:color="auto" w:fill="auto"/>
          </w:tcPr>
          <w:p w14:paraId="31F5DCBE" w14:textId="77777777" w:rsidR="001B7DED" w:rsidRPr="00B53097" w:rsidRDefault="001B7DED" w:rsidP="001B7DED">
            <w:pPr>
              <w:pStyle w:val="TAL"/>
              <w:rPr>
                <w:ins w:id="1256" w:author="Haoyuxin" w:date="2025-11-03T10:24:00Z"/>
                <w:lang w:eastAsia="zh-CN"/>
              </w:rPr>
            </w:pPr>
            <w:ins w:id="1257" w:author="Haoyuxin" w:date="2025-11-03T10:24:00Z">
              <w:r w:rsidRPr="00B53097">
                <w:rPr>
                  <w:lang w:eastAsia="zh-CN"/>
                </w:rPr>
                <w:t>0</w:t>
              </w:r>
            </w:ins>
          </w:p>
        </w:tc>
        <w:tc>
          <w:tcPr>
            <w:tcW w:w="1590" w:type="dxa"/>
            <w:shd w:val="clear" w:color="auto" w:fill="auto"/>
          </w:tcPr>
          <w:p w14:paraId="40222F6D" w14:textId="77777777" w:rsidR="001B7DED" w:rsidRPr="00B53097" w:rsidRDefault="001B7DED" w:rsidP="001B7DED">
            <w:pPr>
              <w:pStyle w:val="TAL"/>
              <w:rPr>
                <w:ins w:id="1258" w:author="Haoyuxin" w:date="2025-11-03T10:24:00Z"/>
                <w:rFonts w:eastAsia="MS Mincho"/>
              </w:rPr>
            </w:pPr>
          </w:p>
        </w:tc>
        <w:tc>
          <w:tcPr>
            <w:tcW w:w="1104" w:type="dxa"/>
            <w:shd w:val="clear" w:color="auto" w:fill="auto"/>
          </w:tcPr>
          <w:p w14:paraId="7A825098" w14:textId="77777777" w:rsidR="001B7DED" w:rsidRPr="00B53097" w:rsidRDefault="001B7DED" w:rsidP="001B7DED">
            <w:pPr>
              <w:pStyle w:val="TAL"/>
              <w:rPr>
                <w:ins w:id="1259" w:author="Haoyuxin" w:date="2025-11-03T10:24:00Z"/>
                <w:rFonts w:eastAsia="MS Mincho"/>
              </w:rPr>
            </w:pPr>
          </w:p>
        </w:tc>
      </w:tr>
      <w:tr w:rsidR="001B7DED" w:rsidRPr="00B5042C" w14:paraId="24F589F3" w14:textId="77777777" w:rsidTr="001B7DED">
        <w:trPr>
          <w:jc w:val="center"/>
          <w:ins w:id="1260" w:author="Haoyuxin" w:date="2025-11-03T10:24:00Z"/>
        </w:trPr>
        <w:tc>
          <w:tcPr>
            <w:tcW w:w="4535" w:type="dxa"/>
            <w:shd w:val="clear" w:color="auto" w:fill="auto"/>
          </w:tcPr>
          <w:p w14:paraId="5CB39438" w14:textId="77777777" w:rsidR="001B7DED" w:rsidRPr="00B53097" w:rsidRDefault="001B7DED" w:rsidP="001B7DED">
            <w:pPr>
              <w:pStyle w:val="TAL"/>
              <w:rPr>
                <w:ins w:id="1261" w:author="Haoyuxin" w:date="2025-11-03T10:24:00Z"/>
                <w:lang w:eastAsia="zh-CN"/>
              </w:rPr>
            </w:pPr>
            <w:ins w:id="1262" w:author="Haoyuxin" w:date="2025-11-03T10:24:00Z">
              <w:r w:rsidRPr="00B53097">
                <w:rPr>
                  <w:lang w:eastAsia="zh-CN"/>
                </w:rPr>
                <w:t xml:space="preserve">            </w:t>
              </w:r>
              <w:r w:rsidRPr="00B53097">
                <w:t>integerSubframeOffset-r16</w:t>
              </w:r>
            </w:ins>
          </w:p>
        </w:tc>
        <w:tc>
          <w:tcPr>
            <w:tcW w:w="2377" w:type="dxa"/>
            <w:shd w:val="clear" w:color="auto" w:fill="auto"/>
          </w:tcPr>
          <w:p w14:paraId="704A1E0E" w14:textId="77777777" w:rsidR="001B7DED" w:rsidRPr="00B53097" w:rsidRDefault="001B7DED" w:rsidP="001B7DED">
            <w:pPr>
              <w:pStyle w:val="TAL"/>
              <w:rPr>
                <w:ins w:id="1263" w:author="Haoyuxin" w:date="2025-11-03T10:24:00Z"/>
                <w:lang w:eastAsia="zh-CN"/>
              </w:rPr>
            </w:pPr>
            <w:ins w:id="1264" w:author="Haoyuxin" w:date="2025-11-03T10:24:00Z">
              <w:r w:rsidRPr="00B53097">
                <w:rPr>
                  <w:lang w:eastAsia="zh-CN"/>
                </w:rPr>
                <w:t>0</w:t>
              </w:r>
            </w:ins>
          </w:p>
        </w:tc>
        <w:tc>
          <w:tcPr>
            <w:tcW w:w="1590" w:type="dxa"/>
            <w:shd w:val="clear" w:color="auto" w:fill="auto"/>
          </w:tcPr>
          <w:p w14:paraId="666FE6A3" w14:textId="77777777" w:rsidR="001B7DED" w:rsidRPr="00B53097" w:rsidRDefault="001B7DED" w:rsidP="001B7DED">
            <w:pPr>
              <w:pStyle w:val="TAL"/>
              <w:rPr>
                <w:ins w:id="1265" w:author="Haoyuxin" w:date="2025-11-03T10:24:00Z"/>
                <w:rFonts w:eastAsia="MS Mincho"/>
              </w:rPr>
            </w:pPr>
          </w:p>
        </w:tc>
        <w:tc>
          <w:tcPr>
            <w:tcW w:w="1104" w:type="dxa"/>
            <w:shd w:val="clear" w:color="auto" w:fill="auto"/>
          </w:tcPr>
          <w:p w14:paraId="6DEFD61A" w14:textId="77777777" w:rsidR="001B7DED" w:rsidRPr="00B53097" w:rsidRDefault="001B7DED" w:rsidP="001B7DED">
            <w:pPr>
              <w:pStyle w:val="TAL"/>
              <w:rPr>
                <w:ins w:id="1266" w:author="Haoyuxin" w:date="2025-11-03T10:24:00Z"/>
                <w:rFonts w:eastAsia="MS Mincho"/>
              </w:rPr>
            </w:pPr>
          </w:p>
        </w:tc>
      </w:tr>
      <w:tr w:rsidR="001B7DED" w:rsidRPr="00B5042C" w14:paraId="58C2B8C6" w14:textId="77777777" w:rsidTr="001B7DED">
        <w:trPr>
          <w:jc w:val="center"/>
          <w:ins w:id="1267" w:author="Haoyuxin" w:date="2025-11-03T10:24:00Z"/>
        </w:trPr>
        <w:tc>
          <w:tcPr>
            <w:tcW w:w="4535" w:type="dxa"/>
            <w:shd w:val="clear" w:color="auto" w:fill="auto"/>
          </w:tcPr>
          <w:p w14:paraId="7AB9F555" w14:textId="77777777" w:rsidR="001B7DED" w:rsidRPr="00B53097" w:rsidRDefault="001B7DED" w:rsidP="001B7DED">
            <w:pPr>
              <w:pStyle w:val="TAL"/>
              <w:rPr>
                <w:ins w:id="1268" w:author="Haoyuxin" w:date="2025-11-03T10:24:00Z"/>
                <w:lang w:eastAsia="zh-CN"/>
              </w:rPr>
            </w:pPr>
            <w:ins w:id="1269" w:author="Haoyuxin" w:date="2025-11-03T10:24:00Z">
              <w:r w:rsidRPr="00B53097">
                <w:rPr>
                  <w:lang w:eastAsia="zh-CN"/>
                </w:rPr>
                <w:t xml:space="preserve">          </w:t>
              </w:r>
              <w:r w:rsidRPr="00B53097">
                <w:t>}</w:t>
              </w:r>
            </w:ins>
          </w:p>
        </w:tc>
        <w:tc>
          <w:tcPr>
            <w:tcW w:w="2377" w:type="dxa"/>
            <w:shd w:val="clear" w:color="auto" w:fill="auto"/>
          </w:tcPr>
          <w:p w14:paraId="4B05B7B6" w14:textId="77777777" w:rsidR="001B7DED" w:rsidRPr="00B53097" w:rsidRDefault="001B7DED" w:rsidP="001B7DED">
            <w:pPr>
              <w:pStyle w:val="TAL"/>
              <w:rPr>
                <w:ins w:id="1270" w:author="Haoyuxin" w:date="2025-11-03T10:24:00Z"/>
                <w:lang w:eastAsia="zh-CN"/>
              </w:rPr>
            </w:pPr>
          </w:p>
        </w:tc>
        <w:tc>
          <w:tcPr>
            <w:tcW w:w="1590" w:type="dxa"/>
            <w:shd w:val="clear" w:color="auto" w:fill="auto"/>
          </w:tcPr>
          <w:p w14:paraId="3565A84B" w14:textId="77777777" w:rsidR="001B7DED" w:rsidRPr="00B53097" w:rsidRDefault="001B7DED" w:rsidP="001B7DED">
            <w:pPr>
              <w:pStyle w:val="TAL"/>
              <w:rPr>
                <w:ins w:id="1271" w:author="Haoyuxin" w:date="2025-11-03T10:24:00Z"/>
                <w:rFonts w:eastAsia="MS Mincho"/>
              </w:rPr>
            </w:pPr>
          </w:p>
        </w:tc>
        <w:tc>
          <w:tcPr>
            <w:tcW w:w="1104" w:type="dxa"/>
            <w:shd w:val="clear" w:color="auto" w:fill="auto"/>
          </w:tcPr>
          <w:p w14:paraId="17F623A9" w14:textId="77777777" w:rsidR="001B7DED" w:rsidRPr="00B53097" w:rsidRDefault="001B7DED" w:rsidP="001B7DED">
            <w:pPr>
              <w:pStyle w:val="TAL"/>
              <w:rPr>
                <w:ins w:id="1272" w:author="Haoyuxin" w:date="2025-11-03T10:24:00Z"/>
                <w:rFonts w:eastAsia="MS Mincho"/>
              </w:rPr>
            </w:pPr>
          </w:p>
        </w:tc>
      </w:tr>
      <w:tr w:rsidR="001B7DED" w:rsidRPr="00B5042C" w14:paraId="7E7DBAD0" w14:textId="77777777" w:rsidTr="001B7DED">
        <w:trPr>
          <w:jc w:val="center"/>
          <w:ins w:id="1273" w:author="Haoyuxin" w:date="2025-11-03T10:24:00Z"/>
        </w:trPr>
        <w:tc>
          <w:tcPr>
            <w:tcW w:w="4535" w:type="dxa"/>
            <w:shd w:val="clear" w:color="auto" w:fill="auto"/>
          </w:tcPr>
          <w:p w14:paraId="41376E7A" w14:textId="77777777" w:rsidR="001B7DED" w:rsidRPr="00B53097" w:rsidRDefault="001B7DED" w:rsidP="001B7DED">
            <w:pPr>
              <w:pStyle w:val="TAL"/>
              <w:rPr>
                <w:ins w:id="1274" w:author="Haoyuxin" w:date="2025-11-03T10:24:00Z"/>
                <w:lang w:eastAsia="zh-CN"/>
              </w:rPr>
            </w:pPr>
            <w:ins w:id="1275" w:author="Haoyuxin" w:date="2025-11-03T10:24: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6962367" w14:textId="77777777" w:rsidR="001B7DED" w:rsidRPr="00B53097" w:rsidRDefault="001B7DED" w:rsidP="001B7DED">
            <w:pPr>
              <w:pStyle w:val="TAL"/>
              <w:rPr>
                <w:ins w:id="1276" w:author="Haoyuxin" w:date="2025-11-03T10:24:00Z"/>
                <w:lang w:eastAsia="zh-CN"/>
              </w:rPr>
            </w:pPr>
            <w:ins w:id="1277" w:author="Haoyuxin" w:date="2025-11-03T10:24:00Z">
              <w:r>
                <w:rPr>
                  <w:rFonts w:hint="eastAsia"/>
                  <w:lang w:eastAsia="zh-CN"/>
                </w:rPr>
                <w:t>92</w:t>
              </w:r>
            </w:ins>
          </w:p>
        </w:tc>
        <w:tc>
          <w:tcPr>
            <w:tcW w:w="1590" w:type="dxa"/>
            <w:shd w:val="clear" w:color="auto" w:fill="auto"/>
          </w:tcPr>
          <w:p w14:paraId="48D8DB2B" w14:textId="77777777" w:rsidR="001B7DED" w:rsidRPr="00B53097" w:rsidRDefault="001B7DED" w:rsidP="001B7DED">
            <w:pPr>
              <w:pStyle w:val="TAL"/>
              <w:rPr>
                <w:ins w:id="1278" w:author="Haoyuxin" w:date="2025-11-03T10:24:00Z"/>
                <w:rFonts w:eastAsia="MS Mincho"/>
              </w:rPr>
            </w:pPr>
            <w:ins w:id="1279" w:author="Haoyuxin" w:date="2025-11-03T10:24: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25CD5AA" w14:textId="77777777" w:rsidR="001B7DED" w:rsidRPr="00B53097" w:rsidRDefault="001B7DED" w:rsidP="001B7DED">
            <w:pPr>
              <w:pStyle w:val="TAL"/>
              <w:rPr>
                <w:ins w:id="1280" w:author="Haoyuxin" w:date="2025-11-03T10:24:00Z"/>
                <w:rFonts w:eastAsia="MS Mincho"/>
              </w:rPr>
            </w:pPr>
          </w:p>
        </w:tc>
      </w:tr>
      <w:tr w:rsidR="001B7DED" w:rsidRPr="00B5042C" w14:paraId="5DCE8416" w14:textId="77777777" w:rsidTr="001B7DED">
        <w:trPr>
          <w:jc w:val="center"/>
          <w:ins w:id="1281" w:author="Haoyuxin" w:date="2025-11-03T10:24:00Z"/>
        </w:trPr>
        <w:tc>
          <w:tcPr>
            <w:tcW w:w="4535" w:type="dxa"/>
            <w:shd w:val="clear" w:color="auto" w:fill="auto"/>
          </w:tcPr>
          <w:p w14:paraId="3874B885" w14:textId="77777777" w:rsidR="001B7DED" w:rsidRPr="00B53097" w:rsidRDefault="001B7DED" w:rsidP="001B7DED">
            <w:pPr>
              <w:pStyle w:val="TAL"/>
              <w:rPr>
                <w:ins w:id="1282" w:author="Haoyuxin" w:date="2025-11-03T10:24:00Z"/>
                <w:lang w:eastAsia="zh-CN"/>
              </w:rPr>
            </w:pPr>
            <w:ins w:id="1283" w:author="Haoyuxin" w:date="2025-11-03T10:24:00Z">
              <w:r w:rsidRPr="00B53097">
                <w:rPr>
                  <w:lang w:eastAsia="zh-CN"/>
                </w:rPr>
                <w:t xml:space="preserve">          </w:t>
              </w:r>
              <w:r w:rsidRPr="00B53097">
                <w:t>nr-DL-PRS-ExpectedRSTD-Uncertainty-r16</w:t>
              </w:r>
            </w:ins>
          </w:p>
        </w:tc>
        <w:tc>
          <w:tcPr>
            <w:tcW w:w="2377" w:type="dxa"/>
            <w:shd w:val="clear" w:color="auto" w:fill="auto"/>
          </w:tcPr>
          <w:p w14:paraId="70D7A300" w14:textId="77777777" w:rsidR="001B7DED" w:rsidRPr="00B53097" w:rsidRDefault="001B7DED" w:rsidP="001B7DED">
            <w:pPr>
              <w:pStyle w:val="TAL"/>
              <w:rPr>
                <w:ins w:id="1284" w:author="Haoyuxin" w:date="2025-11-03T10:24:00Z"/>
                <w:lang w:eastAsia="zh-CN"/>
              </w:rPr>
            </w:pPr>
            <w:ins w:id="1285" w:author="Haoyuxin" w:date="2025-11-03T10:24:00Z">
              <w:r>
                <w:rPr>
                  <w:rFonts w:hint="eastAsia"/>
                  <w:lang w:eastAsia="zh-CN"/>
                </w:rPr>
                <w:t>154</w:t>
              </w:r>
            </w:ins>
          </w:p>
        </w:tc>
        <w:tc>
          <w:tcPr>
            <w:tcW w:w="1590" w:type="dxa"/>
            <w:shd w:val="clear" w:color="auto" w:fill="auto"/>
          </w:tcPr>
          <w:p w14:paraId="1B952B4B" w14:textId="77777777" w:rsidR="001B7DED" w:rsidRPr="00B53097" w:rsidRDefault="001B7DED" w:rsidP="001B7DED">
            <w:pPr>
              <w:pStyle w:val="TAL"/>
              <w:rPr>
                <w:ins w:id="1286" w:author="Haoyuxin" w:date="2025-11-03T10:24:00Z"/>
                <w:rFonts w:eastAsia="MS Mincho"/>
              </w:rPr>
            </w:pPr>
            <w:ins w:id="1287" w:author="Haoyuxin" w:date="2025-11-03T10:24: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4AA8C20" w14:textId="77777777" w:rsidR="001B7DED" w:rsidRPr="00B53097" w:rsidRDefault="001B7DED" w:rsidP="001B7DED">
            <w:pPr>
              <w:pStyle w:val="TAL"/>
              <w:rPr>
                <w:ins w:id="1288" w:author="Haoyuxin" w:date="2025-11-03T10:24:00Z"/>
                <w:rFonts w:eastAsia="MS Mincho"/>
              </w:rPr>
            </w:pPr>
          </w:p>
        </w:tc>
      </w:tr>
      <w:tr w:rsidR="001B7DED" w:rsidRPr="00B5042C" w14:paraId="787D39C4" w14:textId="77777777" w:rsidTr="001B7DED">
        <w:trPr>
          <w:jc w:val="center"/>
          <w:ins w:id="1289" w:author="Haoyuxin" w:date="2025-11-03T10:24:00Z"/>
        </w:trPr>
        <w:tc>
          <w:tcPr>
            <w:tcW w:w="4535" w:type="dxa"/>
            <w:shd w:val="clear" w:color="auto" w:fill="auto"/>
          </w:tcPr>
          <w:p w14:paraId="56AE1F60" w14:textId="77777777" w:rsidR="001B7DED" w:rsidRPr="00B53097" w:rsidRDefault="001B7DED" w:rsidP="001B7DED">
            <w:pPr>
              <w:pStyle w:val="TAL"/>
              <w:rPr>
                <w:ins w:id="1290" w:author="Haoyuxin" w:date="2025-11-03T10:24:00Z"/>
                <w:lang w:eastAsia="zh-CN"/>
              </w:rPr>
            </w:pPr>
            <w:ins w:id="1291"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70F6887A" w14:textId="77777777" w:rsidR="001B7DED" w:rsidRPr="00B53097" w:rsidRDefault="001B7DED" w:rsidP="001B7DED">
            <w:pPr>
              <w:pStyle w:val="TAL"/>
              <w:rPr>
                <w:ins w:id="1292" w:author="Haoyuxin" w:date="2025-11-03T10:24:00Z"/>
                <w:lang w:eastAsia="zh-CN"/>
              </w:rPr>
            </w:pPr>
            <w:ins w:id="1293" w:author="Haoyuxin" w:date="2025-11-03T10:24:00Z">
              <w:r w:rsidRPr="00B53097">
                <w:rPr>
                  <w:rFonts w:cs="Arial"/>
                </w:rPr>
                <w:t xml:space="preserve">As specified in </w:t>
              </w:r>
              <w:r w:rsidRPr="00B53097">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ins>
          </w:p>
        </w:tc>
        <w:tc>
          <w:tcPr>
            <w:tcW w:w="1590" w:type="dxa"/>
            <w:shd w:val="clear" w:color="auto" w:fill="auto"/>
          </w:tcPr>
          <w:p w14:paraId="3CDEB206" w14:textId="77777777" w:rsidR="001B7DED" w:rsidRPr="00B53097" w:rsidRDefault="001B7DED" w:rsidP="001B7DED">
            <w:pPr>
              <w:pStyle w:val="TAL"/>
              <w:rPr>
                <w:ins w:id="1294" w:author="Haoyuxin" w:date="2025-11-03T10:24:00Z"/>
                <w:rFonts w:eastAsia="MS Mincho"/>
              </w:rPr>
            </w:pPr>
          </w:p>
        </w:tc>
        <w:tc>
          <w:tcPr>
            <w:tcW w:w="1104" w:type="dxa"/>
            <w:shd w:val="clear" w:color="auto" w:fill="auto"/>
          </w:tcPr>
          <w:p w14:paraId="466053D7" w14:textId="77777777" w:rsidR="001B7DED" w:rsidRPr="00B53097" w:rsidRDefault="001B7DED" w:rsidP="001B7DED">
            <w:pPr>
              <w:pStyle w:val="TAL"/>
              <w:rPr>
                <w:ins w:id="1295" w:author="Haoyuxin" w:date="2025-11-03T10:24:00Z"/>
                <w:rFonts w:eastAsia="MS Mincho"/>
              </w:rPr>
            </w:pPr>
          </w:p>
        </w:tc>
      </w:tr>
      <w:tr w:rsidR="001B7DED" w:rsidRPr="00B5042C" w14:paraId="138EFF1C" w14:textId="77777777" w:rsidTr="001B7DED">
        <w:trPr>
          <w:jc w:val="center"/>
          <w:ins w:id="1296" w:author="Haoyuxin" w:date="2025-11-03T10:24:00Z"/>
        </w:trPr>
        <w:tc>
          <w:tcPr>
            <w:tcW w:w="4535" w:type="dxa"/>
            <w:shd w:val="clear" w:color="auto" w:fill="auto"/>
          </w:tcPr>
          <w:p w14:paraId="771E0C29" w14:textId="77777777" w:rsidR="001B7DED" w:rsidRPr="00B53097" w:rsidRDefault="001B7DED" w:rsidP="001B7DED">
            <w:pPr>
              <w:pStyle w:val="TAL"/>
              <w:rPr>
                <w:ins w:id="1297" w:author="Haoyuxin" w:date="2025-11-03T10:24:00Z"/>
                <w:lang w:eastAsia="zh-CN"/>
              </w:rPr>
            </w:pPr>
            <w:ins w:id="1298" w:author="Haoyuxin" w:date="2025-11-03T10:24:00Z">
              <w:r w:rsidRPr="00B53097">
                <w:rPr>
                  <w:lang w:eastAsia="zh-CN"/>
                </w:rPr>
                <w:t xml:space="preserve">        </w:t>
              </w:r>
              <w:r w:rsidRPr="00B53097">
                <w:t>}</w:t>
              </w:r>
            </w:ins>
          </w:p>
        </w:tc>
        <w:tc>
          <w:tcPr>
            <w:tcW w:w="2377" w:type="dxa"/>
            <w:shd w:val="clear" w:color="auto" w:fill="auto"/>
          </w:tcPr>
          <w:p w14:paraId="56C579C1" w14:textId="77777777" w:rsidR="001B7DED" w:rsidRPr="00B53097" w:rsidRDefault="001B7DED" w:rsidP="001B7DED">
            <w:pPr>
              <w:pStyle w:val="TAL"/>
              <w:rPr>
                <w:ins w:id="1299" w:author="Haoyuxin" w:date="2025-11-03T10:24:00Z"/>
                <w:lang w:eastAsia="zh-CN"/>
              </w:rPr>
            </w:pPr>
          </w:p>
        </w:tc>
        <w:tc>
          <w:tcPr>
            <w:tcW w:w="1590" w:type="dxa"/>
            <w:shd w:val="clear" w:color="auto" w:fill="auto"/>
          </w:tcPr>
          <w:p w14:paraId="70DCBA80" w14:textId="77777777" w:rsidR="001B7DED" w:rsidRPr="00B53097" w:rsidRDefault="001B7DED" w:rsidP="001B7DED">
            <w:pPr>
              <w:pStyle w:val="TAL"/>
              <w:rPr>
                <w:ins w:id="1300" w:author="Haoyuxin" w:date="2025-11-03T10:24:00Z"/>
                <w:rFonts w:eastAsia="MS Mincho"/>
              </w:rPr>
            </w:pPr>
          </w:p>
        </w:tc>
        <w:tc>
          <w:tcPr>
            <w:tcW w:w="1104" w:type="dxa"/>
            <w:shd w:val="clear" w:color="auto" w:fill="auto"/>
          </w:tcPr>
          <w:p w14:paraId="5EEBB516" w14:textId="77777777" w:rsidR="001B7DED" w:rsidRPr="00B53097" w:rsidRDefault="001B7DED" w:rsidP="001B7DED">
            <w:pPr>
              <w:pStyle w:val="TAL"/>
              <w:rPr>
                <w:ins w:id="1301" w:author="Haoyuxin" w:date="2025-11-03T10:24:00Z"/>
                <w:rFonts w:eastAsia="MS Mincho"/>
              </w:rPr>
            </w:pPr>
          </w:p>
        </w:tc>
      </w:tr>
      <w:tr w:rsidR="001B7DED" w:rsidRPr="00B5042C" w14:paraId="73A52BC5" w14:textId="77777777" w:rsidTr="001B7DED">
        <w:trPr>
          <w:jc w:val="center"/>
          <w:ins w:id="1302" w:author="Haoyuxin" w:date="2025-11-03T10:24:00Z"/>
        </w:trPr>
        <w:tc>
          <w:tcPr>
            <w:tcW w:w="4535" w:type="dxa"/>
            <w:shd w:val="clear" w:color="auto" w:fill="auto"/>
          </w:tcPr>
          <w:p w14:paraId="6FDDA126" w14:textId="77777777" w:rsidR="001B7DED" w:rsidRPr="00B53097" w:rsidRDefault="001B7DED" w:rsidP="001B7DED">
            <w:pPr>
              <w:pStyle w:val="TAL"/>
              <w:rPr>
                <w:ins w:id="1303" w:author="Haoyuxin" w:date="2025-11-03T10:24:00Z"/>
                <w:lang w:eastAsia="zh-CN"/>
              </w:rPr>
            </w:pPr>
            <w:ins w:id="1304" w:author="Haoyuxin" w:date="2025-11-03T10:24:00Z">
              <w:r w:rsidRPr="00B53097">
                <w:rPr>
                  <w:lang w:eastAsia="zh-CN"/>
                </w:rPr>
                <w:t xml:space="preserve">      </w:t>
              </w:r>
              <w:r w:rsidRPr="00B53097">
                <w:t>}</w:t>
              </w:r>
            </w:ins>
          </w:p>
        </w:tc>
        <w:tc>
          <w:tcPr>
            <w:tcW w:w="2377" w:type="dxa"/>
            <w:shd w:val="clear" w:color="auto" w:fill="auto"/>
          </w:tcPr>
          <w:p w14:paraId="247C0FB0" w14:textId="77777777" w:rsidR="001B7DED" w:rsidRPr="00B53097" w:rsidRDefault="001B7DED" w:rsidP="001B7DED">
            <w:pPr>
              <w:pStyle w:val="TAL"/>
              <w:rPr>
                <w:ins w:id="1305" w:author="Haoyuxin" w:date="2025-11-03T10:24:00Z"/>
                <w:lang w:eastAsia="zh-CN"/>
              </w:rPr>
            </w:pPr>
          </w:p>
        </w:tc>
        <w:tc>
          <w:tcPr>
            <w:tcW w:w="1590" w:type="dxa"/>
            <w:shd w:val="clear" w:color="auto" w:fill="auto"/>
          </w:tcPr>
          <w:p w14:paraId="4672A788" w14:textId="77777777" w:rsidR="001B7DED" w:rsidRPr="00B53097" w:rsidRDefault="001B7DED" w:rsidP="001B7DED">
            <w:pPr>
              <w:pStyle w:val="TAL"/>
              <w:rPr>
                <w:ins w:id="1306" w:author="Haoyuxin" w:date="2025-11-03T10:24:00Z"/>
                <w:rFonts w:eastAsia="MS Mincho"/>
              </w:rPr>
            </w:pPr>
          </w:p>
        </w:tc>
        <w:tc>
          <w:tcPr>
            <w:tcW w:w="1104" w:type="dxa"/>
            <w:shd w:val="clear" w:color="auto" w:fill="auto"/>
          </w:tcPr>
          <w:p w14:paraId="3791E905" w14:textId="77777777" w:rsidR="001B7DED" w:rsidRPr="00B53097" w:rsidRDefault="001B7DED" w:rsidP="001B7DED">
            <w:pPr>
              <w:pStyle w:val="TAL"/>
              <w:rPr>
                <w:ins w:id="1307" w:author="Haoyuxin" w:date="2025-11-03T10:24:00Z"/>
                <w:rFonts w:eastAsia="MS Mincho"/>
              </w:rPr>
            </w:pPr>
          </w:p>
        </w:tc>
      </w:tr>
      <w:tr w:rsidR="001B7DED" w:rsidRPr="00B5042C" w14:paraId="40E07A30" w14:textId="77777777" w:rsidTr="001B7DED">
        <w:trPr>
          <w:jc w:val="center"/>
          <w:ins w:id="1308" w:author="Haoyuxin" w:date="2025-11-03T10:24:00Z"/>
        </w:trPr>
        <w:tc>
          <w:tcPr>
            <w:tcW w:w="4535" w:type="dxa"/>
            <w:shd w:val="clear" w:color="auto" w:fill="auto"/>
          </w:tcPr>
          <w:p w14:paraId="228D254C" w14:textId="77777777" w:rsidR="001B7DED" w:rsidRPr="00A3436E" w:rsidRDefault="001B7DED" w:rsidP="001B7DED">
            <w:pPr>
              <w:pStyle w:val="TAL"/>
              <w:rPr>
                <w:ins w:id="1309" w:author="Haoyuxin" w:date="2025-11-03T10:24:00Z"/>
                <w:lang w:eastAsia="zh-CN"/>
              </w:rPr>
            </w:pPr>
            <w:ins w:id="1310" w:author="Haoyuxin" w:date="2025-11-03T10:24:00Z">
              <w:r w:rsidRPr="00A3436E">
                <w:rPr>
                  <w:lang w:eastAsia="zh-CN"/>
                </w:rPr>
                <w:t xml:space="preserve">    </w:t>
              </w:r>
              <w:r w:rsidRPr="00A3436E">
                <w:rPr>
                  <w:snapToGrid w:val="0"/>
                </w:rPr>
                <w:t>NR-DL-PRS-AssistanceDataPerFreq</w:t>
              </w:r>
              <w:r w:rsidRPr="00A3436E">
                <w:t>-r16</w:t>
              </w:r>
              <w:r w:rsidRPr="00A3436E">
                <w:rPr>
                  <w:lang w:eastAsia="zh-CN"/>
                </w:rPr>
                <w:t>[</w:t>
              </w:r>
              <w:r w:rsidRPr="00A3436E">
                <w:rPr>
                  <w:rFonts w:hint="eastAsia"/>
                  <w:lang w:eastAsia="zh-CN"/>
                </w:rPr>
                <w:t>2</w:t>
              </w:r>
              <w:r w:rsidRPr="00A3436E">
                <w:rPr>
                  <w:lang w:eastAsia="zh-CN"/>
                </w:rPr>
                <w:t xml:space="preserve">] </w:t>
              </w:r>
              <w:r w:rsidRPr="00A3436E">
                <w:t>SEQUENCE</w:t>
              </w:r>
              <w:r w:rsidRPr="00A3436E">
                <w:rPr>
                  <w:lang w:eastAsia="zh-CN"/>
                </w:rPr>
                <w:t xml:space="preserve"> </w:t>
              </w:r>
              <w:r w:rsidRPr="00A3436E">
                <w:t>{</w:t>
              </w:r>
            </w:ins>
          </w:p>
        </w:tc>
        <w:tc>
          <w:tcPr>
            <w:tcW w:w="2377" w:type="dxa"/>
            <w:shd w:val="clear" w:color="auto" w:fill="auto"/>
          </w:tcPr>
          <w:p w14:paraId="1BDC8A56" w14:textId="77777777" w:rsidR="001B7DED" w:rsidRPr="00A3436E" w:rsidRDefault="001B7DED" w:rsidP="001B7DED">
            <w:pPr>
              <w:pStyle w:val="TAL"/>
              <w:rPr>
                <w:ins w:id="1311" w:author="Haoyuxin" w:date="2025-11-03T10:24:00Z"/>
                <w:lang w:eastAsia="zh-CN"/>
              </w:rPr>
            </w:pPr>
          </w:p>
        </w:tc>
        <w:tc>
          <w:tcPr>
            <w:tcW w:w="1590" w:type="dxa"/>
            <w:shd w:val="clear" w:color="auto" w:fill="auto"/>
          </w:tcPr>
          <w:p w14:paraId="76B3C1C8" w14:textId="77777777" w:rsidR="001B7DED" w:rsidRPr="00A3436E" w:rsidRDefault="001B7DED" w:rsidP="001B7DED">
            <w:pPr>
              <w:pStyle w:val="TAL"/>
              <w:rPr>
                <w:ins w:id="1312" w:author="Haoyuxin" w:date="2025-11-03T10:24:00Z"/>
                <w:rFonts w:eastAsia="MS Mincho"/>
              </w:rPr>
            </w:pPr>
            <w:ins w:id="1313" w:author="Haoyuxin" w:date="2025-11-03T10:24:00Z">
              <w:r w:rsidRPr="00A3436E">
                <w:rPr>
                  <w:lang w:eastAsia="zh-CN"/>
                </w:rPr>
                <w:t xml:space="preserve">entry </w:t>
              </w:r>
              <w:r w:rsidRPr="00A3436E">
                <w:rPr>
                  <w:rFonts w:hint="eastAsia"/>
                  <w:lang w:eastAsia="zh-CN"/>
                </w:rPr>
                <w:t>2</w:t>
              </w:r>
            </w:ins>
          </w:p>
        </w:tc>
        <w:tc>
          <w:tcPr>
            <w:tcW w:w="1104" w:type="dxa"/>
            <w:shd w:val="clear" w:color="auto" w:fill="auto"/>
          </w:tcPr>
          <w:p w14:paraId="691E0CDD" w14:textId="77777777" w:rsidR="001B7DED" w:rsidRPr="00B53097" w:rsidRDefault="001B7DED" w:rsidP="001B7DED">
            <w:pPr>
              <w:pStyle w:val="TAL"/>
              <w:rPr>
                <w:ins w:id="1314" w:author="Haoyuxin" w:date="2025-11-03T10:24:00Z"/>
                <w:rFonts w:eastAsia="MS Mincho"/>
              </w:rPr>
            </w:pPr>
          </w:p>
        </w:tc>
      </w:tr>
      <w:tr w:rsidR="001B7DED" w:rsidRPr="00B5042C" w14:paraId="11C484FF" w14:textId="77777777" w:rsidTr="001B7DED">
        <w:trPr>
          <w:jc w:val="center"/>
          <w:ins w:id="1315" w:author="Haoyuxin" w:date="2025-11-03T10:24:00Z"/>
        </w:trPr>
        <w:tc>
          <w:tcPr>
            <w:tcW w:w="4535" w:type="dxa"/>
            <w:shd w:val="clear" w:color="auto" w:fill="auto"/>
          </w:tcPr>
          <w:p w14:paraId="7EBC5F99" w14:textId="77777777" w:rsidR="001B7DED" w:rsidRPr="00B53097" w:rsidRDefault="001B7DED" w:rsidP="001B7DED">
            <w:pPr>
              <w:pStyle w:val="TAL"/>
              <w:rPr>
                <w:ins w:id="1316" w:author="Haoyuxin" w:date="2025-11-03T10:24:00Z"/>
                <w:lang w:eastAsia="zh-CN"/>
              </w:rPr>
            </w:pPr>
            <w:ins w:id="1317" w:author="Haoyuxin" w:date="2025-11-03T10:24: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BAC5A75" w14:textId="77777777" w:rsidR="001B7DED" w:rsidRPr="00B53097" w:rsidRDefault="001B7DED" w:rsidP="001B7DED">
            <w:pPr>
              <w:pStyle w:val="TAL"/>
              <w:rPr>
                <w:ins w:id="1318" w:author="Haoyuxin" w:date="2025-11-03T10:24:00Z"/>
                <w:lang w:eastAsia="zh-CN"/>
              </w:rPr>
            </w:pPr>
          </w:p>
        </w:tc>
        <w:tc>
          <w:tcPr>
            <w:tcW w:w="1590" w:type="dxa"/>
            <w:shd w:val="clear" w:color="auto" w:fill="auto"/>
          </w:tcPr>
          <w:p w14:paraId="3E17074E" w14:textId="77777777" w:rsidR="001B7DED" w:rsidRPr="00B53097" w:rsidRDefault="001B7DED" w:rsidP="001B7DED">
            <w:pPr>
              <w:pStyle w:val="TAL"/>
              <w:rPr>
                <w:ins w:id="1319" w:author="Haoyuxin" w:date="2025-11-03T10:24:00Z"/>
                <w:rFonts w:eastAsia="MS Mincho"/>
              </w:rPr>
            </w:pPr>
          </w:p>
        </w:tc>
        <w:tc>
          <w:tcPr>
            <w:tcW w:w="1104" w:type="dxa"/>
            <w:shd w:val="clear" w:color="auto" w:fill="auto"/>
          </w:tcPr>
          <w:p w14:paraId="14801C25" w14:textId="77777777" w:rsidR="001B7DED" w:rsidRPr="00B53097" w:rsidRDefault="001B7DED" w:rsidP="001B7DED">
            <w:pPr>
              <w:pStyle w:val="TAL"/>
              <w:rPr>
                <w:ins w:id="1320" w:author="Haoyuxin" w:date="2025-11-03T10:24:00Z"/>
                <w:rFonts w:eastAsia="MS Mincho"/>
              </w:rPr>
            </w:pPr>
          </w:p>
        </w:tc>
      </w:tr>
      <w:tr w:rsidR="001B7DED" w:rsidRPr="00B5042C" w14:paraId="50747801" w14:textId="77777777" w:rsidTr="001B7DED">
        <w:trPr>
          <w:jc w:val="center"/>
          <w:ins w:id="1321" w:author="Haoyuxin" w:date="2025-11-03T10:24:00Z"/>
        </w:trPr>
        <w:tc>
          <w:tcPr>
            <w:tcW w:w="4535" w:type="dxa"/>
            <w:vMerge w:val="restart"/>
            <w:shd w:val="clear" w:color="auto" w:fill="auto"/>
          </w:tcPr>
          <w:p w14:paraId="3B2EDE0A" w14:textId="77777777" w:rsidR="001B7DED" w:rsidRPr="00B53097" w:rsidRDefault="001B7DED" w:rsidP="001B7DED">
            <w:pPr>
              <w:pStyle w:val="TAL"/>
              <w:rPr>
                <w:ins w:id="1322" w:author="Haoyuxin" w:date="2025-11-03T10:24:00Z"/>
                <w:lang w:eastAsia="zh-CN"/>
              </w:rPr>
            </w:pPr>
            <w:ins w:id="1323" w:author="Haoyuxin" w:date="2025-11-03T10:24:00Z">
              <w:r w:rsidRPr="00B53097">
                <w:rPr>
                  <w:lang w:eastAsia="zh-CN"/>
                </w:rPr>
                <w:t xml:space="preserve">        </w:t>
              </w:r>
              <w:r w:rsidRPr="00B53097">
                <w:rPr>
                  <w:snapToGrid w:val="0"/>
                </w:rPr>
                <w:t>dl-PRS-SubcarrierSpacing-r16</w:t>
              </w:r>
            </w:ins>
          </w:p>
        </w:tc>
        <w:tc>
          <w:tcPr>
            <w:tcW w:w="2377" w:type="dxa"/>
            <w:shd w:val="clear" w:color="auto" w:fill="auto"/>
          </w:tcPr>
          <w:p w14:paraId="1008F057" w14:textId="77777777" w:rsidR="001B7DED" w:rsidRPr="00B53097" w:rsidRDefault="001B7DED" w:rsidP="001B7DED">
            <w:pPr>
              <w:pStyle w:val="TAL"/>
              <w:rPr>
                <w:ins w:id="1324" w:author="Haoyuxin" w:date="2025-11-03T10:24:00Z"/>
                <w:lang w:eastAsia="zh-CN"/>
              </w:rPr>
            </w:pPr>
            <w:ins w:id="1325" w:author="Haoyuxin" w:date="2025-11-03T10:24:00Z">
              <w:r w:rsidRPr="00B53097">
                <w:t>kHz15</w:t>
              </w:r>
            </w:ins>
          </w:p>
        </w:tc>
        <w:tc>
          <w:tcPr>
            <w:tcW w:w="1590" w:type="dxa"/>
            <w:shd w:val="clear" w:color="auto" w:fill="auto"/>
          </w:tcPr>
          <w:p w14:paraId="41F8F0C1" w14:textId="77777777" w:rsidR="001B7DED" w:rsidRPr="00B53097" w:rsidRDefault="001B7DED" w:rsidP="001B7DED">
            <w:pPr>
              <w:pStyle w:val="TAL"/>
              <w:rPr>
                <w:ins w:id="1326" w:author="Haoyuxin" w:date="2025-11-03T10:24:00Z"/>
                <w:rFonts w:eastAsia="MS Mincho"/>
              </w:rPr>
            </w:pPr>
          </w:p>
        </w:tc>
        <w:tc>
          <w:tcPr>
            <w:tcW w:w="1104" w:type="dxa"/>
            <w:shd w:val="clear" w:color="auto" w:fill="auto"/>
          </w:tcPr>
          <w:p w14:paraId="0638E9F8" w14:textId="77777777" w:rsidR="001B7DED" w:rsidRPr="00B53097" w:rsidRDefault="001B7DED" w:rsidP="001B7DED">
            <w:pPr>
              <w:pStyle w:val="TAL"/>
              <w:rPr>
                <w:ins w:id="1327" w:author="Haoyuxin" w:date="2025-11-03T10:24:00Z"/>
                <w:rFonts w:eastAsia="MS Mincho"/>
              </w:rPr>
            </w:pPr>
            <w:ins w:id="1328" w:author="Haoyuxin" w:date="2025-11-03T10:24: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1B7DED" w:rsidRPr="00B5042C" w14:paraId="5A05345C" w14:textId="77777777" w:rsidTr="001B7DED">
        <w:trPr>
          <w:jc w:val="center"/>
          <w:ins w:id="1329" w:author="Haoyuxin" w:date="2025-11-03T10:24:00Z"/>
        </w:trPr>
        <w:tc>
          <w:tcPr>
            <w:tcW w:w="4535" w:type="dxa"/>
            <w:vMerge/>
            <w:shd w:val="clear" w:color="auto" w:fill="auto"/>
          </w:tcPr>
          <w:p w14:paraId="1F2C9EF3" w14:textId="77777777" w:rsidR="001B7DED" w:rsidRPr="00B53097" w:rsidRDefault="001B7DED" w:rsidP="001B7DED">
            <w:pPr>
              <w:pStyle w:val="TAL"/>
              <w:rPr>
                <w:ins w:id="1330" w:author="Haoyuxin" w:date="2025-11-03T10:24:00Z"/>
                <w:lang w:eastAsia="zh-CN"/>
              </w:rPr>
            </w:pPr>
          </w:p>
        </w:tc>
        <w:tc>
          <w:tcPr>
            <w:tcW w:w="2377" w:type="dxa"/>
            <w:shd w:val="clear" w:color="auto" w:fill="auto"/>
          </w:tcPr>
          <w:p w14:paraId="0DDA88ED" w14:textId="77777777" w:rsidR="001B7DED" w:rsidRPr="00B53097" w:rsidRDefault="001B7DED" w:rsidP="001B7DED">
            <w:pPr>
              <w:pStyle w:val="TAL"/>
              <w:rPr>
                <w:ins w:id="1331" w:author="Haoyuxin" w:date="2025-11-03T10:24:00Z"/>
                <w:lang w:eastAsia="zh-CN"/>
              </w:rPr>
            </w:pPr>
            <w:ins w:id="1332" w:author="Haoyuxin" w:date="2025-11-03T10:24:00Z">
              <w:r w:rsidRPr="00B53097">
                <w:t>kHz</w:t>
              </w:r>
              <w:r w:rsidRPr="00B53097">
                <w:rPr>
                  <w:lang w:eastAsia="zh-CN"/>
                </w:rPr>
                <w:t>30</w:t>
              </w:r>
            </w:ins>
          </w:p>
        </w:tc>
        <w:tc>
          <w:tcPr>
            <w:tcW w:w="1590" w:type="dxa"/>
            <w:shd w:val="clear" w:color="auto" w:fill="auto"/>
          </w:tcPr>
          <w:p w14:paraId="13C3ABDD" w14:textId="77777777" w:rsidR="001B7DED" w:rsidRPr="00B53097" w:rsidRDefault="001B7DED" w:rsidP="001B7DED">
            <w:pPr>
              <w:pStyle w:val="TAL"/>
              <w:rPr>
                <w:ins w:id="1333" w:author="Haoyuxin" w:date="2025-11-03T10:24:00Z"/>
                <w:rFonts w:eastAsia="MS Mincho"/>
              </w:rPr>
            </w:pPr>
          </w:p>
        </w:tc>
        <w:tc>
          <w:tcPr>
            <w:tcW w:w="1104" w:type="dxa"/>
            <w:shd w:val="clear" w:color="auto" w:fill="auto"/>
          </w:tcPr>
          <w:p w14:paraId="54A506DD" w14:textId="77777777" w:rsidR="001B7DED" w:rsidRPr="00B53097" w:rsidRDefault="001B7DED" w:rsidP="001B7DED">
            <w:pPr>
              <w:pStyle w:val="TAL"/>
              <w:rPr>
                <w:ins w:id="1334" w:author="Haoyuxin" w:date="2025-11-03T10:24:00Z"/>
                <w:rFonts w:eastAsia="MS Mincho"/>
              </w:rPr>
            </w:pPr>
            <w:ins w:id="1335" w:author="Haoyuxin" w:date="2025-11-03T10:24:00Z">
              <w:r w:rsidRPr="00B53097">
                <w:rPr>
                  <w:lang w:eastAsia="zh-CN"/>
                </w:rPr>
                <w:t>Configuration</w:t>
              </w:r>
              <w:r w:rsidRPr="00B53097">
                <w:rPr>
                  <w:rFonts w:eastAsia="MS Mincho"/>
                </w:rPr>
                <w:t xml:space="preserve"> 3</w:t>
              </w:r>
            </w:ins>
          </w:p>
        </w:tc>
      </w:tr>
      <w:tr w:rsidR="001B7DED" w:rsidRPr="00B5042C" w14:paraId="41C568EE" w14:textId="77777777" w:rsidTr="001B7DED">
        <w:trPr>
          <w:jc w:val="center"/>
          <w:ins w:id="1336" w:author="Haoyuxin" w:date="2025-11-03T10:24:00Z"/>
        </w:trPr>
        <w:tc>
          <w:tcPr>
            <w:tcW w:w="4535" w:type="dxa"/>
            <w:vMerge w:val="restart"/>
            <w:shd w:val="clear" w:color="auto" w:fill="auto"/>
          </w:tcPr>
          <w:p w14:paraId="14B692BA" w14:textId="77777777" w:rsidR="001B7DED" w:rsidRPr="00B53097" w:rsidRDefault="001B7DED" w:rsidP="001B7DED">
            <w:pPr>
              <w:pStyle w:val="TAL"/>
              <w:rPr>
                <w:ins w:id="1337" w:author="Haoyuxin" w:date="2025-11-03T10:24:00Z"/>
                <w:lang w:eastAsia="zh-CN"/>
              </w:rPr>
            </w:pPr>
            <w:ins w:id="1338" w:author="Haoyuxin" w:date="2025-11-03T10:24:00Z">
              <w:r w:rsidRPr="00B53097">
                <w:rPr>
                  <w:lang w:eastAsia="zh-CN"/>
                </w:rPr>
                <w:t xml:space="preserve">        </w:t>
              </w:r>
              <w:r w:rsidRPr="00B53097">
                <w:rPr>
                  <w:snapToGrid w:val="0"/>
                </w:rPr>
                <w:t>dl-PRS-ResourceBandwidth-r16</w:t>
              </w:r>
            </w:ins>
          </w:p>
        </w:tc>
        <w:tc>
          <w:tcPr>
            <w:tcW w:w="2377" w:type="dxa"/>
            <w:shd w:val="clear" w:color="auto" w:fill="auto"/>
          </w:tcPr>
          <w:p w14:paraId="3B27B33A" w14:textId="77777777" w:rsidR="001B7DED" w:rsidRPr="00B53097" w:rsidRDefault="001B7DED" w:rsidP="001B7DED">
            <w:pPr>
              <w:pStyle w:val="TAL"/>
              <w:rPr>
                <w:ins w:id="1339" w:author="Haoyuxin" w:date="2025-11-03T10:24:00Z"/>
                <w:lang w:eastAsia="zh-CN"/>
              </w:rPr>
            </w:pPr>
            <w:ins w:id="1340" w:author="Haoyuxin" w:date="2025-11-03T10:24:00Z">
              <w:r>
                <w:rPr>
                  <w:rFonts w:hint="eastAsia"/>
                  <w:lang w:eastAsia="zh-CN"/>
                </w:rPr>
                <w:t>1</w:t>
              </w:r>
            </w:ins>
          </w:p>
        </w:tc>
        <w:tc>
          <w:tcPr>
            <w:tcW w:w="1590" w:type="dxa"/>
            <w:shd w:val="clear" w:color="auto" w:fill="auto"/>
          </w:tcPr>
          <w:p w14:paraId="7D1380BF" w14:textId="77777777" w:rsidR="001B7DED" w:rsidRPr="00B53097" w:rsidRDefault="001B7DED" w:rsidP="001B7DED">
            <w:pPr>
              <w:pStyle w:val="TAL"/>
              <w:rPr>
                <w:ins w:id="1341" w:author="Haoyuxin" w:date="2025-11-03T10:24:00Z"/>
                <w:rFonts w:eastAsia="MS Mincho"/>
              </w:rPr>
            </w:pPr>
            <w:ins w:id="1342" w:author="Haoyuxin" w:date="2025-11-03T10:24:00Z">
              <w:r w:rsidRPr="004216B7">
                <w:rPr>
                  <w:rFonts w:cs="Arial" w:hint="eastAsia"/>
                  <w:szCs w:val="18"/>
                  <w:lang w:eastAsia="zh-CN"/>
                </w:rPr>
                <w:t>24</w:t>
              </w:r>
              <w:r w:rsidRPr="004216B7">
                <w:rPr>
                  <w:rFonts w:cs="Arial"/>
                  <w:szCs w:val="18"/>
                </w:rPr>
                <w:t xml:space="preserve"> PRBs</w:t>
              </w:r>
            </w:ins>
          </w:p>
        </w:tc>
        <w:tc>
          <w:tcPr>
            <w:tcW w:w="1104" w:type="dxa"/>
            <w:shd w:val="clear" w:color="auto" w:fill="auto"/>
          </w:tcPr>
          <w:p w14:paraId="703F26EE" w14:textId="77777777" w:rsidR="001B7DED" w:rsidRPr="00410C7C" w:rsidRDefault="001B7DED" w:rsidP="001B7DED">
            <w:pPr>
              <w:pStyle w:val="TAL"/>
              <w:rPr>
                <w:ins w:id="1343" w:author="Haoyuxin" w:date="2025-11-03T10:24:00Z"/>
                <w:lang w:eastAsia="zh-CN"/>
              </w:rPr>
            </w:pPr>
            <w:ins w:id="1344" w:author="Haoyuxin" w:date="2025-11-03T10:24:00Z">
              <w:r w:rsidRPr="00B53097">
                <w:rPr>
                  <w:lang w:eastAsia="zh-CN"/>
                </w:rPr>
                <w:t>Configuration</w:t>
              </w:r>
              <w:r w:rsidRPr="00B53097">
                <w:rPr>
                  <w:rFonts w:eastAsia="MS Mincho"/>
                </w:rPr>
                <w:t xml:space="preserve"> 1 and </w:t>
              </w:r>
              <w:r w:rsidRPr="00B53097">
                <w:rPr>
                  <w:lang w:eastAsia="zh-CN"/>
                </w:rPr>
                <w:t xml:space="preserve">Configuration </w:t>
              </w:r>
              <w:r>
                <w:rPr>
                  <w:rFonts w:hint="eastAsia"/>
                  <w:lang w:eastAsia="zh-CN"/>
                </w:rPr>
                <w:t>3</w:t>
              </w:r>
            </w:ins>
          </w:p>
        </w:tc>
      </w:tr>
      <w:tr w:rsidR="001B7DED" w:rsidRPr="00B5042C" w14:paraId="16137768" w14:textId="77777777" w:rsidTr="001B7DED">
        <w:trPr>
          <w:jc w:val="center"/>
          <w:ins w:id="1345" w:author="Haoyuxin" w:date="2025-11-03T10:24:00Z"/>
        </w:trPr>
        <w:tc>
          <w:tcPr>
            <w:tcW w:w="4535" w:type="dxa"/>
            <w:vMerge/>
            <w:shd w:val="clear" w:color="auto" w:fill="auto"/>
          </w:tcPr>
          <w:p w14:paraId="4D573EAA" w14:textId="77777777" w:rsidR="001B7DED" w:rsidRPr="00B53097" w:rsidRDefault="001B7DED" w:rsidP="001B7DED">
            <w:pPr>
              <w:pStyle w:val="TAL"/>
              <w:rPr>
                <w:ins w:id="1346" w:author="Haoyuxin" w:date="2025-11-03T10:24:00Z"/>
                <w:lang w:eastAsia="zh-CN"/>
              </w:rPr>
            </w:pPr>
          </w:p>
        </w:tc>
        <w:tc>
          <w:tcPr>
            <w:tcW w:w="2377" w:type="dxa"/>
            <w:shd w:val="clear" w:color="auto" w:fill="auto"/>
          </w:tcPr>
          <w:p w14:paraId="270BCF2F" w14:textId="77777777" w:rsidR="001B7DED" w:rsidRPr="00B53097" w:rsidRDefault="001B7DED" w:rsidP="001B7DED">
            <w:pPr>
              <w:pStyle w:val="TAL"/>
              <w:rPr>
                <w:ins w:id="1347" w:author="Haoyuxin" w:date="2025-11-03T10:24:00Z"/>
                <w:lang w:eastAsia="zh-CN"/>
              </w:rPr>
            </w:pPr>
            <w:ins w:id="1348" w:author="Haoyuxin" w:date="2025-11-03T10:24:00Z">
              <w:r>
                <w:rPr>
                  <w:rFonts w:hint="eastAsia"/>
                  <w:lang w:eastAsia="zh-CN"/>
                </w:rPr>
                <w:t>21</w:t>
              </w:r>
            </w:ins>
          </w:p>
        </w:tc>
        <w:tc>
          <w:tcPr>
            <w:tcW w:w="1590" w:type="dxa"/>
            <w:shd w:val="clear" w:color="auto" w:fill="auto"/>
          </w:tcPr>
          <w:p w14:paraId="0B18063C" w14:textId="77777777" w:rsidR="001B7DED" w:rsidRPr="00B53097" w:rsidRDefault="001B7DED" w:rsidP="001B7DED">
            <w:pPr>
              <w:pStyle w:val="TAL"/>
              <w:rPr>
                <w:ins w:id="1349" w:author="Haoyuxin" w:date="2025-11-03T10:24:00Z"/>
                <w:rFonts w:eastAsia="MS Mincho"/>
              </w:rPr>
            </w:pPr>
            <w:ins w:id="1350" w:author="Haoyuxin" w:date="2025-11-03T10:24:00Z">
              <w:r w:rsidRPr="004216B7">
                <w:rPr>
                  <w:rFonts w:cs="Arial"/>
                  <w:szCs w:val="18"/>
                  <w:lang w:eastAsia="zh-CN"/>
                </w:rPr>
                <w:t>1</w:t>
              </w:r>
              <w:r w:rsidRPr="004216B7">
                <w:rPr>
                  <w:rFonts w:cs="Arial" w:hint="eastAsia"/>
                  <w:szCs w:val="18"/>
                  <w:lang w:eastAsia="zh-CN"/>
                </w:rPr>
                <w:t>04</w:t>
              </w:r>
              <w:r w:rsidRPr="004216B7">
                <w:rPr>
                  <w:rFonts w:cs="Arial"/>
                  <w:szCs w:val="18"/>
                </w:rPr>
                <w:t xml:space="preserve"> PRBs</w:t>
              </w:r>
            </w:ins>
          </w:p>
        </w:tc>
        <w:tc>
          <w:tcPr>
            <w:tcW w:w="1104" w:type="dxa"/>
            <w:shd w:val="clear" w:color="auto" w:fill="auto"/>
          </w:tcPr>
          <w:p w14:paraId="33B3DC34" w14:textId="77777777" w:rsidR="001B7DED" w:rsidRPr="00B53097" w:rsidRDefault="001B7DED" w:rsidP="001B7DED">
            <w:pPr>
              <w:pStyle w:val="TAL"/>
              <w:rPr>
                <w:ins w:id="1351" w:author="Haoyuxin" w:date="2025-11-03T10:24:00Z"/>
                <w:rFonts w:eastAsia="MS Mincho"/>
              </w:rPr>
            </w:pPr>
            <w:ins w:id="1352" w:author="Haoyuxin" w:date="2025-11-03T10:24:00Z">
              <w:r w:rsidRPr="00B53097">
                <w:rPr>
                  <w:lang w:eastAsia="zh-CN"/>
                </w:rPr>
                <w:t xml:space="preserve">Configuration </w:t>
              </w:r>
              <w:r>
                <w:rPr>
                  <w:rFonts w:hint="eastAsia"/>
                  <w:lang w:eastAsia="zh-CN"/>
                </w:rPr>
                <w:t>2</w:t>
              </w:r>
            </w:ins>
          </w:p>
        </w:tc>
      </w:tr>
      <w:tr w:rsidR="001B7DED" w:rsidRPr="00B5042C" w14:paraId="6ED7EFBF" w14:textId="77777777" w:rsidTr="001B7DED">
        <w:trPr>
          <w:jc w:val="center"/>
          <w:ins w:id="1353" w:author="Haoyuxin" w:date="2025-11-03T10:24:00Z"/>
        </w:trPr>
        <w:tc>
          <w:tcPr>
            <w:tcW w:w="4535" w:type="dxa"/>
            <w:shd w:val="clear" w:color="auto" w:fill="auto"/>
          </w:tcPr>
          <w:p w14:paraId="03D89352" w14:textId="77777777" w:rsidR="001B7DED" w:rsidRPr="00B53097" w:rsidRDefault="001B7DED" w:rsidP="001B7DED">
            <w:pPr>
              <w:pStyle w:val="TAL"/>
              <w:rPr>
                <w:ins w:id="1354" w:author="Haoyuxin" w:date="2025-11-03T10:24:00Z"/>
                <w:lang w:eastAsia="zh-CN"/>
              </w:rPr>
            </w:pPr>
            <w:ins w:id="1355" w:author="Haoyuxin" w:date="2025-11-03T10:24:00Z">
              <w:r w:rsidRPr="00B53097">
                <w:rPr>
                  <w:lang w:eastAsia="zh-CN"/>
                </w:rPr>
                <w:t xml:space="preserve">        </w:t>
              </w:r>
              <w:r w:rsidRPr="00B53097">
                <w:rPr>
                  <w:snapToGrid w:val="0"/>
                </w:rPr>
                <w:t>dl-PRS-StartPRB-r16</w:t>
              </w:r>
            </w:ins>
          </w:p>
        </w:tc>
        <w:tc>
          <w:tcPr>
            <w:tcW w:w="2377" w:type="dxa"/>
            <w:shd w:val="clear" w:color="auto" w:fill="auto"/>
          </w:tcPr>
          <w:p w14:paraId="26986FA8" w14:textId="77777777" w:rsidR="001B7DED" w:rsidRPr="00B53097" w:rsidRDefault="001B7DED" w:rsidP="001B7DED">
            <w:pPr>
              <w:pStyle w:val="TAL"/>
              <w:rPr>
                <w:ins w:id="1356" w:author="Haoyuxin" w:date="2025-11-03T10:24:00Z"/>
                <w:lang w:eastAsia="zh-CN"/>
              </w:rPr>
            </w:pPr>
            <w:ins w:id="1357" w:author="Haoyuxin" w:date="2025-11-03T10:24:00Z">
              <w:r w:rsidRPr="00B53097">
                <w:rPr>
                  <w:lang w:eastAsia="zh-CN"/>
                </w:rPr>
                <w:t>0</w:t>
              </w:r>
            </w:ins>
          </w:p>
        </w:tc>
        <w:tc>
          <w:tcPr>
            <w:tcW w:w="1590" w:type="dxa"/>
            <w:shd w:val="clear" w:color="auto" w:fill="auto"/>
          </w:tcPr>
          <w:p w14:paraId="410042B8" w14:textId="77777777" w:rsidR="001B7DED" w:rsidRPr="00B53097" w:rsidRDefault="001B7DED" w:rsidP="001B7DED">
            <w:pPr>
              <w:pStyle w:val="TAL"/>
              <w:rPr>
                <w:ins w:id="1358" w:author="Haoyuxin" w:date="2025-11-03T10:24:00Z"/>
                <w:rFonts w:eastAsia="MS Mincho"/>
              </w:rPr>
            </w:pPr>
          </w:p>
        </w:tc>
        <w:tc>
          <w:tcPr>
            <w:tcW w:w="1104" w:type="dxa"/>
            <w:shd w:val="clear" w:color="auto" w:fill="auto"/>
          </w:tcPr>
          <w:p w14:paraId="420C59A5" w14:textId="77777777" w:rsidR="001B7DED" w:rsidRPr="00B53097" w:rsidRDefault="001B7DED" w:rsidP="001B7DED">
            <w:pPr>
              <w:pStyle w:val="TAL"/>
              <w:rPr>
                <w:ins w:id="1359" w:author="Haoyuxin" w:date="2025-11-03T10:24:00Z"/>
                <w:rFonts w:eastAsia="MS Mincho"/>
              </w:rPr>
            </w:pPr>
          </w:p>
        </w:tc>
      </w:tr>
      <w:tr w:rsidR="001B7DED" w:rsidRPr="00B5042C" w14:paraId="48DA5E8E" w14:textId="77777777" w:rsidTr="001B7DED">
        <w:trPr>
          <w:jc w:val="center"/>
          <w:ins w:id="1360" w:author="Haoyuxin" w:date="2025-11-03T10:24:00Z"/>
        </w:trPr>
        <w:tc>
          <w:tcPr>
            <w:tcW w:w="4535" w:type="dxa"/>
            <w:shd w:val="clear" w:color="auto" w:fill="auto"/>
          </w:tcPr>
          <w:p w14:paraId="6D15664C" w14:textId="77777777" w:rsidR="001B7DED" w:rsidRPr="00B53097" w:rsidRDefault="001B7DED" w:rsidP="001B7DED">
            <w:pPr>
              <w:pStyle w:val="TAL"/>
              <w:rPr>
                <w:ins w:id="1361" w:author="Haoyuxin" w:date="2025-11-03T10:24:00Z"/>
                <w:lang w:eastAsia="zh-CN"/>
              </w:rPr>
            </w:pPr>
            <w:ins w:id="1362" w:author="Haoyuxin" w:date="2025-11-03T10:24:00Z">
              <w:r w:rsidRPr="00B53097">
                <w:rPr>
                  <w:lang w:eastAsia="zh-CN"/>
                </w:rPr>
                <w:t xml:space="preserve">        </w:t>
              </w:r>
              <w:r w:rsidRPr="00B53097">
                <w:rPr>
                  <w:snapToGrid w:val="0"/>
                </w:rPr>
                <w:t>dl-PRS-PointA-r16</w:t>
              </w:r>
            </w:ins>
          </w:p>
        </w:tc>
        <w:tc>
          <w:tcPr>
            <w:tcW w:w="2377" w:type="dxa"/>
            <w:shd w:val="clear" w:color="auto" w:fill="auto"/>
          </w:tcPr>
          <w:p w14:paraId="690271CF" w14:textId="1ECAC11E" w:rsidR="001B7DED" w:rsidRPr="002A2D55" w:rsidRDefault="001B7DED" w:rsidP="001B7DED">
            <w:pPr>
              <w:pStyle w:val="TAL"/>
              <w:rPr>
                <w:ins w:id="1363" w:author="Haoyuxin" w:date="2025-11-03T10:24:00Z"/>
                <w:u w:val="words"/>
                <w:lang w:eastAsia="zh-CN"/>
              </w:rPr>
            </w:pPr>
            <w:proofErr w:type="spellStart"/>
            <w:ins w:id="1364" w:author="Haoyuxin" w:date="2025-11-03T10:24: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w:t>
              </w:r>
              <w:r w:rsidRPr="00A3436E">
                <w:rPr>
                  <w:rFonts w:hint="eastAsia"/>
                  <w:lang w:eastAsia="zh-CN"/>
                </w:rPr>
                <w:t>4</w:t>
              </w:r>
            </w:ins>
          </w:p>
        </w:tc>
        <w:tc>
          <w:tcPr>
            <w:tcW w:w="1590" w:type="dxa"/>
            <w:shd w:val="clear" w:color="auto" w:fill="auto"/>
          </w:tcPr>
          <w:p w14:paraId="1DD50A50" w14:textId="77777777" w:rsidR="001B7DED" w:rsidRPr="00B53097" w:rsidRDefault="001B7DED" w:rsidP="001B7DED">
            <w:pPr>
              <w:pStyle w:val="TAL"/>
              <w:rPr>
                <w:ins w:id="1365" w:author="Haoyuxin" w:date="2025-11-03T10:24:00Z"/>
                <w:rFonts w:eastAsia="MS Mincho"/>
              </w:rPr>
            </w:pPr>
          </w:p>
        </w:tc>
        <w:tc>
          <w:tcPr>
            <w:tcW w:w="1104" w:type="dxa"/>
            <w:shd w:val="clear" w:color="auto" w:fill="auto"/>
          </w:tcPr>
          <w:p w14:paraId="10F9590F" w14:textId="77777777" w:rsidR="001B7DED" w:rsidRPr="00B53097" w:rsidRDefault="001B7DED" w:rsidP="001B7DED">
            <w:pPr>
              <w:pStyle w:val="TAL"/>
              <w:rPr>
                <w:ins w:id="1366" w:author="Haoyuxin" w:date="2025-11-03T10:24:00Z"/>
                <w:rFonts w:eastAsia="MS Mincho"/>
              </w:rPr>
            </w:pPr>
          </w:p>
        </w:tc>
      </w:tr>
      <w:tr w:rsidR="001B7DED" w:rsidRPr="00B5042C" w14:paraId="0341EF0E" w14:textId="77777777" w:rsidTr="001B7DED">
        <w:trPr>
          <w:jc w:val="center"/>
          <w:ins w:id="1367" w:author="Haoyuxin" w:date="2025-11-03T10:24:00Z"/>
        </w:trPr>
        <w:tc>
          <w:tcPr>
            <w:tcW w:w="4535" w:type="dxa"/>
            <w:vMerge w:val="restart"/>
            <w:shd w:val="clear" w:color="auto" w:fill="auto"/>
          </w:tcPr>
          <w:p w14:paraId="7C6A39B6" w14:textId="77777777" w:rsidR="001B7DED" w:rsidRPr="00B53097" w:rsidRDefault="001B7DED" w:rsidP="001B7DED">
            <w:pPr>
              <w:pStyle w:val="TAL"/>
              <w:rPr>
                <w:ins w:id="1368" w:author="Haoyuxin" w:date="2025-11-03T10:24:00Z"/>
                <w:lang w:eastAsia="zh-CN"/>
              </w:rPr>
            </w:pPr>
            <w:ins w:id="1369" w:author="Haoyuxin" w:date="2025-11-03T10:24:00Z">
              <w:r w:rsidRPr="00B53097">
                <w:rPr>
                  <w:lang w:eastAsia="zh-CN"/>
                </w:rPr>
                <w:t xml:space="preserve">        </w:t>
              </w:r>
              <w:r w:rsidRPr="00B53097">
                <w:t>dl-PRS-CombSizeN-r16</w:t>
              </w:r>
            </w:ins>
          </w:p>
        </w:tc>
        <w:tc>
          <w:tcPr>
            <w:tcW w:w="2377" w:type="dxa"/>
            <w:shd w:val="clear" w:color="auto" w:fill="auto"/>
          </w:tcPr>
          <w:p w14:paraId="1234E9F0" w14:textId="77777777" w:rsidR="001B7DED" w:rsidRPr="00B53097" w:rsidRDefault="001B7DED" w:rsidP="001B7DED">
            <w:pPr>
              <w:pStyle w:val="TAL"/>
              <w:rPr>
                <w:ins w:id="1370" w:author="Haoyuxin" w:date="2025-11-03T10:24:00Z"/>
                <w:lang w:eastAsia="zh-CN"/>
              </w:rPr>
            </w:pPr>
            <w:ins w:id="1371" w:author="Haoyuxin" w:date="2025-11-03T10:24:00Z">
              <w:r>
                <w:rPr>
                  <w:lang w:eastAsia="zh-CN"/>
                </w:rPr>
                <w:t>n</w:t>
              </w:r>
              <w:r>
                <w:rPr>
                  <w:rFonts w:hint="eastAsia"/>
                  <w:lang w:eastAsia="zh-CN"/>
                </w:rPr>
                <w:t>2</w:t>
              </w:r>
            </w:ins>
          </w:p>
        </w:tc>
        <w:tc>
          <w:tcPr>
            <w:tcW w:w="1590" w:type="dxa"/>
            <w:shd w:val="clear" w:color="auto" w:fill="auto"/>
          </w:tcPr>
          <w:p w14:paraId="12FF688B" w14:textId="77777777" w:rsidR="001B7DED" w:rsidRPr="00B53097" w:rsidRDefault="001B7DED" w:rsidP="001B7DED">
            <w:pPr>
              <w:pStyle w:val="TAL"/>
              <w:rPr>
                <w:ins w:id="1372" w:author="Haoyuxin" w:date="2025-11-03T10:24:00Z"/>
                <w:rFonts w:eastAsia="MS Mincho"/>
              </w:rPr>
            </w:pPr>
          </w:p>
        </w:tc>
        <w:tc>
          <w:tcPr>
            <w:tcW w:w="1104" w:type="dxa"/>
            <w:shd w:val="clear" w:color="auto" w:fill="auto"/>
          </w:tcPr>
          <w:p w14:paraId="6B5A537E" w14:textId="77777777" w:rsidR="001B7DED" w:rsidRPr="00B53097" w:rsidRDefault="001B7DED" w:rsidP="001B7DED">
            <w:pPr>
              <w:pStyle w:val="TAL"/>
              <w:rPr>
                <w:ins w:id="1373" w:author="Haoyuxin" w:date="2025-11-03T10:24:00Z"/>
                <w:rFonts w:eastAsia="MS Mincho"/>
              </w:rPr>
            </w:pPr>
            <w:ins w:id="1374" w:author="Haoyuxin" w:date="2025-11-03T10:24:00Z">
              <w:r w:rsidRPr="00B53097">
                <w:rPr>
                  <w:lang w:eastAsia="zh-CN"/>
                </w:rPr>
                <w:t>Configuration</w:t>
              </w:r>
              <w:r w:rsidRPr="00B53097">
                <w:rPr>
                  <w:rFonts w:eastAsia="MS Mincho"/>
                </w:rPr>
                <w:t xml:space="preserve"> 1</w:t>
              </w:r>
              <w:r>
                <w:rPr>
                  <w:rFonts w:hint="eastAsia"/>
                  <w:lang w:eastAsia="zh-CN"/>
                </w:rPr>
                <w:t xml:space="preserve"> and Configuration 3</w:t>
              </w:r>
            </w:ins>
          </w:p>
        </w:tc>
      </w:tr>
      <w:tr w:rsidR="001B7DED" w:rsidRPr="00B5042C" w14:paraId="5EDD429F" w14:textId="77777777" w:rsidTr="001B7DED">
        <w:trPr>
          <w:jc w:val="center"/>
          <w:ins w:id="1375" w:author="Haoyuxin" w:date="2025-11-03T10:24:00Z"/>
        </w:trPr>
        <w:tc>
          <w:tcPr>
            <w:tcW w:w="4535" w:type="dxa"/>
            <w:vMerge/>
            <w:shd w:val="clear" w:color="auto" w:fill="auto"/>
          </w:tcPr>
          <w:p w14:paraId="137C9D51" w14:textId="77777777" w:rsidR="001B7DED" w:rsidRPr="00B53097" w:rsidRDefault="001B7DED" w:rsidP="001B7DED">
            <w:pPr>
              <w:pStyle w:val="TAL"/>
              <w:rPr>
                <w:ins w:id="1376" w:author="Haoyuxin" w:date="2025-11-03T10:24:00Z"/>
                <w:lang w:eastAsia="zh-CN"/>
              </w:rPr>
            </w:pPr>
          </w:p>
        </w:tc>
        <w:tc>
          <w:tcPr>
            <w:tcW w:w="2377" w:type="dxa"/>
            <w:shd w:val="clear" w:color="auto" w:fill="auto"/>
          </w:tcPr>
          <w:p w14:paraId="2EABECDE" w14:textId="77777777" w:rsidR="001B7DED" w:rsidRPr="00B53097" w:rsidRDefault="001B7DED" w:rsidP="001B7DED">
            <w:pPr>
              <w:pStyle w:val="TAL"/>
              <w:rPr>
                <w:ins w:id="1377" w:author="Haoyuxin" w:date="2025-11-03T10:24:00Z"/>
                <w:lang w:eastAsia="zh-CN"/>
              </w:rPr>
            </w:pPr>
            <w:ins w:id="1378" w:author="Haoyuxin" w:date="2025-11-03T10:24:00Z">
              <w:r w:rsidRPr="00B53097">
                <w:rPr>
                  <w:lang w:eastAsia="zh-CN"/>
                </w:rPr>
                <w:t>n4</w:t>
              </w:r>
            </w:ins>
          </w:p>
        </w:tc>
        <w:tc>
          <w:tcPr>
            <w:tcW w:w="1590" w:type="dxa"/>
            <w:shd w:val="clear" w:color="auto" w:fill="auto"/>
          </w:tcPr>
          <w:p w14:paraId="14AAD339" w14:textId="77777777" w:rsidR="001B7DED" w:rsidRPr="00B53097" w:rsidRDefault="001B7DED" w:rsidP="001B7DED">
            <w:pPr>
              <w:pStyle w:val="TAL"/>
              <w:rPr>
                <w:ins w:id="1379" w:author="Haoyuxin" w:date="2025-11-03T10:24:00Z"/>
                <w:rFonts w:eastAsia="MS Mincho"/>
              </w:rPr>
            </w:pPr>
          </w:p>
        </w:tc>
        <w:tc>
          <w:tcPr>
            <w:tcW w:w="1104" w:type="dxa"/>
            <w:shd w:val="clear" w:color="auto" w:fill="auto"/>
          </w:tcPr>
          <w:p w14:paraId="7875EBA0" w14:textId="77777777" w:rsidR="001B7DED" w:rsidRPr="00B53097" w:rsidRDefault="001B7DED" w:rsidP="001B7DED">
            <w:pPr>
              <w:pStyle w:val="TAL"/>
              <w:rPr>
                <w:ins w:id="1380" w:author="Haoyuxin" w:date="2025-11-03T10:24:00Z"/>
                <w:rFonts w:eastAsia="MS Mincho"/>
              </w:rPr>
            </w:pPr>
            <w:ins w:id="1381" w:author="Haoyuxin" w:date="2025-11-03T10:24:00Z">
              <w:r w:rsidRPr="00B53097">
                <w:rPr>
                  <w:lang w:eastAsia="zh-CN"/>
                </w:rPr>
                <w:t xml:space="preserve">Configuration </w:t>
              </w:r>
              <w:r w:rsidRPr="00B53097">
                <w:rPr>
                  <w:rFonts w:eastAsia="MS Mincho"/>
                </w:rPr>
                <w:t>2</w:t>
              </w:r>
            </w:ins>
          </w:p>
        </w:tc>
      </w:tr>
      <w:tr w:rsidR="001B7DED" w:rsidRPr="00B5042C" w14:paraId="17F03296" w14:textId="77777777" w:rsidTr="001B7DED">
        <w:trPr>
          <w:jc w:val="center"/>
          <w:ins w:id="1382" w:author="Haoyuxin" w:date="2025-11-03T10:24:00Z"/>
        </w:trPr>
        <w:tc>
          <w:tcPr>
            <w:tcW w:w="4535" w:type="dxa"/>
            <w:shd w:val="clear" w:color="auto" w:fill="auto"/>
          </w:tcPr>
          <w:p w14:paraId="6951C45F" w14:textId="77777777" w:rsidR="001B7DED" w:rsidRPr="00B53097" w:rsidRDefault="001B7DED" w:rsidP="001B7DED">
            <w:pPr>
              <w:pStyle w:val="TAL"/>
              <w:rPr>
                <w:ins w:id="1383" w:author="Haoyuxin" w:date="2025-11-03T10:24:00Z"/>
                <w:lang w:eastAsia="zh-CN"/>
              </w:rPr>
            </w:pPr>
            <w:ins w:id="1384" w:author="Haoyuxin" w:date="2025-11-03T10:24:00Z">
              <w:r w:rsidRPr="00B53097">
                <w:rPr>
                  <w:lang w:eastAsia="zh-CN"/>
                </w:rPr>
                <w:t xml:space="preserve">        </w:t>
              </w:r>
              <w:r w:rsidRPr="00B53097">
                <w:rPr>
                  <w:snapToGrid w:val="0"/>
                </w:rPr>
                <w:t>dl-PRS-CyclicPrefix-r16</w:t>
              </w:r>
            </w:ins>
          </w:p>
        </w:tc>
        <w:tc>
          <w:tcPr>
            <w:tcW w:w="2377" w:type="dxa"/>
            <w:shd w:val="clear" w:color="auto" w:fill="auto"/>
          </w:tcPr>
          <w:p w14:paraId="00E75EF6" w14:textId="77777777" w:rsidR="001B7DED" w:rsidRPr="00B53097" w:rsidRDefault="001B7DED" w:rsidP="001B7DED">
            <w:pPr>
              <w:pStyle w:val="TAL"/>
              <w:rPr>
                <w:ins w:id="1385" w:author="Haoyuxin" w:date="2025-11-03T10:24:00Z"/>
                <w:lang w:eastAsia="zh-CN"/>
              </w:rPr>
            </w:pPr>
            <w:ins w:id="1386" w:author="Haoyuxin" w:date="2025-11-03T10:24:00Z">
              <w:r w:rsidRPr="00B53097">
                <w:rPr>
                  <w:lang w:eastAsia="zh-CN"/>
                </w:rPr>
                <w:t>normal</w:t>
              </w:r>
            </w:ins>
          </w:p>
        </w:tc>
        <w:tc>
          <w:tcPr>
            <w:tcW w:w="1590" w:type="dxa"/>
            <w:shd w:val="clear" w:color="auto" w:fill="auto"/>
          </w:tcPr>
          <w:p w14:paraId="4732ACCD" w14:textId="77777777" w:rsidR="001B7DED" w:rsidRPr="00B53097" w:rsidRDefault="001B7DED" w:rsidP="001B7DED">
            <w:pPr>
              <w:pStyle w:val="TAL"/>
              <w:rPr>
                <w:ins w:id="1387" w:author="Haoyuxin" w:date="2025-11-03T10:24:00Z"/>
                <w:rFonts w:eastAsia="MS Mincho"/>
              </w:rPr>
            </w:pPr>
          </w:p>
        </w:tc>
        <w:tc>
          <w:tcPr>
            <w:tcW w:w="1104" w:type="dxa"/>
            <w:shd w:val="clear" w:color="auto" w:fill="auto"/>
          </w:tcPr>
          <w:p w14:paraId="7E1C1F78" w14:textId="77777777" w:rsidR="001B7DED" w:rsidRPr="00B53097" w:rsidRDefault="001B7DED" w:rsidP="001B7DED">
            <w:pPr>
              <w:pStyle w:val="TAL"/>
              <w:rPr>
                <w:ins w:id="1388" w:author="Haoyuxin" w:date="2025-11-03T10:24:00Z"/>
                <w:rFonts w:eastAsia="MS Mincho"/>
              </w:rPr>
            </w:pPr>
          </w:p>
        </w:tc>
      </w:tr>
      <w:tr w:rsidR="001B7DED" w:rsidRPr="00B5042C" w14:paraId="566F4E1D" w14:textId="77777777" w:rsidTr="001B7DED">
        <w:trPr>
          <w:jc w:val="center"/>
          <w:ins w:id="1389" w:author="Haoyuxin" w:date="2025-11-03T10:24:00Z"/>
        </w:trPr>
        <w:tc>
          <w:tcPr>
            <w:tcW w:w="4535" w:type="dxa"/>
            <w:shd w:val="clear" w:color="auto" w:fill="auto"/>
          </w:tcPr>
          <w:p w14:paraId="74D15EDC" w14:textId="77777777" w:rsidR="001B7DED" w:rsidRPr="00B53097" w:rsidRDefault="001B7DED" w:rsidP="001B7DED">
            <w:pPr>
              <w:pStyle w:val="TAL"/>
              <w:rPr>
                <w:ins w:id="1390" w:author="Haoyuxin" w:date="2025-11-03T10:24:00Z"/>
                <w:lang w:eastAsia="zh-CN"/>
              </w:rPr>
            </w:pPr>
            <w:ins w:id="1391" w:author="Haoyuxin" w:date="2025-11-03T10:24:00Z">
              <w:r w:rsidRPr="00B53097">
                <w:rPr>
                  <w:lang w:eastAsia="zh-CN"/>
                </w:rPr>
                <w:t xml:space="preserve">      </w:t>
              </w:r>
              <w:r w:rsidRPr="00B53097">
                <w:t>}</w:t>
              </w:r>
            </w:ins>
          </w:p>
        </w:tc>
        <w:tc>
          <w:tcPr>
            <w:tcW w:w="2377" w:type="dxa"/>
            <w:shd w:val="clear" w:color="auto" w:fill="auto"/>
          </w:tcPr>
          <w:p w14:paraId="1F310ADF" w14:textId="77777777" w:rsidR="001B7DED" w:rsidRPr="00B53097" w:rsidRDefault="001B7DED" w:rsidP="001B7DED">
            <w:pPr>
              <w:pStyle w:val="TAL"/>
              <w:rPr>
                <w:ins w:id="1392" w:author="Haoyuxin" w:date="2025-11-03T10:24:00Z"/>
                <w:lang w:eastAsia="zh-CN"/>
              </w:rPr>
            </w:pPr>
          </w:p>
        </w:tc>
        <w:tc>
          <w:tcPr>
            <w:tcW w:w="1590" w:type="dxa"/>
            <w:shd w:val="clear" w:color="auto" w:fill="auto"/>
          </w:tcPr>
          <w:p w14:paraId="377AC489" w14:textId="77777777" w:rsidR="001B7DED" w:rsidRPr="00B53097" w:rsidRDefault="001B7DED" w:rsidP="001B7DED">
            <w:pPr>
              <w:pStyle w:val="TAL"/>
              <w:rPr>
                <w:ins w:id="1393" w:author="Haoyuxin" w:date="2025-11-03T10:24:00Z"/>
                <w:rFonts w:eastAsia="MS Mincho"/>
              </w:rPr>
            </w:pPr>
          </w:p>
        </w:tc>
        <w:tc>
          <w:tcPr>
            <w:tcW w:w="1104" w:type="dxa"/>
            <w:shd w:val="clear" w:color="auto" w:fill="auto"/>
          </w:tcPr>
          <w:p w14:paraId="7BD28618" w14:textId="77777777" w:rsidR="001B7DED" w:rsidRPr="00B53097" w:rsidRDefault="001B7DED" w:rsidP="001B7DED">
            <w:pPr>
              <w:pStyle w:val="TAL"/>
              <w:rPr>
                <w:ins w:id="1394" w:author="Haoyuxin" w:date="2025-11-03T10:24:00Z"/>
                <w:rFonts w:eastAsia="MS Mincho"/>
              </w:rPr>
            </w:pPr>
          </w:p>
        </w:tc>
      </w:tr>
      <w:tr w:rsidR="001B7DED" w:rsidRPr="00B5042C" w14:paraId="67D7DBE0" w14:textId="77777777" w:rsidTr="001B7DED">
        <w:trPr>
          <w:jc w:val="center"/>
          <w:ins w:id="1395" w:author="Haoyuxin" w:date="2025-11-03T10:24:00Z"/>
        </w:trPr>
        <w:tc>
          <w:tcPr>
            <w:tcW w:w="4535" w:type="dxa"/>
            <w:shd w:val="clear" w:color="auto" w:fill="auto"/>
          </w:tcPr>
          <w:p w14:paraId="07149112" w14:textId="77777777" w:rsidR="001B7DED" w:rsidRPr="00B53097" w:rsidRDefault="001B7DED" w:rsidP="001B7DED">
            <w:pPr>
              <w:pStyle w:val="TAL"/>
              <w:rPr>
                <w:ins w:id="1396" w:author="Haoyuxin" w:date="2025-11-03T10:24:00Z"/>
                <w:lang w:eastAsia="zh-CN"/>
              </w:rPr>
            </w:pPr>
            <w:ins w:id="1397" w:author="Haoyuxin" w:date="2025-11-03T10:24: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3B0E0D8C" w14:textId="77777777" w:rsidR="001B7DED" w:rsidRPr="00B53097" w:rsidRDefault="001B7DED" w:rsidP="001B7DED">
            <w:pPr>
              <w:pStyle w:val="TAL"/>
              <w:rPr>
                <w:ins w:id="1398" w:author="Haoyuxin" w:date="2025-11-03T10:24:00Z"/>
                <w:lang w:eastAsia="zh-CN"/>
              </w:rPr>
            </w:pPr>
            <w:ins w:id="1399" w:author="Haoyuxin" w:date="2025-11-03T10:24:00Z">
              <w:r w:rsidRPr="00B53097">
                <w:rPr>
                  <w:rFonts w:hint="eastAsia"/>
                  <w:lang w:eastAsia="zh-CN"/>
                </w:rPr>
                <w:t>3</w:t>
              </w:r>
              <w:r w:rsidRPr="00B53097">
                <w:rPr>
                  <w:lang w:eastAsia="zh-CN"/>
                </w:rPr>
                <w:t xml:space="preserve"> entries</w:t>
              </w:r>
            </w:ins>
          </w:p>
        </w:tc>
        <w:tc>
          <w:tcPr>
            <w:tcW w:w="1590" w:type="dxa"/>
            <w:shd w:val="clear" w:color="auto" w:fill="auto"/>
          </w:tcPr>
          <w:p w14:paraId="252A7B91" w14:textId="77777777" w:rsidR="001B7DED" w:rsidRPr="00B53097" w:rsidRDefault="001B7DED" w:rsidP="001B7DED">
            <w:pPr>
              <w:pStyle w:val="TAL"/>
              <w:rPr>
                <w:ins w:id="1400" w:author="Haoyuxin" w:date="2025-11-03T10:24:00Z"/>
                <w:rFonts w:eastAsia="MS Mincho"/>
              </w:rPr>
            </w:pPr>
          </w:p>
        </w:tc>
        <w:tc>
          <w:tcPr>
            <w:tcW w:w="1104" w:type="dxa"/>
            <w:shd w:val="clear" w:color="auto" w:fill="auto"/>
          </w:tcPr>
          <w:p w14:paraId="69D33CFE" w14:textId="77777777" w:rsidR="001B7DED" w:rsidRPr="00B53097" w:rsidRDefault="001B7DED" w:rsidP="001B7DED">
            <w:pPr>
              <w:pStyle w:val="TAL"/>
              <w:rPr>
                <w:ins w:id="1401" w:author="Haoyuxin" w:date="2025-11-03T10:24:00Z"/>
                <w:rFonts w:eastAsia="MS Mincho"/>
              </w:rPr>
            </w:pPr>
          </w:p>
        </w:tc>
      </w:tr>
      <w:tr w:rsidR="001B7DED" w:rsidRPr="00B5042C" w14:paraId="17D692B4" w14:textId="77777777" w:rsidTr="001B7DED">
        <w:trPr>
          <w:jc w:val="center"/>
          <w:ins w:id="1402" w:author="Haoyuxin" w:date="2025-11-03T10:24:00Z"/>
        </w:trPr>
        <w:tc>
          <w:tcPr>
            <w:tcW w:w="4535" w:type="dxa"/>
            <w:shd w:val="clear" w:color="auto" w:fill="auto"/>
          </w:tcPr>
          <w:p w14:paraId="5F1B0706" w14:textId="77777777" w:rsidR="001B7DED" w:rsidRPr="00B53097" w:rsidRDefault="001B7DED" w:rsidP="001B7DED">
            <w:pPr>
              <w:pStyle w:val="TAL"/>
              <w:rPr>
                <w:ins w:id="1403" w:author="Haoyuxin" w:date="2025-11-03T10:24:00Z"/>
                <w:lang w:eastAsia="zh-CN"/>
              </w:rPr>
            </w:pPr>
            <w:ins w:id="1404"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2AE96B8A" w14:textId="77777777" w:rsidR="001B7DED" w:rsidRPr="00B53097" w:rsidRDefault="001B7DED" w:rsidP="001B7DED">
            <w:pPr>
              <w:pStyle w:val="TAL"/>
              <w:rPr>
                <w:ins w:id="1405" w:author="Haoyuxin" w:date="2025-11-03T10:24:00Z"/>
                <w:lang w:eastAsia="zh-CN"/>
              </w:rPr>
            </w:pPr>
          </w:p>
        </w:tc>
        <w:tc>
          <w:tcPr>
            <w:tcW w:w="1590" w:type="dxa"/>
            <w:shd w:val="clear" w:color="auto" w:fill="auto"/>
          </w:tcPr>
          <w:p w14:paraId="57CF585C" w14:textId="77777777" w:rsidR="001B7DED" w:rsidRPr="00B53097" w:rsidRDefault="001B7DED" w:rsidP="001B7DED">
            <w:pPr>
              <w:pStyle w:val="TAL"/>
              <w:rPr>
                <w:ins w:id="1406" w:author="Haoyuxin" w:date="2025-11-03T10:24:00Z"/>
                <w:rFonts w:eastAsia="MS Mincho"/>
              </w:rPr>
            </w:pPr>
            <w:ins w:id="1407" w:author="Haoyuxin" w:date="2025-11-03T10:24:00Z">
              <w:r w:rsidRPr="00B53097">
                <w:rPr>
                  <w:lang w:eastAsia="zh-CN"/>
                </w:rPr>
                <w:t>entry 1</w:t>
              </w:r>
            </w:ins>
          </w:p>
        </w:tc>
        <w:tc>
          <w:tcPr>
            <w:tcW w:w="1104" w:type="dxa"/>
            <w:shd w:val="clear" w:color="auto" w:fill="auto"/>
          </w:tcPr>
          <w:p w14:paraId="487DA959" w14:textId="77777777" w:rsidR="001B7DED" w:rsidRPr="00B53097" w:rsidRDefault="001B7DED" w:rsidP="001B7DED">
            <w:pPr>
              <w:pStyle w:val="TAL"/>
              <w:rPr>
                <w:ins w:id="1408" w:author="Haoyuxin" w:date="2025-11-03T10:24:00Z"/>
                <w:rFonts w:eastAsia="MS Mincho"/>
              </w:rPr>
            </w:pPr>
            <w:ins w:id="1409" w:author="Haoyuxin" w:date="2025-11-03T10:24:00Z">
              <w:r w:rsidRPr="00B53097">
                <w:rPr>
                  <w:lang w:eastAsia="zh-CN"/>
                </w:rPr>
                <w:t xml:space="preserve">Cell </w:t>
              </w:r>
              <w:r>
                <w:rPr>
                  <w:rFonts w:hint="eastAsia"/>
                  <w:lang w:eastAsia="zh-CN"/>
                </w:rPr>
                <w:t>4</w:t>
              </w:r>
            </w:ins>
          </w:p>
        </w:tc>
      </w:tr>
      <w:tr w:rsidR="001B7DED" w:rsidRPr="00B5042C" w14:paraId="3F49BED4" w14:textId="77777777" w:rsidTr="001B7DED">
        <w:trPr>
          <w:jc w:val="center"/>
          <w:ins w:id="1410" w:author="Haoyuxin" w:date="2025-11-03T10:24:00Z"/>
        </w:trPr>
        <w:tc>
          <w:tcPr>
            <w:tcW w:w="4535" w:type="dxa"/>
            <w:shd w:val="clear" w:color="auto" w:fill="auto"/>
          </w:tcPr>
          <w:p w14:paraId="1DC6AEED" w14:textId="77777777" w:rsidR="001B7DED" w:rsidRPr="00B53097" w:rsidRDefault="001B7DED" w:rsidP="001B7DED">
            <w:pPr>
              <w:pStyle w:val="TAL"/>
              <w:rPr>
                <w:ins w:id="1411" w:author="Haoyuxin" w:date="2025-11-03T10:24:00Z"/>
                <w:lang w:eastAsia="zh-CN"/>
              </w:rPr>
            </w:pPr>
            <w:ins w:id="1412" w:author="Haoyuxin" w:date="2025-11-03T10:24:00Z">
              <w:r w:rsidRPr="00B53097">
                <w:rPr>
                  <w:lang w:eastAsia="zh-CN"/>
                </w:rPr>
                <w:t xml:space="preserve">          </w:t>
              </w:r>
              <w:r w:rsidRPr="00A3436E">
                <w:rPr>
                  <w:snapToGrid w:val="0"/>
                </w:rPr>
                <w:t>dl-PRS-ID-r16</w:t>
              </w:r>
            </w:ins>
          </w:p>
        </w:tc>
        <w:tc>
          <w:tcPr>
            <w:tcW w:w="2377" w:type="dxa"/>
            <w:shd w:val="clear" w:color="auto" w:fill="auto"/>
          </w:tcPr>
          <w:p w14:paraId="6A318207" w14:textId="77777777" w:rsidR="001B7DED" w:rsidRPr="00B53097" w:rsidRDefault="001B7DED" w:rsidP="001B7DED">
            <w:pPr>
              <w:pStyle w:val="TAL"/>
              <w:rPr>
                <w:ins w:id="1413" w:author="Haoyuxin" w:date="2025-11-03T10:24:00Z"/>
                <w:lang w:eastAsia="zh-CN"/>
              </w:rPr>
            </w:pPr>
            <w:ins w:id="1414" w:author="Haoyuxin" w:date="2025-11-03T10:24:00Z">
              <w:r>
                <w:rPr>
                  <w:rFonts w:hint="eastAsia"/>
                  <w:lang w:eastAsia="zh-CN"/>
                </w:rPr>
                <w:t>3</w:t>
              </w:r>
            </w:ins>
          </w:p>
        </w:tc>
        <w:tc>
          <w:tcPr>
            <w:tcW w:w="1590" w:type="dxa"/>
            <w:shd w:val="clear" w:color="auto" w:fill="auto"/>
          </w:tcPr>
          <w:p w14:paraId="08562EC6" w14:textId="77777777" w:rsidR="001B7DED" w:rsidRPr="00B53097" w:rsidRDefault="001B7DED" w:rsidP="001B7DED">
            <w:pPr>
              <w:pStyle w:val="TAL"/>
              <w:rPr>
                <w:ins w:id="1415" w:author="Haoyuxin" w:date="2025-11-03T10:24:00Z"/>
                <w:rFonts w:eastAsia="MS Mincho"/>
              </w:rPr>
            </w:pPr>
          </w:p>
        </w:tc>
        <w:tc>
          <w:tcPr>
            <w:tcW w:w="1104" w:type="dxa"/>
            <w:shd w:val="clear" w:color="auto" w:fill="auto"/>
          </w:tcPr>
          <w:p w14:paraId="6D4D0871" w14:textId="77777777" w:rsidR="001B7DED" w:rsidRPr="00B53097" w:rsidRDefault="001B7DED" w:rsidP="001B7DED">
            <w:pPr>
              <w:pStyle w:val="TAL"/>
              <w:rPr>
                <w:ins w:id="1416" w:author="Haoyuxin" w:date="2025-11-03T10:24:00Z"/>
                <w:rFonts w:eastAsia="MS Mincho"/>
              </w:rPr>
            </w:pPr>
          </w:p>
        </w:tc>
      </w:tr>
      <w:tr w:rsidR="001B7DED" w:rsidRPr="00B5042C" w14:paraId="52647BFF" w14:textId="77777777" w:rsidTr="001B7DED">
        <w:trPr>
          <w:jc w:val="center"/>
          <w:ins w:id="1417" w:author="Haoyuxin" w:date="2025-11-03T10:24:00Z"/>
        </w:trPr>
        <w:tc>
          <w:tcPr>
            <w:tcW w:w="4535" w:type="dxa"/>
            <w:shd w:val="clear" w:color="auto" w:fill="auto"/>
          </w:tcPr>
          <w:p w14:paraId="0B2A9486" w14:textId="77777777" w:rsidR="001B7DED" w:rsidRPr="00B53097" w:rsidRDefault="001B7DED" w:rsidP="001B7DED">
            <w:pPr>
              <w:pStyle w:val="TAL"/>
              <w:rPr>
                <w:ins w:id="1418" w:author="Haoyuxin" w:date="2025-11-03T10:24:00Z"/>
                <w:lang w:eastAsia="zh-CN"/>
              </w:rPr>
            </w:pPr>
            <w:ins w:id="1419"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7B90936C" w14:textId="77777777" w:rsidR="001B7DED" w:rsidRPr="00B53097" w:rsidRDefault="001B7DED" w:rsidP="001B7DED">
            <w:pPr>
              <w:pStyle w:val="TAL"/>
              <w:rPr>
                <w:ins w:id="1420" w:author="Haoyuxin" w:date="2025-11-03T10:24:00Z"/>
                <w:lang w:eastAsia="zh-CN"/>
              </w:rPr>
            </w:pPr>
            <w:ins w:id="1421" w:author="Haoyuxin" w:date="2025-11-03T10:24:00Z">
              <w:r w:rsidRPr="00B53097">
                <w:rPr>
                  <w:lang w:eastAsia="zh-CN"/>
                </w:rPr>
                <w:t xml:space="preserve">Cell </w:t>
              </w:r>
              <w:r>
                <w:rPr>
                  <w:rFonts w:hint="eastAsia"/>
                  <w:lang w:eastAsia="zh-CN"/>
                </w:rPr>
                <w:t>4</w:t>
              </w:r>
            </w:ins>
          </w:p>
        </w:tc>
        <w:tc>
          <w:tcPr>
            <w:tcW w:w="1590" w:type="dxa"/>
            <w:shd w:val="clear" w:color="auto" w:fill="auto"/>
          </w:tcPr>
          <w:p w14:paraId="74747FA8" w14:textId="77777777" w:rsidR="001B7DED" w:rsidRPr="00B53097" w:rsidRDefault="001B7DED" w:rsidP="001B7DED">
            <w:pPr>
              <w:pStyle w:val="TAL"/>
              <w:rPr>
                <w:ins w:id="1422" w:author="Haoyuxin" w:date="2025-11-03T10:24:00Z"/>
                <w:rFonts w:eastAsia="MS Mincho"/>
              </w:rPr>
            </w:pPr>
          </w:p>
        </w:tc>
        <w:tc>
          <w:tcPr>
            <w:tcW w:w="1104" w:type="dxa"/>
            <w:shd w:val="clear" w:color="auto" w:fill="auto"/>
          </w:tcPr>
          <w:p w14:paraId="34523FC0" w14:textId="77777777" w:rsidR="001B7DED" w:rsidRPr="00B53097" w:rsidRDefault="001B7DED" w:rsidP="001B7DED">
            <w:pPr>
              <w:pStyle w:val="TAL"/>
              <w:rPr>
                <w:ins w:id="1423" w:author="Haoyuxin" w:date="2025-11-03T10:24:00Z"/>
                <w:rFonts w:eastAsia="MS Mincho"/>
              </w:rPr>
            </w:pPr>
          </w:p>
        </w:tc>
      </w:tr>
      <w:tr w:rsidR="001B7DED" w:rsidRPr="00B5042C" w14:paraId="191128ED" w14:textId="77777777" w:rsidTr="001B7DED">
        <w:trPr>
          <w:jc w:val="center"/>
          <w:ins w:id="1424" w:author="Haoyuxin" w:date="2025-11-03T10:24:00Z"/>
        </w:trPr>
        <w:tc>
          <w:tcPr>
            <w:tcW w:w="4535" w:type="dxa"/>
            <w:shd w:val="clear" w:color="auto" w:fill="auto"/>
          </w:tcPr>
          <w:p w14:paraId="73F5B7E8" w14:textId="77777777" w:rsidR="001B7DED" w:rsidRPr="00B53097" w:rsidRDefault="001B7DED" w:rsidP="001B7DED">
            <w:pPr>
              <w:pStyle w:val="TAL"/>
              <w:rPr>
                <w:ins w:id="1425" w:author="Haoyuxin" w:date="2025-11-03T10:24:00Z"/>
                <w:lang w:eastAsia="zh-CN"/>
              </w:rPr>
            </w:pPr>
            <w:ins w:id="1426"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349D2A0E" w14:textId="77777777" w:rsidR="001B7DED" w:rsidRPr="00B53097" w:rsidRDefault="001B7DED" w:rsidP="001B7DED">
            <w:pPr>
              <w:pStyle w:val="TAL"/>
              <w:rPr>
                <w:ins w:id="1427" w:author="Haoyuxin" w:date="2025-11-03T10:24:00Z"/>
                <w:lang w:eastAsia="zh-CN"/>
              </w:rPr>
            </w:pPr>
            <w:ins w:id="1428" w:author="Haoyuxin" w:date="2025-11-03T10:24:00Z">
              <w:r w:rsidRPr="00B53097">
                <w:rPr>
                  <w:lang w:eastAsia="zh-CN"/>
                </w:rPr>
                <w:t xml:space="preserve">Cell </w:t>
              </w:r>
              <w:r>
                <w:rPr>
                  <w:rFonts w:hint="eastAsia"/>
                  <w:lang w:eastAsia="zh-CN"/>
                </w:rPr>
                <w:t>4</w:t>
              </w:r>
            </w:ins>
          </w:p>
        </w:tc>
        <w:tc>
          <w:tcPr>
            <w:tcW w:w="1590" w:type="dxa"/>
            <w:shd w:val="clear" w:color="auto" w:fill="auto"/>
          </w:tcPr>
          <w:p w14:paraId="0C632EC9" w14:textId="77777777" w:rsidR="001B7DED" w:rsidRPr="00B53097" w:rsidRDefault="001B7DED" w:rsidP="001B7DED">
            <w:pPr>
              <w:pStyle w:val="TAL"/>
              <w:rPr>
                <w:ins w:id="1429" w:author="Haoyuxin" w:date="2025-11-03T10:24:00Z"/>
                <w:rFonts w:eastAsia="MS Mincho"/>
              </w:rPr>
            </w:pPr>
          </w:p>
        </w:tc>
        <w:tc>
          <w:tcPr>
            <w:tcW w:w="1104" w:type="dxa"/>
            <w:shd w:val="clear" w:color="auto" w:fill="auto"/>
          </w:tcPr>
          <w:p w14:paraId="54068460" w14:textId="77777777" w:rsidR="001B7DED" w:rsidRPr="00B53097" w:rsidRDefault="001B7DED" w:rsidP="001B7DED">
            <w:pPr>
              <w:pStyle w:val="TAL"/>
              <w:rPr>
                <w:ins w:id="1430" w:author="Haoyuxin" w:date="2025-11-03T10:24:00Z"/>
                <w:rFonts w:eastAsia="MS Mincho"/>
              </w:rPr>
            </w:pPr>
          </w:p>
        </w:tc>
      </w:tr>
      <w:tr w:rsidR="001B7DED" w:rsidRPr="00B5042C" w14:paraId="5BE34427" w14:textId="77777777" w:rsidTr="001B7DED">
        <w:trPr>
          <w:jc w:val="center"/>
          <w:ins w:id="1431" w:author="Haoyuxin" w:date="2025-11-03T10:24:00Z"/>
        </w:trPr>
        <w:tc>
          <w:tcPr>
            <w:tcW w:w="4535" w:type="dxa"/>
            <w:shd w:val="clear" w:color="auto" w:fill="auto"/>
          </w:tcPr>
          <w:p w14:paraId="425BBB9A" w14:textId="77777777" w:rsidR="001B7DED" w:rsidRPr="00B53097" w:rsidRDefault="001B7DED" w:rsidP="001B7DED">
            <w:pPr>
              <w:pStyle w:val="TAL"/>
              <w:rPr>
                <w:ins w:id="1432" w:author="Haoyuxin" w:date="2025-11-03T10:24:00Z"/>
                <w:lang w:eastAsia="zh-CN"/>
              </w:rPr>
            </w:pPr>
            <w:ins w:id="1433"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5438E2ED" w14:textId="77777777" w:rsidR="001B7DED" w:rsidRPr="00B53097" w:rsidRDefault="001B7DED" w:rsidP="001B7DED">
            <w:pPr>
              <w:pStyle w:val="TAL"/>
              <w:rPr>
                <w:ins w:id="1434" w:author="Haoyuxin" w:date="2025-11-03T10:24:00Z"/>
                <w:lang w:eastAsia="zh-CN"/>
              </w:rPr>
            </w:pPr>
            <w:ins w:id="1435" w:author="Haoyuxin" w:date="2025-11-03T10:24:00Z">
              <w:r w:rsidRPr="00B53097">
                <w:rPr>
                  <w:lang w:eastAsia="zh-CN"/>
                </w:rPr>
                <w:t xml:space="preserve">Cell </w:t>
              </w:r>
              <w:r>
                <w:rPr>
                  <w:rFonts w:hint="eastAsia"/>
                  <w:lang w:eastAsia="zh-CN"/>
                </w:rPr>
                <w:t>4</w:t>
              </w:r>
            </w:ins>
          </w:p>
        </w:tc>
        <w:tc>
          <w:tcPr>
            <w:tcW w:w="1590" w:type="dxa"/>
            <w:shd w:val="clear" w:color="auto" w:fill="auto"/>
          </w:tcPr>
          <w:p w14:paraId="25669217" w14:textId="77777777" w:rsidR="001B7DED" w:rsidRPr="00B53097" w:rsidRDefault="001B7DED" w:rsidP="001B7DED">
            <w:pPr>
              <w:pStyle w:val="TAL"/>
              <w:rPr>
                <w:ins w:id="1436" w:author="Haoyuxin" w:date="2025-11-03T10:24:00Z"/>
                <w:rFonts w:eastAsia="MS Mincho"/>
              </w:rPr>
            </w:pPr>
          </w:p>
        </w:tc>
        <w:tc>
          <w:tcPr>
            <w:tcW w:w="1104" w:type="dxa"/>
            <w:shd w:val="clear" w:color="auto" w:fill="auto"/>
          </w:tcPr>
          <w:p w14:paraId="6AFF36B9" w14:textId="77777777" w:rsidR="001B7DED" w:rsidRPr="00B53097" w:rsidRDefault="001B7DED" w:rsidP="001B7DED">
            <w:pPr>
              <w:pStyle w:val="TAL"/>
              <w:rPr>
                <w:ins w:id="1437" w:author="Haoyuxin" w:date="2025-11-03T10:24:00Z"/>
                <w:rFonts w:eastAsia="MS Mincho"/>
              </w:rPr>
            </w:pPr>
          </w:p>
        </w:tc>
      </w:tr>
      <w:tr w:rsidR="001B7DED" w:rsidRPr="00B5042C" w14:paraId="46B9D242" w14:textId="77777777" w:rsidTr="001B7DED">
        <w:trPr>
          <w:jc w:val="center"/>
          <w:ins w:id="1438" w:author="Haoyuxin" w:date="2025-11-03T10:24:00Z"/>
        </w:trPr>
        <w:tc>
          <w:tcPr>
            <w:tcW w:w="4535" w:type="dxa"/>
            <w:shd w:val="clear" w:color="auto" w:fill="auto"/>
          </w:tcPr>
          <w:p w14:paraId="38BA6A0E" w14:textId="77777777" w:rsidR="001B7DED" w:rsidRPr="00B53097" w:rsidRDefault="001B7DED" w:rsidP="001B7DED">
            <w:pPr>
              <w:pStyle w:val="TAL"/>
              <w:rPr>
                <w:ins w:id="1439" w:author="Haoyuxin" w:date="2025-11-03T10:24:00Z"/>
                <w:lang w:eastAsia="zh-CN"/>
              </w:rPr>
            </w:pPr>
            <w:ins w:id="1440"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283656A" w14:textId="77777777" w:rsidR="001B7DED" w:rsidRPr="00B53097" w:rsidRDefault="001B7DED" w:rsidP="001B7DED">
            <w:pPr>
              <w:pStyle w:val="TAL"/>
              <w:rPr>
                <w:ins w:id="1441" w:author="Haoyuxin" w:date="2025-11-03T10:24:00Z"/>
                <w:lang w:eastAsia="zh-CN"/>
              </w:rPr>
            </w:pPr>
          </w:p>
        </w:tc>
        <w:tc>
          <w:tcPr>
            <w:tcW w:w="1590" w:type="dxa"/>
            <w:shd w:val="clear" w:color="auto" w:fill="auto"/>
          </w:tcPr>
          <w:p w14:paraId="65D6748A" w14:textId="77777777" w:rsidR="001B7DED" w:rsidRPr="00B53097" w:rsidRDefault="001B7DED" w:rsidP="001B7DED">
            <w:pPr>
              <w:pStyle w:val="TAL"/>
              <w:rPr>
                <w:ins w:id="1442" w:author="Haoyuxin" w:date="2025-11-03T10:24:00Z"/>
                <w:rFonts w:eastAsia="MS Mincho"/>
              </w:rPr>
            </w:pPr>
          </w:p>
        </w:tc>
        <w:tc>
          <w:tcPr>
            <w:tcW w:w="1104" w:type="dxa"/>
            <w:shd w:val="clear" w:color="auto" w:fill="auto"/>
          </w:tcPr>
          <w:p w14:paraId="6F41B496" w14:textId="77777777" w:rsidR="001B7DED" w:rsidRPr="00B53097" w:rsidRDefault="001B7DED" w:rsidP="001B7DED">
            <w:pPr>
              <w:pStyle w:val="TAL"/>
              <w:rPr>
                <w:ins w:id="1443" w:author="Haoyuxin" w:date="2025-11-03T10:24:00Z"/>
                <w:rFonts w:eastAsia="MS Mincho"/>
              </w:rPr>
            </w:pPr>
          </w:p>
        </w:tc>
      </w:tr>
      <w:tr w:rsidR="001B7DED" w:rsidRPr="00B5042C" w14:paraId="7A474CB1" w14:textId="77777777" w:rsidTr="001B7DED">
        <w:trPr>
          <w:jc w:val="center"/>
          <w:ins w:id="1444" w:author="Haoyuxin" w:date="2025-11-03T10:24:00Z"/>
        </w:trPr>
        <w:tc>
          <w:tcPr>
            <w:tcW w:w="4535" w:type="dxa"/>
            <w:shd w:val="clear" w:color="auto" w:fill="auto"/>
          </w:tcPr>
          <w:p w14:paraId="61C3F9E1" w14:textId="77777777" w:rsidR="001B7DED" w:rsidRPr="00B53097" w:rsidRDefault="001B7DED" w:rsidP="001B7DED">
            <w:pPr>
              <w:pStyle w:val="TAL"/>
              <w:rPr>
                <w:ins w:id="1445" w:author="Haoyuxin" w:date="2025-11-03T10:24:00Z"/>
                <w:lang w:eastAsia="zh-CN"/>
              </w:rPr>
            </w:pPr>
            <w:ins w:id="1446" w:author="Haoyuxin" w:date="2025-11-03T10:24:00Z">
              <w:r w:rsidRPr="00B53097">
                <w:rPr>
                  <w:lang w:eastAsia="zh-CN"/>
                </w:rPr>
                <w:t xml:space="preserve">            </w:t>
              </w:r>
              <w:r w:rsidRPr="00B53097">
                <w:t>sfn-Offset-r16</w:t>
              </w:r>
            </w:ins>
          </w:p>
        </w:tc>
        <w:tc>
          <w:tcPr>
            <w:tcW w:w="2377" w:type="dxa"/>
            <w:shd w:val="clear" w:color="auto" w:fill="auto"/>
          </w:tcPr>
          <w:p w14:paraId="365606A7" w14:textId="77777777" w:rsidR="001B7DED" w:rsidRPr="00B53097" w:rsidRDefault="001B7DED" w:rsidP="001B7DED">
            <w:pPr>
              <w:pStyle w:val="TAL"/>
              <w:rPr>
                <w:ins w:id="1447" w:author="Haoyuxin" w:date="2025-11-03T10:24:00Z"/>
                <w:lang w:eastAsia="zh-CN"/>
              </w:rPr>
            </w:pPr>
            <w:ins w:id="1448" w:author="Haoyuxin" w:date="2025-11-03T10:24:00Z">
              <w:r w:rsidRPr="00B53097">
                <w:rPr>
                  <w:lang w:eastAsia="zh-CN"/>
                </w:rPr>
                <w:t>0</w:t>
              </w:r>
            </w:ins>
          </w:p>
        </w:tc>
        <w:tc>
          <w:tcPr>
            <w:tcW w:w="1590" w:type="dxa"/>
            <w:shd w:val="clear" w:color="auto" w:fill="auto"/>
          </w:tcPr>
          <w:p w14:paraId="1D4A0D50" w14:textId="77777777" w:rsidR="001B7DED" w:rsidRPr="00B53097" w:rsidRDefault="001B7DED" w:rsidP="001B7DED">
            <w:pPr>
              <w:pStyle w:val="TAL"/>
              <w:rPr>
                <w:ins w:id="1449" w:author="Haoyuxin" w:date="2025-11-03T10:24:00Z"/>
                <w:rFonts w:eastAsia="MS Mincho"/>
              </w:rPr>
            </w:pPr>
          </w:p>
        </w:tc>
        <w:tc>
          <w:tcPr>
            <w:tcW w:w="1104" w:type="dxa"/>
            <w:shd w:val="clear" w:color="auto" w:fill="auto"/>
          </w:tcPr>
          <w:p w14:paraId="3CED64F8" w14:textId="77777777" w:rsidR="001B7DED" w:rsidRPr="00B53097" w:rsidRDefault="001B7DED" w:rsidP="001B7DED">
            <w:pPr>
              <w:pStyle w:val="TAL"/>
              <w:rPr>
                <w:ins w:id="1450" w:author="Haoyuxin" w:date="2025-11-03T10:24:00Z"/>
                <w:rFonts w:eastAsia="MS Mincho"/>
              </w:rPr>
            </w:pPr>
          </w:p>
        </w:tc>
      </w:tr>
      <w:tr w:rsidR="001B7DED" w:rsidRPr="00B5042C" w14:paraId="7D82AD4C" w14:textId="77777777" w:rsidTr="001B7DED">
        <w:trPr>
          <w:jc w:val="center"/>
          <w:ins w:id="1451" w:author="Haoyuxin" w:date="2025-11-03T10:24:00Z"/>
        </w:trPr>
        <w:tc>
          <w:tcPr>
            <w:tcW w:w="4535" w:type="dxa"/>
            <w:shd w:val="clear" w:color="auto" w:fill="auto"/>
          </w:tcPr>
          <w:p w14:paraId="1C5610E6" w14:textId="77777777" w:rsidR="001B7DED" w:rsidRPr="00B53097" w:rsidRDefault="001B7DED" w:rsidP="001B7DED">
            <w:pPr>
              <w:pStyle w:val="TAL"/>
              <w:rPr>
                <w:ins w:id="1452" w:author="Haoyuxin" w:date="2025-11-03T10:24:00Z"/>
                <w:lang w:eastAsia="zh-CN"/>
              </w:rPr>
            </w:pPr>
            <w:ins w:id="1453" w:author="Haoyuxin" w:date="2025-11-03T10:24:00Z">
              <w:r w:rsidRPr="00B53097">
                <w:rPr>
                  <w:lang w:eastAsia="zh-CN"/>
                </w:rPr>
                <w:t xml:space="preserve">            </w:t>
              </w:r>
              <w:r w:rsidRPr="00B53097">
                <w:t>integerSubframeOffset-r16</w:t>
              </w:r>
            </w:ins>
          </w:p>
        </w:tc>
        <w:tc>
          <w:tcPr>
            <w:tcW w:w="2377" w:type="dxa"/>
            <w:shd w:val="clear" w:color="auto" w:fill="auto"/>
          </w:tcPr>
          <w:p w14:paraId="2CD2FEEE" w14:textId="77777777" w:rsidR="001B7DED" w:rsidRPr="00B53097" w:rsidRDefault="001B7DED" w:rsidP="001B7DED">
            <w:pPr>
              <w:pStyle w:val="TAL"/>
              <w:rPr>
                <w:ins w:id="1454" w:author="Haoyuxin" w:date="2025-11-03T10:24:00Z"/>
                <w:lang w:eastAsia="zh-CN"/>
              </w:rPr>
            </w:pPr>
            <w:ins w:id="1455" w:author="Haoyuxin" w:date="2025-11-03T10:24:00Z">
              <w:r w:rsidRPr="00B53097">
                <w:rPr>
                  <w:lang w:eastAsia="zh-CN"/>
                </w:rPr>
                <w:t>0</w:t>
              </w:r>
            </w:ins>
          </w:p>
        </w:tc>
        <w:tc>
          <w:tcPr>
            <w:tcW w:w="1590" w:type="dxa"/>
            <w:shd w:val="clear" w:color="auto" w:fill="auto"/>
          </w:tcPr>
          <w:p w14:paraId="358AACDB" w14:textId="77777777" w:rsidR="001B7DED" w:rsidRPr="00B53097" w:rsidRDefault="001B7DED" w:rsidP="001B7DED">
            <w:pPr>
              <w:pStyle w:val="TAL"/>
              <w:rPr>
                <w:ins w:id="1456" w:author="Haoyuxin" w:date="2025-11-03T10:24:00Z"/>
                <w:rFonts w:eastAsia="MS Mincho"/>
              </w:rPr>
            </w:pPr>
          </w:p>
        </w:tc>
        <w:tc>
          <w:tcPr>
            <w:tcW w:w="1104" w:type="dxa"/>
            <w:shd w:val="clear" w:color="auto" w:fill="auto"/>
          </w:tcPr>
          <w:p w14:paraId="24161079" w14:textId="77777777" w:rsidR="001B7DED" w:rsidRPr="00B53097" w:rsidRDefault="001B7DED" w:rsidP="001B7DED">
            <w:pPr>
              <w:pStyle w:val="TAL"/>
              <w:rPr>
                <w:ins w:id="1457" w:author="Haoyuxin" w:date="2025-11-03T10:24:00Z"/>
                <w:rFonts w:eastAsia="MS Mincho"/>
              </w:rPr>
            </w:pPr>
          </w:p>
        </w:tc>
      </w:tr>
      <w:tr w:rsidR="001B7DED" w:rsidRPr="00B5042C" w14:paraId="567C6225" w14:textId="77777777" w:rsidTr="001B7DED">
        <w:trPr>
          <w:jc w:val="center"/>
          <w:ins w:id="1458" w:author="Haoyuxin" w:date="2025-11-03T10:24:00Z"/>
        </w:trPr>
        <w:tc>
          <w:tcPr>
            <w:tcW w:w="4535" w:type="dxa"/>
            <w:shd w:val="clear" w:color="auto" w:fill="auto"/>
          </w:tcPr>
          <w:p w14:paraId="193F376B" w14:textId="77777777" w:rsidR="001B7DED" w:rsidRPr="00B53097" w:rsidRDefault="001B7DED" w:rsidP="001B7DED">
            <w:pPr>
              <w:pStyle w:val="TAL"/>
              <w:rPr>
                <w:ins w:id="1459" w:author="Haoyuxin" w:date="2025-11-03T10:24:00Z"/>
                <w:lang w:eastAsia="zh-CN"/>
              </w:rPr>
            </w:pPr>
            <w:ins w:id="1460" w:author="Haoyuxin" w:date="2025-11-03T10:24:00Z">
              <w:r w:rsidRPr="00B53097">
                <w:rPr>
                  <w:lang w:eastAsia="zh-CN"/>
                </w:rPr>
                <w:t xml:space="preserve">          </w:t>
              </w:r>
              <w:r w:rsidRPr="00B53097">
                <w:t>}</w:t>
              </w:r>
            </w:ins>
          </w:p>
        </w:tc>
        <w:tc>
          <w:tcPr>
            <w:tcW w:w="2377" w:type="dxa"/>
            <w:shd w:val="clear" w:color="auto" w:fill="auto"/>
          </w:tcPr>
          <w:p w14:paraId="293DD29F" w14:textId="77777777" w:rsidR="001B7DED" w:rsidRPr="00B53097" w:rsidRDefault="001B7DED" w:rsidP="001B7DED">
            <w:pPr>
              <w:pStyle w:val="TAL"/>
              <w:rPr>
                <w:ins w:id="1461" w:author="Haoyuxin" w:date="2025-11-03T10:24:00Z"/>
                <w:lang w:eastAsia="zh-CN"/>
              </w:rPr>
            </w:pPr>
          </w:p>
        </w:tc>
        <w:tc>
          <w:tcPr>
            <w:tcW w:w="1590" w:type="dxa"/>
            <w:shd w:val="clear" w:color="auto" w:fill="auto"/>
          </w:tcPr>
          <w:p w14:paraId="43C5F3EE" w14:textId="77777777" w:rsidR="001B7DED" w:rsidRPr="00B53097" w:rsidRDefault="001B7DED" w:rsidP="001B7DED">
            <w:pPr>
              <w:pStyle w:val="TAL"/>
              <w:rPr>
                <w:ins w:id="1462" w:author="Haoyuxin" w:date="2025-11-03T10:24:00Z"/>
                <w:rFonts w:eastAsia="MS Mincho"/>
              </w:rPr>
            </w:pPr>
          </w:p>
        </w:tc>
        <w:tc>
          <w:tcPr>
            <w:tcW w:w="1104" w:type="dxa"/>
            <w:shd w:val="clear" w:color="auto" w:fill="auto"/>
          </w:tcPr>
          <w:p w14:paraId="1C2BC6F5" w14:textId="77777777" w:rsidR="001B7DED" w:rsidRPr="00B53097" w:rsidRDefault="001B7DED" w:rsidP="001B7DED">
            <w:pPr>
              <w:pStyle w:val="TAL"/>
              <w:rPr>
                <w:ins w:id="1463" w:author="Haoyuxin" w:date="2025-11-03T10:24:00Z"/>
                <w:rFonts w:eastAsia="MS Mincho"/>
              </w:rPr>
            </w:pPr>
          </w:p>
        </w:tc>
      </w:tr>
      <w:tr w:rsidR="001B7DED" w:rsidRPr="00B5042C" w14:paraId="1995E9CF" w14:textId="77777777" w:rsidTr="001B7DED">
        <w:trPr>
          <w:jc w:val="center"/>
          <w:ins w:id="1464" w:author="Haoyuxin" w:date="2025-11-03T10:24:00Z"/>
        </w:trPr>
        <w:tc>
          <w:tcPr>
            <w:tcW w:w="4535" w:type="dxa"/>
            <w:shd w:val="clear" w:color="auto" w:fill="auto"/>
          </w:tcPr>
          <w:p w14:paraId="7CCE07AB" w14:textId="77777777" w:rsidR="001B7DED" w:rsidRPr="00B53097" w:rsidRDefault="001B7DED" w:rsidP="001B7DED">
            <w:pPr>
              <w:pStyle w:val="TAL"/>
              <w:rPr>
                <w:ins w:id="1465" w:author="Haoyuxin" w:date="2025-11-03T10:24:00Z"/>
                <w:lang w:eastAsia="zh-CN"/>
              </w:rPr>
            </w:pPr>
            <w:ins w:id="1466" w:author="Haoyuxin" w:date="2025-11-03T10:24:00Z">
              <w:r w:rsidRPr="00B53097">
                <w:rPr>
                  <w:lang w:eastAsia="zh-CN"/>
                </w:rPr>
                <w:lastRenderedPageBreak/>
                <w:t xml:space="preserve">          </w:t>
              </w:r>
              <w:r w:rsidRPr="00B53097">
                <w:rPr>
                  <w:snapToGrid w:val="0"/>
                </w:rPr>
                <w:t>nr-DL</w:t>
              </w:r>
              <w:r w:rsidRPr="00B53097">
                <w:t>-PRS-ExpectedRSTD-r16</w:t>
              </w:r>
            </w:ins>
          </w:p>
        </w:tc>
        <w:tc>
          <w:tcPr>
            <w:tcW w:w="2377" w:type="dxa"/>
            <w:shd w:val="clear" w:color="auto" w:fill="auto"/>
          </w:tcPr>
          <w:p w14:paraId="07093059" w14:textId="77777777" w:rsidR="001B7DED" w:rsidRPr="00B53097" w:rsidRDefault="001B7DED" w:rsidP="001B7DED">
            <w:pPr>
              <w:pStyle w:val="TAL"/>
              <w:rPr>
                <w:ins w:id="1467" w:author="Haoyuxin" w:date="2025-11-03T10:24:00Z"/>
                <w:lang w:eastAsia="zh-CN"/>
              </w:rPr>
            </w:pPr>
            <w:ins w:id="1468" w:author="Haoyuxin" w:date="2025-11-03T10:24:00Z">
              <w:r w:rsidRPr="00B53097">
                <w:rPr>
                  <w:lang w:eastAsia="zh-CN"/>
                </w:rPr>
                <w:t>0</w:t>
              </w:r>
            </w:ins>
          </w:p>
        </w:tc>
        <w:tc>
          <w:tcPr>
            <w:tcW w:w="1590" w:type="dxa"/>
            <w:shd w:val="clear" w:color="auto" w:fill="auto"/>
          </w:tcPr>
          <w:p w14:paraId="0690782A" w14:textId="77777777" w:rsidR="001B7DED" w:rsidRPr="00B53097" w:rsidRDefault="001B7DED" w:rsidP="001B7DED">
            <w:pPr>
              <w:pStyle w:val="TAL"/>
              <w:rPr>
                <w:ins w:id="1469" w:author="Haoyuxin" w:date="2025-11-03T10:24:00Z"/>
                <w:rFonts w:eastAsia="MS Mincho"/>
              </w:rPr>
            </w:pPr>
          </w:p>
        </w:tc>
        <w:tc>
          <w:tcPr>
            <w:tcW w:w="1104" w:type="dxa"/>
            <w:shd w:val="clear" w:color="auto" w:fill="auto"/>
          </w:tcPr>
          <w:p w14:paraId="6F5E8EB7" w14:textId="77777777" w:rsidR="001B7DED" w:rsidRPr="00B53097" w:rsidRDefault="001B7DED" w:rsidP="001B7DED">
            <w:pPr>
              <w:pStyle w:val="TAL"/>
              <w:rPr>
                <w:ins w:id="1470" w:author="Haoyuxin" w:date="2025-11-03T10:24:00Z"/>
                <w:rFonts w:eastAsia="MS Mincho"/>
              </w:rPr>
            </w:pPr>
          </w:p>
        </w:tc>
      </w:tr>
      <w:tr w:rsidR="001B7DED" w:rsidRPr="00B5042C" w14:paraId="1B290773" w14:textId="77777777" w:rsidTr="001B7DED">
        <w:trPr>
          <w:jc w:val="center"/>
          <w:ins w:id="1471" w:author="Haoyuxin" w:date="2025-11-03T10:24:00Z"/>
        </w:trPr>
        <w:tc>
          <w:tcPr>
            <w:tcW w:w="4535" w:type="dxa"/>
            <w:shd w:val="clear" w:color="auto" w:fill="auto"/>
          </w:tcPr>
          <w:p w14:paraId="27377042" w14:textId="77777777" w:rsidR="001B7DED" w:rsidRPr="00B53097" w:rsidRDefault="001B7DED" w:rsidP="001B7DED">
            <w:pPr>
              <w:pStyle w:val="TAL"/>
              <w:rPr>
                <w:ins w:id="1472" w:author="Haoyuxin" w:date="2025-11-03T10:24:00Z"/>
                <w:lang w:eastAsia="zh-CN"/>
              </w:rPr>
            </w:pPr>
            <w:ins w:id="1473" w:author="Haoyuxin" w:date="2025-11-03T10:24:00Z">
              <w:r w:rsidRPr="00B53097">
                <w:rPr>
                  <w:lang w:eastAsia="zh-CN"/>
                </w:rPr>
                <w:t xml:space="preserve">          </w:t>
              </w:r>
              <w:r w:rsidRPr="00B53097">
                <w:t>nr-DL-PRS-ExpectedRSTD-Uncertainty-r16</w:t>
              </w:r>
            </w:ins>
          </w:p>
        </w:tc>
        <w:tc>
          <w:tcPr>
            <w:tcW w:w="2377" w:type="dxa"/>
            <w:shd w:val="clear" w:color="auto" w:fill="auto"/>
          </w:tcPr>
          <w:p w14:paraId="14DA6773" w14:textId="77777777" w:rsidR="001B7DED" w:rsidRPr="00B53097" w:rsidRDefault="001B7DED" w:rsidP="001B7DED">
            <w:pPr>
              <w:pStyle w:val="TAL"/>
              <w:rPr>
                <w:ins w:id="1474" w:author="Haoyuxin" w:date="2025-11-03T10:24:00Z"/>
                <w:lang w:eastAsia="zh-CN"/>
              </w:rPr>
            </w:pPr>
            <w:ins w:id="1475" w:author="Haoyuxin" w:date="2025-11-03T10:24:00Z">
              <w:r w:rsidRPr="00B53097">
                <w:rPr>
                  <w:lang w:eastAsia="zh-CN"/>
                </w:rPr>
                <w:t>0</w:t>
              </w:r>
            </w:ins>
          </w:p>
        </w:tc>
        <w:tc>
          <w:tcPr>
            <w:tcW w:w="1590" w:type="dxa"/>
            <w:shd w:val="clear" w:color="auto" w:fill="auto"/>
          </w:tcPr>
          <w:p w14:paraId="19BF6798" w14:textId="77777777" w:rsidR="001B7DED" w:rsidRPr="00B53097" w:rsidRDefault="001B7DED" w:rsidP="001B7DED">
            <w:pPr>
              <w:pStyle w:val="TAL"/>
              <w:rPr>
                <w:ins w:id="1476" w:author="Haoyuxin" w:date="2025-11-03T10:24:00Z"/>
                <w:rFonts w:eastAsia="MS Mincho"/>
              </w:rPr>
            </w:pPr>
          </w:p>
        </w:tc>
        <w:tc>
          <w:tcPr>
            <w:tcW w:w="1104" w:type="dxa"/>
            <w:shd w:val="clear" w:color="auto" w:fill="auto"/>
          </w:tcPr>
          <w:p w14:paraId="5EF5EA43" w14:textId="77777777" w:rsidR="001B7DED" w:rsidRPr="00B53097" w:rsidRDefault="001B7DED" w:rsidP="001B7DED">
            <w:pPr>
              <w:pStyle w:val="TAL"/>
              <w:rPr>
                <w:ins w:id="1477" w:author="Haoyuxin" w:date="2025-11-03T10:24:00Z"/>
                <w:rFonts w:eastAsia="MS Mincho"/>
              </w:rPr>
            </w:pPr>
          </w:p>
        </w:tc>
      </w:tr>
      <w:tr w:rsidR="001B7DED" w:rsidRPr="00B5042C" w14:paraId="3DE2E00D" w14:textId="77777777" w:rsidTr="001B7DED">
        <w:trPr>
          <w:jc w:val="center"/>
          <w:ins w:id="1478" w:author="Haoyuxin" w:date="2025-11-03T10:24:00Z"/>
        </w:trPr>
        <w:tc>
          <w:tcPr>
            <w:tcW w:w="4535" w:type="dxa"/>
            <w:shd w:val="clear" w:color="auto" w:fill="auto"/>
          </w:tcPr>
          <w:p w14:paraId="100F8AF7" w14:textId="77777777" w:rsidR="001B7DED" w:rsidRPr="00B53097" w:rsidRDefault="001B7DED" w:rsidP="001B7DED">
            <w:pPr>
              <w:pStyle w:val="TAL"/>
              <w:rPr>
                <w:ins w:id="1479" w:author="Haoyuxin" w:date="2025-11-03T10:24:00Z"/>
                <w:lang w:eastAsia="zh-CN"/>
              </w:rPr>
            </w:pPr>
            <w:ins w:id="1480"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3F52E472" w14:textId="77777777" w:rsidR="001B7DED" w:rsidRPr="00B53097" w:rsidRDefault="001B7DED" w:rsidP="001B7DED">
            <w:pPr>
              <w:pStyle w:val="TAL"/>
              <w:rPr>
                <w:ins w:id="1481" w:author="Haoyuxin" w:date="2025-11-03T10:24:00Z"/>
                <w:lang w:eastAsia="zh-CN"/>
              </w:rPr>
            </w:pPr>
            <w:ins w:id="1482" w:author="Haoyuxin" w:date="2025-11-03T10:24:00Z">
              <w:r w:rsidRPr="00B53097">
                <w:rPr>
                  <w:rFonts w:cs="Arial"/>
                </w:rPr>
                <w:t xml:space="preserve">As specified in </w:t>
              </w:r>
              <w:r w:rsidRPr="00B53097">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ins>
          </w:p>
        </w:tc>
        <w:tc>
          <w:tcPr>
            <w:tcW w:w="1590" w:type="dxa"/>
            <w:shd w:val="clear" w:color="auto" w:fill="auto"/>
          </w:tcPr>
          <w:p w14:paraId="6A12C486" w14:textId="77777777" w:rsidR="001B7DED" w:rsidRPr="00B53097" w:rsidRDefault="001B7DED" w:rsidP="001B7DED">
            <w:pPr>
              <w:pStyle w:val="TAL"/>
              <w:rPr>
                <w:ins w:id="1483" w:author="Haoyuxin" w:date="2025-11-03T10:24:00Z"/>
                <w:rFonts w:eastAsia="MS Mincho"/>
              </w:rPr>
            </w:pPr>
          </w:p>
        </w:tc>
        <w:tc>
          <w:tcPr>
            <w:tcW w:w="1104" w:type="dxa"/>
            <w:shd w:val="clear" w:color="auto" w:fill="auto"/>
          </w:tcPr>
          <w:p w14:paraId="6D0A4416" w14:textId="77777777" w:rsidR="001B7DED" w:rsidRPr="00B53097" w:rsidRDefault="001B7DED" w:rsidP="001B7DED">
            <w:pPr>
              <w:pStyle w:val="TAL"/>
              <w:rPr>
                <w:ins w:id="1484" w:author="Haoyuxin" w:date="2025-11-03T10:24:00Z"/>
                <w:rFonts w:eastAsia="MS Mincho"/>
              </w:rPr>
            </w:pPr>
          </w:p>
        </w:tc>
      </w:tr>
      <w:tr w:rsidR="001B7DED" w:rsidRPr="00B5042C" w14:paraId="5D45BC6E" w14:textId="77777777" w:rsidTr="001B7DED">
        <w:trPr>
          <w:jc w:val="center"/>
          <w:ins w:id="1485" w:author="Haoyuxin" w:date="2025-11-03T10:24:00Z"/>
        </w:trPr>
        <w:tc>
          <w:tcPr>
            <w:tcW w:w="4535" w:type="dxa"/>
            <w:shd w:val="clear" w:color="auto" w:fill="auto"/>
          </w:tcPr>
          <w:p w14:paraId="43BA2751" w14:textId="77777777" w:rsidR="001B7DED" w:rsidRPr="00B53097" w:rsidRDefault="001B7DED" w:rsidP="001B7DED">
            <w:pPr>
              <w:pStyle w:val="TAL"/>
              <w:rPr>
                <w:ins w:id="1486" w:author="Haoyuxin" w:date="2025-11-03T10:24:00Z"/>
                <w:lang w:eastAsia="zh-CN"/>
              </w:rPr>
            </w:pPr>
            <w:ins w:id="1487" w:author="Haoyuxin" w:date="2025-11-03T10:24:00Z">
              <w:r w:rsidRPr="00B53097">
                <w:rPr>
                  <w:lang w:eastAsia="zh-CN"/>
                </w:rPr>
                <w:t xml:space="preserve">        </w:t>
              </w:r>
              <w:r w:rsidRPr="00B53097">
                <w:t>}</w:t>
              </w:r>
            </w:ins>
          </w:p>
        </w:tc>
        <w:tc>
          <w:tcPr>
            <w:tcW w:w="2377" w:type="dxa"/>
            <w:shd w:val="clear" w:color="auto" w:fill="auto"/>
          </w:tcPr>
          <w:p w14:paraId="57832B09" w14:textId="77777777" w:rsidR="001B7DED" w:rsidRPr="00B53097" w:rsidRDefault="001B7DED" w:rsidP="001B7DED">
            <w:pPr>
              <w:pStyle w:val="TAL"/>
              <w:rPr>
                <w:ins w:id="1488" w:author="Haoyuxin" w:date="2025-11-03T10:24:00Z"/>
                <w:lang w:eastAsia="zh-CN"/>
              </w:rPr>
            </w:pPr>
          </w:p>
        </w:tc>
        <w:tc>
          <w:tcPr>
            <w:tcW w:w="1590" w:type="dxa"/>
            <w:shd w:val="clear" w:color="auto" w:fill="auto"/>
          </w:tcPr>
          <w:p w14:paraId="5E16E597" w14:textId="77777777" w:rsidR="001B7DED" w:rsidRPr="00B53097" w:rsidRDefault="001B7DED" w:rsidP="001B7DED">
            <w:pPr>
              <w:pStyle w:val="TAL"/>
              <w:rPr>
                <w:ins w:id="1489" w:author="Haoyuxin" w:date="2025-11-03T10:24:00Z"/>
                <w:rFonts w:eastAsia="MS Mincho"/>
              </w:rPr>
            </w:pPr>
          </w:p>
        </w:tc>
        <w:tc>
          <w:tcPr>
            <w:tcW w:w="1104" w:type="dxa"/>
            <w:shd w:val="clear" w:color="auto" w:fill="auto"/>
          </w:tcPr>
          <w:p w14:paraId="2F72AC38" w14:textId="77777777" w:rsidR="001B7DED" w:rsidRPr="00B53097" w:rsidRDefault="001B7DED" w:rsidP="001B7DED">
            <w:pPr>
              <w:pStyle w:val="TAL"/>
              <w:rPr>
                <w:ins w:id="1490" w:author="Haoyuxin" w:date="2025-11-03T10:24:00Z"/>
                <w:rFonts w:eastAsia="MS Mincho"/>
              </w:rPr>
            </w:pPr>
          </w:p>
        </w:tc>
      </w:tr>
      <w:tr w:rsidR="001B7DED" w:rsidRPr="00B5042C" w14:paraId="6291ADB5" w14:textId="77777777" w:rsidTr="001B7DED">
        <w:trPr>
          <w:jc w:val="center"/>
          <w:ins w:id="1491" w:author="Haoyuxin" w:date="2025-11-03T10:24:00Z"/>
        </w:trPr>
        <w:tc>
          <w:tcPr>
            <w:tcW w:w="4535" w:type="dxa"/>
            <w:shd w:val="clear" w:color="auto" w:fill="auto"/>
          </w:tcPr>
          <w:p w14:paraId="575AAADD" w14:textId="77777777" w:rsidR="001B7DED" w:rsidRPr="00B53097" w:rsidRDefault="001B7DED" w:rsidP="001B7DED">
            <w:pPr>
              <w:pStyle w:val="TAL"/>
              <w:rPr>
                <w:ins w:id="1492" w:author="Haoyuxin" w:date="2025-11-03T10:24:00Z"/>
                <w:lang w:eastAsia="zh-CN"/>
              </w:rPr>
            </w:pPr>
            <w:ins w:id="1493"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4C59D77F" w14:textId="77777777" w:rsidR="001B7DED" w:rsidRPr="00B53097" w:rsidRDefault="001B7DED" w:rsidP="001B7DED">
            <w:pPr>
              <w:pStyle w:val="TAL"/>
              <w:rPr>
                <w:ins w:id="1494" w:author="Haoyuxin" w:date="2025-11-03T10:24:00Z"/>
                <w:lang w:eastAsia="zh-CN"/>
              </w:rPr>
            </w:pPr>
          </w:p>
        </w:tc>
        <w:tc>
          <w:tcPr>
            <w:tcW w:w="1590" w:type="dxa"/>
            <w:shd w:val="clear" w:color="auto" w:fill="auto"/>
          </w:tcPr>
          <w:p w14:paraId="2DACFC9A" w14:textId="77777777" w:rsidR="001B7DED" w:rsidRPr="00B53097" w:rsidRDefault="001B7DED" w:rsidP="001B7DED">
            <w:pPr>
              <w:pStyle w:val="TAL"/>
              <w:rPr>
                <w:ins w:id="1495" w:author="Haoyuxin" w:date="2025-11-03T10:24:00Z"/>
                <w:rFonts w:eastAsia="MS Mincho"/>
              </w:rPr>
            </w:pPr>
            <w:ins w:id="1496" w:author="Haoyuxin" w:date="2025-11-03T10:24:00Z">
              <w:r w:rsidRPr="00B53097">
                <w:rPr>
                  <w:lang w:eastAsia="zh-CN"/>
                </w:rPr>
                <w:t>entry 2</w:t>
              </w:r>
            </w:ins>
          </w:p>
        </w:tc>
        <w:tc>
          <w:tcPr>
            <w:tcW w:w="1104" w:type="dxa"/>
            <w:shd w:val="clear" w:color="auto" w:fill="auto"/>
          </w:tcPr>
          <w:p w14:paraId="60637523" w14:textId="77777777" w:rsidR="001B7DED" w:rsidRPr="00B53097" w:rsidRDefault="001B7DED" w:rsidP="001B7DED">
            <w:pPr>
              <w:pStyle w:val="TAL"/>
              <w:rPr>
                <w:ins w:id="1497" w:author="Haoyuxin" w:date="2025-11-03T10:24:00Z"/>
                <w:rFonts w:eastAsia="MS Mincho"/>
              </w:rPr>
            </w:pPr>
            <w:ins w:id="1498" w:author="Haoyuxin" w:date="2025-11-03T10:24:00Z">
              <w:r w:rsidRPr="00B53097">
                <w:rPr>
                  <w:lang w:eastAsia="zh-CN"/>
                </w:rPr>
                <w:t xml:space="preserve">Cell </w:t>
              </w:r>
              <w:r>
                <w:rPr>
                  <w:rFonts w:hint="eastAsia"/>
                  <w:lang w:eastAsia="zh-CN"/>
                </w:rPr>
                <w:t>5</w:t>
              </w:r>
            </w:ins>
          </w:p>
        </w:tc>
      </w:tr>
      <w:tr w:rsidR="001B7DED" w:rsidRPr="00B5042C" w14:paraId="0AE6932C" w14:textId="77777777" w:rsidTr="001B7DED">
        <w:trPr>
          <w:jc w:val="center"/>
          <w:ins w:id="1499" w:author="Haoyuxin" w:date="2025-11-03T10:24:00Z"/>
        </w:trPr>
        <w:tc>
          <w:tcPr>
            <w:tcW w:w="4535" w:type="dxa"/>
            <w:shd w:val="clear" w:color="auto" w:fill="auto"/>
          </w:tcPr>
          <w:p w14:paraId="09C1EB79" w14:textId="77777777" w:rsidR="001B7DED" w:rsidRPr="00B53097" w:rsidRDefault="001B7DED" w:rsidP="001B7DED">
            <w:pPr>
              <w:pStyle w:val="TAL"/>
              <w:rPr>
                <w:ins w:id="1500" w:author="Haoyuxin" w:date="2025-11-03T10:24:00Z"/>
                <w:lang w:eastAsia="zh-CN"/>
              </w:rPr>
            </w:pPr>
            <w:ins w:id="1501" w:author="Haoyuxin" w:date="2025-11-03T10:24:00Z">
              <w:r w:rsidRPr="00B53097">
                <w:rPr>
                  <w:lang w:eastAsia="zh-CN"/>
                </w:rPr>
                <w:t xml:space="preserve">          </w:t>
              </w:r>
              <w:r w:rsidRPr="00B53097">
                <w:rPr>
                  <w:snapToGrid w:val="0"/>
                </w:rPr>
                <w:t>dl-PRS-ID-r16</w:t>
              </w:r>
            </w:ins>
          </w:p>
        </w:tc>
        <w:tc>
          <w:tcPr>
            <w:tcW w:w="2377" w:type="dxa"/>
            <w:shd w:val="clear" w:color="auto" w:fill="auto"/>
          </w:tcPr>
          <w:p w14:paraId="6F7337F4" w14:textId="77777777" w:rsidR="001B7DED" w:rsidRPr="00B53097" w:rsidRDefault="001B7DED" w:rsidP="001B7DED">
            <w:pPr>
              <w:pStyle w:val="TAL"/>
              <w:rPr>
                <w:ins w:id="1502" w:author="Haoyuxin" w:date="2025-11-03T10:24:00Z"/>
                <w:lang w:eastAsia="zh-CN"/>
              </w:rPr>
            </w:pPr>
            <w:ins w:id="1503" w:author="Haoyuxin" w:date="2025-11-03T10:24:00Z">
              <w:r>
                <w:rPr>
                  <w:rFonts w:hint="eastAsia"/>
                  <w:lang w:eastAsia="zh-CN"/>
                </w:rPr>
                <w:t>4</w:t>
              </w:r>
            </w:ins>
          </w:p>
        </w:tc>
        <w:tc>
          <w:tcPr>
            <w:tcW w:w="1590" w:type="dxa"/>
            <w:shd w:val="clear" w:color="auto" w:fill="auto"/>
          </w:tcPr>
          <w:p w14:paraId="323671EB" w14:textId="77777777" w:rsidR="001B7DED" w:rsidRPr="00B53097" w:rsidRDefault="001B7DED" w:rsidP="001B7DED">
            <w:pPr>
              <w:pStyle w:val="TAL"/>
              <w:rPr>
                <w:ins w:id="1504" w:author="Haoyuxin" w:date="2025-11-03T10:24:00Z"/>
                <w:rFonts w:eastAsia="MS Mincho"/>
              </w:rPr>
            </w:pPr>
          </w:p>
        </w:tc>
        <w:tc>
          <w:tcPr>
            <w:tcW w:w="1104" w:type="dxa"/>
            <w:shd w:val="clear" w:color="auto" w:fill="auto"/>
          </w:tcPr>
          <w:p w14:paraId="6DBD1BF6" w14:textId="77777777" w:rsidR="001B7DED" w:rsidRPr="00B53097" w:rsidRDefault="001B7DED" w:rsidP="001B7DED">
            <w:pPr>
              <w:pStyle w:val="TAL"/>
              <w:rPr>
                <w:ins w:id="1505" w:author="Haoyuxin" w:date="2025-11-03T10:24:00Z"/>
                <w:rFonts w:eastAsia="MS Mincho"/>
              </w:rPr>
            </w:pPr>
          </w:p>
        </w:tc>
      </w:tr>
      <w:tr w:rsidR="001B7DED" w:rsidRPr="00B5042C" w14:paraId="597656E2" w14:textId="77777777" w:rsidTr="001B7DED">
        <w:trPr>
          <w:jc w:val="center"/>
          <w:ins w:id="1506" w:author="Haoyuxin" w:date="2025-11-03T10:24:00Z"/>
        </w:trPr>
        <w:tc>
          <w:tcPr>
            <w:tcW w:w="4535" w:type="dxa"/>
            <w:shd w:val="clear" w:color="auto" w:fill="auto"/>
          </w:tcPr>
          <w:p w14:paraId="4AA8BA8D" w14:textId="77777777" w:rsidR="001B7DED" w:rsidRPr="00B53097" w:rsidRDefault="001B7DED" w:rsidP="001B7DED">
            <w:pPr>
              <w:pStyle w:val="TAL"/>
              <w:rPr>
                <w:ins w:id="1507" w:author="Haoyuxin" w:date="2025-11-03T10:24:00Z"/>
                <w:lang w:eastAsia="zh-CN"/>
              </w:rPr>
            </w:pPr>
            <w:ins w:id="1508"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46099C92" w14:textId="77777777" w:rsidR="001B7DED" w:rsidRPr="00B53097" w:rsidRDefault="001B7DED" w:rsidP="001B7DED">
            <w:pPr>
              <w:pStyle w:val="TAL"/>
              <w:rPr>
                <w:ins w:id="1509" w:author="Haoyuxin" w:date="2025-11-03T10:24:00Z"/>
                <w:lang w:eastAsia="zh-CN"/>
              </w:rPr>
            </w:pPr>
            <w:ins w:id="1510" w:author="Haoyuxin" w:date="2025-11-03T10:24:00Z">
              <w:r w:rsidRPr="00B53097">
                <w:rPr>
                  <w:lang w:eastAsia="zh-CN"/>
                </w:rPr>
                <w:t xml:space="preserve">Cell </w:t>
              </w:r>
              <w:r>
                <w:rPr>
                  <w:rFonts w:hint="eastAsia"/>
                  <w:lang w:eastAsia="zh-CN"/>
                </w:rPr>
                <w:t>5</w:t>
              </w:r>
            </w:ins>
          </w:p>
        </w:tc>
        <w:tc>
          <w:tcPr>
            <w:tcW w:w="1590" w:type="dxa"/>
            <w:shd w:val="clear" w:color="auto" w:fill="auto"/>
          </w:tcPr>
          <w:p w14:paraId="79C875B6" w14:textId="77777777" w:rsidR="001B7DED" w:rsidRPr="00B53097" w:rsidRDefault="001B7DED" w:rsidP="001B7DED">
            <w:pPr>
              <w:pStyle w:val="TAL"/>
              <w:rPr>
                <w:ins w:id="1511" w:author="Haoyuxin" w:date="2025-11-03T10:24:00Z"/>
                <w:rFonts w:eastAsia="MS Mincho"/>
              </w:rPr>
            </w:pPr>
          </w:p>
        </w:tc>
        <w:tc>
          <w:tcPr>
            <w:tcW w:w="1104" w:type="dxa"/>
            <w:shd w:val="clear" w:color="auto" w:fill="auto"/>
          </w:tcPr>
          <w:p w14:paraId="1A58BDCE" w14:textId="77777777" w:rsidR="001B7DED" w:rsidRPr="00B53097" w:rsidRDefault="001B7DED" w:rsidP="001B7DED">
            <w:pPr>
              <w:pStyle w:val="TAL"/>
              <w:rPr>
                <w:ins w:id="1512" w:author="Haoyuxin" w:date="2025-11-03T10:24:00Z"/>
                <w:rFonts w:eastAsia="MS Mincho"/>
              </w:rPr>
            </w:pPr>
          </w:p>
        </w:tc>
      </w:tr>
      <w:tr w:rsidR="001B7DED" w:rsidRPr="00B5042C" w14:paraId="36BFCBA3" w14:textId="77777777" w:rsidTr="001B7DED">
        <w:trPr>
          <w:jc w:val="center"/>
          <w:ins w:id="1513" w:author="Haoyuxin" w:date="2025-11-03T10:24:00Z"/>
        </w:trPr>
        <w:tc>
          <w:tcPr>
            <w:tcW w:w="4535" w:type="dxa"/>
            <w:shd w:val="clear" w:color="auto" w:fill="auto"/>
          </w:tcPr>
          <w:p w14:paraId="2BF00E25" w14:textId="77777777" w:rsidR="001B7DED" w:rsidRPr="00B53097" w:rsidRDefault="001B7DED" w:rsidP="001B7DED">
            <w:pPr>
              <w:pStyle w:val="TAL"/>
              <w:rPr>
                <w:ins w:id="1514" w:author="Haoyuxin" w:date="2025-11-03T10:24:00Z"/>
                <w:lang w:eastAsia="zh-CN"/>
              </w:rPr>
            </w:pPr>
            <w:ins w:id="1515"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335B6674" w14:textId="77777777" w:rsidR="001B7DED" w:rsidRPr="00B53097" w:rsidRDefault="001B7DED" w:rsidP="001B7DED">
            <w:pPr>
              <w:pStyle w:val="TAL"/>
              <w:rPr>
                <w:ins w:id="1516" w:author="Haoyuxin" w:date="2025-11-03T10:24:00Z"/>
                <w:lang w:eastAsia="zh-CN"/>
              </w:rPr>
            </w:pPr>
            <w:ins w:id="1517" w:author="Haoyuxin" w:date="2025-11-03T10:24:00Z">
              <w:r>
                <w:rPr>
                  <w:lang w:eastAsia="zh-CN"/>
                </w:rPr>
                <w:t xml:space="preserve">Cell </w:t>
              </w:r>
              <w:r>
                <w:rPr>
                  <w:rFonts w:hint="eastAsia"/>
                  <w:lang w:eastAsia="zh-CN"/>
                </w:rPr>
                <w:t>5</w:t>
              </w:r>
            </w:ins>
          </w:p>
        </w:tc>
        <w:tc>
          <w:tcPr>
            <w:tcW w:w="1590" w:type="dxa"/>
            <w:shd w:val="clear" w:color="auto" w:fill="auto"/>
          </w:tcPr>
          <w:p w14:paraId="54762EC8" w14:textId="77777777" w:rsidR="001B7DED" w:rsidRPr="00B53097" w:rsidRDefault="001B7DED" w:rsidP="001B7DED">
            <w:pPr>
              <w:pStyle w:val="TAL"/>
              <w:rPr>
                <w:ins w:id="1518" w:author="Haoyuxin" w:date="2025-11-03T10:24:00Z"/>
                <w:rFonts w:eastAsia="MS Mincho"/>
              </w:rPr>
            </w:pPr>
          </w:p>
        </w:tc>
        <w:tc>
          <w:tcPr>
            <w:tcW w:w="1104" w:type="dxa"/>
            <w:shd w:val="clear" w:color="auto" w:fill="auto"/>
          </w:tcPr>
          <w:p w14:paraId="54ED82CD" w14:textId="77777777" w:rsidR="001B7DED" w:rsidRPr="00B53097" w:rsidRDefault="001B7DED" w:rsidP="001B7DED">
            <w:pPr>
              <w:pStyle w:val="TAL"/>
              <w:rPr>
                <w:ins w:id="1519" w:author="Haoyuxin" w:date="2025-11-03T10:24:00Z"/>
                <w:rFonts w:eastAsia="MS Mincho"/>
              </w:rPr>
            </w:pPr>
          </w:p>
        </w:tc>
      </w:tr>
      <w:tr w:rsidR="001B7DED" w:rsidRPr="00B5042C" w14:paraId="09BE80EA" w14:textId="77777777" w:rsidTr="001B7DED">
        <w:trPr>
          <w:jc w:val="center"/>
          <w:ins w:id="1520" w:author="Haoyuxin" w:date="2025-11-03T10:24:00Z"/>
        </w:trPr>
        <w:tc>
          <w:tcPr>
            <w:tcW w:w="4535" w:type="dxa"/>
            <w:shd w:val="clear" w:color="auto" w:fill="auto"/>
          </w:tcPr>
          <w:p w14:paraId="76F40BE5" w14:textId="77777777" w:rsidR="001B7DED" w:rsidRPr="00B53097" w:rsidRDefault="001B7DED" w:rsidP="001B7DED">
            <w:pPr>
              <w:pStyle w:val="TAL"/>
              <w:rPr>
                <w:ins w:id="1521" w:author="Haoyuxin" w:date="2025-11-03T10:24:00Z"/>
                <w:lang w:eastAsia="zh-CN"/>
              </w:rPr>
            </w:pPr>
            <w:ins w:id="1522"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0B794EAD" w14:textId="77777777" w:rsidR="001B7DED" w:rsidRPr="00B53097" w:rsidRDefault="001B7DED" w:rsidP="001B7DED">
            <w:pPr>
              <w:pStyle w:val="TAL"/>
              <w:rPr>
                <w:ins w:id="1523" w:author="Haoyuxin" w:date="2025-11-03T10:24:00Z"/>
                <w:lang w:eastAsia="zh-CN"/>
              </w:rPr>
            </w:pPr>
            <w:ins w:id="1524" w:author="Haoyuxin" w:date="2025-11-03T10:24:00Z">
              <w:r>
                <w:rPr>
                  <w:lang w:eastAsia="zh-CN"/>
                </w:rPr>
                <w:t xml:space="preserve">Cell </w:t>
              </w:r>
              <w:r>
                <w:rPr>
                  <w:rFonts w:hint="eastAsia"/>
                  <w:lang w:eastAsia="zh-CN"/>
                </w:rPr>
                <w:t>5</w:t>
              </w:r>
            </w:ins>
          </w:p>
        </w:tc>
        <w:tc>
          <w:tcPr>
            <w:tcW w:w="1590" w:type="dxa"/>
            <w:shd w:val="clear" w:color="auto" w:fill="auto"/>
          </w:tcPr>
          <w:p w14:paraId="47CBE756" w14:textId="77777777" w:rsidR="001B7DED" w:rsidRPr="00B53097" w:rsidRDefault="001B7DED" w:rsidP="001B7DED">
            <w:pPr>
              <w:pStyle w:val="TAL"/>
              <w:rPr>
                <w:ins w:id="1525" w:author="Haoyuxin" w:date="2025-11-03T10:24:00Z"/>
                <w:rFonts w:eastAsia="MS Mincho"/>
              </w:rPr>
            </w:pPr>
          </w:p>
        </w:tc>
        <w:tc>
          <w:tcPr>
            <w:tcW w:w="1104" w:type="dxa"/>
            <w:shd w:val="clear" w:color="auto" w:fill="auto"/>
          </w:tcPr>
          <w:p w14:paraId="7476B9B0" w14:textId="77777777" w:rsidR="001B7DED" w:rsidRPr="00B53097" w:rsidRDefault="001B7DED" w:rsidP="001B7DED">
            <w:pPr>
              <w:pStyle w:val="TAL"/>
              <w:rPr>
                <w:ins w:id="1526" w:author="Haoyuxin" w:date="2025-11-03T10:24:00Z"/>
                <w:rFonts w:eastAsia="MS Mincho"/>
              </w:rPr>
            </w:pPr>
          </w:p>
        </w:tc>
      </w:tr>
      <w:tr w:rsidR="001B7DED" w:rsidRPr="00B5042C" w14:paraId="0590BDF7" w14:textId="77777777" w:rsidTr="001B7DED">
        <w:trPr>
          <w:jc w:val="center"/>
          <w:ins w:id="1527" w:author="Haoyuxin" w:date="2025-11-03T10:24:00Z"/>
        </w:trPr>
        <w:tc>
          <w:tcPr>
            <w:tcW w:w="4535" w:type="dxa"/>
            <w:shd w:val="clear" w:color="auto" w:fill="auto"/>
          </w:tcPr>
          <w:p w14:paraId="6C643ABE" w14:textId="77777777" w:rsidR="001B7DED" w:rsidRPr="00B53097" w:rsidRDefault="001B7DED" w:rsidP="001B7DED">
            <w:pPr>
              <w:pStyle w:val="TAL"/>
              <w:rPr>
                <w:ins w:id="1528" w:author="Haoyuxin" w:date="2025-11-03T10:24:00Z"/>
                <w:lang w:eastAsia="zh-CN"/>
              </w:rPr>
            </w:pPr>
            <w:ins w:id="1529"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C2E6B88" w14:textId="77777777" w:rsidR="001B7DED" w:rsidRPr="00B53097" w:rsidRDefault="001B7DED" w:rsidP="001B7DED">
            <w:pPr>
              <w:pStyle w:val="TAL"/>
              <w:rPr>
                <w:ins w:id="1530" w:author="Haoyuxin" w:date="2025-11-03T10:24:00Z"/>
                <w:lang w:eastAsia="zh-CN"/>
              </w:rPr>
            </w:pPr>
          </w:p>
        </w:tc>
        <w:tc>
          <w:tcPr>
            <w:tcW w:w="1590" w:type="dxa"/>
            <w:shd w:val="clear" w:color="auto" w:fill="auto"/>
          </w:tcPr>
          <w:p w14:paraId="7BE01872" w14:textId="77777777" w:rsidR="001B7DED" w:rsidRPr="00B53097" w:rsidRDefault="001B7DED" w:rsidP="001B7DED">
            <w:pPr>
              <w:pStyle w:val="TAL"/>
              <w:rPr>
                <w:ins w:id="1531" w:author="Haoyuxin" w:date="2025-11-03T10:24:00Z"/>
                <w:rFonts w:eastAsia="MS Mincho"/>
              </w:rPr>
            </w:pPr>
          </w:p>
        </w:tc>
        <w:tc>
          <w:tcPr>
            <w:tcW w:w="1104" w:type="dxa"/>
            <w:shd w:val="clear" w:color="auto" w:fill="auto"/>
          </w:tcPr>
          <w:p w14:paraId="5F16B7A9" w14:textId="77777777" w:rsidR="001B7DED" w:rsidRPr="00B53097" w:rsidRDefault="001B7DED" w:rsidP="001B7DED">
            <w:pPr>
              <w:pStyle w:val="TAL"/>
              <w:rPr>
                <w:ins w:id="1532" w:author="Haoyuxin" w:date="2025-11-03T10:24:00Z"/>
                <w:rFonts w:eastAsia="MS Mincho"/>
              </w:rPr>
            </w:pPr>
          </w:p>
        </w:tc>
      </w:tr>
      <w:tr w:rsidR="001B7DED" w:rsidRPr="00B5042C" w14:paraId="58738F6B" w14:textId="77777777" w:rsidTr="001B7DED">
        <w:trPr>
          <w:jc w:val="center"/>
          <w:ins w:id="1533" w:author="Haoyuxin" w:date="2025-11-03T10:24:00Z"/>
        </w:trPr>
        <w:tc>
          <w:tcPr>
            <w:tcW w:w="4535" w:type="dxa"/>
            <w:shd w:val="clear" w:color="auto" w:fill="auto"/>
          </w:tcPr>
          <w:p w14:paraId="1CD471F7" w14:textId="77777777" w:rsidR="001B7DED" w:rsidRPr="00B53097" w:rsidRDefault="001B7DED" w:rsidP="001B7DED">
            <w:pPr>
              <w:pStyle w:val="TAL"/>
              <w:rPr>
                <w:ins w:id="1534" w:author="Haoyuxin" w:date="2025-11-03T10:24:00Z"/>
                <w:lang w:eastAsia="zh-CN"/>
              </w:rPr>
            </w:pPr>
            <w:ins w:id="1535" w:author="Haoyuxin" w:date="2025-11-03T10:24:00Z">
              <w:r w:rsidRPr="00B53097">
                <w:rPr>
                  <w:lang w:eastAsia="zh-CN"/>
                </w:rPr>
                <w:t xml:space="preserve">            </w:t>
              </w:r>
              <w:r w:rsidRPr="00B53097">
                <w:t>sfn-Offset-r16</w:t>
              </w:r>
            </w:ins>
          </w:p>
        </w:tc>
        <w:tc>
          <w:tcPr>
            <w:tcW w:w="2377" w:type="dxa"/>
            <w:shd w:val="clear" w:color="auto" w:fill="auto"/>
          </w:tcPr>
          <w:p w14:paraId="1D24E447" w14:textId="77777777" w:rsidR="001B7DED" w:rsidRPr="00B53097" w:rsidRDefault="001B7DED" w:rsidP="001B7DED">
            <w:pPr>
              <w:pStyle w:val="TAL"/>
              <w:rPr>
                <w:ins w:id="1536" w:author="Haoyuxin" w:date="2025-11-03T10:24:00Z"/>
                <w:lang w:eastAsia="zh-CN"/>
              </w:rPr>
            </w:pPr>
            <w:ins w:id="1537" w:author="Haoyuxin" w:date="2025-11-03T10:24:00Z">
              <w:r w:rsidRPr="00B53097">
                <w:rPr>
                  <w:lang w:eastAsia="zh-CN"/>
                </w:rPr>
                <w:t>0</w:t>
              </w:r>
            </w:ins>
          </w:p>
        </w:tc>
        <w:tc>
          <w:tcPr>
            <w:tcW w:w="1590" w:type="dxa"/>
            <w:shd w:val="clear" w:color="auto" w:fill="auto"/>
          </w:tcPr>
          <w:p w14:paraId="2B563F93" w14:textId="77777777" w:rsidR="001B7DED" w:rsidRPr="00B53097" w:rsidRDefault="001B7DED" w:rsidP="001B7DED">
            <w:pPr>
              <w:pStyle w:val="TAL"/>
              <w:rPr>
                <w:ins w:id="1538" w:author="Haoyuxin" w:date="2025-11-03T10:24:00Z"/>
                <w:rFonts w:eastAsia="MS Mincho"/>
              </w:rPr>
            </w:pPr>
          </w:p>
        </w:tc>
        <w:tc>
          <w:tcPr>
            <w:tcW w:w="1104" w:type="dxa"/>
            <w:shd w:val="clear" w:color="auto" w:fill="auto"/>
          </w:tcPr>
          <w:p w14:paraId="26D1C4B1" w14:textId="77777777" w:rsidR="001B7DED" w:rsidRPr="00B53097" w:rsidRDefault="001B7DED" w:rsidP="001B7DED">
            <w:pPr>
              <w:pStyle w:val="TAL"/>
              <w:rPr>
                <w:ins w:id="1539" w:author="Haoyuxin" w:date="2025-11-03T10:24:00Z"/>
                <w:rFonts w:eastAsia="MS Mincho"/>
              </w:rPr>
            </w:pPr>
          </w:p>
        </w:tc>
      </w:tr>
      <w:tr w:rsidR="001B7DED" w:rsidRPr="00B5042C" w14:paraId="2474133B" w14:textId="77777777" w:rsidTr="001B7DED">
        <w:trPr>
          <w:jc w:val="center"/>
          <w:ins w:id="1540" w:author="Haoyuxin" w:date="2025-11-03T10:24:00Z"/>
        </w:trPr>
        <w:tc>
          <w:tcPr>
            <w:tcW w:w="4535" w:type="dxa"/>
            <w:shd w:val="clear" w:color="auto" w:fill="auto"/>
          </w:tcPr>
          <w:p w14:paraId="6451E2E5" w14:textId="77777777" w:rsidR="001B7DED" w:rsidRPr="00B53097" w:rsidRDefault="001B7DED" w:rsidP="001B7DED">
            <w:pPr>
              <w:pStyle w:val="TAL"/>
              <w:rPr>
                <w:ins w:id="1541" w:author="Haoyuxin" w:date="2025-11-03T10:24:00Z"/>
                <w:lang w:eastAsia="zh-CN"/>
              </w:rPr>
            </w:pPr>
            <w:ins w:id="1542" w:author="Haoyuxin" w:date="2025-11-03T10:24:00Z">
              <w:r w:rsidRPr="00B53097">
                <w:rPr>
                  <w:lang w:eastAsia="zh-CN"/>
                </w:rPr>
                <w:t xml:space="preserve">            </w:t>
              </w:r>
              <w:r w:rsidRPr="00B53097">
                <w:t>integerSubframeOffset-r16</w:t>
              </w:r>
            </w:ins>
          </w:p>
        </w:tc>
        <w:tc>
          <w:tcPr>
            <w:tcW w:w="2377" w:type="dxa"/>
            <w:shd w:val="clear" w:color="auto" w:fill="auto"/>
          </w:tcPr>
          <w:p w14:paraId="347A6207" w14:textId="77777777" w:rsidR="001B7DED" w:rsidRPr="00B53097" w:rsidRDefault="001B7DED" w:rsidP="001B7DED">
            <w:pPr>
              <w:pStyle w:val="TAL"/>
              <w:rPr>
                <w:ins w:id="1543" w:author="Haoyuxin" w:date="2025-11-03T10:24:00Z"/>
                <w:lang w:eastAsia="zh-CN"/>
              </w:rPr>
            </w:pPr>
            <w:ins w:id="1544" w:author="Haoyuxin" w:date="2025-11-03T10:24:00Z">
              <w:r w:rsidRPr="00B53097">
                <w:rPr>
                  <w:lang w:eastAsia="zh-CN"/>
                </w:rPr>
                <w:t>0</w:t>
              </w:r>
            </w:ins>
          </w:p>
        </w:tc>
        <w:tc>
          <w:tcPr>
            <w:tcW w:w="1590" w:type="dxa"/>
            <w:shd w:val="clear" w:color="auto" w:fill="auto"/>
          </w:tcPr>
          <w:p w14:paraId="560F8387" w14:textId="77777777" w:rsidR="001B7DED" w:rsidRPr="00B53097" w:rsidRDefault="001B7DED" w:rsidP="001B7DED">
            <w:pPr>
              <w:pStyle w:val="TAL"/>
              <w:rPr>
                <w:ins w:id="1545" w:author="Haoyuxin" w:date="2025-11-03T10:24:00Z"/>
                <w:rFonts w:eastAsia="MS Mincho"/>
              </w:rPr>
            </w:pPr>
          </w:p>
        </w:tc>
        <w:tc>
          <w:tcPr>
            <w:tcW w:w="1104" w:type="dxa"/>
            <w:shd w:val="clear" w:color="auto" w:fill="auto"/>
          </w:tcPr>
          <w:p w14:paraId="2C35BBD8" w14:textId="77777777" w:rsidR="001B7DED" w:rsidRPr="00B53097" w:rsidRDefault="001B7DED" w:rsidP="001B7DED">
            <w:pPr>
              <w:pStyle w:val="TAL"/>
              <w:rPr>
                <w:ins w:id="1546" w:author="Haoyuxin" w:date="2025-11-03T10:24:00Z"/>
                <w:rFonts w:eastAsia="MS Mincho"/>
              </w:rPr>
            </w:pPr>
          </w:p>
        </w:tc>
      </w:tr>
      <w:tr w:rsidR="001B7DED" w:rsidRPr="00B5042C" w14:paraId="6566524A" w14:textId="77777777" w:rsidTr="001B7DED">
        <w:trPr>
          <w:jc w:val="center"/>
          <w:ins w:id="1547" w:author="Haoyuxin" w:date="2025-11-03T10:24:00Z"/>
        </w:trPr>
        <w:tc>
          <w:tcPr>
            <w:tcW w:w="4535" w:type="dxa"/>
            <w:shd w:val="clear" w:color="auto" w:fill="auto"/>
          </w:tcPr>
          <w:p w14:paraId="14127609" w14:textId="77777777" w:rsidR="001B7DED" w:rsidRPr="00B53097" w:rsidRDefault="001B7DED" w:rsidP="001B7DED">
            <w:pPr>
              <w:pStyle w:val="TAL"/>
              <w:rPr>
                <w:ins w:id="1548" w:author="Haoyuxin" w:date="2025-11-03T10:24:00Z"/>
                <w:lang w:eastAsia="zh-CN"/>
              </w:rPr>
            </w:pPr>
            <w:ins w:id="1549" w:author="Haoyuxin" w:date="2025-11-03T10:24:00Z">
              <w:r w:rsidRPr="00B53097">
                <w:rPr>
                  <w:lang w:eastAsia="zh-CN"/>
                </w:rPr>
                <w:t xml:space="preserve">          </w:t>
              </w:r>
              <w:r w:rsidRPr="00B53097">
                <w:t>}</w:t>
              </w:r>
            </w:ins>
          </w:p>
        </w:tc>
        <w:tc>
          <w:tcPr>
            <w:tcW w:w="2377" w:type="dxa"/>
            <w:shd w:val="clear" w:color="auto" w:fill="auto"/>
          </w:tcPr>
          <w:p w14:paraId="2346E235" w14:textId="77777777" w:rsidR="001B7DED" w:rsidRPr="00B53097" w:rsidRDefault="001B7DED" w:rsidP="001B7DED">
            <w:pPr>
              <w:pStyle w:val="TAL"/>
              <w:rPr>
                <w:ins w:id="1550" w:author="Haoyuxin" w:date="2025-11-03T10:24:00Z"/>
                <w:lang w:eastAsia="zh-CN"/>
              </w:rPr>
            </w:pPr>
          </w:p>
        </w:tc>
        <w:tc>
          <w:tcPr>
            <w:tcW w:w="1590" w:type="dxa"/>
            <w:shd w:val="clear" w:color="auto" w:fill="auto"/>
          </w:tcPr>
          <w:p w14:paraId="7160C1CD" w14:textId="77777777" w:rsidR="001B7DED" w:rsidRPr="00B53097" w:rsidRDefault="001B7DED" w:rsidP="001B7DED">
            <w:pPr>
              <w:pStyle w:val="TAL"/>
              <w:rPr>
                <w:ins w:id="1551" w:author="Haoyuxin" w:date="2025-11-03T10:24:00Z"/>
                <w:rFonts w:eastAsia="MS Mincho"/>
              </w:rPr>
            </w:pPr>
          </w:p>
        </w:tc>
        <w:tc>
          <w:tcPr>
            <w:tcW w:w="1104" w:type="dxa"/>
            <w:shd w:val="clear" w:color="auto" w:fill="auto"/>
          </w:tcPr>
          <w:p w14:paraId="27F7B84E" w14:textId="77777777" w:rsidR="001B7DED" w:rsidRPr="00B53097" w:rsidRDefault="001B7DED" w:rsidP="001B7DED">
            <w:pPr>
              <w:pStyle w:val="TAL"/>
              <w:rPr>
                <w:ins w:id="1552" w:author="Haoyuxin" w:date="2025-11-03T10:24:00Z"/>
                <w:rFonts w:eastAsia="MS Mincho"/>
              </w:rPr>
            </w:pPr>
          </w:p>
        </w:tc>
      </w:tr>
      <w:tr w:rsidR="001B7DED" w:rsidRPr="00B5042C" w14:paraId="20247C80" w14:textId="77777777" w:rsidTr="001B7DED">
        <w:trPr>
          <w:jc w:val="center"/>
          <w:ins w:id="1553" w:author="Haoyuxin" w:date="2025-11-03T10:24:00Z"/>
        </w:trPr>
        <w:tc>
          <w:tcPr>
            <w:tcW w:w="4535" w:type="dxa"/>
            <w:shd w:val="clear" w:color="auto" w:fill="auto"/>
          </w:tcPr>
          <w:p w14:paraId="216FC570" w14:textId="77777777" w:rsidR="001B7DED" w:rsidRPr="00B53097" w:rsidRDefault="001B7DED" w:rsidP="001B7DED">
            <w:pPr>
              <w:pStyle w:val="TAL"/>
              <w:rPr>
                <w:ins w:id="1554" w:author="Haoyuxin" w:date="2025-11-03T10:24:00Z"/>
                <w:lang w:eastAsia="zh-CN"/>
              </w:rPr>
            </w:pPr>
            <w:ins w:id="1555" w:author="Haoyuxin" w:date="2025-11-03T10:24: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7F62A62" w14:textId="77777777" w:rsidR="001B7DED" w:rsidRPr="00B53097" w:rsidRDefault="001B7DED" w:rsidP="001B7DED">
            <w:pPr>
              <w:pStyle w:val="TAL"/>
              <w:rPr>
                <w:ins w:id="1556" w:author="Haoyuxin" w:date="2025-11-03T10:24:00Z"/>
                <w:lang w:eastAsia="zh-CN"/>
              </w:rPr>
            </w:pPr>
            <w:ins w:id="1557" w:author="Haoyuxin" w:date="2025-11-03T10:24:00Z">
              <w:r>
                <w:rPr>
                  <w:rFonts w:hint="eastAsia"/>
                  <w:lang w:eastAsia="zh-CN"/>
                </w:rPr>
                <w:t>92</w:t>
              </w:r>
            </w:ins>
          </w:p>
        </w:tc>
        <w:tc>
          <w:tcPr>
            <w:tcW w:w="1590" w:type="dxa"/>
            <w:shd w:val="clear" w:color="auto" w:fill="auto"/>
          </w:tcPr>
          <w:p w14:paraId="19C4E37F" w14:textId="77777777" w:rsidR="001B7DED" w:rsidRPr="00B53097" w:rsidRDefault="001B7DED" w:rsidP="001B7DED">
            <w:pPr>
              <w:pStyle w:val="TAL"/>
              <w:rPr>
                <w:ins w:id="1558" w:author="Haoyuxin" w:date="2025-11-03T10:24:00Z"/>
                <w:rFonts w:eastAsia="MS Mincho"/>
              </w:rPr>
            </w:pPr>
            <w:ins w:id="1559" w:author="Haoyuxin" w:date="2025-11-03T10:24: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31583636" w14:textId="77777777" w:rsidR="001B7DED" w:rsidRPr="00B53097" w:rsidRDefault="001B7DED" w:rsidP="001B7DED">
            <w:pPr>
              <w:pStyle w:val="TAL"/>
              <w:rPr>
                <w:ins w:id="1560" w:author="Haoyuxin" w:date="2025-11-03T10:24:00Z"/>
                <w:rFonts w:eastAsia="MS Mincho"/>
              </w:rPr>
            </w:pPr>
          </w:p>
        </w:tc>
      </w:tr>
      <w:tr w:rsidR="001B7DED" w:rsidRPr="00B5042C" w14:paraId="220490FE" w14:textId="77777777" w:rsidTr="001B7DED">
        <w:trPr>
          <w:jc w:val="center"/>
          <w:ins w:id="1561" w:author="Haoyuxin" w:date="2025-11-03T10:24:00Z"/>
        </w:trPr>
        <w:tc>
          <w:tcPr>
            <w:tcW w:w="4535" w:type="dxa"/>
            <w:shd w:val="clear" w:color="auto" w:fill="auto"/>
          </w:tcPr>
          <w:p w14:paraId="32C90DE5" w14:textId="77777777" w:rsidR="001B7DED" w:rsidRPr="00B53097" w:rsidRDefault="001B7DED" w:rsidP="001B7DED">
            <w:pPr>
              <w:pStyle w:val="TAL"/>
              <w:rPr>
                <w:ins w:id="1562" w:author="Haoyuxin" w:date="2025-11-03T10:24:00Z"/>
                <w:lang w:eastAsia="zh-CN"/>
              </w:rPr>
            </w:pPr>
            <w:ins w:id="1563" w:author="Haoyuxin" w:date="2025-11-03T10:24:00Z">
              <w:r w:rsidRPr="00B53097">
                <w:rPr>
                  <w:lang w:eastAsia="zh-CN"/>
                </w:rPr>
                <w:t xml:space="preserve">          </w:t>
              </w:r>
              <w:r w:rsidRPr="00B53097">
                <w:t>nr-DL-PRS-ExpectedRSTD-Uncertainty-r16</w:t>
              </w:r>
            </w:ins>
          </w:p>
        </w:tc>
        <w:tc>
          <w:tcPr>
            <w:tcW w:w="2377" w:type="dxa"/>
            <w:shd w:val="clear" w:color="auto" w:fill="auto"/>
          </w:tcPr>
          <w:p w14:paraId="6626EA66" w14:textId="77777777" w:rsidR="001B7DED" w:rsidRPr="00B53097" w:rsidRDefault="001B7DED" w:rsidP="001B7DED">
            <w:pPr>
              <w:pStyle w:val="TAL"/>
              <w:rPr>
                <w:ins w:id="1564" w:author="Haoyuxin" w:date="2025-11-03T10:24:00Z"/>
                <w:lang w:eastAsia="zh-CN"/>
              </w:rPr>
            </w:pPr>
            <w:ins w:id="1565" w:author="Haoyuxin" w:date="2025-11-03T10:24:00Z">
              <w:r>
                <w:rPr>
                  <w:rFonts w:hint="eastAsia"/>
                  <w:lang w:eastAsia="zh-CN"/>
                </w:rPr>
                <w:t>154</w:t>
              </w:r>
            </w:ins>
          </w:p>
        </w:tc>
        <w:tc>
          <w:tcPr>
            <w:tcW w:w="1590" w:type="dxa"/>
            <w:shd w:val="clear" w:color="auto" w:fill="auto"/>
          </w:tcPr>
          <w:p w14:paraId="7DFB2D95" w14:textId="77777777" w:rsidR="001B7DED" w:rsidRPr="00B53097" w:rsidRDefault="001B7DED" w:rsidP="001B7DED">
            <w:pPr>
              <w:pStyle w:val="TAL"/>
              <w:rPr>
                <w:ins w:id="1566" w:author="Haoyuxin" w:date="2025-11-03T10:24:00Z"/>
                <w:rFonts w:eastAsia="MS Mincho"/>
              </w:rPr>
            </w:pPr>
            <w:ins w:id="1567" w:author="Haoyuxin" w:date="2025-11-03T10:24: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2810A7DD" w14:textId="77777777" w:rsidR="001B7DED" w:rsidRPr="00B53097" w:rsidRDefault="001B7DED" w:rsidP="001B7DED">
            <w:pPr>
              <w:pStyle w:val="TAL"/>
              <w:rPr>
                <w:ins w:id="1568" w:author="Haoyuxin" w:date="2025-11-03T10:24:00Z"/>
                <w:rFonts w:eastAsia="MS Mincho"/>
              </w:rPr>
            </w:pPr>
          </w:p>
        </w:tc>
      </w:tr>
      <w:tr w:rsidR="001B7DED" w:rsidRPr="00B5042C" w14:paraId="52873A58" w14:textId="77777777" w:rsidTr="001B7DED">
        <w:trPr>
          <w:jc w:val="center"/>
          <w:ins w:id="1569" w:author="Haoyuxin" w:date="2025-11-03T10:24:00Z"/>
        </w:trPr>
        <w:tc>
          <w:tcPr>
            <w:tcW w:w="4535" w:type="dxa"/>
            <w:shd w:val="clear" w:color="auto" w:fill="auto"/>
          </w:tcPr>
          <w:p w14:paraId="243B3399" w14:textId="77777777" w:rsidR="001B7DED" w:rsidRPr="00B53097" w:rsidRDefault="001B7DED" w:rsidP="001B7DED">
            <w:pPr>
              <w:pStyle w:val="TAL"/>
              <w:rPr>
                <w:ins w:id="1570" w:author="Haoyuxin" w:date="2025-11-03T10:24:00Z"/>
                <w:lang w:eastAsia="zh-CN"/>
              </w:rPr>
            </w:pPr>
            <w:ins w:id="1571"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0E372776" w14:textId="77777777" w:rsidR="001B7DED" w:rsidRPr="00B53097" w:rsidRDefault="001B7DED" w:rsidP="001B7DED">
            <w:pPr>
              <w:pStyle w:val="TAL"/>
              <w:rPr>
                <w:ins w:id="1572" w:author="Haoyuxin" w:date="2025-11-03T10:24:00Z"/>
                <w:lang w:eastAsia="zh-CN"/>
              </w:rPr>
            </w:pPr>
            <w:ins w:id="1573" w:author="Haoyuxin" w:date="2025-11-03T10:24:00Z">
              <w:r w:rsidRPr="00B53097">
                <w:rPr>
                  <w:rFonts w:cs="Arial"/>
                </w:rPr>
                <w:t xml:space="preserve">As specified in </w:t>
              </w:r>
              <w:r w:rsidRPr="00B53097">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ins>
          </w:p>
        </w:tc>
        <w:tc>
          <w:tcPr>
            <w:tcW w:w="1590" w:type="dxa"/>
            <w:shd w:val="clear" w:color="auto" w:fill="auto"/>
          </w:tcPr>
          <w:p w14:paraId="74F19A27" w14:textId="77777777" w:rsidR="001B7DED" w:rsidRPr="00B53097" w:rsidRDefault="001B7DED" w:rsidP="001B7DED">
            <w:pPr>
              <w:pStyle w:val="TAL"/>
              <w:rPr>
                <w:ins w:id="1574" w:author="Haoyuxin" w:date="2025-11-03T10:24:00Z"/>
                <w:rFonts w:eastAsia="MS Mincho"/>
              </w:rPr>
            </w:pPr>
          </w:p>
        </w:tc>
        <w:tc>
          <w:tcPr>
            <w:tcW w:w="1104" w:type="dxa"/>
            <w:shd w:val="clear" w:color="auto" w:fill="auto"/>
          </w:tcPr>
          <w:p w14:paraId="73B3C486" w14:textId="77777777" w:rsidR="001B7DED" w:rsidRPr="00B53097" w:rsidRDefault="001B7DED" w:rsidP="001B7DED">
            <w:pPr>
              <w:pStyle w:val="TAL"/>
              <w:rPr>
                <w:ins w:id="1575" w:author="Haoyuxin" w:date="2025-11-03T10:24:00Z"/>
                <w:rFonts w:eastAsia="MS Mincho"/>
              </w:rPr>
            </w:pPr>
          </w:p>
        </w:tc>
      </w:tr>
      <w:tr w:rsidR="001B7DED" w:rsidRPr="00B5042C" w14:paraId="32DE89C0" w14:textId="77777777" w:rsidTr="001B7DED">
        <w:trPr>
          <w:jc w:val="center"/>
          <w:ins w:id="1576" w:author="Haoyuxin" w:date="2025-11-03T10:24:00Z"/>
        </w:trPr>
        <w:tc>
          <w:tcPr>
            <w:tcW w:w="4535" w:type="dxa"/>
            <w:shd w:val="clear" w:color="auto" w:fill="auto"/>
          </w:tcPr>
          <w:p w14:paraId="28D630F0" w14:textId="77777777" w:rsidR="001B7DED" w:rsidRPr="00B53097" w:rsidRDefault="001B7DED" w:rsidP="001B7DED">
            <w:pPr>
              <w:pStyle w:val="TAL"/>
              <w:rPr>
                <w:ins w:id="1577" w:author="Haoyuxin" w:date="2025-11-03T10:24:00Z"/>
                <w:lang w:eastAsia="zh-CN"/>
              </w:rPr>
            </w:pPr>
            <w:ins w:id="1578" w:author="Haoyuxin" w:date="2025-11-03T10:24:00Z">
              <w:r w:rsidRPr="00B53097">
                <w:rPr>
                  <w:lang w:eastAsia="zh-CN"/>
                </w:rPr>
                <w:t xml:space="preserve">        </w:t>
              </w:r>
              <w:r w:rsidRPr="00B53097">
                <w:t>}</w:t>
              </w:r>
            </w:ins>
          </w:p>
        </w:tc>
        <w:tc>
          <w:tcPr>
            <w:tcW w:w="2377" w:type="dxa"/>
            <w:shd w:val="clear" w:color="auto" w:fill="auto"/>
          </w:tcPr>
          <w:p w14:paraId="3C204167" w14:textId="77777777" w:rsidR="001B7DED" w:rsidRPr="00B53097" w:rsidRDefault="001B7DED" w:rsidP="001B7DED">
            <w:pPr>
              <w:pStyle w:val="TAL"/>
              <w:rPr>
                <w:ins w:id="1579" w:author="Haoyuxin" w:date="2025-11-03T10:24:00Z"/>
                <w:lang w:eastAsia="zh-CN"/>
              </w:rPr>
            </w:pPr>
          </w:p>
        </w:tc>
        <w:tc>
          <w:tcPr>
            <w:tcW w:w="1590" w:type="dxa"/>
            <w:shd w:val="clear" w:color="auto" w:fill="auto"/>
          </w:tcPr>
          <w:p w14:paraId="3C79DA92" w14:textId="77777777" w:rsidR="001B7DED" w:rsidRPr="00B53097" w:rsidRDefault="001B7DED" w:rsidP="001B7DED">
            <w:pPr>
              <w:pStyle w:val="TAL"/>
              <w:rPr>
                <w:ins w:id="1580" w:author="Haoyuxin" w:date="2025-11-03T10:24:00Z"/>
                <w:rFonts w:eastAsia="MS Mincho"/>
              </w:rPr>
            </w:pPr>
          </w:p>
        </w:tc>
        <w:tc>
          <w:tcPr>
            <w:tcW w:w="1104" w:type="dxa"/>
            <w:shd w:val="clear" w:color="auto" w:fill="auto"/>
          </w:tcPr>
          <w:p w14:paraId="29C2D7D3" w14:textId="77777777" w:rsidR="001B7DED" w:rsidRPr="00B53097" w:rsidRDefault="001B7DED" w:rsidP="001B7DED">
            <w:pPr>
              <w:pStyle w:val="TAL"/>
              <w:rPr>
                <w:ins w:id="1581" w:author="Haoyuxin" w:date="2025-11-03T10:24:00Z"/>
                <w:rFonts w:eastAsia="MS Mincho"/>
              </w:rPr>
            </w:pPr>
          </w:p>
        </w:tc>
      </w:tr>
      <w:tr w:rsidR="001B7DED" w:rsidRPr="00B5042C" w14:paraId="63710ED0" w14:textId="77777777" w:rsidTr="001B7DED">
        <w:trPr>
          <w:jc w:val="center"/>
          <w:ins w:id="1582" w:author="Haoyuxin" w:date="2025-11-03T10:24:00Z"/>
        </w:trPr>
        <w:tc>
          <w:tcPr>
            <w:tcW w:w="4535" w:type="dxa"/>
            <w:shd w:val="clear" w:color="auto" w:fill="auto"/>
          </w:tcPr>
          <w:p w14:paraId="1E576B43" w14:textId="77777777" w:rsidR="001B7DED" w:rsidRPr="00B53097" w:rsidRDefault="001B7DED" w:rsidP="001B7DED">
            <w:pPr>
              <w:pStyle w:val="TAL"/>
              <w:rPr>
                <w:ins w:id="1583" w:author="Haoyuxin" w:date="2025-11-03T10:24:00Z"/>
                <w:snapToGrid w:val="0"/>
                <w:lang w:eastAsia="zh-CN"/>
              </w:rPr>
            </w:pPr>
            <w:ins w:id="1584" w:author="Haoyuxin" w:date="2025-11-03T10:24: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1ABA9B05" w14:textId="77777777" w:rsidR="001B7DED" w:rsidRPr="00B53097" w:rsidRDefault="001B7DED" w:rsidP="001B7DED">
            <w:pPr>
              <w:pStyle w:val="TAL"/>
              <w:rPr>
                <w:ins w:id="1585" w:author="Haoyuxin" w:date="2025-11-03T10:24:00Z"/>
                <w:lang w:eastAsia="zh-CN"/>
              </w:rPr>
            </w:pPr>
          </w:p>
        </w:tc>
        <w:tc>
          <w:tcPr>
            <w:tcW w:w="1590" w:type="dxa"/>
            <w:shd w:val="clear" w:color="auto" w:fill="auto"/>
          </w:tcPr>
          <w:p w14:paraId="03D9D2B5" w14:textId="77777777" w:rsidR="001B7DED" w:rsidRPr="00B53097" w:rsidRDefault="001B7DED" w:rsidP="001B7DED">
            <w:pPr>
              <w:pStyle w:val="TAL"/>
              <w:rPr>
                <w:ins w:id="1586" w:author="Haoyuxin" w:date="2025-11-03T10:24:00Z"/>
                <w:rFonts w:eastAsia="MS Mincho"/>
              </w:rPr>
            </w:pPr>
            <w:ins w:id="1587" w:author="Haoyuxin" w:date="2025-11-03T10:24:00Z">
              <w:r w:rsidRPr="00B53097">
                <w:rPr>
                  <w:lang w:eastAsia="zh-CN"/>
                </w:rPr>
                <w:t xml:space="preserve">entry </w:t>
              </w:r>
              <w:r>
                <w:rPr>
                  <w:rFonts w:hint="eastAsia"/>
                  <w:lang w:eastAsia="zh-CN"/>
                </w:rPr>
                <w:t>3</w:t>
              </w:r>
            </w:ins>
          </w:p>
        </w:tc>
        <w:tc>
          <w:tcPr>
            <w:tcW w:w="1104" w:type="dxa"/>
            <w:shd w:val="clear" w:color="auto" w:fill="auto"/>
          </w:tcPr>
          <w:p w14:paraId="56750C98" w14:textId="77777777" w:rsidR="001B7DED" w:rsidRPr="00B53097" w:rsidRDefault="001B7DED" w:rsidP="001B7DED">
            <w:pPr>
              <w:pStyle w:val="TAL"/>
              <w:rPr>
                <w:ins w:id="1588" w:author="Haoyuxin" w:date="2025-11-03T10:24:00Z"/>
                <w:lang w:eastAsia="zh-CN"/>
              </w:rPr>
            </w:pPr>
            <w:ins w:id="1589" w:author="Haoyuxin" w:date="2025-11-03T10:24:00Z">
              <w:r w:rsidRPr="00B53097">
                <w:rPr>
                  <w:lang w:eastAsia="zh-CN"/>
                </w:rPr>
                <w:t xml:space="preserve">Cell </w:t>
              </w:r>
              <w:r>
                <w:rPr>
                  <w:rFonts w:hint="eastAsia"/>
                  <w:lang w:eastAsia="zh-CN"/>
                </w:rPr>
                <w:t>6</w:t>
              </w:r>
            </w:ins>
          </w:p>
        </w:tc>
      </w:tr>
      <w:tr w:rsidR="001B7DED" w:rsidRPr="00B5042C" w14:paraId="401D7B02" w14:textId="77777777" w:rsidTr="001B7DED">
        <w:trPr>
          <w:jc w:val="center"/>
          <w:ins w:id="1590" w:author="Haoyuxin" w:date="2025-11-03T10:24:00Z"/>
        </w:trPr>
        <w:tc>
          <w:tcPr>
            <w:tcW w:w="4535" w:type="dxa"/>
            <w:shd w:val="clear" w:color="auto" w:fill="auto"/>
          </w:tcPr>
          <w:p w14:paraId="03523B7A" w14:textId="77777777" w:rsidR="001B7DED" w:rsidRPr="00B53097" w:rsidRDefault="001B7DED" w:rsidP="001B7DED">
            <w:pPr>
              <w:pStyle w:val="TAL"/>
              <w:rPr>
                <w:ins w:id="1591" w:author="Haoyuxin" w:date="2025-11-03T10:24:00Z"/>
                <w:lang w:eastAsia="zh-CN"/>
              </w:rPr>
            </w:pPr>
            <w:ins w:id="1592" w:author="Haoyuxin" w:date="2025-11-03T10:24:00Z">
              <w:r w:rsidRPr="00B53097">
                <w:rPr>
                  <w:lang w:eastAsia="zh-CN"/>
                </w:rPr>
                <w:t xml:space="preserve">          </w:t>
              </w:r>
              <w:r w:rsidRPr="00B53097">
                <w:rPr>
                  <w:snapToGrid w:val="0"/>
                </w:rPr>
                <w:t>dl-PRS-ID-r16</w:t>
              </w:r>
            </w:ins>
          </w:p>
        </w:tc>
        <w:tc>
          <w:tcPr>
            <w:tcW w:w="2377" w:type="dxa"/>
            <w:shd w:val="clear" w:color="auto" w:fill="auto"/>
          </w:tcPr>
          <w:p w14:paraId="04C058BE" w14:textId="77777777" w:rsidR="001B7DED" w:rsidRPr="00B53097" w:rsidRDefault="001B7DED" w:rsidP="001B7DED">
            <w:pPr>
              <w:pStyle w:val="TAL"/>
              <w:rPr>
                <w:ins w:id="1593" w:author="Haoyuxin" w:date="2025-11-03T10:24:00Z"/>
                <w:lang w:eastAsia="zh-CN"/>
              </w:rPr>
            </w:pPr>
            <w:ins w:id="1594" w:author="Haoyuxin" w:date="2025-11-03T10:24:00Z">
              <w:r>
                <w:rPr>
                  <w:rFonts w:hint="eastAsia"/>
                  <w:lang w:eastAsia="zh-CN"/>
                </w:rPr>
                <w:t>5</w:t>
              </w:r>
            </w:ins>
          </w:p>
        </w:tc>
        <w:tc>
          <w:tcPr>
            <w:tcW w:w="1590" w:type="dxa"/>
            <w:shd w:val="clear" w:color="auto" w:fill="auto"/>
          </w:tcPr>
          <w:p w14:paraId="621924F3" w14:textId="77777777" w:rsidR="001B7DED" w:rsidRPr="00B53097" w:rsidRDefault="001B7DED" w:rsidP="001B7DED">
            <w:pPr>
              <w:pStyle w:val="TAL"/>
              <w:rPr>
                <w:ins w:id="1595" w:author="Haoyuxin" w:date="2025-11-03T10:24:00Z"/>
                <w:rFonts w:eastAsia="MS Mincho"/>
              </w:rPr>
            </w:pPr>
          </w:p>
        </w:tc>
        <w:tc>
          <w:tcPr>
            <w:tcW w:w="1104" w:type="dxa"/>
            <w:shd w:val="clear" w:color="auto" w:fill="auto"/>
          </w:tcPr>
          <w:p w14:paraId="79AB6A64" w14:textId="77777777" w:rsidR="001B7DED" w:rsidRPr="00B53097" w:rsidRDefault="001B7DED" w:rsidP="001B7DED">
            <w:pPr>
              <w:pStyle w:val="TAL"/>
              <w:rPr>
                <w:ins w:id="1596" w:author="Haoyuxin" w:date="2025-11-03T10:24:00Z"/>
                <w:rFonts w:eastAsia="MS Mincho"/>
              </w:rPr>
            </w:pPr>
          </w:p>
        </w:tc>
      </w:tr>
      <w:tr w:rsidR="001B7DED" w:rsidRPr="00B5042C" w14:paraId="1F3FB04F" w14:textId="77777777" w:rsidTr="001B7DED">
        <w:trPr>
          <w:jc w:val="center"/>
          <w:ins w:id="1597" w:author="Haoyuxin" w:date="2025-11-03T10:24:00Z"/>
        </w:trPr>
        <w:tc>
          <w:tcPr>
            <w:tcW w:w="4535" w:type="dxa"/>
            <w:shd w:val="clear" w:color="auto" w:fill="auto"/>
          </w:tcPr>
          <w:p w14:paraId="4604DF28" w14:textId="77777777" w:rsidR="001B7DED" w:rsidRPr="00B53097" w:rsidRDefault="001B7DED" w:rsidP="001B7DED">
            <w:pPr>
              <w:pStyle w:val="TAL"/>
              <w:rPr>
                <w:ins w:id="1598" w:author="Haoyuxin" w:date="2025-11-03T10:24:00Z"/>
                <w:lang w:eastAsia="zh-CN"/>
              </w:rPr>
            </w:pPr>
            <w:ins w:id="1599" w:author="Haoyuxin" w:date="2025-11-03T10:24:00Z">
              <w:r w:rsidRPr="00B53097">
                <w:rPr>
                  <w:lang w:eastAsia="zh-CN"/>
                </w:rPr>
                <w:t xml:space="preserve">          </w:t>
              </w:r>
              <w:r w:rsidRPr="00B53097">
                <w:rPr>
                  <w:snapToGrid w:val="0"/>
                </w:rPr>
                <w:t>nr-PhysCellID-r16</w:t>
              </w:r>
            </w:ins>
          </w:p>
        </w:tc>
        <w:tc>
          <w:tcPr>
            <w:tcW w:w="2377" w:type="dxa"/>
            <w:shd w:val="clear" w:color="auto" w:fill="auto"/>
          </w:tcPr>
          <w:p w14:paraId="43F1DCCB" w14:textId="77777777" w:rsidR="001B7DED" w:rsidRPr="00B53097" w:rsidRDefault="001B7DED" w:rsidP="001B7DED">
            <w:pPr>
              <w:pStyle w:val="TAL"/>
              <w:rPr>
                <w:ins w:id="1600" w:author="Haoyuxin" w:date="2025-11-03T10:24:00Z"/>
                <w:lang w:eastAsia="zh-CN"/>
              </w:rPr>
            </w:pPr>
            <w:ins w:id="1601" w:author="Haoyuxin" w:date="2025-11-03T10:24:00Z">
              <w:r w:rsidRPr="00B53097">
                <w:rPr>
                  <w:lang w:eastAsia="zh-CN"/>
                </w:rPr>
                <w:t xml:space="preserve">Cell </w:t>
              </w:r>
              <w:r>
                <w:rPr>
                  <w:rFonts w:hint="eastAsia"/>
                  <w:lang w:eastAsia="zh-CN"/>
                </w:rPr>
                <w:t>6</w:t>
              </w:r>
            </w:ins>
          </w:p>
        </w:tc>
        <w:tc>
          <w:tcPr>
            <w:tcW w:w="1590" w:type="dxa"/>
            <w:shd w:val="clear" w:color="auto" w:fill="auto"/>
          </w:tcPr>
          <w:p w14:paraId="30B03ABA" w14:textId="77777777" w:rsidR="001B7DED" w:rsidRPr="00B53097" w:rsidRDefault="001B7DED" w:rsidP="001B7DED">
            <w:pPr>
              <w:pStyle w:val="TAL"/>
              <w:rPr>
                <w:ins w:id="1602" w:author="Haoyuxin" w:date="2025-11-03T10:24:00Z"/>
                <w:rFonts w:eastAsia="MS Mincho"/>
              </w:rPr>
            </w:pPr>
          </w:p>
        </w:tc>
        <w:tc>
          <w:tcPr>
            <w:tcW w:w="1104" w:type="dxa"/>
            <w:shd w:val="clear" w:color="auto" w:fill="auto"/>
          </w:tcPr>
          <w:p w14:paraId="73C9C962" w14:textId="77777777" w:rsidR="001B7DED" w:rsidRPr="00B53097" w:rsidRDefault="001B7DED" w:rsidP="001B7DED">
            <w:pPr>
              <w:pStyle w:val="TAL"/>
              <w:rPr>
                <w:ins w:id="1603" w:author="Haoyuxin" w:date="2025-11-03T10:24:00Z"/>
                <w:rFonts w:eastAsia="MS Mincho"/>
              </w:rPr>
            </w:pPr>
          </w:p>
        </w:tc>
      </w:tr>
      <w:tr w:rsidR="001B7DED" w:rsidRPr="00B5042C" w14:paraId="54CDA891" w14:textId="77777777" w:rsidTr="001B7DED">
        <w:trPr>
          <w:jc w:val="center"/>
          <w:ins w:id="1604" w:author="Haoyuxin" w:date="2025-11-03T10:24:00Z"/>
        </w:trPr>
        <w:tc>
          <w:tcPr>
            <w:tcW w:w="4535" w:type="dxa"/>
            <w:shd w:val="clear" w:color="auto" w:fill="auto"/>
          </w:tcPr>
          <w:p w14:paraId="695B9C57" w14:textId="77777777" w:rsidR="001B7DED" w:rsidRPr="00B53097" w:rsidRDefault="001B7DED" w:rsidP="001B7DED">
            <w:pPr>
              <w:pStyle w:val="TAL"/>
              <w:rPr>
                <w:ins w:id="1605" w:author="Haoyuxin" w:date="2025-11-03T10:24:00Z"/>
                <w:lang w:eastAsia="zh-CN"/>
              </w:rPr>
            </w:pPr>
            <w:ins w:id="1606" w:author="Haoyuxin" w:date="2025-11-03T10:24:00Z">
              <w:r w:rsidRPr="00B53097">
                <w:rPr>
                  <w:lang w:eastAsia="zh-CN"/>
                </w:rPr>
                <w:t xml:space="preserve">          </w:t>
              </w:r>
              <w:r w:rsidRPr="00B53097">
                <w:rPr>
                  <w:snapToGrid w:val="0"/>
                </w:rPr>
                <w:t>nr-CellGlobalID-r16</w:t>
              </w:r>
            </w:ins>
          </w:p>
        </w:tc>
        <w:tc>
          <w:tcPr>
            <w:tcW w:w="2377" w:type="dxa"/>
            <w:shd w:val="clear" w:color="auto" w:fill="auto"/>
          </w:tcPr>
          <w:p w14:paraId="7A89A70B" w14:textId="77777777" w:rsidR="001B7DED" w:rsidRPr="00B53097" w:rsidRDefault="001B7DED" w:rsidP="001B7DED">
            <w:pPr>
              <w:pStyle w:val="TAL"/>
              <w:rPr>
                <w:ins w:id="1607" w:author="Haoyuxin" w:date="2025-11-03T10:24:00Z"/>
                <w:lang w:eastAsia="zh-CN"/>
              </w:rPr>
            </w:pPr>
            <w:ins w:id="1608" w:author="Haoyuxin" w:date="2025-11-03T10:24:00Z">
              <w:r w:rsidRPr="00B53097">
                <w:rPr>
                  <w:lang w:eastAsia="zh-CN"/>
                </w:rPr>
                <w:t xml:space="preserve">Cell </w:t>
              </w:r>
              <w:r>
                <w:rPr>
                  <w:rFonts w:hint="eastAsia"/>
                  <w:lang w:eastAsia="zh-CN"/>
                </w:rPr>
                <w:t>6</w:t>
              </w:r>
            </w:ins>
          </w:p>
        </w:tc>
        <w:tc>
          <w:tcPr>
            <w:tcW w:w="1590" w:type="dxa"/>
            <w:shd w:val="clear" w:color="auto" w:fill="auto"/>
          </w:tcPr>
          <w:p w14:paraId="0DDA515A" w14:textId="77777777" w:rsidR="001B7DED" w:rsidRPr="00B53097" w:rsidRDefault="001B7DED" w:rsidP="001B7DED">
            <w:pPr>
              <w:pStyle w:val="TAL"/>
              <w:rPr>
                <w:ins w:id="1609" w:author="Haoyuxin" w:date="2025-11-03T10:24:00Z"/>
                <w:rFonts w:eastAsia="MS Mincho"/>
              </w:rPr>
            </w:pPr>
          </w:p>
        </w:tc>
        <w:tc>
          <w:tcPr>
            <w:tcW w:w="1104" w:type="dxa"/>
            <w:shd w:val="clear" w:color="auto" w:fill="auto"/>
          </w:tcPr>
          <w:p w14:paraId="0B6FA305" w14:textId="77777777" w:rsidR="001B7DED" w:rsidRPr="00B53097" w:rsidRDefault="001B7DED" w:rsidP="001B7DED">
            <w:pPr>
              <w:pStyle w:val="TAL"/>
              <w:rPr>
                <w:ins w:id="1610" w:author="Haoyuxin" w:date="2025-11-03T10:24:00Z"/>
                <w:rFonts w:eastAsia="MS Mincho"/>
              </w:rPr>
            </w:pPr>
          </w:p>
        </w:tc>
      </w:tr>
      <w:tr w:rsidR="001B7DED" w:rsidRPr="00B5042C" w14:paraId="319BAD97" w14:textId="77777777" w:rsidTr="001B7DED">
        <w:trPr>
          <w:jc w:val="center"/>
          <w:ins w:id="1611" w:author="Haoyuxin" w:date="2025-11-03T10:24:00Z"/>
        </w:trPr>
        <w:tc>
          <w:tcPr>
            <w:tcW w:w="4535" w:type="dxa"/>
            <w:shd w:val="clear" w:color="auto" w:fill="auto"/>
          </w:tcPr>
          <w:p w14:paraId="70C8B3E4" w14:textId="77777777" w:rsidR="001B7DED" w:rsidRPr="00B53097" w:rsidRDefault="001B7DED" w:rsidP="001B7DED">
            <w:pPr>
              <w:pStyle w:val="TAL"/>
              <w:rPr>
                <w:ins w:id="1612" w:author="Haoyuxin" w:date="2025-11-03T10:24:00Z"/>
                <w:lang w:eastAsia="zh-CN"/>
              </w:rPr>
            </w:pPr>
            <w:ins w:id="1613" w:author="Haoyuxin" w:date="2025-11-03T10:24:00Z">
              <w:r w:rsidRPr="00B53097">
                <w:rPr>
                  <w:lang w:eastAsia="zh-CN"/>
                </w:rPr>
                <w:t xml:space="preserve">          </w:t>
              </w:r>
              <w:r w:rsidRPr="00B53097">
                <w:t>nr-ARFCN</w:t>
              </w:r>
              <w:r w:rsidRPr="00B53097">
                <w:rPr>
                  <w:snapToGrid w:val="0"/>
                </w:rPr>
                <w:t>-r16</w:t>
              </w:r>
            </w:ins>
          </w:p>
        </w:tc>
        <w:tc>
          <w:tcPr>
            <w:tcW w:w="2377" w:type="dxa"/>
            <w:shd w:val="clear" w:color="auto" w:fill="auto"/>
          </w:tcPr>
          <w:p w14:paraId="5EAA1D46" w14:textId="77777777" w:rsidR="001B7DED" w:rsidRPr="00B53097" w:rsidRDefault="001B7DED" w:rsidP="001B7DED">
            <w:pPr>
              <w:pStyle w:val="TAL"/>
              <w:rPr>
                <w:ins w:id="1614" w:author="Haoyuxin" w:date="2025-11-03T10:24:00Z"/>
                <w:lang w:eastAsia="zh-CN"/>
              </w:rPr>
            </w:pPr>
            <w:ins w:id="1615" w:author="Haoyuxin" w:date="2025-11-03T10:24:00Z">
              <w:r w:rsidRPr="00B53097">
                <w:rPr>
                  <w:lang w:eastAsia="zh-CN"/>
                </w:rPr>
                <w:t xml:space="preserve">Cell </w:t>
              </w:r>
              <w:r>
                <w:rPr>
                  <w:rFonts w:hint="eastAsia"/>
                  <w:lang w:eastAsia="zh-CN"/>
                </w:rPr>
                <w:t>6</w:t>
              </w:r>
            </w:ins>
          </w:p>
        </w:tc>
        <w:tc>
          <w:tcPr>
            <w:tcW w:w="1590" w:type="dxa"/>
            <w:shd w:val="clear" w:color="auto" w:fill="auto"/>
          </w:tcPr>
          <w:p w14:paraId="3F31F267" w14:textId="77777777" w:rsidR="001B7DED" w:rsidRPr="00B53097" w:rsidRDefault="001B7DED" w:rsidP="001B7DED">
            <w:pPr>
              <w:pStyle w:val="TAL"/>
              <w:rPr>
                <w:ins w:id="1616" w:author="Haoyuxin" w:date="2025-11-03T10:24:00Z"/>
                <w:rFonts w:eastAsia="MS Mincho"/>
              </w:rPr>
            </w:pPr>
          </w:p>
        </w:tc>
        <w:tc>
          <w:tcPr>
            <w:tcW w:w="1104" w:type="dxa"/>
            <w:shd w:val="clear" w:color="auto" w:fill="auto"/>
          </w:tcPr>
          <w:p w14:paraId="7A2D2970" w14:textId="77777777" w:rsidR="001B7DED" w:rsidRPr="00B53097" w:rsidRDefault="001B7DED" w:rsidP="001B7DED">
            <w:pPr>
              <w:pStyle w:val="TAL"/>
              <w:rPr>
                <w:ins w:id="1617" w:author="Haoyuxin" w:date="2025-11-03T10:24:00Z"/>
                <w:rFonts w:eastAsia="MS Mincho"/>
              </w:rPr>
            </w:pPr>
          </w:p>
        </w:tc>
      </w:tr>
      <w:tr w:rsidR="001B7DED" w:rsidRPr="00B5042C" w14:paraId="182F2CD4" w14:textId="77777777" w:rsidTr="001B7DED">
        <w:trPr>
          <w:jc w:val="center"/>
          <w:ins w:id="1618" w:author="Haoyuxin" w:date="2025-11-03T10:24:00Z"/>
        </w:trPr>
        <w:tc>
          <w:tcPr>
            <w:tcW w:w="4535" w:type="dxa"/>
            <w:shd w:val="clear" w:color="auto" w:fill="auto"/>
          </w:tcPr>
          <w:p w14:paraId="3C5F5618" w14:textId="77777777" w:rsidR="001B7DED" w:rsidRPr="00B53097" w:rsidRDefault="001B7DED" w:rsidP="001B7DED">
            <w:pPr>
              <w:pStyle w:val="TAL"/>
              <w:rPr>
                <w:ins w:id="1619" w:author="Haoyuxin" w:date="2025-11-03T10:24:00Z"/>
                <w:lang w:eastAsia="zh-CN"/>
              </w:rPr>
            </w:pPr>
            <w:ins w:id="1620" w:author="Haoyuxin" w:date="2025-11-03T10:24: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076A133" w14:textId="77777777" w:rsidR="001B7DED" w:rsidRPr="00B53097" w:rsidRDefault="001B7DED" w:rsidP="001B7DED">
            <w:pPr>
              <w:pStyle w:val="TAL"/>
              <w:rPr>
                <w:ins w:id="1621" w:author="Haoyuxin" w:date="2025-11-03T10:24:00Z"/>
                <w:lang w:eastAsia="zh-CN"/>
              </w:rPr>
            </w:pPr>
          </w:p>
        </w:tc>
        <w:tc>
          <w:tcPr>
            <w:tcW w:w="1590" w:type="dxa"/>
            <w:shd w:val="clear" w:color="auto" w:fill="auto"/>
          </w:tcPr>
          <w:p w14:paraId="5212EA22" w14:textId="77777777" w:rsidR="001B7DED" w:rsidRPr="00B53097" w:rsidRDefault="001B7DED" w:rsidP="001B7DED">
            <w:pPr>
              <w:pStyle w:val="TAL"/>
              <w:rPr>
                <w:ins w:id="1622" w:author="Haoyuxin" w:date="2025-11-03T10:24:00Z"/>
                <w:rFonts w:eastAsia="MS Mincho"/>
              </w:rPr>
            </w:pPr>
          </w:p>
        </w:tc>
        <w:tc>
          <w:tcPr>
            <w:tcW w:w="1104" w:type="dxa"/>
            <w:shd w:val="clear" w:color="auto" w:fill="auto"/>
          </w:tcPr>
          <w:p w14:paraId="3AACF491" w14:textId="77777777" w:rsidR="001B7DED" w:rsidRPr="00B53097" w:rsidRDefault="001B7DED" w:rsidP="001B7DED">
            <w:pPr>
              <w:pStyle w:val="TAL"/>
              <w:rPr>
                <w:ins w:id="1623" w:author="Haoyuxin" w:date="2025-11-03T10:24:00Z"/>
                <w:rFonts w:eastAsia="MS Mincho"/>
              </w:rPr>
            </w:pPr>
          </w:p>
        </w:tc>
      </w:tr>
      <w:tr w:rsidR="001B7DED" w:rsidRPr="00B5042C" w14:paraId="3DFB71E1" w14:textId="77777777" w:rsidTr="001B7DED">
        <w:trPr>
          <w:jc w:val="center"/>
          <w:ins w:id="1624" w:author="Haoyuxin" w:date="2025-11-03T10:24:00Z"/>
        </w:trPr>
        <w:tc>
          <w:tcPr>
            <w:tcW w:w="4535" w:type="dxa"/>
            <w:shd w:val="clear" w:color="auto" w:fill="auto"/>
          </w:tcPr>
          <w:p w14:paraId="64D785CC" w14:textId="77777777" w:rsidR="001B7DED" w:rsidRPr="00B53097" w:rsidRDefault="001B7DED" w:rsidP="001B7DED">
            <w:pPr>
              <w:pStyle w:val="TAL"/>
              <w:rPr>
                <w:ins w:id="1625" w:author="Haoyuxin" w:date="2025-11-03T10:24:00Z"/>
                <w:lang w:eastAsia="zh-CN"/>
              </w:rPr>
            </w:pPr>
            <w:ins w:id="1626" w:author="Haoyuxin" w:date="2025-11-03T10:24:00Z">
              <w:r w:rsidRPr="00B53097">
                <w:rPr>
                  <w:lang w:eastAsia="zh-CN"/>
                </w:rPr>
                <w:t xml:space="preserve">            </w:t>
              </w:r>
              <w:r w:rsidRPr="00B53097">
                <w:t>sfn-Offset-r16</w:t>
              </w:r>
            </w:ins>
          </w:p>
        </w:tc>
        <w:tc>
          <w:tcPr>
            <w:tcW w:w="2377" w:type="dxa"/>
            <w:shd w:val="clear" w:color="auto" w:fill="auto"/>
          </w:tcPr>
          <w:p w14:paraId="3B34D992" w14:textId="77777777" w:rsidR="001B7DED" w:rsidRPr="00B53097" w:rsidRDefault="001B7DED" w:rsidP="001B7DED">
            <w:pPr>
              <w:pStyle w:val="TAL"/>
              <w:rPr>
                <w:ins w:id="1627" w:author="Haoyuxin" w:date="2025-11-03T10:24:00Z"/>
                <w:lang w:eastAsia="zh-CN"/>
              </w:rPr>
            </w:pPr>
            <w:ins w:id="1628" w:author="Haoyuxin" w:date="2025-11-03T10:24:00Z">
              <w:r w:rsidRPr="00B53097">
                <w:rPr>
                  <w:lang w:eastAsia="zh-CN"/>
                </w:rPr>
                <w:t>0</w:t>
              </w:r>
            </w:ins>
          </w:p>
        </w:tc>
        <w:tc>
          <w:tcPr>
            <w:tcW w:w="1590" w:type="dxa"/>
            <w:shd w:val="clear" w:color="auto" w:fill="auto"/>
          </w:tcPr>
          <w:p w14:paraId="758B968B" w14:textId="77777777" w:rsidR="001B7DED" w:rsidRPr="00B53097" w:rsidRDefault="001B7DED" w:rsidP="001B7DED">
            <w:pPr>
              <w:pStyle w:val="TAL"/>
              <w:rPr>
                <w:ins w:id="1629" w:author="Haoyuxin" w:date="2025-11-03T10:24:00Z"/>
                <w:rFonts w:eastAsia="MS Mincho"/>
              </w:rPr>
            </w:pPr>
          </w:p>
        </w:tc>
        <w:tc>
          <w:tcPr>
            <w:tcW w:w="1104" w:type="dxa"/>
            <w:shd w:val="clear" w:color="auto" w:fill="auto"/>
          </w:tcPr>
          <w:p w14:paraId="071B50E7" w14:textId="77777777" w:rsidR="001B7DED" w:rsidRPr="00B53097" w:rsidRDefault="001B7DED" w:rsidP="001B7DED">
            <w:pPr>
              <w:pStyle w:val="TAL"/>
              <w:rPr>
                <w:ins w:id="1630" w:author="Haoyuxin" w:date="2025-11-03T10:24:00Z"/>
                <w:rFonts w:eastAsia="MS Mincho"/>
              </w:rPr>
            </w:pPr>
          </w:p>
        </w:tc>
      </w:tr>
      <w:tr w:rsidR="001B7DED" w:rsidRPr="00B5042C" w14:paraId="586C14B0" w14:textId="77777777" w:rsidTr="001B7DED">
        <w:trPr>
          <w:jc w:val="center"/>
          <w:ins w:id="1631" w:author="Haoyuxin" w:date="2025-11-03T10:24:00Z"/>
        </w:trPr>
        <w:tc>
          <w:tcPr>
            <w:tcW w:w="4535" w:type="dxa"/>
            <w:shd w:val="clear" w:color="auto" w:fill="auto"/>
          </w:tcPr>
          <w:p w14:paraId="724C94E9" w14:textId="77777777" w:rsidR="001B7DED" w:rsidRPr="00B53097" w:rsidRDefault="001B7DED" w:rsidP="001B7DED">
            <w:pPr>
              <w:pStyle w:val="TAL"/>
              <w:rPr>
                <w:ins w:id="1632" w:author="Haoyuxin" w:date="2025-11-03T10:24:00Z"/>
                <w:lang w:eastAsia="zh-CN"/>
              </w:rPr>
            </w:pPr>
            <w:ins w:id="1633" w:author="Haoyuxin" w:date="2025-11-03T10:24:00Z">
              <w:r w:rsidRPr="00B53097">
                <w:rPr>
                  <w:lang w:eastAsia="zh-CN"/>
                </w:rPr>
                <w:t xml:space="preserve">            </w:t>
              </w:r>
              <w:r w:rsidRPr="00B53097">
                <w:t>integerSubframeOffset-r16</w:t>
              </w:r>
            </w:ins>
          </w:p>
        </w:tc>
        <w:tc>
          <w:tcPr>
            <w:tcW w:w="2377" w:type="dxa"/>
            <w:shd w:val="clear" w:color="auto" w:fill="auto"/>
          </w:tcPr>
          <w:p w14:paraId="7EF9961E" w14:textId="77777777" w:rsidR="001B7DED" w:rsidRPr="00B53097" w:rsidRDefault="001B7DED" w:rsidP="001B7DED">
            <w:pPr>
              <w:pStyle w:val="TAL"/>
              <w:rPr>
                <w:ins w:id="1634" w:author="Haoyuxin" w:date="2025-11-03T10:24:00Z"/>
                <w:lang w:eastAsia="zh-CN"/>
              </w:rPr>
            </w:pPr>
            <w:ins w:id="1635" w:author="Haoyuxin" w:date="2025-11-03T10:24:00Z">
              <w:r w:rsidRPr="00B53097">
                <w:rPr>
                  <w:lang w:eastAsia="zh-CN"/>
                </w:rPr>
                <w:t>0</w:t>
              </w:r>
            </w:ins>
          </w:p>
        </w:tc>
        <w:tc>
          <w:tcPr>
            <w:tcW w:w="1590" w:type="dxa"/>
            <w:shd w:val="clear" w:color="auto" w:fill="auto"/>
          </w:tcPr>
          <w:p w14:paraId="4800F742" w14:textId="77777777" w:rsidR="001B7DED" w:rsidRPr="00B53097" w:rsidRDefault="001B7DED" w:rsidP="001B7DED">
            <w:pPr>
              <w:pStyle w:val="TAL"/>
              <w:rPr>
                <w:ins w:id="1636" w:author="Haoyuxin" w:date="2025-11-03T10:24:00Z"/>
                <w:rFonts w:eastAsia="MS Mincho"/>
              </w:rPr>
            </w:pPr>
          </w:p>
        </w:tc>
        <w:tc>
          <w:tcPr>
            <w:tcW w:w="1104" w:type="dxa"/>
            <w:shd w:val="clear" w:color="auto" w:fill="auto"/>
          </w:tcPr>
          <w:p w14:paraId="681A6A47" w14:textId="77777777" w:rsidR="001B7DED" w:rsidRPr="00B53097" w:rsidRDefault="001B7DED" w:rsidP="001B7DED">
            <w:pPr>
              <w:pStyle w:val="TAL"/>
              <w:rPr>
                <w:ins w:id="1637" w:author="Haoyuxin" w:date="2025-11-03T10:24:00Z"/>
                <w:rFonts w:eastAsia="MS Mincho"/>
              </w:rPr>
            </w:pPr>
          </w:p>
        </w:tc>
      </w:tr>
      <w:tr w:rsidR="001B7DED" w:rsidRPr="00B5042C" w14:paraId="6370E68F" w14:textId="77777777" w:rsidTr="001B7DED">
        <w:trPr>
          <w:jc w:val="center"/>
          <w:ins w:id="1638" w:author="Haoyuxin" w:date="2025-11-03T10:24:00Z"/>
        </w:trPr>
        <w:tc>
          <w:tcPr>
            <w:tcW w:w="4535" w:type="dxa"/>
            <w:shd w:val="clear" w:color="auto" w:fill="auto"/>
          </w:tcPr>
          <w:p w14:paraId="4562772F" w14:textId="77777777" w:rsidR="001B7DED" w:rsidRPr="00B53097" w:rsidRDefault="001B7DED" w:rsidP="001B7DED">
            <w:pPr>
              <w:pStyle w:val="TAL"/>
              <w:rPr>
                <w:ins w:id="1639" w:author="Haoyuxin" w:date="2025-11-03T10:24:00Z"/>
                <w:lang w:eastAsia="zh-CN"/>
              </w:rPr>
            </w:pPr>
            <w:ins w:id="1640" w:author="Haoyuxin" w:date="2025-11-03T10:24:00Z">
              <w:r w:rsidRPr="00B53097">
                <w:rPr>
                  <w:lang w:eastAsia="zh-CN"/>
                </w:rPr>
                <w:t xml:space="preserve">          </w:t>
              </w:r>
              <w:r w:rsidRPr="00B53097">
                <w:t>}</w:t>
              </w:r>
            </w:ins>
          </w:p>
        </w:tc>
        <w:tc>
          <w:tcPr>
            <w:tcW w:w="2377" w:type="dxa"/>
            <w:shd w:val="clear" w:color="auto" w:fill="auto"/>
          </w:tcPr>
          <w:p w14:paraId="6D831858" w14:textId="77777777" w:rsidR="001B7DED" w:rsidRPr="00B53097" w:rsidRDefault="001B7DED" w:rsidP="001B7DED">
            <w:pPr>
              <w:pStyle w:val="TAL"/>
              <w:rPr>
                <w:ins w:id="1641" w:author="Haoyuxin" w:date="2025-11-03T10:24:00Z"/>
                <w:lang w:eastAsia="zh-CN"/>
              </w:rPr>
            </w:pPr>
          </w:p>
        </w:tc>
        <w:tc>
          <w:tcPr>
            <w:tcW w:w="1590" w:type="dxa"/>
            <w:shd w:val="clear" w:color="auto" w:fill="auto"/>
          </w:tcPr>
          <w:p w14:paraId="5949D2BE" w14:textId="77777777" w:rsidR="001B7DED" w:rsidRPr="00B53097" w:rsidRDefault="001B7DED" w:rsidP="001B7DED">
            <w:pPr>
              <w:pStyle w:val="TAL"/>
              <w:rPr>
                <w:ins w:id="1642" w:author="Haoyuxin" w:date="2025-11-03T10:24:00Z"/>
                <w:rFonts w:eastAsia="MS Mincho"/>
              </w:rPr>
            </w:pPr>
          </w:p>
        </w:tc>
        <w:tc>
          <w:tcPr>
            <w:tcW w:w="1104" w:type="dxa"/>
            <w:shd w:val="clear" w:color="auto" w:fill="auto"/>
          </w:tcPr>
          <w:p w14:paraId="002696B9" w14:textId="77777777" w:rsidR="001B7DED" w:rsidRPr="00B53097" w:rsidRDefault="001B7DED" w:rsidP="001B7DED">
            <w:pPr>
              <w:pStyle w:val="TAL"/>
              <w:rPr>
                <w:ins w:id="1643" w:author="Haoyuxin" w:date="2025-11-03T10:24:00Z"/>
                <w:rFonts w:eastAsia="MS Mincho"/>
              </w:rPr>
            </w:pPr>
          </w:p>
        </w:tc>
      </w:tr>
      <w:tr w:rsidR="001B7DED" w:rsidRPr="00B5042C" w14:paraId="36738418" w14:textId="77777777" w:rsidTr="001B7DED">
        <w:trPr>
          <w:jc w:val="center"/>
          <w:ins w:id="1644" w:author="Haoyuxin" w:date="2025-11-03T10:24:00Z"/>
        </w:trPr>
        <w:tc>
          <w:tcPr>
            <w:tcW w:w="4535" w:type="dxa"/>
            <w:shd w:val="clear" w:color="auto" w:fill="auto"/>
          </w:tcPr>
          <w:p w14:paraId="7D49F45B" w14:textId="77777777" w:rsidR="001B7DED" w:rsidRPr="00B53097" w:rsidRDefault="001B7DED" w:rsidP="001B7DED">
            <w:pPr>
              <w:pStyle w:val="TAL"/>
              <w:rPr>
                <w:ins w:id="1645" w:author="Haoyuxin" w:date="2025-11-03T10:24:00Z"/>
                <w:lang w:eastAsia="zh-CN"/>
              </w:rPr>
            </w:pPr>
            <w:ins w:id="1646" w:author="Haoyuxin" w:date="2025-11-03T10:24: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193051AE" w14:textId="77777777" w:rsidR="001B7DED" w:rsidRPr="00B53097" w:rsidRDefault="001B7DED" w:rsidP="001B7DED">
            <w:pPr>
              <w:pStyle w:val="TAL"/>
              <w:rPr>
                <w:ins w:id="1647" w:author="Haoyuxin" w:date="2025-11-03T10:24:00Z"/>
                <w:lang w:eastAsia="zh-CN"/>
              </w:rPr>
            </w:pPr>
            <w:ins w:id="1648" w:author="Haoyuxin" w:date="2025-11-03T10:24:00Z">
              <w:r>
                <w:rPr>
                  <w:rFonts w:hint="eastAsia"/>
                  <w:lang w:eastAsia="zh-CN"/>
                </w:rPr>
                <w:t>92</w:t>
              </w:r>
            </w:ins>
          </w:p>
        </w:tc>
        <w:tc>
          <w:tcPr>
            <w:tcW w:w="1590" w:type="dxa"/>
            <w:shd w:val="clear" w:color="auto" w:fill="auto"/>
          </w:tcPr>
          <w:p w14:paraId="6DBA3508" w14:textId="77777777" w:rsidR="001B7DED" w:rsidRPr="00B53097" w:rsidRDefault="001B7DED" w:rsidP="001B7DED">
            <w:pPr>
              <w:pStyle w:val="TAL"/>
              <w:rPr>
                <w:ins w:id="1649" w:author="Haoyuxin" w:date="2025-11-03T10:24:00Z"/>
                <w:rFonts w:eastAsia="MS Mincho"/>
              </w:rPr>
            </w:pPr>
            <w:ins w:id="1650" w:author="Haoyuxin" w:date="2025-11-03T10:24: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1B917649" w14:textId="77777777" w:rsidR="001B7DED" w:rsidRPr="00B53097" w:rsidRDefault="001B7DED" w:rsidP="001B7DED">
            <w:pPr>
              <w:pStyle w:val="TAL"/>
              <w:rPr>
                <w:ins w:id="1651" w:author="Haoyuxin" w:date="2025-11-03T10:24:00Z"/>
                <w:rFonts w:eastAsia="MS Mincho"/>
              </w:rPr>
            </w:pPr>
          </w:p>
        </w:tc>
      </w:tr>
      <w:tr w:rsidR="001B7DED" w:rsidRPr="00B5042C" w14:paraId="1F43E376" w14:textId="77777777" w:rsidTr="001B7DED">
        <w:trPr>
          <w:jc w:val="center"/>
          <w:ins w:id="1652" w:author="Haoyuxin" w:date="2025-11-03T10:24:00Z"/>
        </w:trPr>
        <w:tc>
          <w:tcPr>
            <w:tcW w:w="4535" w:type="dxa"/>
            <w:shd w:val="clear" w:color="auto" w:fill="auto"/>
          </w:tcPr>
          <w:p w14:paraId="089F61B1" w14:textId="77777777" w:rsidR="001B7DED" w:rsidRPr="00B53097" w:rsidRDefault="001B7DED" w:rsidP="001B7DED">
            <w:pPr>
              <w:pStyle w:val="TAL"/>
              <w:rPr>
                <w:ins w:id="1653" w:author="Haoyuxin" w:date="2025-11-03T10:24:00Z"/>
                <w:lang w:eastAsia="zh-CN"/>
              </w:rPr>
            </w:pPr>
            <w:ins w:id="1654" w:author="Haoyuxin" w:date="2025-11-03T10:24:00Z">
              <w:r w:rsidRPr="00B53097">
                <w:rPr>
                  <w:lang w:eastAsia="zh-CN"/>
                </w:rPr>
                <w:t xml:space="preserve">          </w:t>
              </w:r>
              <w:r w:rsidRPr="00B53097">
                <w:t>nr-DL-PRS-ExpectedRSTD-Uncertainty-r16</w:t>
              </w:r>
            </w:ins>
          </w:p>
        </w:tc>
        <w:tc>
          <w:tcPr>
            <w:tcW w:w="2377" w:type="dxa"/>
            <w:shd w:val="clear" w:color="auto" w:fill="auto"/>
          </w:tcPr>
          <w:p w14:paraId="65737606" w14:textId="77777777" w:rsidR="001B7DED" w:rsidRPr="00B53097" w:rsidRDefault="001B7DED" w:rsidP="001B7DED">
            <w:pPr>
              <w:pStyle w:val="TAL"/>
              <w:rPr>
                <w:ins w:id="1655" w:author="Haoyuxin" w:date="2025-11-03T10:24:00Z"/>
                <w:lang w:eastAsia="zh-CN"/>
              </w:rPr>
            </w:pPr>
            <w:ins w:id="1656" w:author="Haoyuxin" w:date="2025-11-03T10:24:00Z">
              <w:r>
                <w:rPr>
                  <w:rFonts w:hint="eastAsia"/>
                  <w:lang w:eastAsia="zh-CN"/>
                </w:rPr>
                <w:t>154</w:t>
              </w:r>
            </w:ins>
          </w:p>
        </w:tc>
        <w:tc>
          <w:tcPr>
            <w:tcW w:w="1590" w:type="dxa"/>
            <w:shd w:val="clear" w:color="auto" w:fill="auto"/>
          </w:tcPr>
          <w:p w14:paraId="1983C343" w14:textId="77777777" w:rsidR="001B7DED" w:rsidRPr="00B53097" w:rsidRDefault="001B7DED" w:rsidP="001B7DED">
            <w:pPr>
              <w:pStyle w:val="TAL"/>
              <w:rPr>
                <w:ins w:id="1657" w:author="Haoyuxin" w:date="2025-11-03T10:24:00Z"/>
                <w:rFonts w:eastAsia="MS Mincho"/>
              </w:rPr>
            </w:pPr>
            <w:ins w:id="1658" w:author="Haoyuxin" w:date="2025-11-03T10:24: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EE69736" w14:textId="77777777" w:rsidR="001B7DED" w:rsidRPr="00B53097" w:rsidRDefault="001B7DED" w:rsidP="001B7DED">
            <w:pPr>
              <w:pStyle w:val="TAL"/>
              <w:rPr>
                <w:ins w:id="1659" w:author="Haoyuxin" w:date="2025-11-03T10:24:00Z"/>
                <w:rFonts w:eastAsia="MS Mincho"/>
              </w:rPr>
            </w:pPr>
          </w:p>
        </w:tc>
      </w:tr>
      <w:tr w:rsidR="001B7DED" w:rsidRPr="00B5042C" w14:paraId="186E7C9B" w14:textId="77777777" w:rsidTr="001B7DED">
        <w:trPr>
          <w:jc w:val="center"/>
          <w:ins w:id="1660" w:author="Haoyuxin" w:date="2025-11-03T10:24:00Z"/>
        </w:trPr>
        <w:tc>
          <w:tcPr>
            <w:tcW w:w="4535" w:type="dxa"/>
            <w:shd w:val="clear" w:color="auto" w:fill="auto"/>
          </w:tcPr>
          <w:p w14:paraId="0A79EE7A" w14:textId="77777777" w:rsidR="001B7DED" w:rsidRPr="00B53097" w:rsidRDefault="001B7DED" w:rsidP="001B7DED">
            <w:pPr>
              <w:pStyle w:val="TAL"/>
              <w:rPr>
                <w:ins w:id="1661" w:author="Haoyuxin" w:date="2025-11-03T10:24:00Z"/>
                <w:lang w:eastAsia="zh-CN"/>
              </w:rPr>
            </w:pPr>
            <w:ins w:id="1662" w:author="Haoyuxin" w:date="2025-11-03T10:24:00Z">
              <w:r w:rsidRPr="00B53097">
                <w:rPr>
                  <w:lang w:eastAsia="zh-CN"/>
                </w:rPr>
                <w:t xml:space="preserve">          </w:t>
              </w:r>
              <w:r w:rsidRPr="00B53097">
                <w:rPr>
                  <w:snapToGrid w:val="0"/>
                </w:rPr>
                <w:t>nr-DL-PRS-Info-r16</w:t>
              </w:r>
            </w:ins>
          </w:p>
        </w:tc>
        <w:tc>
          <w:tcPr>
            <w:tcW w:w="2377" w:type="dxa"/>
            <w:shd w:val="clear" w:color="auto" w:fill="auto"/>
          </w:tcPr>
          <w:p w14:paraId="02BE722D" w14:textId="77777777" w:rsidR="001B7DED" w:rsidRPr="00B53097" w:rsidRDefault="001B7DED" w:rsidP="001B7DED">
            <w:pPr>
              <w:pStyle w:val="TAL"/>
              <w:rPr>
                <w:ins w:id="1663" w:author="Haoyuxin" w:date="2025-11-03T10:24:00Z"/>
                <w:lang w:eastAsia="zh-CN"/>
              </w:rPr>
            </w:pPr>
            <w:ins w:id="1664" w:author="Haoyuxin" w:date="2025-11-03T10:24:00Z">
              <w:r w:rsidRPr="00B53097">
                <w:rPr>
                  <w:rFonts w:cs="Arial"/>
                </w:rPr>
                <w:t xml:space="preserve">As specified in </w:t>
              </w:r>
              <w:r w:rsidRPr="00B53097">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ins>
          </w:p>
        </w:tc>
        <w:tc>
          <w:tcPr>
            <w:tcW w:w="1590" w:type="dxa"/>
            <w:shd w:val="clear" w:color="auto" w:fill="auto"/>
          </w:tcPr>
          <w:p w14:paraId="5F2ED022" w14:textId="77777777" w:rsidR="001B7DED" w:rsidRPr="00B53097" w:rsidRDefault="001B7DED" w:rsidP="001B7DED">
            <w:pPr>
              <w:pStyle w:val="TAL"/>
              <w:rPr>
                <w:ins w:id="1665" w:author="Haoyuxin" w:date="2025-11-03T10:24:00Z"/>
                <w:rFonts w:eastAsia="MS Mincho"/>
              </w:rPr>
            </w:pPr>
          </w:p>
        </w:tc>
        <w:tc>
          <w:tcPr>
            <w:tcW w:w="1104" w:type="dxa"/>
            <w:shd w:val="clear" w:color="auto" w:fill="auto"/>
          </w:tcPr>
          <w:p w14:paraId="21F39381" w14:textId="77777777" w:rsidR="001B7DED" w:rsidRPr="00B53097" w:rsidRDefault="001B7DED" w:rsidP="001B7DED">
            <w:pPr>
              <w:pStyle w:val="TAL"/>
              <w:rPr>
                <w:ins w:id="1666" w:author="Haoyuxin" w:date="2025-11-03T10:24:00Z"/>
                <w:rFonts w:eastAsia="MS Mincho"/>
              </w:rPr>
            </w:pPr>
          </w:p>
        </w:tc>
      </w:tr>
      <w:tr w:rsidR="001B7DED" w:rsidRPr="00B5042C" w14:paraId="68332EFC" w14:textId="77777777" w:rsidTr="001B7DED">
        <w:trPr>
          <w:jc w:val="center"/>
          <w:ins w:id="1667" w:author="Haoyuxin" w:date="2025-11-03T10:24:00Z"/>
        </w:trPr>
        <w:tc>
          <w:tcPr>
            <w:tcW w:w="4535" w:type="dxa"/>
            <w:shd w:val="clear" w:color="auto" w:fill="auto"/>
          </w:tcPr>
          <w:p w14:paraId="61AEF763" w14:textId="77777777" w:rsidR="001B7DED" w:rsidRPr="00B53097" w:rsidRDefault="001B7DED" w:rsidP="001B7DED">
            <w:pPr>
              <w:pStyle w:val="TAL"/>
              <w:rPr>
                <w:ins w:id="1668" w:author="Haoyuxin" w:date="2025-11-03T10:24:00Z"/>
                <w:lang w:eastAsia="zh-CN"/>
              </w:rPr>
            </w:pPr>
            <w:ins w:id="1669" w:author="Haoyuxin" w:date="2025-11-03T10:24:00Z">
              <w:r w:rsidRPr="00B53097">
                <w:rPr>
                  <w:lang w:eastAsia="zh-CN"/>
                </w:rPr>
                <w:t xml:space="preserve">        </w:t>
              </w:r>
              <w:r w:rsidRPr="00B53097">
                <w:t>}</w:t>
              </w:r>
            </w:ins>
          </w:p>
        </w:tc>
        <w:tc>
          <w:tcPr>
            <w:tcW w:w="2377" w:type="dxa"/>
            <w:shd w:val="clear" w:color="auto" w:fill="auto"/>
          </w:tcPr>
          <w:p w14:paraId="105569D5" w14:textId="77777777" w:rsidR="001B7DED" w:rsidRPr="00B53097" w:rsidRDefault="001B7DED" w:rsidP="001B7DED">
            <w:pPr>
              <w:pStyle w:val="TAL"/>
              <w:rPr>
                <w:ins w:id="1670" w:author="Haoyuxin" w:date="2025-11-03T10:24:00Z"/>
                <w:lang w:eastAsia="zh-CN"/>
              </w:rPr>
            </w:pPr>
          </w:p>
        </w:tc>
        <w:tc>
          <w:tcPr>
            <w:tcW w:w="1590" w:type="dxa"/>
            <w:shd w:val="clear" w:color="auto" w:fill="auto"/>
          </w:tcPr>
          <w:p w14:paraId="37C9D431" w14:textId="77777777" w:rsidR="001B7DED" w:rsidRPr="00B53097" w:rsidRDefault="001B7DED" w:rsidP="001B7DED">
            <w:pPr>
              <w:pStyle w:val="TAL"/>
              <w:rPr>
                <w:ins w:id="1671" w:author="Haoyuxin" w:date="2025-11-03T10:24:00Z"/>
                <w:rFonts w:eastAsia="MS Mincho"/>
              </w:rPr>
            </w:pPr>
          </w:p>
        </w:tc>
        <w:tc>
          <w:tcPr>
            <w:tcW w:w="1104" w:type="dxa"/>
            <w:shd w:val="clear" w:color="auto" w:fill="auto"/>
          </w:tcPr>
          <w:p w14:paraId="54DE1E09" w14:textId="77777777" w:rsidR="001B7DED" w:rsidRPr="00B53097" w:rsidRDefault="001B7DED" w:rsidP="001B7DED">
            <w:pPr>
              <w:pStyle w:val="TAL"/>
              <w:rPr>
                <w:ins w:id="1672" w:author="Haoyuxin" w:date="2025-11-03T10:24:00Z"/>
                <w:rFonts w:eastAsia="MS Mincho"/>
              </w:rPr>
            </w:pPr>
          </w:p>
        </w:tc>
      </w:tr>
      <w:tr w:rsidR="001B7DED" w:rsidRPr="00B5042C" w14:paraId="1CC7149C" w14:textId="77777777" w:rsidTr="001B7DED">
        <w:trPr>
          <w:jc w:val="center"/>
          <w:ins w:id="1673" w:author="Haoyuxin" w:date="2025-11-03T10:24:00Z"/>
        </w:trPr>
        <w:tc>
          <w:tcPr>
            <w:tcW w:w="4535" w:type="dxa"/>
            <w:shd w:val="clear" w:color="auto" w:fill="auto"/>
          </w:tcPr>
          <w:p w14:paraId="0E9E7315" w14:textId="77777777" w:rsidR="001B7DED" w:rsidRPr="00B53097" w:rsidRDefault="001B7DED" w:rsidP="001B7DED">
            <w:pPr>
              <w:pStyle w:val="TAL"/>
              <w:rPr>
                <w:ins w:id="1674" w:author="Haoyuxin" w:date="2025-11-03T10:24:00Z"/>
                <w:lang w:eastAsia="zh-CN"/>
              </w:rPr>
            </w:pPr>
            <w:ins w:id="1675" w:author="Haoyuxin" w:date="2025-11-03T10:24:00Z">
              <w:r w:rsidRPr="00B53097">
                <w:rPr>
                  <w:lang w:eastAsia="zh-CN"/>
                </w:rPr>
                <w:t xml:space="preserve">      </w:t>
              </w:r>
              <w:r w:rsidRPr="00B53097">
                <w:t>}</w:t>
              </w:r>
            </w:ins>
          </w:p>
        </w:tc>
        <w:tc>
          <w:tcPr>
            <w:tcW w:w="2377" w:type="dxa"/>
            <w:shd w:val="clear" w:color="auto" w:fill="auto"/>
          </w:tcPr>
          <w:p w14:paraId="6FB1B7EE" w14:textId="77777777" w:rsidR="001B7DED" w:rsidRPr="00B53097" w:rsidRDefault="001B7DED" w:rsidP="001B7DED">
            <w:pPr>
              <w:pStyle w:val="TAL"/>
              <w:rPr>
                <w:ins w:id="1676" w:author="Haoyuxin" w:date="2025-11-03T10:24:00Z"/>
                <w:lang w:eastAsia="zh-CN"/>
              </w:rPr>
            </w:pPr>
          </w:p>
        </w:tc>
        <w:tc>
          <w:tcPr>
            <w:tcW w:w="1590" w:type="dxa"/>
            <w:shd w:val="clear" w:color="auto" w:fill="auto"/>
          </w:tcPr>
          <w:p w14:paraId="0FEA145C" w14:textId="77777777" w:rsidR="001B7DED" w:rsidRPr="00B53097" w:rsidRDefault="001B7DED" w:rsidP="001B7DED">
            <w:pPr>
              <w:pStyle w:val="TAL"/>
              <w:rPr>
                <w:ins w:id="1677" w:author="Haoyuxin" w:date="2025-11-03T10:24:00Z"/>
                <w:rFonts w:eastAsia="MS Mincho"/>
              </w:rPr>
            </w:pPr>
          </w:p>
        </w:tc>
        <w:tc>
          <w:tcPr>
            <w:tcW w:w="1104" w:type="dxa"/>
            <w:shd w:val="clear" w:color="auto" w:fill="auto"/>
          </w:tcPr>
          <w:p w14:paraId="221BBA4E" w14:textId="77777777" w:rsidR="001B7DED" w:rsidRPr="00B53097" w:rsidRDefault="001B7DED" w:rsidP="001B7DED">
            <w:pPr>
              <w:pStyle w:val="TAL"/>
              <w:rPr>
                <w:ins w:id="1678" w:author="Haoyuxin" w:date="2025-11-03T10:24:00Z"/>
                <w:rFonts w:eastAsia="MS Mincho"/>
              </w:rPr>
            </w:pPr>
          </w:p>
        </w:tc>
      </w:tr>
      <w:tr w:rsidR="001B7DED" w:rsidRPr="00B5042C" w14:paraId="3D9FB11D" w14:textId="77777777" w:rsidTr="001B7DED">
        <w:trPr>
          <w:jc w:val="center"/>
          <w:ins w:id="1679" w:author="Haoyuxin" w:date="2025-11-03T10:24:00Z"/>
        </w:trPr>
        <w:tc>
          <w:tcPr>
            <w:tcW w:w="4535" w:type="dxa"/>
            <w:shd w:val="clear" w:color="auto" w:fill="auto"/>
          </w:tcPr>
          <w:p w14:paraId="1C6E6915" w14:textId="77777777" w:rsidR="001B7DED" w:rsidRPr="00B53097" w:rsidRDefault="001B7DED" w:rsidP="001B7DED">
            <w:pPr>
              <w:pStyle w:val="TAL"/>
              <w:rPr>
                <w:ins w:id="1680" w:author="Haoyuxin" w:date="2025-11-03T10:24:00Z"/>
                <w:lang w:eastAsia="zh-CN"/>
              </w:rPr>
            </w:pPr>
            <w:ins w:id="1681" w:author="Haoyuxin" w:date="2025-11-03T10:24:00Z">
              <w:r w:rsidRPr="00B53097">
                <w:rPr>
                  <w:lang w:eastAsia="zh-CN"/>
                </w:rPr>
                <w:t xml:space="preserve">    </w:t>
              </w:r>
              <w:r w:rsidRPr="00B53097">
                <w:t>}</w:t>
              </w:r>
            </w:ins>
          </w:p>
        </w:tc>
        <w:tc>
          <w:tcPr>
            <w:tcW w:w="2377" w:type="dxa"/>
            <w:shd w:val="clear" w:color="auto" w:fill="auto"/>
          </w:tcPr>
          <w:p w14:paraId="52C21E40" w14:textId="77777777" w:rsidR="001B7DED" w:rsidRPr="00B53097" w:rsidRDefault="001B7DED" w:rsidP="001B7DED">
            <w:pPr>
              <w:pStyle w:val="TAL"/>
              <w:rPr>
                <w:ins w:id="1682" w:author="Haoyuxin" w:date="2025-11-03T10:24:00Z"/>
                <w:lang w:eastAsia="zh-CN"/>
              </w:rPr>
            </w:pPr>
          </w:p>
        </w:tc>
        <w:tc>
          <w:tcPr>
            <w:tcW w:w="1590" w:type="dxa"/>
            <w:shd w:val="clear" w:color="auto" w:fill="auto"/>
          </w:tcPr>
          <w:p w14:paraId="7C0F4BFF" w14:textId="77777777" w:rsidR="001B7DED" w:rsidRPr="00B53097" w:rsidRDefault="001B7DED" w:rsidP="001B7DED">
            <w:pPr>
              <w:pStyle w:val="TAL"/>
              <w:rPr>
                <w:ins w:id="1683" w:author="Haoyuxin" w:date="2025-11-03T10:24:00Z"/>
                <w:rFonts w:eastAsia="MS Mincho"/>
              </w:rPr>
            </w:pPr>
          </w:p>
        </w:tc>
        <w:tc>
          <w:tcPr>
            <w:tcW w:w="1104" w:type="dxa"/>
            <w:shd w:val="clear" w:color="auto" w:fill="auto"/>
          </w:tcPr>
          <w:p w14:paraId="71E3722A" w14:textId="77777777" w:rsidR="001B7DED" w:rsidRPr="00B53097" w:rsidRDefault="001B7DED" w:rsidP="001B7DED">
            <w:pPr>
              <w:pStyle w:val="TAL"/>
              <w:rPr>
                <w:ins w:id="1684" w:author="Haoyuxin" w:date="2025-11-03T10:24:00Z"/>
                <w:rFonts w:eastAsia="MS Mincho"/>
              </w:rPr>
            </w:pPr>
          </w:p>
        </w:tc>
      </w:tr>
      <w:tr w:rsidR="001B7DED" w:rsidRPr="00B5042C" w14:paraId="1F234A0B" w14:textId="77777777" w:rsidTr="001B7DED">
        <w:trPr>
          <w:jc w:val="center"/>
          <w:ins w:id="1685" w:author="Haoyuxin" w:date="2025-11-03T10:24:00Z"/>
        </w:trPr>
        <w:tc>
          <w:tcPr>
            <w:tcW w:w="4535" w:type="dxa"/>
            <w:shd w:val="clear" w:color="auto" w:fill="auto"/>
          </w:tcPr>
          <w:p w14:paraId="325A891E" w14:textId="77777777" w:rsidR="001B7DED" w:rsidRPr="00B53097" w:rsidRDefault="001B7DED" w:rsidP="001B7DED">
            <w:pPr>
              <w:pStyle w:val="TAL"/>
              <w:rPr>
                <w:ins w:id="1686" w:author="Haoyuxin" w:date="2025-11-03T10:24:00Z"/>
                <w:lang w:eastAsia="zh-CN"/>
              </w:rPr>
            </w:pPr>
            <w:ins w:id="1687" w:author="Haoyuxin" w:date="2025-11-03T10:24:00Z">
              <w:r w:rsidRPr="00B53097">
                <w:t xml:space="preserve">  nr-SSB-Config-r16</w:t>
              </w:r>
            </w:ins>
          </w:p>
        </w:tc>
        <w:tc>
          <w:tcPr>
            <w:tcW w:w="2377" w:type="dxa"/>
            <w:shd w:val="clear" w:color="auto" w:fill="auto"/>
          </w:tcPr>
          <w:p w14:paraId="564B06BC" w14:textId="77777777" w:rsidR="001B7DED" w:rsidRPr="00B53097" w:rsidRDefault="001B7DED" w:rsidP="001B7DED">
            <w:pPr>
              <w:pStyle w:val="TAL"/>
              <w:rPr>
                <w:ins w:id="1688" w:author="Haoyuxin" w:date="2025-11-03T10:24:00Z"/>
                <w:lang w:eastAsia="zh-CN"/>
              </w:rPr>
            </w:pPr>
            <w:ins w:id="1689" w:author="Haoyuxin" w:date="2025-11-03T10:24:00Z">
              <w:r w:rsidRPr="00B53097">
                <w:rPr>
                  <w:lang w:eastAsia="zh-CN"/>
                </w:rPr>
                <w:t>Not present</w:t>
              </w:r>
            </w:ins>
          </w:p>
        </w:tc>
        <w:tc>
          <w:tcPr>
            <w:tcW w:w="1590" w:type="dxa"/>
            <w:shd w:val="clear" w:color="auto" w:fill="auto"/>
          </w:tcPr>
          <w:p w14:paraId="174E350A" w14:textId="77777777" w:rsidR="001B7DED" w:rsidRPr="00B53097" w:rsidRDefault="001B7DED" w:rsidP="001B7DED">
            <w:pPr>
              <w:pStyle w:val="TAL"/>
              <w:rPr>
                <w:ins w:id="1690" w:author="Haoyuxin" w:date="2025-11-03T10:24:00Z"/>
                <w:rFonts w:eastAsia="MS Mincho"/>
              </w:rPr>
            </w:pPr>
          </w:p>
        </w:tc>
        <w:tc>
          <w:tcPr>
            <w:tcW w:w="1104" w:type="dxa"/>
            <w:shd w:val="clear" w:color="auto" w:fill="auto"/>
          </w:tcPr>
          <w:p w14:paraId="2E5572D6" w14:textId="77777777" w:rsidR="001B7DED" w:rsidRPr="00B53097" w:rsidRDefault="001B7DED" w:rsidP="001B7DED">
            <w:pPr>
              <w:pStyle w:val="TAL"/>
              <w:rPr>
                <w:ins w:id="1691" w:author="Haoyuxin" w:date="2025-11-03T10:24:00Z"/>
                <w:rFonts w:eastAsia="MS Mincho"/>
              </w:rPr>
            </w:pPr>
          </w:p>
        </w:tc>
      </w:tr>
      <w:tr w:rsidR="001B7DED" w:rsidRPr="00B5042C" w14:paraId="16AD5C5B" w14:textId="77777777" w:rsidTr="001B7DED">
        <w:trPr>
          <w:jc w:val="center"/>
          <w:ins w:id="1692" w:author="Haoyuxin" w:date="2025-11-03T10:24:00Z"/>
        </w:trPr>
        <w:tc>
          <w:tcPr>
            <w:tcW w:w="4535" w:type="dxa"/>
            <w:shd w:val="clear" w:color="auto" w:fill="auto"/>
          </w:tcPr>
          <w:p w14:paraId="27DC5AB8" w14:textId="77777777" w:rsidR="001B7DED" w:rsidRPr="00B53097" w:rsidRDefault="001B7DED" w:rsidP="001B7DED">
            <w:pPr>
              <w:pStyle w:val="TAL"/>
              <w:rPr>
                <w:ins w:id="1693" w:author="Haoyuxin" w:date="2025-11-03T10:24:00Z"/>
              </w:rPr>
            </w:pPr>
            <w:ins w:id="1694" w:author="Haoyuxin" w:date="2025-11-03T10:24:00Z">
              <w:r w:rsidRPr="00B53097">
                <w:t xml:space="preserve">  </w:t>
              </w:r>
              <w:r w:rsidRPr="007536D4">
                <w:rPr>
                  <w:snapToGrid w:val="0"/>
                </w:rPr>
                <w:t>nr-DL-PRS-AggregationInfo-r18</w:t>
              </w:r>
              <w:r w:rsidRPr="007536D4">
                <w:rPr>
                  <w:rFonts w:hint="eastAsia"/>
                  <w:snapToGrid w:val="0"/>
                  <w:lang w:eastAsia="zh-CN"/>
                </w:rPr>
                <w:t xml:space="preserve"> </w:t>
              </w:r>
              <w:r w:rsidRPr="007536D4">
                <w:rPr>
                  <w:snapToGrid w:val="0"/>
                  <w:lang w:eastAsia="zh-CN"/>
                </w:rPr>
                <w:t>SEQUENCE (SIZE (1..nrMaxNumPRS-BandWidthAggregation-r18)) OF</w:t>
              </w:r>
              <w:r w:rsidRPr="007536D4">
                <w:rPr>
                  <w:rFonts w:hint="eastAsia"/>
                  <w:snapToGrid w:val="0"/>
                  <w:lang w:eastAsia="zh-CN"/>
                </w:rPr>
                <w:t xml:space="preserve"> </w:t>
              </w:r>
              <w:r w:rsidRPr="007536D4">
                <w:rPr>
                  <w:snapToGrid w:val="0"/>
                  <w:lang w:eastAsia="zh-CN"/>
                </w:rPr>
                <w:t>NR-linkedDL-PRS-ResourceSetID-PRS-AggregationList-r18</w:t>
              </w:r>
              <w:r w:rsidRPr="007536D4">
                <w:rPr>
                  <w:lang w:eastAsia="zh-CN"/>
                </w:rPr>
                <w:t xml:space="preserve"> </w:t>
              </w:r>
              <w:r w:rsidRPr="007536D4">
                <w:t>{</w:t>
              </w:r>
            </w:ins>
          </w:p>
        </w:tc>
        <w:tc>
          <w:tcPr>
            <w:tcW w:w="2377" w:type="dxa"/>
            <w:shd w:val="clear" w:color="auto" w:fill="auto"/>
          </w:tcPr>
          <w:p w14:paraId="4B910CB3" w14:textId="77777777" w:rsidR="001B7DED" w:rsidRPr="00B53097" w:rsidRDefault="001B7DED" w:rsidP="001B7DED">
            <w:pPr>
              <w:pStyle w:val="TAL"/>
              <w:rPr>
                <w:ins w:id="1695" w:author="Haoyuxin" w:date="2025-11-03T10:24:00Z"/>
                <w:lang w:eastAsia="zh-CN"/>
              </w:rPr>
            </w:pPr>
            <w:ins w:id="1696" w:author="Haoyuxin" w:date="2025-11-03T10:24:00Z">
              <w:r w:rsidRPr="00B53097">
                <w:rPr>
                  <w:rFonts w:hint="eastAsia"/>
                  <w:lang w:eastAsia="zh-CN"/>
                </w:rPr>
                <w:t>3 entries</w:t>
              </w:r>
            </w:ins>
          </w:p>
        </w:tc>
        <w:tc>
          <w:tcPr>
            <w:tcW w:w="1590" w:type="dxa"/>
            <w:shd w:val="clear" w:color="auto" w:fill="auto"/>
          </w:tcPr>
          <w:p w14:paraId="16A1104A" w14:textId="77777777" w:rsidR="001B7DED" w:rsidRPr="00B53097" w:rsidRDefault="001B7DED" w:rsidP="001B7DED">
            <w:pPr>
              <w:pStyle w:val="TAL"/>
              <w:rPr>
                <w:ins w:id="1697" w:author="Haoyuxin" w:date="2025-11-03T10:24:00Z"/>
                <w:rFonts w:eastAsia="MS Mincho"/>
              </w:rPr>
            </w:pPr>
          </w:p>
        </w:tc>
        <w:tc>
          <w:tcPr>
            <w:tcW w:w="1104" w:type="dxa"/>
            <w:shd w:val="clear" w:color="auto" w:fill="auto"/>
          </w:tcPr>
          <w:p w14:paraId="3BFA9185" w14:textId="77777777" w:rsidR="001B7DED" w:rsidRPr="00B53097" w:rsidRDefault="001B7DED" w:rsidP="001B7DED">
            <w:pPr>
              <w:pStyle w:val="TAL"/>
              <w:rPr>
                <w:ins w:id="1698" w:author="Haoyuxin" w:date="2025-11-03T10:24:00Z"/>
                <w:rFonts w:eastAsia="MS Mincho"/>
              </w:rPr>
            </w:pPr>
          </w:p>
        </w:tc>
      </w:tr>
      <w:tr w:rsidR="001B7DED" w:rsidRPr="00B5042C" w14:paraId="6BE78606" w14:textId="77777777" w:rsidTr="001B7DED">
        <w:trPr>
          <w:jc w:val="center"/>
          <w:ins w:id="1699" w:author="Haoyuxin" w:date="2025-11-03T10:24:00Z"/>
        </w:trPr>
        <w:tc>
          <w:tcPr>
            <w:tcW w:w="4535" w:type="dxa"/>
            <w:shd w:val="clear" w:color="auto" w:fill="auto"/>
          </w:tcPr>
          <w:p w14:paraId="13BCDC03" w14:textId="77777777" w:rsidR="001B7DED" w:rsidRPr="00B53097" w:rsidRDefault="001B7DED" w:rsidP="001B7DED">
            <w:pPr>
              <w:pStyle w:val="TAL"/>
              <w:rPr>
                <w:ins w:id="1700" w:author="Haoyuxin" w:date="2025-11-03T10:24:00Z"/>
                <w:snapToGrid w:val="0"/>
                <w:lang w:eastAsia="zh-CN"/>
              </w:rPr>
            </w:pPr>
            <w:ins w:id="1701" w:author="Haoyuxin" w:date="2025-11-03T10:24: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4F512778" w14:textId="77777777" w:rsidR="001B7DED" w:rsidRPr="00B53097" w:rsidRDefault="001B7DED" w:rsidP="001B7DED">
            <w:pPr>
              <w:pStyle w:val="TAL"/>
              <w:rPr>
                <w:ins w:id="1702" w:author="Haoyuxin" w:date="2025-11-03T10:24:00Z"/>
              </w:rPr>
            </w:pPr>
            <w:ins w:id="1703" w:author="Haoyuxin" w:date="2025-11-03T10:24: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77641243" w14:textId="77777777" w:rsidR="001B7DED" w:rsidRPr="00B53097" w:rsidRDefault="001B7DED" w:rsidP="001B7DED">
            <w:pPr>
              <w:pStyle w:val="TAL"/>
              <w:rPr>
                <w:ins w:id="1704" w:author="Haoyuxin" w:date="2025-11-03T10:24:00Z"/>
                <w:lang w:eastAsia="zh-CN"/>
              </w:rPr>
            </w:pPr>
            <w:ins w:id="1705" w:author="Haoyuxin" w:date="2025-11-03T10:24:00Z">
              <w:r>
                <w:rPr>
                  <w:rFonts w:hint="eastAsia"/>
                  <w:lang w:eastAsia="zh-CN"/>
                </w:rPr>
                <w:t>2</w:t>
              </w:r>
              <w:r w:rsidRPr="00B53097">
                <w:rPr>
                  <w:rFonts w:hint="eastAsia"/>
                  <w:lang w:eastAsia="zh-CN"/>
                </w:rPr>
                <w:t xml:space="preserve"> entries</w:t>
              </w:r>
            </w:ins>
          </w:p>
        </w:tc>
        <w:tc>
          <w:tcPr>
            <w:tcW w:w="1590" w:type="dxa"/>
            <w:shd w:val="clear" w:color="auto" w:fill="auto"/>
          </w:tcPr>
          <w:p w14:paraId="551D9537" w14:textId="77777777" w:rsidR="001B7DED" w:rsidRPr="00B53097" w:rsidRDefault="001B7DED" w:rsidP="001B7DED">
            <w:pPr>
              <w:pStyle w:val="TAL"/>
              <w:rPr>
                <w:ins w:id="1706" w:author="Haoyuxin" w:date="2025-11-03T10:24:00Z"/>
                <w:rFonts w:eastAsia="MS Mincho"/>
              </w:rPr>
            </w:pPr>
            <w:ins w:id="1707" w:author="Haoyuxin" w:date="2025-11-03T10:24:00Z">
              <w:r w:rsidRPr="00A3436E">
                <w:rPr>
                  <w:rFonts w:hint="eastAsia"/>
                  <w:lang w:eastAsia="zh-CN"/>
                </w:rPr>
                <w:t>entry 1</w:t>
              </w:r>
            </w:ins>
          </w:p>
        </w:tc>
        <w:tc>
          <w:tcPr>
            <w:tcW w:w="1104" w:type="dxa"/>
            <w:shd w:val="clear" w:color="auto" w:fill="auto"/>
          </w:tcPr>
          <w:p w14:paraId="6AF24900" w14:textId="77777777" w:rsidR="001B7DED" w:rsidRPr="00B53097" w:rsidRDefault="001B7DED" w:rsidP="001B7DED">
            <w:pPr>
              <w:pStyle w:val="TAL"/>
              <w:rPr>
                <w:ins w:id="1708" w:author="Haoyuxin" w:date="2025-11-03T10:24:00Z"/>
                <w:rFonts w:eastAsia="MS Mincho"/>
              </w:rPr>
            </w:pPr>
          </w:p>
        </w:tc>
      </w:tr>
      <w:tr w:rsidR="001B7DED" w:rsidRPr="00B5042C" w14:paraId="258DA652" w14:textId="77777777" w:rsidTr="001B7DED">
        <w:trPr>
          <w:jc w:val="center"/>
          <w:ins w:id="1709" w:author="Haoyuxin" w:date="2025-11-03T10:24:00Z"/>
        </w:trPr>
        <w:tc>
          <w:tcPr>
            <w:tcW w:w="4535" w:type="dxa"/>
            <w:shd w:val="clear" w:color="auto" w:fill="auto"/>
          </w:tcPr>
          <w:p w14:paraId="2C0D8C24" w14:textId="77777777" w:rsidR="001B7DED" w:rsidRPr="00B53097" w:rsidRDefault="001B7DED" w:rsidP="001B7DED">
            <w:pPr>
              <w:pStyle w:val="TAL"/>
              <w:rPr>
                <w:ins w:id="1710" w:author="Haoyuxin" w:date="2025-11-03T10:24:00Z"/>
              </w:rPr>
            </w:pPr>
            <w:ins w:id="1711"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EC61394" w14:textId="77777777" w:rsidR="001B7DED" w:rsidRPr="00B53097" w:rsidRDefault="001B7DED" w:rsidP="001B7DED">
            <w:pPr>
              <w:pStyle w:val="TAL"/>
              <w:rPr>
                <w:ins w:id="1712" w:author="Haoyuxin" w:date="2025-11-03T10:24:00Z"/>
                <w:lang w:eastAsia="zh-CN"/>
              </w:rPr>
            </w:pPr>
          </w:p>
        </w:tc>
        <w:tc>
          <w:tcPr>
            <w:tcW w:w="1590" w:type="dxa"/>
            <w:shd w:val="clear" w:color="auto" w:fill="auto"/>
          </w:tcPr>
          <w:p w14:paraId="2FE9C7B8" w14:textId="77777777" w:rsidR="001B7DED" w:rsidRPr="00B53097" w:rsidRDefault="001B7DED" w:rsidP="001B7DED">
            <w:pPr>
              <w:pStyle w:val="TAL"/>
              <w:rPr>
                <w:ins w:id="1713" w:author="Haoyuxin" w:date="2025-11-03T10:24:00Z"/>
                <w:rFonts w:eastAsia="MS Mincho"/>
              </w:rPr>
            </w:pPr>
            <w:ins w:id="1714" w:author="Haoyuxin" w:date="2025-11-03T10:24:00Z">
              <w:r w:rsidRPr="00B53097">
                <w:rPr>
                  <w:rFonts w:hint="eastAsia"/>
                  <w:lang w:eastAsia="zh-CN"/>
                </w:rPr>
                <w:t>entry 1</w:t>
              </w:r>
            </w:ins>
          </w:p>
        </w:tc>
        <w:tc>
          <w:tcPr>
            <w:tcW w:w="1104" w:type="dxa"/>
            <w:shd w:val="clear" w:color="auto" w:fill="auto"/>
          </w:tcPr>
          <w:p w14:paraId="369FA51A" w14:textId="77777777" w:rsidR="001B7DED" w:rsidRPr="00B53097" w:rsidRDefault="001B7DED" w:rsidP="001B7DED">
            <w:pPr>
              <w:pStyle w:val="TAL"/>
              <w:rPr>
                <w:ins w:id="1715" w:author="Haoyuxin" w:date="2025-11-03T10:24:00Z"/>
                <w:rFonts w:eastAsia="MS Mincho"/>
              </w:rPr>
            </w:pPr>
          </w:p>
        </w:tc>
      </w:tr>
      <w:tr w:rsidR="001B7DED" w:rsidRPr="00B5042C" w14:paraId="6C7B0207" w14:textId="77777777" w:rsidTr="001B7DED">
        <w:trPr>
          <w:jc w:val="center"/>
          <w:ins w:id="1716" w:author="Haoyuxin" w:date="2025-11-03T10:24:00Z"/>
        </w:trPr>
        <w:tc>
          <w:tcPr>
            <w:tcW w:w="4535" w:type="dxa"/>
            <w:shd w:val="clear" w:color="auto" w:fill="auto"/>
          </w:tcPr>
          <w:p w14:paraId="46326364" w14:textId="77777777" w:rsidR="001B7DED" w:rsidRPr="00B53097" w:rsidRDefault="001B7DED" w:rsidP="001B7DED">
            <w:pPr>
              <w:pStyle w:val="TAL"/>
              <w:rPr>
                <w:ins w:id="1717" w:author="Haoyuxin" w:date="2025-11-03T10:24:00Z"/>
              </w:rPr>
            </w:pPr>
            <w:ins w:id="1718" w:author="Haoyuxin" w:date="2025-11-03T10:24: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161BD7BC" w14:textId="77777777" w:rsidR="001B7DED" w:rsidRPr="00B53097" w:rsidRDefault="001B7DED" w:rsidP="001B7DED">
            <w:pPr>
              <w:pStyle w:val="TAL"/>
              <w:rPr>
                <w:ins w:id="1719" w:author="Haoyuxin" w:date="2025-11-03T10:24:00Z"/>
                <w:lang w:eastAsia="zh-CN"/>
              </w:rPr>
            </w:pPr>
            <w:ins w:id="1720" w:author="Haoyuxin" w:date="2025-11-03T10:24:00Z">
              <w:r w:rsidRPr="00B53097">
                <w:rPr>
                  <w:rFonts w:hint="eastAsia"/>
                  <w:lang w:eastAsia="zh-CN"/>
                </w:rPr>
                <w:t>0</w:t>
              </w:r>
            </w:ins>
          </w:p>
        </w:tc>
        <w:tc>
          <w:tcPr>
            <w:tcW w:w="1590" w:type="dxa"/>
            <w:shd w:val="clear" w:color="auto" w:fill="auto"/>
          </w:tcPr>
          <w:p w14:paraId="45300A0F" w14:textId="77777777" w:rsidR="001B7DED" w:rsidRPr="00B53097" w:rsidRDefault="001B7DED" w:rsidP="001B7DED">
            <w:pPr>
              <w:pStyle w:val="TAL"/>
              <w:rPr>
                <w:ins w:id="1721" w:author="Haoyuxin" w:date="2025-11-03T10:24:00Z"/>
                <w:rFonts w:eastAsia="MS Mincho"/>
              </w:rPr>
            </w:pPr>
          </w:p>
        </w:tc>
        <w:tc>
          <w:tcPr>
            <w:tcW w:w="1104" w:type="dxa"/>
            <w:shd w:val="clear" w:color="auto" w:fill="auto"/>
          </w:tcPr>
          <w:p w14:paraId="5EFEB538" w14:textId="77777777" w:rsidR="001B7DED" w:rsidRPr="00B53097" w:rsidRDefault="001B7DED" w:rsidP="001B7DED">
            <w:pPr>
              <w:pStyle w:val="TAL"/>
              <w:rPr>
                <w:ins w:id="1722" w:author="Haoyuxin" w:date="2025-11-03T10:24:00Z"/>
                <w:rFonts w:eastAsia="MS Mincho"/>
              </w:rPr>
            </w:pPr>
          </w:p>
        </w:tc>
      </w:tr>
      <w:tr w:rsidR="001B7DED" w:rsidRPr="00B5042C" w14:paraId="3EC0A5F6" w14:textId="77777777" w:rsidTr="001B7DED">
        <w:trPr>
          <w:jc w:val="center"/>
          <w:ins w:id="1723" w:author="Haoyuxin" w:date="2025-11-03T10:24:00Z"/>
        </w:trPr>
        <w:tc>
          <w:tcPr>
            <w:tcW w:w="4535" w:type="dxa"/>
            <w:shd w:val="clear" w:color="auto" w:fill="auto"/>
          </w:tcPr>
          <w:p w14:paraId="4609BAD5" w14:textId="77777777" w:rsidR="001B7DED" w:rsidRPr="00B53097" w:rsidRDefault="001B7DED" w:rsidP="001B7DED">
            <w:pPr>
              <w:pStyle w:val="TAL"/>
              <w:rPr>
                <w:ins w:id="1724" w:author="Haoyuxin" w:date="2025-11-03T10:24:00Z"/>
              </w:rPr>
            </w:pPr>
            <w:ins w:id="1725"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E51539E" w14:textId="77777777" w:rsidR="001B7DED" w:rsidRPr="00B53097" w:rsidRDefault="001B7DED" w:rsidP="001B7DED">
            <w:pPr>
              <w:pStyle w:val="TAL"/>
              <w:rPr>
                <w:ins w:id="1726" w:author="Haoyuxin" w:date="2025-11-03T10:24:00Z"/>
                <w:lang w:eastAsia="zh-CN"/>
              </w:rPr>
            </w:pPr>
            <w:ins w:id="1727" w:author="Haoyuxin" w:date="2025-11-03T10:24:00Z">
              <w:r w:rsidRPr="00B53097">
                <w:rPr>
                  <w:rFonts w:hint="eastAsia"/>
                  <w:lang w:eastAsia="zh-CN"/>
                </w:rPr>
                <w:t>0</w:t>
              </w:r>
            </w:ins>
          </w:p>
        </w:tc>
        <w:tc>
          <w:tcPr>
            <w:tcW w:w="1590" w:type="dxa"/>
            <w:shd w:val="clear" w:color="auto" w:fill="auto"/>
          </w:tcPr>
          <w:p w14:paraId="1101D73A" w14:textId="77777777" w:rsidR="001B7DED" w:rsidRPr="00B53097" w:rsidRDefault="001B7DED" w:rsidP="001B7DED">
            <w:pPr>
              <w:pStyle w:val="TAL"/>
              <w:rPr>
                <w:ins w:id="1728" w:author="Haoyuxin" w:date="2025-11-03T10:24:00Z"/>
                <w:rFonts w:eastAsia="MS Mincho"/>
              </w:rPr>
            </w:pPr>
          </w:p>
        </w:tc>
        <w:tc>
          <w:tcPr>
            <w:tcW w:w="1104" w:type="dxa"/>
            <w:shd w:val="clear" w:color="auto" w:fill="auto"/>
          </w:tcPr>
          <w:p w14:paraId="0EAA8518" w14:textId="77777777" w:rsidR="001B7DED" w:rsidRPr="00B53097" w:rsidRDefault="001B7DED" w:rsidP="001B7DED">
            <w:pPr>
              <w:pStyle w:val="TAL"/>
              <w:rPr>
                <w:ins w:id="1729" w:author="Haoyuxin" w:date="2025-11-03T10:24:00Z"/>
                <w:rFonts w:eastAsia="MS Mincho"/>
              </w:rPr>
            </w:pPr>
          </w:p>
        </w:tc>
      </w:tr>
      <w:tr w:rsidR="001B7DED" w:rsidRPr="00B5042C" w14:paraId="09D9A84C" w14:textId="77777777" w:rsidTr="001B7DED">
        <w:trPr>
          <w:jc w:val="center"/>
          <w:ins w:id="1730" w:author="Haoyuxin" w:date="2025-11-03T10:24:00Z"/>
        </w:trPr>
        <w:tc>
          <w:tcPr>
            <w:tcW w:w="4535" w:type="dxa"/>
            <w:shd w:val="clear" w:color="auto" w:fill="auto"/>
          </w:tcPr>
          <w:p w14:paraId="7FABA9B4" w14:textId="77777777" w:rsidR="001B7DED" w:rsidRPr="00B53097" w:rsidRDefault="001B7DED" w:rsidP="001B7DED">
            <w:pPr>
              <w:pStyle w:val="TAL"/>
              <w:rPr>
                <w:ins w:id="1731" w:author="Haoyuxin" w:date="2025-11-03T10:24:00Z"/>
              </w:rPr>
            </w:pPr>
            <w:ins w:id="1732" w:author="Haoyuxin" w:date="2025-11-03T10:24: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779A4856" w14:textId="77777777" w:rsidR="001B7DED" w:rsidRPr="00B53097" w:rsidRDefault="001B7DED" w:rsidP="001B7DED">
            <w:pPr>
              <w:pStyle w:val="TAL"/>
              <w:rPr>
                <w:ins w:id="1733" w:author="Haoyuxin" w:date="2025-11-03T10:24:00Z"/>
                <w:lang w:eastAsia="zh-CN"/>
              </w:rPr>
            </w:pPr>
            <w:ins w:id="1734" w:author="Haoyuxin" w:date="2025-11-03T10:24:00Z">
              <w:r w:rsidRPr="00B53097">
                <w:rPr>
                  <w:rFonts w:hint="eastAsia"/>
                  <w:lang w:eastAsia="zh-CN"/>
                </w:rPr>
                <w:t>0</w:t>
              </w:r>
            </w:ins>
          </w:p>
        </w:tc>
        <w:tc>
          <w:tcPr>
            <w:tcW w:w="1590" w:type="dxa"/>
            <w:shd w:val="clear" w:color="auto" w:fill="auto"/>
          </w:tcPr>
          <w:p w14:paraId="74D6054C" w14:textId="77777777" w:rsidR="001B7DED" w:rsidRPr="00B53097" w:rsidRDefault="001B7DED" w:rsidP="001B7DED">
            <w:pPr>
              <w:pStyle w:val="TAL"/>
              <w:rPr>
                <w:ins w:id="1735" w:author="Haoyuxin" w:date="2025-11-03T10:24:00Z"/>
                <w:rFonts w:eastAsia="MS Mincho"/>
              </w:rPr>
            </w:pPr>
          </w:p>
        </w:tc>
        <w:tc>
          <w:tcPr>
            <w:tcW w:w="1104" w:type="dxa"/>
            <w:shd w:val="clear" w:color="auto" w:fill="auto"/>
          </w:tcPr>
          <w:p w14:paraId="519630C4" w14:textId="77777777" w:rsidR="001B7DED" w:rsidRPr="00B53097" w:rsidRDefault="001B7DED" w:rsidP="001B7DED">
            <w:pPr>
              <w:pStyle w:val="TAL"/>
              <w:rPr>
                <w:ins w:id="1736" w:author="Haoyuxin" w:date="2025-11-03T10:24:00Z"/>
                <w:rFonts w:eastAsia="MS Mincho"/>
              </w:rPr>
            </w:pPr>
          </w:p>
        </w:tc>
      </w:tr>
      <w:tr w:rsidR="001B7DED" w:rsidRPr="00B5042C" w14:paraId="1EC35504" w14:textId="77777777" w:rsidTr="001B7DED">
        <w:trPr>
          <w:jc w:val="center"/>
          <w:ins w:id="1737" w:author="Haoyuxin" w:date="2025-11-03T10:24:00Z"/>
        </w:trPr>
        <w:tc>
          <w:tcPr>
            <w:tcW w:w="4535" w:type="dxa"/>
            <w:shd w:val="clear" w:color="auto" w:fill="auto"/>
          </w:tcPr>
          <w:p w14:paraId="7E1A1DF5" w14:textId="77777777" w:rsidR="001B7DED" w:rsidRPr="00B53097" w:rsidRDefault="001B7DED" w:rsidP="001B7DED">
            <w:pPr>
              <w:pStyle w:val="TAL"/>
              <w:rPr>
                <w:ins w:id="1738" w:author="Haoyuxin" w:date="2025-11-03T10:24:00Z"/>
              </w:rPr>
            </w:pPr>
            <w:ins w:id="1739" w:author="Haoyuxin" w:date="2025-11-03T10:24:00Z">
              <w:r w:rsidRPr="00B53097">
                <w:t xml:space="preserve"> </w:t>
              </w:r>
              <w:r w:rsidRPr="00B53097">
                <w:rPr>
                  <w:rFonts w:hint="eastAsia"/>
                  <w:lang w:eastAsia="zh-CN"/>
                </w:rPr>
                <w:t xml:space="preserve">     </w:t>
              </w:r>
              <w:r w:rsidRPr="00B53097">
                <w:t>}</w:t>
              </w:r>
            </w:ins>
          </w:p>
        </w:tc>
        <w:tc>
          <w:tcPr>
            <w:tcW w:w="2377" w:type="dxa"/>
            <w:shd w:val="clear" w:color="auto" w:fill="auto"/>
          </w:tcPr>
          <w:p w14:paraId="4AFC429B" w14:textId="77777777" w:rsidR="001B7DED" w:rsidRPr="00B53097" w:rsidRDefault="001B7DED" w:rsidP="001B7DED">
            <w:pPr>
              <w:pStyle w:val="TAL"/>
              <w:rPr>
                <w:ins w:id="1740" w:author="Haoyuxin" w:date="2025-11-03T10:24:00Z"/>
                <w:lang w:eastAsia="zh-CN"/>
              </w:rPr>
            </w:pPr>
          </w:p>
        </w:tc>
        <w:tc>
          <w:tcPr>
            <w:tcW w:w="1590" w:type="dxa"/>
            <w:shd w:val="clear" w:color="auto" w:fill="auto"/>
          </w:tcPr>
          <w:p w14:paraId="4A93FEDD" w14:textId="77777777" w:rsidR="001B7DED" w:rsidRPr="00B53097" w:rsidRDefault="001B7DED" w:rsidP="001B7DED">
            <w:pPr>
              <w:pStyle w:val="TAL"/>
              <w:rPr>
                <w:ins w:id="1741" w:author="Haoyuxin" w:date="2025-11-03T10:24:00Z"/>
                <w:rFonts w:eastAsia="MS Mincho"/>
              </w:rPr>
            </w:pPr>
          </w:p>
        </w:tc>
        <w:tc>
          <w:tcPr>
            <w:tcW w:w="1104" w:type="dxa"/>
            <w:shd w:val="clear" w:color="auto" w:fill="auto"/>
          </w:tcPr>
          <w:p w14:paraId="2AA533DC" w14:textId="77777777" w:rsidR="001B7DED" w:rsidRPr="00B53097" w:rsidRDefault="001B7DED" w:rsidP="001B7DED">
            <w:pPr>
              <w:pStyle w:val="TAL"/>
              <w:rPr>
                <w:ins w:id="1742" w:author="Haoyuxin" w:date="2025-11-03T10:24:00Z"/>
                <w:rFonts w:eastAsia="MS Mincho"/>
              </w:rPr>
            </w:pPr>
          </w:p>
        </w:tc>
      </w:tr>
      <w:tr w:rsidR="001B7DED" w:rsidRPr="00B5042C" w14:paraId="00F54437" w14:textId="77777777" w:rsidTr="001B7DED">
        <w:trPr>
          <w:jc w:val="center"/>
          <w:ins w:id="1743" w:author="Haoyuxin" w:date="2025-11-03T10:24:00Z"/>
        </w:trPr>
        <w:tc>
          <w:tcPr>
            <w:tcW w:w="4535" w:type="dxa"/>
            <w:shd w:val="clear" w:color="auto" w:fill="auto"/>
          </w:tcPr>
          <w:p w14:paraId="46A148FA" w14:textId="77777777" w:rsidR="001B7DED" w:rsidRPr="00B53097" w:rsidRDefault="001B7DED" w:rsidP="001B7DED">
            <w:pPr>
              <w:pStyle w:val="TAL"/>
              <w:rPr>
                <w:ins w:id="1744" w:author="Haoyuxin" w:date="2025-11-03T10:24:00Z"/>
              </w:rPr>
            </w:pPr>
            <w:ins w:id="1745"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4798672" w14:textId="77777777" w:rsidR="001B7DED" w:rsidRPr="00B53097" w:rsidRDefault="001B7DED" w:rsidP="001B7DED">
            <w:pPr>
              <w:pStyle w:val="TAL"/>
              <w:rPr>
                <w:ins w:id="1746" w:author="Haoyuxin" w:date="2025-11-03T10:24:00Z"/>
                <w:lang w:eastAsia="zh-CN"/>
              </w:rPr>
            </w:pPr>
          </w:p>
        </w:tc>
        <w:tc>
          <w:tcPr>
            <w:tcW w:w="1590" w:type="dxa"/>
            <w:shd w:val="clear" w:color="auto" w:fill="auto"/>
          </w:tcPr>
          <w:p w14:paraId="3527A545" w14:textId="77777777" w:rsidR="001B7DED" w:rsidRPr="00B53097" w:rsidRDefault="001B7DED" w:rsidP="001B7DED">
            <w:pPr>
              <w:pStyle w:val="TAL"/>
              <w:rPr>
                <w:ins w:id="1747" w:author="Haoyuxin" w:date="2025-11-03T10:24:00Z"/>
                <w:rFonts w:eastAsia="MS Mincho"/>
              </w:rPr>
            </w:pPr>
            <w:ins w:id="1748" w:author="Haoyuxin" w:date="2025-11-03T10:24:00Z">
              <w:r w:rsidRPr="00B53097">
                <w:rPr>
                  <w:rFonts w:hint="eastAsia"/>
                  <w:lang w:eastAsia="zh-CN"/>
                </w:rPr>
                <w:t>entry 2</w:t>
              </w:r>
            </w:ins>
          </w:p>
        </w:tc>
        <w:tc>
          <w:tcPr>
            <w:tcW w:w="1104" w:type="dxa"/>
            <w:shd w:val="clear" w:color="auto" w:fill="auto"/>
          </w:tcPr>
          <w:p w14:paraId="4CFC2A72" w14:textId="77777777" w:rsidR="001B7DED" w:rsidRPr="00B53097" w:rsidRDefault="001B7DED" w:rsidP="001B7DED">
            <w:pPr>
              <w:pStyle w:val="TAL"/>
              <w:rPr>
                <w:ins w:id="1749" w:author="Haoyuxin" w:date="2025-11-03T10:24:00Z"/>
                <w:rFonts w:eastAsia="MS Mincho"/>
              </w:rPr>
            </w:pPr>
          </w:p>
        </w:tc>
      </w:tr>
      <w:tr w:rsidR="001B7DED" w:rsidRPr="00B5042C" w14:paraId="40D9B2C8" w14:textId="77777777" w:rsidTr="001B7DED">
        <w:trPr>
          <w:jc w:val="center"/>
          <w:ins w:id="1750" w:author="Haoyuxin" w:date="2025-11-03T10:24:00Z"/>
        </w:trPr>
        <w:tc>
          <w:tcPr>
            <w:tcW w:w="4535" w:type="dxa"/>
            <w:shd w:val="clear" w:color="auto" w:fill="auto"/>
          </w:tcPr>
          <w:p w14:paraId="5C469B90" w14:textId="77777777" w:rsidR="001B7DED" w:rsidRPr="00B53097" w:rsidRDefault="001B7DED" w:rsidP="001B7DED">
            <w:pPr>
              <w:pStyle w:val="TAL"/>
              <w:rPr>
                <w:ins w:id="1751" w:author="Haoyuxin" w:date="2025-11-03T10:24:00Z"/>
              </w:rPr>
            </w:pPr>
            <w:ins w:id="1752"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1BCADC40" w14:textId="77777777" w:rsidR="001B7DED" w:rsidRPr="00B53097" w:rsidRDefault="001B7DED" w:rsidP="001B7DED">
            <w:pPr>
              <w:pStyle w:val="TAL"/>
              <w:rPr>
                <w:ins w:id="1753" w:author="Haoyuxin" w:date="2025-11-03T10:24:00Z"/>
                <w:lang w:eastAsia="zh-CN"/>
              </w:rPr>
            </w:pPr>
            <w:ins w:id="1754" w:author="Haoyuxin" w:date="2025-11-03T10:24:00Z">
              <w:r w:rsidRPr="00B53097">
                <w:rPr>
                  <w:rFonts w:hint="eastAsia"/>
                  <w:lang w:eastAsia="zh-CN"/>
                </w:rPr>
                <w:t>1</w:t>
              </w:r>
            </w:ins>
          </w:p>
        </w:tc>
        <w:tc>
          <w:tcPr>
            <w:tcW w:w="1590" w:type="dxa"/>
            <w:shd w:val="clear" w:color="auto" w:fill="auto"/>
          </w:tcPr>
          <w:p w14:paraId="507048A2" w14:textId="77777777" w:rsidR="001B7DED" w:rsidRPr="00B53097" w:rsidRDefault="001B7DED" w:rsidP="001B7DED">
            <w:pPr>
              <w:pStyle w:val="TAL"/>
              <w:rPr>
                <w:ins w:id="1755" w:author="Haoyuxin" w:date="2025-11-03T10:24:00Z"/>
                <w:rFonts w:eastAsia="MS Mincho"/>
              </w:rPr>
            </w:pPr>
          </w:p>
        </w:tc>
        <w:tc>
          <w:tcPr>
            <w:tcW w:w="1104" w:type="dxa"/>
            <w:shd w:val="clear" w:color="auto" w:fill="auto"/>
          </w:tcPr>
          <w:p w14:paraId="7E9F5054" w14:textId="77777777" w:rsidR="001B7DED" w:rsidRPr="00B53097" w:rsidRDefault="001B7DED" w:rsidP="001B7DED">
            <w:pPr>
              <w:pStyle w:val="TAL"/>
              <w:rPr>
                <w:ins w:id="1756" w:author="Haoyuxin" w:date="2025-11-03T10:24:00Z"/>
                <w:rFonts w:eastAsia="MS Mincho"/>
              </w:rPr>
            </w:pPr>
          </w:p>
        </w:tc>
      </w:tr>
      <w:tr w:rsidR="001B7DED" w:rsidRPr="00B5042C" w14:paraId="4EAA8149" w14:textId="77777777" w:rsidTr="001B7DED">
        <w:trPr>
          <w:jc w:val="center"/>
          <w:ins w:id="1757" w:author="Haoyuxin" w:date="2025-11-03T10:24:00Z"/>
        </w:trPr>
        <w:tc>
          <w:tcPr>
            <w:tcW w:w="4535" w:type="dxa"/>
            <w:shd w:val="clear" w:color="auto" w:fill="auto"/>
          </w:tcPr>
          <w:p w14:paraId="7AAC7DB1" w14:textId="77777777" w:rsidR="001B7DED" w:rsidRPr="00B53097" w:rsidRDefault="001B7DED" w:rsidP="001B7DED">
            <w:pPr>
              <w:pStyle w:val="TAL"/>
              <w:rPr>
                <w:ins w:id="1758" w:author="Haoyuxin" w:date="2025-11-03T10:24:00Z"/>
              </w:rPr>
            </w:pPr>
            <w:ins w:id="1759"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465EE3BD" w14:textId="77777777" w:rsidR="001B7DED" w:rsidRPr="00B53097" w:rsidRDefault="001B7DED" w:rsidP="001B7DED">
            <w:pPr>
              <w:pStyle w:val="TAL"/>
              <w:rPr>
                <w:ins w:id="1760" w:author="Haoyuxin" w:date="2025-11-03T10:24:00Z"/>
                <w:lang w:eastAsia="zh-CN"/>
              </w:rPr>
            </w:pPr>
            <w:ins w:id="1761" w:author="Haoyuxin" w:date="2025-11-03T10:24:00Z">
              <w:r>
                <w:rPr>
                  <w:rFonts w:hint="eastAsia"/>
                  <w:lang w:eastAsia="zh-CN"/>
                </w:rPr>
                <w:t>3</w:t>
              </w:r>
            </w:ins>
          </w:p>
        </w:tc>
        <w:tc>
          <w:tcPr>
            <w:tcW w:w="1590" w:type="dxa"/>
            <w:shd w:val="clear" w:color="auto" w:fill="auto"/>
          </w:tcPr>
          <w:p w14:paraId="4153ADD7" w14:textId="77777777" w:rsidR="001B7DED" w:rsidRPr="00B53097" w:rsidRDefault="001B7DED" w:rsidP="001B7DED">
            <w:pPr>
              <w:pStyle w:val="TAL"/>
              <w:rPr>
                <w:ins w:id="1762" w:author="Haoyuxin" w:date="2025-11-03T10:24:00Z"/>
                <w:rFonts w:eastAsia="MS Mincho"/>
              </w:rPr>
            </w:pPr>
          </w:p>
        </w:tc>
        <w:tc>
          <w:tcPr>
            <w:tcW w:w="1104" w:type="dxa"/>
            <w:shd w:val="clear" w:color="auto" w:fill="auto"/>
          </w:tcPr>
          <w:p w14:paraId="4240E553" w14:textId="77777777" w:rsidR="001B7DED" w:rsidRPr="00B53097" w:rsidRDefault="001B7DED" w:rsidP="001B7DED">
            <w:pPr>
              <w:pStyle w:val="TAL"/>
              <w:rPr>
                <w:ins w:id="1763" w:author="Haoyuxin" w:date="2025-11-03T10:24:00Z"/>
                <w:rFonts w:eastAsia="MS Mincho"/>
              </w:rPr>
            </w:pPr>
          </w:p>
        </w:tc>
      </w:tr>
      <w:tr w:rsidR="001B7DED" w:rsidRPr="00B5042C" w14:paraId="29FAB830" w14:textId="77777777" w:rsidTr="001B7DED">
        <w:trPr>
          <w:jc w:val="center"/>
          <w:ins w:id="1764" w:author="Haoyuxin" w:date="2025-11-03T10:24:00Z"/>
        </w:trPr>
        <w:tc>
          <w:tcPr>
            <w:tcW w:w="4535" w:type="dxa"/>
            <w:shd w:val="clear" w:color="auto" w:fill="auto"/>
          </w:tcPr>
          <w:p w14:paraId="7E2EA914" w14:textId="77777777" w:rsidR="001B7DED" w:rsidRPr="00B53097" w:rsidRDefault="001B7DED" w:rsidP="001B7DED">
            <w:pPr>
              <w:pStyle w:val="TAL"/>
              <w:rPr>
                <w:ins w:id="1765" w:author="Haoyuxin" w:date="2025-11-03T10:24:00Z"/>
              </w:rPr>
            </w:pPr>
            <w:ins w:id="1766"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5F19631E" w14:textId="77777777" w:rsidR="001B7DED" w:rsidRPr="00B53097" w:rsidRDefault="001B7DED" w:rsidP="001B7DED">
            <w:pPr>
              <w:pStyle w:val="TAL"/>
              <w:rPr>
                <w:ins w:id="1767" w:author="Haoyuxin" w:date="2025-11-03T10:24:00Z"/>
                <w:lang w:eastAsia="zh-CN"/>
              </w:rPr>
            </w:pPr>
            <w:ins w:id="1768" w:author="Haoyuxin" w:date="2025-11-03T10:24:00Z">
              <w:r w:rsidRPr="00B53097">
                <w:rPr>
                  <w:rFonts w:hint="eastAsia"/>
                  <w:lang w:eastAsia="zh-CN"/>
                </w:rPr>
                <w:t>0</w:t>
              </w:r>
            </w:ins>
          </w:p>
        </w:tc>
        <w:tc>
          <w:tcPr>
            <w:tcW w:w="1590" w:type="dxa"/>
            <w:shd w:val="clear" w:color="auto" w:fill="auto"/>
          </w:tcPr>
          <w:p w14:paraId="6BFC63AB" w14:textId="77777777" w:rsidR="001B7DED" w:rsidRPr="00B53097" w:rsidRDefault="001B7DED" w:rsidP="001B7DED">
            <w:pPr>
              <w:pStyle w:val="TAL"/>
              <w:rPr>
                <w:ins w:id="1769" w:author="Haoyuxin" w:date="2025-11-03T10:24:00Z"/>
                <w:rFonts w:eastAsia="MS Mincho"/>
              </w:rPr>
            </w:pPr>
          </w:p>
        </w:tc>
        <w:tc>
          <w:tcPr>
            <w:tcW w:w="1104" w:type="dxa"/>
            <w:shd w:val="clear" w:color="auto" w:fill="auto"/>
          </w:tcPr>
          <w:p w14:paraId="4C8874EE" w14:textId="77777777" w:rsidR="001B7DED" w:rsidRPr="00B53097" w:rsidRDefault="001B7DED" w:rsidP="001B7DED">
            <w:pPr>
              <w:pStyle w:val="TAL"/>
              <w:rPr>
                <w:ins w:id="1770" w:author="Haoyuxin" w:date="2025-11-03T10:24:00Z"/>
                <w:rFonts w:eastAsia="MS Mincho"/>
              </w:rPr>
            </w:pPr>
          </w:p>
        </w:tc>
      </w:tr>
      <w:tr w:rsidR="001B7DED" w:rsidRPr="00B5042C" w14:paraId="3407B875" w14:textId="77777777" w:rsidTr="001B7DED">
        <w:trPr>
          <w:jc w:val="center"/>
          <w:ins w:id="1771" w:author="Haoyuxin" w:date="2025-11-03T10:24:00Z"/>
        </w:trPr>
        <w:tc>
          <w:tcPr>
            <w:tcW w:w="4535" w:type="dxa"/>
            <w:shd w:val="clear" w:color="auto" w:fill="auto"/>
          </w:tcPr>
          <w:p w14:paraId="1278C83B" w14:textId="77777777" w:rsidR="001B7DED" w:rsidRPr="00B53097" w:rsidRDefault="001B7DED" w:rsidP="001B7DED">
            <w:pPr>
              <w:pStyle w:val="TAL"/>
              <w:rPr>
                <w:ins w:id="1772" w:author="Haoyuxin" w:date="2025-11-03T10:24:00Z"/>
              </w:rPr>
            </w:pPr>
            <w:ins w:id="1773" w:author="Haoyuxin" w:date="2025-11-03T10:24:00Z">
              <w:r w:rsidRPr="00B53097">
                <w:t xml:space="preserve"> </w:t>
              </w:r>
              <w:r w:rsidRPr="00B53097">
                <w:rPr>
                  <w:rFonts w:hint="eastAsia"/>
                  <w:lang w:eastAsia="zh-CN"/>
                </w:rPr>
                <w:t xml:space="preserve">     </w:t>
              </w:r>
              <w:r w:rsidRPr="00B53097">
                <w:t>}</w:t>
              </w:r>
            </w:ins>
          </w:p>
        </w:tc>
        <w:tc>
          <w:tcPr>
            <w:tcW w:w="2377" w:type="dxa"/>
            <w:shd w:val="clear" w:color="auto" w:fill="auto"/>
          </w:tcPr>
          <w:p w14:paraId="3EA63B27" w14:textId="77777777" w:rsidR="001B7DED" w:rsidRPr="00B53097" w:rsidRDefault="001B7DED" w:rsidP="001B7DED">
            <w:pPr>
              <w:pStyle w:val="TAL"/>
              <w:rPr>
                <w:ins w:id="1774" w:author="Haoyuxin" w:date="2025-11-03T10:24:00Z"/>
                <w:lang w:eastAsia="zh-CN"/>
              </w:rPr>
            </w:pPr>
          </w:p>
        </w:tc>
        <w:tc>
          <w:tcPr>
            <w:tcW w:w="1590" w:type="dxa"/>
            <w:shd w:val="clear" w:color="auto" w:fill="auto"/>
          </w:tcPr>
          <w:p w14:paraId="0A381818" w14:textId="77777777" w:rsidR="001B7DED" w:rsidRPr="00B53097" w:rsidRDefault="001B7DED" w:rsidP="001B7DED">
            <w:pPr>
              <w:pStyle w:val="TAL"/>
              <w:rPr>
                <w:ins w:id="1775" w:author="Haoyuxin" w:date="2025-11-03T10:24:00Z"/>
                <w:rFonts w:eastAsia="MS Mincho"/>
              </w:rPr>
            </w:pPr>
          </w:p>
        </w:tc>
        <w:tc>
          <w:tcPr>
            <w:tcW w:w="1104" w:type="dxa"/>
            <w:shd w:val="clear" w:color="auto" w:fill="auto"/>
          </w:tcPr>
          <w:p w14:paraId="25010ACA" w14:textId="77777777" w:rsidR="001B7DED" w:rsidRPr="00B53097" w:rsidRDefault="001B7DED" w:rsidP="001B7DED">
            <w:pPr>
              <w:pStyle w:val="TAL"/>
              <w:rPr>
                <w:ins w:id="1776" w:author="Haoyuxin" w:date="2025-11-03T10:24:00Z"/>
                <w:rFonts w:eastAsia="MS Mincho"/>
              </w:rPr>
            </w:pPr>
          </w:p>
        </w:tc>
      </w:tr>
      <w:tr w:rsidR="001B7DED" w:rsidRPr="00B5042C" w14:paraId="1BB464BE" w14:textId="77777777" w:rsidTr="001B7DED">
        <w:trPr>
          <w:jc w:val="center"/>
          <w:ins w:id="1777" w:author="Haoyuxin" w:date="2025-11-03T10:24:00Z"/>
        </w:trPr>
        <w:tc>
          <w:tcPr>
            <w:tcW w:w="4535" w:type="dxa"/>
            <w:shd w:val="clear" w:color="auto" w:fill="auto"/>
          </w:tcPr>
          <w:p w14:paraId="273C2883" w14:textId="77777777" w:rsidR="001B7DED" w:rsidRPr="00B53097" w:rsidRDefault="001B7DED" w:rsidP="001B7DED">
            <w:pPr>
              <w:pStyle w:val="TAL"/>
              <w:rPr>
                <w:ins w:id="1778" w:author="Haoyuxin" w:date="2025-11-03T10:24:00Z"/>
                <w:snapToGrid w:val="0"/>
                <w:lang w:eastAsia="zh-CN"/>
              </w:rPr>
            </w:pPr>
            <w:ins w:id="1779" w:author="Haoyuxin" w:date="2025-11-03T10:24: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49EAF26B" w14:textId="77777777" w:rsidR="001B7DED" w:rsidRPr="00B53097" w:rsidRDefault="001B7DED" w:rsidP="001B7DED">
            <w:pPr>
              <w:pStyle w:val="TAL"/>
              <w:rPr>
                <w:ins w:id="1780" w:author="Haoyuxin" w:date="2025-11-03T10:24:00Z"/>
              </w:rPr>
            </w:pPr>
            <w:ins w:id="1781" w:author="Haoyuxin" w:date="2025-11-03T10:24: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5562E1FD" w14:textId="77777777" w:rsidR="001B7DED" w:rsidRPr="00B53097" w:rsidRDefault="001B7DED" w:rsidP="001B7DED">
            <w:pPr>
              <w:pStyle w:val="TAL"/>
              <w:rPr>
                <w:ins w:id="1782" w:author="Haoyuxin" w:date="2025-11-03T10:24:00Z"/>
                <w:lang w:eastAsia="zh-CN"/>
              </w:rPr>
            </w:pPr>
            <w:ins w:id="1783" w:author="Haoyuxin" w:date="2025-11-03T10:24:00Z">
              <w:r w:rsidRPr="00B53097">
                <w:rPr>
                  <w:rFonts w:hint="eastAsia"/>
                  <w:lang w:eastAsia="zh-CN"/>
                </w:rPr>
                <w:t>2 entries</w:t>
              </w:r>
            </w:ins>
          </w:p>
        </w:tc>
        <w:tc>
          <w:tcPr>
            <w:tcW w:w="1590" w:type="dxa"/>
            <w:shd w:val="clear" w:color="auto" w:fill="auto"/>
          </w:tcPr>
          <w:p w14:paraId="4D848F0F" w14:textId="77777777" w:rsidR="001B7DED" w:rsidRPr="00B53097" w:rsidRDefault="001B7DED" w:rsidP="001B7DED">
            <w:pPr>
              <w:pStyle w:val="TAL"/>
              <w:rPr>
                <w:ins w:id="1784" w:author="Haoyuxin" w:date="2025-11-03T10:24:00Z"/>
                <w:rFonts w:eastAsia="MS Mincho"/>
              </w:rPr>
            </w:pPr>
            <w:ins w:id="1785" w:author="Haoyuxin" w:date="2025-11-03T10:24:00Z">
              <w:r w:rsidRPr="00A3436E">
                <w:rPr>
                  <w:rFonts w:hint="eastAsia"/>
                  <w:lang w:eastAsia="zh-CN"/>
                </w:rPr>
                <w:t>entry 2</w:t>
              </w:r>
            </w:ins>
          </w:p>
        </w:tc>
        <w:tc>
          <w:tcPr>
            <w:tcW w:w="1104" w:type="dxa"/>
            <w:shd w:val="clear" w:color="auto" w:fill="auto"/>
          </w:tcPr>
          <w:p w14:paraId="71711EB8" w14:textId="77777777" w:rsidR="001B7DED" w:rsidRPr="00B53097" w:rsidRDefault="001B7DED" w:rsidP="001B7DED">
            <w:pPr>
              <w:pStyle w:val="TAL"/>
              <w:rPr>
                <w:ins w:id="1786" w:author="Haoyuxin" w:date="2025-11-03T10:24:00Z"/>
                <w:rFonts w:eastAsia="MS Mincho"/>
              </w:rPr>
            </w:pPr>
          </w:p>
        </w:tc>
      </w:tr>
      <w:tr w:rsidR="001B7DED" w:rsidRPr="00B5042C" w14:paraId="3A3C0178" w14:textId="77777777" w:rsidTr="001B7DED">
        <w:trPr>
          <w:jc w:val="center"/>
          <w:ins w:id="1787" w:author="Haoyuxin" w:date="2025-11-03T10:24:00Z"/>
        </w:trPr>
        <w:tc>
          <w:tcPr>
            <w:tcW w:w="4535" w:type="dxa"/>
            <w:shd w:val="clear" w:color="auto" w:fill="auto"/>
          </w:tcPr>
          <w:p w14:paraId="72899613" w14:textId="77777777" w:rsidR="001B7DED" w:rsidRPr="00B53097" w:rsidRDefault="001B7DED" w:rsidP="001B7DED">
            <w:pPr>
              <w:pStyle w:val="TAL"/>
              <w:rPr>
                <w:ins w:id="1788" w:author="Haoyuxin" w:date="2025-11-03T10:24:00Z"/>
              </w:rPr>
            </w:pPr>
            <w:ins w:id="1789"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34F5AEE" w14:textId="77777777" w:rsidR="001B7DED" w:rsidRPr="00B53097" w:rsidRDefault="001B7DED" w:rsidP="001B7DED">
            <w:pPr>
              <w:pStyle w:val="TAL"/>
              <w:rPr>
                <w:ins w:id="1790" w:author="Haoyuxin" w:date="2025-11-03T10:24:00Z"/>
                <w:lang w:eastAsia="zh-CN"/>
              </w:rPr>
            </w:pPr>
          </w:p>
        </w:tc>
        <w:tc>
          <w:tcPr>
            <w:tcW w:w="1590" w:type="dxa"/>
            <w:shd w:val="clear" w:color="auto" w:fill="auto"/>
          </w:tcPr>
          <w:p w14:paraId="366011E3" w14:textId="77777777" w:rsidR="001B7DED" w:rsidRPr="00B53097" w:rsidRDefault="001B7DED" w:rsidP="001B7DED">
            <w:pPr>
              <w:pStyle w:val="TAL"/>
              <w:rPr>
                <w:ins w:id="1791" w:author="Haoyuxin" w:date="2025-11-03T10:24:00Z"/>
                <w:rFonts w:eastAsia="MS Mincho"/>
              </w:rPr>
            </w:pPr>
            <w:ins w:id="1792" w:author="Haoyuxin" w:date="2025-11-03T10:24:00Z">
              <w:r w:rsidRPr="00B53097">
                <w:rPr>
                  <w:rFonts w:hint="eastAsia"/>
                  <w:lang w:eastAsia="zh-CN"/>
                </w:rPr>
                <w:t>entry 1</w:t>
              </w:r>
            </w:ins>
          </w:p>
        </w:tc>
        <w:tc>
          <w:tcPr>
            <w:tcW w:w="1104" w:type="dxa"/>
            <w:shd w:val="clear" w:color="auto" w:fill="auto"/>
          </w:tcPr>
          <w:p w14:paraId="1E9AF880" w14:textId="77777777" w:rsidR="001B7DED" w:rsidRPr="00B53097" w:rsidRDefault="001B7DED" w:rsidP="001B7DED">
            <w:pPr>
              <w:pStyle w:val="TAL"/>
              <w:rPr>
                <w:ins w:id="1793" w:author="Haoyuxin" w:date="2025-11-03T10:24:00Z"/>
                <w:rFonts w:eastAsia="MS Mincho"/>
              </w:rPr>
            </w:pPr>
          </w:p>
        </w:tc>
      </w:tr>
      <w:tr w:rsidR="001B7DED" w:rsidRPr="00B5042C" w14:paraId="7C541C17" w14:textId="77777777" w:rsidTr="001B7DED">
        <w:trPr>
          <w:jc w:val="center"/>
          <w:ins w:id="1794" w:author="Haoyuxin" w:date="2025-11-03T10:24:00Z"/>
        </w:trPr>
        <w:tc>
          <w:tcPr>
            <w:tcW w:w="4535" w:type="dxa"/>
            <w:shd w:val="clear" w:color="auto" w:fill="auto"/>
          </w:tcPr>
          <w:p w14:paraId="2B113090" w14:textId="77777777" w:rsidR="001B7DED" w:rsidRPr="00B53097" w:rsidRDefault="001B7DED" w:rsidP="001B7DED">
            <w:pPr>
              <w:pStyle w:val="TAL"/>
              <w:rPr>
                <w:ins w:id="1795" w:author="Haoyuxin" w:date="2025-11-03T10:24:00Z"/>
              </w:rPr>
            </w:pPr>
            <w:ins w:id="1796" w:author="Haoyuxin" w:date="2025-11-03T10:24: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D80C13B" w14:textId="77777777" w:rsidR="001B7DED" w:rsidRPr="00B53097" w:rsidRDefault="001B7DED" w:rsidP="001B7DED">
            <w:pPr>
              <w:pStyle w:val="TAL"/>
              <w:rPr>
                <w:ins w:id="1797" w:author="Haoyuxin" w:date="2025-11-03T10:24:00Z"/>
                <w:lang w:eastAsia="zh-CN"/>
              </w:rPr>
            </w:pPr>
            <w:ins w:id="1798" w:author="Haoyuxin" w:date="2025-11-03T10:24:00Z">
              <w:r w:rsidRPr="00B53097">
                <w:rPr>
                  <w:rFonts w:hint="eastAsia"/>
                  <w:lang w:eastAsia="zh-CN"/>
                </w:rPr>
                <w:t>0</w:t>
              </w:r>
            </w:ins>
          </w:p>
        </w:tc>
        <w:tc>
          <w:tcPr>
            <w:tcW w:w="1590" w:type="dxa"/>
            <w:shd w:val="clear" w:color="auto" w:fill="auto"/>
          </w:tcPr>
          <w:p w14:paraId="5F81C1C2" w14:textId="77777777" w:rsidR="001B7DED" w:rsidRPr="00B53097" w:rsidRDefault="001B7DED" w:rsidP="001B7DED">
            <w:pPr>
              <w:pStyle w:val="TAL"/>
              <w:rPr>
                <w:ins w:id="1799" w:author="Haoyuxin" w:date="2025-11-03T10:24:00Z"/>
                <w:rFonts w:eastAsia="MS Mincho"/>
              </w:rPr>
            </w:pPr>
          </w:p>
        </w:tc>
        <w:tc>
          <w:tcPr>
            <w:tcW w:w="1104" w:type="dxa"/>
            <w:shd w:val="clear" w:color="auto" w:fill="auto"/>
          </w:tcPr>
          <w:p w14:paraId="0FF31AB4" w14:textId="77777777" w:rsidR="001B7DED" w:rsidRPr="00B53097" w:rsidRDefault="001B7DED" w:rsidP="001B7DED">
            <w:pPr>
              <w:pStyle w:val="TAL"/>
              <w:rPr>
                <w:ins w:id="1800" w:author="Haoyuxin" w:date="2025-11-03T10:24:00Z"/>
                <w:rFonts w:eastAsia="MS Mincho"/>
              </w:rPr>
            </w:pPr>
          </w:p>
        </w:tc>
      </w:tr>
      <w:tr w:rsidR="001B7DED" w:rsidRPr="00B5042C" w14:paraId="23503532" w14:textId="77777777" w:rsidTr="001B7DED">
        <w:trPr>
          <w:jc w:val="center"/>
          <w:ins w:id="1801" w:author="Haoyuxin" w:date="2025-11-03T10:24:00Z"/>
        </w:trPr>
        <w:tc>
          <w:tcPr>
            <w:tcW w:w="4535" w:type="dxa"/>
            <w:shd w:val="clear" w:color="auto" w:fill="auto"/>
          </w:tcPr>
          <w:p w14:paraId="41C6A11B" w14:textId="77777777" w:rsidR="001B7DED" w:rsidRPr="00B53097" w:rsidRDefault="001B7DED" w:rsidP="001B7DED">
            <w:pPr>
              <w:pStyle w:val="TAL"/>
              <w:rPr>
                <w:ins w:id="1802" w:author="Haoyuxin" w:date="2025-11-03T10:24:00Z"/>
              </w:rPr>
            </w:pPr>
            <w:ins w:id="1803"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C1F614C" w14:textId="77777777" w:rsidR="001B7DED" w:rsidRPr="00B53097" w:rsidRDefault="001B7DED" w:rsidP="001B7DED">
            <w:pPr>
              <w:pStyle w:val="TAL"/>
              <w:rPr>
                <w:ins w:id="1804" w:author="Haoyuxin" w:date="2025-11-03T10:24:00Z"/>
                <w:lang w:eastAsia="zh-CN"/>
              </w:rPr>
            </w:pPr>
            <w:ins w:id="1805" w:author="Haoyuxin" w:date="2025-11-03T10:24:00Z">
              <w:r w:rsidRPr="00B53097">
                <w:rPr>
                  <w:rFonts w:hint="eastAsia"/>
                  <w:lang w:eastAsia="zh-CN"/>
                </w:rPr>
                <w:t>1</w:t>
              </w:r>
            </w:ins>
          </w:p>
        </w:tc>
        <w:tc>
          <w:tcPr>
            <w:tcW w:w="1590" w:type="dxa"/>
            <w:shd w:val="clear" w:color="auto" w:fill="auto"/>
          </w:tcPr>
          <w:p w14:paraId="5AE48E4E" w14:textId="77777777" w:rsidR="001B7DED" w:rsidRPr="00B53097" w:rsidRDefault="001B7DED" w:rsidP="001B7DED">
            <w:pPr>
              <w:pStyle w:val="TAL"/>
              <w:rPr>
                <w:ins w:id="1806" w:author="Haoyuxin" w:date="2025-11-03T10:24:00Z"/>
                <w:rFonts w:eastAsia="MS Mincho"/>
              </w:rPr>
            </w:pPr>
          </w:p>
        </w:tc>
        <w:tc>
          <w:tcPr>
            <w:tcW w:w="1104" w:type="dxa"/>
            <w:shd w:val="clear" w:color="auto" w:fill="auto"/>
          </w:tcPr>
          <w:p w14:paraId="0D341D2E" w14:textId="77777777" w:rsidR="001B7DED" w:rsidRPr="00B53097" w:rsidRDefault="001B7DED" w:rsidP="001B7DED">
            <w:pPr>
              <w:pStyle w:val="TAL"/>
              <w:rPr>
                <w:ins w:id="1807" w:author="Haoyuxin" w:date="2025-11-03T10:24:00Z"/>
                <w:rFonts w:eastAsia="MS Mincho"/>
              </w:rPr>
            </w:pPr>
          </w:p>
        </w:tc>
      </w:tr>
      <w:tr w:rsidR="001B7DED" w:rsidRPr="00B5042C" w14:paraId="28349656" w14:textId="77777777" w:rsidTr="001B7DED">
        <w:trPr>
          <w:jc w:val="center"/>
          <w:ins w:id="1808" w:author="Haoyuxin" w:date="2025-11-03T10:24:00Z"/>
        </w:trPr>
        <w:tc>
          <w:tcPr>
            <w:tcW w:w="4535" w:type="dxa"/>
            <w:shd w:val="clear" w:color="auto" w:fill="auto"/>
          </w:tcPr>
          <w:p w14:paraId="57157D94" w14:textId="77777777" w:rsidR="001B7DED" w:rsidRPr="00B53097" w:rsidRDefault="001B7DED" w:rsidP="001B7DED">
            <w:pPr>
              <w:pStyle w:val="TAL"/>
              <w:rPr>
                <w:ins w:id="1809" w:author="Haoyuxin" w:date="2025-11-03T10:24:00Z"/>
              </w:rPr>
            </w:pPr>
            <w:ins w:id="1810" w:author="Haoyuxin" w:date="2025-11-03T10:24: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E7F7C5E" w14:textId="77777777" w:rsidR="001B7DED" w:rsidRPr="00B53097" w:rsidRDefault="001B7DED" w:rsidP="001B7DED">
            <w:pPr>
              <w:pStyle w:val="TAL"/>
              <w:rPr>
                <w:ins w:id="1811" w:author="Haoyuxin" w:date="2025-11-03T10:24:00Z"/>
                <w:lang w:eastAsia="zh-CN"/>
              </w:rPr>
            </w:pPr>
            <w:ins w:id="1812" w:author="Haoyuxin" w:date="2025-11-03T10:24:00Z">
              <w:r w:rsidRPr="00B53097">
                <w:rPr>
                  <w:rFonts w:hint="eastAsia"/>
                  <w:lang w:eastAsia="zh-CN"/>
                </w:rPr>
                <w:t>0</w:t>
              </w:r>
            </w:ins>
          </w:p>
        </w:tc>
        <w:tc>
          <w:tcPr>
            <w:tcW w:w="1590" w:type="dxa"/>
            <w:shd w:val="clear" w:color="auto" w:fill="auto"/>
          </w:tcPr>
          <w:p w14:paraId="2BD307AE" w14:textId="77777777" w:rsidR="001B7DED" w:rsidRPr="00B53097" w:rsidRDefault="001B7DED" w:rsidP="001B7DED">
            <w:pPr>
              <w:pStyle w:val="TAL"/>
              <w:rPr>
                <w:ins w:id="1813" w:author="Haoyuxin" w:date="2025-11-03T10:24:00Z"/>
                <w:rFonts w:eastAsia="MS Mincho"/>
              </w:rPr>
            </w:pPr>
          </w:p>
        </w:tc>
        <w:tc>
          <w:tcPr>
            <w:tcW w:w="1104" w:type="dxa"/>
            <w:shd w:val="clear" w:color="auto" w:fill="auto"/>
          </w:tcPr>
          <w:p w14:paraId="59DA567B" w14:textId="77777777" w:rsidR="001B7DED" w:rsidRPr="00B53097" w:rsidRDefault="001B7DED" w:rsidP="001B7DED">
            <w:pPr>
              <w:pStyle w:val="TAL"/>
              <w:rPr>
                <w:ins w:id="1814" w:author="Haoyuxin" w:date="2025-11-03T10:24:00Z"/>
                <w:rFonts w:eastAsia="MS Mincho"/>
              </w:rPr>
            </w:pPr>
          </w:p>
        </w:tc>
      </w:tr>
      <w:tr w:rsidR="001B7DED" w:rsidRPr="00B5042C" w14:paraId="4A240C51" w14:textId="77777777" w:rsidTr="001B7DED">
        <w:trPr>
          <w:jc w:val="center"/>
          <w:ins w:id="1815" w:author="Haoyuxin" w:date="2025-11-03T10:24:00Z"/>
        </w:trPr>
        <w:tc>
          <w:tcPr>
            <w:tcW w:w="4535" w:type="dxa"/>
            <w:shd w:val="clear" w:color="auto" w:fill="auto"/>
          </w:tcPr>
          <w:p w14:paraId="04781911" w14:textId="77777777" w:rsidR="001B7DED" w:rsidRPr="00B53097" w:rsidRDefault="001B7DED" w:rsidP="001B7DED">
            <w:pPr>
              <w:pStyle w:val="TAL"/>
              <w:rPr>
                <w:ins w:id="1816" w:author="Haoyuxin" w:date="2025-11-03T10:24:00Z"/>
              </w:rPr>
            </w:pPr>
            <w:ins w:id="1817" w:author="Haoyuxin" w:date="2025-11-03T10:24:00Z">
              <w:r w:rsidRPr="00B53097">
                <w:t xml:space="preserve"> </w:t>
              </w:r>
              <w:r w:rsidRPr="00B53097">
                <w:rPr>
                  <w:rFonts w:hint="eastAsia"/>
                  <w:lang w:eastAsia="zh-CN"/>
                </w:rPr>
                <w:t xml:space="preserve">     </w:t>
              </w:r>
              <w:r w:rsidRPr="00B53097">
                <w:t>}</w:t>
              </w:r>
            </w:ins>
          </w:p>
        </w:tc>
        <w:tc>
          <w:tcPr>
            <w:tcW w:w="2377" w:type="dxa"/>
            <w:shd w:val="clear" w:color="auto" w:fill="auto"/>
          </w:tcPr>
          <w:p w14:paraId="0E666105" w14:textId="77777777" w:rsidR="001B7DED" w:rsidRPr="00B53097" w:rsidRDefault="001B7DED" w:rsidP="001B7DED">
            <w:pPr>
              <w:pStyle w:val="TAL"/>
              <w:rPr>
                <w:ins w:id="1818" w:author="Haoyuxin" w:date="2025-11-03T10:24:00Z"/>
                <w:lang w:eastAsia="zh-CN"/>
              </w:rPr>
            </w:pPr>
          </w:p>
        </w:tc>
        <w:tc>
          <w:tcPr>
            <w:tcW w:w="1590" w:type="dxa"/>
            <w:shd w:val="clear" w:color="auto" w:fill="auto"/>
          </w:tcPr>
          <w:p w14:paraId="08A4A701" w14:textId="77777777" w:rsidR="001B7DED" w:rsidRPr="00B53097" w:rsidRDefault="001B7DED" w:rsidP="001B7DED">
            <w:pPr>
              <w:pStyle w:val="TAL"/>
              <w:rPr>
                <w:ins w:id="1819" w:author="Haoyuxin" w:date="2025-11-03T10:24:00Z"/>
                <w:rFonts w:eastAsia="MS Mincho"/>
              </w:rPr>
            </w:pPr>
          </w:p>
        </w:tc>
        <w:tc>
          <w:tcPr>
            <w:tcW w:w="1104" w:type="dxa"/>
            <w:shd w:val="clear" w:color="auto" w:fill="auto"/>
          </w:tcPr>
          <w:p w14:paraId="2FA78EF5" w14:textId="77777777" w:rsidR="001B7DED" w:rsidRPr="00B53097" w:rsidRDefault="001B7DED" w:rsidP="001B7DED">
            <w:pPr>
              <w:pStyle w:val="TAL"/>
              <w:rPr>
                <w:ins w:id="1820" w:author="Haoyuxin" w:date="2025-11-03T10:24:00Z"/>
                <w:rFonts w:eastAsia="MS Mincho"/>
              </w:rPr>
            </w:pPr>
          </w:p>
        </w:tc>
      </w:tr>
      <w:tr w:rsidR="001B7DED" w:rsidRPr="00B5042C" w14:paraId="2EC20618" w14:textId="77777777" w:rsidTr="001B7DED">
        <w:trPr>
          <w:jc w:val="center"/>
          <w:ins w:id="1821" w:author="Haoyuxin" w:date="2025-11-03T10:24:00Z"/>
        </w:trPr>
        <w:tc>
          <w:tcPr>
            <w:tcW w:w="4535" w:type="dxa"/>
            <w:shd w:val="clear" w:color="auto" w:fill="auto"/>
          </w:tcPr>
          <w:p w14:paraId="63F96BEC" w14:textId="77777777" w:rsidR="001B7DED" w:rsidRPr="00B53097" w:rsidRDefault="001B7DED" w:rsidP="001B7DED">
            <w:pPr>
              <w:pStyle w:val="TAL"/>
              <w:rPr>
                <w:ins w:id="1822" w:author="Haoyuxin" w:date="2025-11-03T10:24:00Z"/>
              </w:rPr>
            </w:pPr>
            <w:ins w:id="1823" w:author="Haoyuxin" w:date="2025-11-03T10:24:00Z">
              <w:r w:rsidRPr="00B53097">
                <w:lastRenderedPageBreak/>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2AE172C" w14:textId="77777777" w:rsidR="001B7DED" w:rsidRPr="00B53097" w:rsidRDefault="001B7DED" w:rsidP="001B7DED">
            <w:pPr>
              <w:pStyle w:val="TAL"/>
              <w:rPr>
                <w:ins w:id="1824" w:author="Haoyuxin" w:date="2025-11-03T10:24:00Z"/>
                <w:lang w:eastAsia="zh-CN"/>
              </w:rPr>
            </w:pPr>
          </w:p>
        </w:tc>
        <w:tc>
          <w:tcPr>
            <w:tcW w:w="1590" w:type="dxa"/>
            <w:shd w:val="clear" w:color="auto" w:fill="auto"/>
          </w:tcPr>
          <w:p w14:paraId="1BBBD60B" w14:textId="77777777" w:rsidR="001B7DED" w:rsidRPr="00B53097" w:rsidRDefault="001B7DED" w:rsidP="001B7DED">
            <w:pPr>
              <w:pStyle w:val="TAL"/>
              <w:rPr>
                <w:ins w:id="1825" w:author="Haoyuxin" w:date="2025-11-03T10:24:00Z"/>
                <w:rFonts w:eastAsia="MS Mincho"/>
              </w:rPr>
            </w:pPr>
            <w:ins w:id="1826" w:author="Haoyuxin" w:date="2025-11-03T10:24:00Z">
              <w:r w:rsidRPr="00B53097">
                <w:rPr>
                  <w:rFonts w:hint="eastAsia"/>
                  <w:lang w:eastAsia="zh-CN"/>
                </w:rPr>
                <w:t>entry 2</w:t>
              </w:r>
            </w:ins>
          </w:p>
        </w:tc>
        <w:tc>
          <w:tcPr>
            <w:tcW w:w="1104" w:type="dxa"/>
            <w:shd w:val="clear" w:color="auto" w:fill="auto"/>
          </w:tcPr>
          <w:p w14:paraId="100F1C6C" w14:textId="77777777" w:rsidR="001B7DED" w:rsidRPr="00B53097" w:rsidRDefault="001B7DED" w:rsidP="001B7DED">
            <w:pPr>
              <w:pStyle w:val="TAL"/>
              <w:rPr>
                <w:ins w:id="1827" w:author="Haoyuxin" w:date="2025-11-03T10:24:00Z"/>
                <w:rFonts w:eastAsia="MS Mincho"/>
              </w:rPr>
            </w:pPr>
          </w:p>
        </w:tc>
      </w:tr>
      <w:tr w:rsidR="001B7DED" w:rsidRPr="00B5042C" w14:paraId="59952D41" w14:textId="77777777" w:rsidTr="001B7DED">
        <w:trPr>
          <w:jc w:val="center"/>
          <w:ins w:id="1828" w:author="Haoyuxin" w:date="2025-11-03T10:24:00Z"/>
        </w:trPr>
        <w:tc>
          <w:tcPr>
            <w:tcW w:w="4535" w:type="dxa"/>
            <w:shd w:val="clear" w:color="auto" w:fill="auto"/>
          </w:tcPr>
          <w:p w14:paraId="64709CA9" w14:textId="77777777" w:rsidR="001B7DED" w:rsidRPr="00B53097" w:rsidRDefault="001B7DED" w:rsidP="001B7DED">
            <w:pPr>
              <w:pStyle w:val="TAL"/>
              <w:rPr>
                <w:ins w:id="1829" w:author="Haoyuxin" w:date="2025-11-03T10:24:00Z"/>
              </w:rPr>
            </w:pPr>
            <w:ins w:id="1830"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F36E658" w14:textId="77777777" w:rsidR="001B7DED" w:rsidRPr="00B53097" w:rsidRDefault="001B7DED" w:rsidP="001B7DED">
            <w:pPr>
              <w:pStyle w:val="TAL"/>
              <w:rPr>
                <w:ins w:id="1831" w:author="Haoyuxin" w:date="2025-11-03T10:24:00Z"/>
                <w:lang w:eastAsia="zh-CN"/>
              </w:rPr>
            </w:pPr>
            <w:ins w:id="1832" w:author="Haoyuxin" w:date="2025-11-03T10:24:00Z">
              <w:r w:rsidRPr="00B53097">
                <w:rPr>
                  <w:rFonts w:hint="eastAsia"/>
                  <w:lang w:eastAsia="zh-CN"/>
                </w:rPr>
                <w:t>1</w:t>
              </w:r>
            </w:ins>
          </w:p>
        </w:tc>
        <w:tc>
          <w:tcPr>
            <w:tcW w:w="1590" w:type="dxa"/>
            <w:shd w:val="clear" w:color="auto" w:fill="auto"/>
          </w:tcPr>
          <w:p w14:paraId="082FADD7" w14:textId="77777777" w:rsidR="001B7DED" w:rsidRPr="00B53097" w:rsidRDefault="001B7DED" w:rsidP="001B7DED">
            <w:pPr>
              <w:pStyle w:val="TAL"/>
              <w:rPr>
                <w:ins w:id="1833" w:author="Haoyuxin" w:date="2025-11-03T10:24:00Z"/>
                <w:rFonts w:eastAsia="MS Mincho"/>
              </w:rPr>
            </w:pPr>
          </w:p>
        </w:tc>
        <w:tc>
          <w:tcPr>
            <w:tcW w:w="1104" w:type="dxa"/>
            <w:shd w:val="clear" w:color="auto" w:fill="auto"/>
          </w:tcPr>
          <w:p w14:paraId="282CCBDA" w14:textId="77777777" w:rsidR="001B7DED" w:rsidRPr="00B53097" w:rsidRDefault="001B7DED" w:rsidP="001B7DED">
            <w:pPr>
              <w:pStyle w:val="TAL"/>
              <w:rPr>
                <w:ins w:id="1834" w:author="Haoyuxin" w:date="2025-11-03T10:24:00Z"/>
                <w:rFonts w:eastAsia="MS Mincho"/>
              </w:rPr>
            </w:pPr>
          </w:p>
        </w:tc>
      </w:tr>
      <w:tr w:rsidR="001B7DED" w:rsidRPr="00B5042C" w14:paraId="783119C7" w14:textId="77777777" w:rsidTr="001B7DED">
        <w:trPr>
          <w:jc w:val="center"/>
          <w:ins w:id="1835" w:author="Haoyuxin" w:date="2025-11-03T10:24:00Z"/>
        </w:trPr>
        <w:tc>
          <w:tcPr>
            <w:tcW w:w="4535" w:type="dxa"/>
            <w:shd w:val="clear" w:color="auto" w:fill="auto"/>
          </w:tcPr>
          <w:p w14:paraId="4AF60642" w14:textId="77777777" w:rsidR="001B7DED" w:rsidRPr="00B53097" w:rsidRDefault="001B7DED" w:rsidP="001B7DED">
            <w:pPr>
              <w:pStyle w:val="TAL"/>
              <w:rPr>
                <w:ins w:id="1836" w:author="Haoyuxin" w:date="2025-11-03T10:24:00Z"/>
              </w:rPr>
            </w:pPr>
            <w:ins w:id="1837"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B5ADE2D" w14:textId="77777777" w:rsidR="001B7DED" w:rsidRPr="00B53097" w:rsidRDefault="001B7DED" w:rsidP="001B7DED">
            <w:pPr>
              <w:pStyle w:val="TAL"/>
              <w:rPr>
                <w:ins w:id="1838" w:author="Haoyuxin" w:date="2025-11-03T10:24:00Z"/>
                <w:lang w:eastAsia="zh-CN"/>
              </w:rPr>
            </w:pPr>
            <w:ins w:id="1839" w:author="Haoyuxin" w:date="2025-11-03T10:24:00Z">
              <w:r>
                <w:rPr>
                  <w:rFonts w:hint="eastAsia"/>
                  <w:lang w:eastAsia="zh-CN"/>
                </w:rPr>
                <w:t>4</w:t>
              </w:r>
            </w:ins>
          </w:p>
        </w:tc>
        <w:tc>
          <w:tcPr>
            <w:tcW w:w="1590" w:type="dxa"/>
            <w:shd w:val="clear" w:color="auto" w:fill="auto"/>
          </w:tcPr>
          <w:p w14:paraId="480A5A22" w14:textId="77777777" w:rsidR="001B7DED" w:rsidRPr="00B53097" w:rsidRDefault="001B7DED" w:rsidP="001B7DED">
            <w:pPr>
              <w:pStyle w:val="TAL"/>
              <w:rPr>
                <w:ins w:id="1840" w:author="Haoyuxin" w:date="2025-11-03T10:24:00Z"/>
                <w:rFonts w:eastAsia="MS Mincho"/>
              </w:rPr>
            </w:pPr>
          </w:p>
        </w:tc>
        <w:tc>
          <w:tcPr>
            <w:tcW w:w="1104" w:type="dxa"/>
            <w:shd w:val="clear" w:color="auto" w:fill="auto"/>
          </w:tcPr>
          <w:p w14:paraId="5030B8DF" w14:textId="77777777" w:rsidR="001B7DED" w:rsidRPr="007536D4" w:rsidRDefault="001B7DED" w:rsidP="001B7DED">
            <w:pPr>
              <w:pStyle w:val="TAL"/>
              <w:rPr>
                <w:ins w:id="1841" w:author="Haoyuxin" w:date="2025-11-03T10:24:00Z"/>
                <w:lang w:eastAsia="zh-CN"/>
              </w:rPr>
            </w:pPr>
          </w:p>
        </w:tc>
      </w:tr>
      <w:tr w:rsidR="001B7DED" w:rsidRPr="00B5042C" w14:paraId="151B5BDE" w14:textId="77777777" w:rsidTr="001B7DED">
        <w:trPr>
          <w:jc w:val="center"/>
          <w:ins w:id="1842" w:author="Haoyuxin" w:date="2025-11-03T10:24:00Z"/>
        </w:trPr>
        <w:tc>
          <w:tcPr>
            <w:tcW w:w="4535" w:type="dxa"/>
            <w:shd w:val="clear" w:color="auto" w:fill="auto"/>
          </w:tcPr>
          <w:p w14:paraId="0EB6CE2C" w14:textId="77777777" w:rsidR="001B7DED" w:rsidRPr="00B53097" w:rsidRDefault="001B7DED" w:rsidP="001B7DED">
            <w:pPr>
              <w:pStyle w:val="TAL"/>
              <w:rPr>
                <w:ins w:id="1843" w:author="Haoyuxin" w:date="2025-11-03T10:24:00Z"/>
              </w:rPr>
            </w:pPr>
            <w:ins w:id="1844" w:author="Haoyuxin" w:date="2025-11-03T10:24: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16103099" w14:textId="77777777" w:rsidR="001B7DED" w:rsidRPr="00B53097" w:rsidRDefault="001B7DED" w:rsidP="001B7DED">
            <w:pPr>
              <w:pStyle w:val="TAL"/>
              <w:rPr>
                <w:ins w:id="1845" w:author="Haoyuxin" w:date="2025-11-03T10:24:00Z"/>
                <w:lang w:eastAsia="zh-CN"/>
              </w:rPr>
            </w:pPr>
            <w:ins w:id="1846" w:author="Haoyuxin" w:date="2025-11-03T10:24:00Z">
              <w:r w:rsidRPr="00B53097">
                <w:rPr>
                  <w:rFonts w:hint="eastAsia"/>
                  <w:lang w:eastAsia="zh-CN"/>
                </w:rPr>
                <w:t>0</w:t>
              </w:r>
            </w:ins>
          </w:p>
        </w:tc>
        <w:tc>
          <w:tcPr>
            <w:tcW w:w="1590" w:type="dxa"/>
            <w:shd w:val="clear" w:color="auto" w:fill="auto"/>
          </w:tcPr>
          <w:p w14:paraId="0625236B" w14:textId="77777777" w:rsidR="001B7DED" w:rsidRPr="00B53097" w:rsidRDefault="001B7DED" w:rsidP="001B7DED">
            <w:pPr>
              <w:pStyle w:val="TAL"/>
              <w:rPr>
                <w:ins w:id="1847" w:author="Haoyuxin" w:date="2025-11-03T10:24:00Z"/>
                <w:rFonts w:eastAsia="MS Mincho"/>
              </w:rPr>
            </w:pPr>
          </w:p>
        </w:tc>
        <w:tc>
          <w:tcPr>
            <w:tcW w:w="1104" w:type="dxa"/>
            <w:shd w:val="clear" w:color="auto" w:fill="auto"/>
          </w:tcPr>
          <w:p w14:paraId="59CC7E6F" w14:textId="77777777" w:rsidR="001B7DED" w:rsidRPr="00B53097" w:rsidRDefault="001B7DED" w:rsidP="001B7DED">
            <w:pPr>
              <w:pStyle w:val="TAL"/>
              <w:rPr>
                <w:ins w:id="1848" w:author="Haoyuxin" w:date="2025-11-03T10:24:00Z"/>
                <w:rFonts w:eastAsia="MS Mincho"/>
              </w:rPr>
            </w:pPr>
          </w:p>
        </w:tc>
      </w:tr>
      <w:tr w:rsidR="001B7DED" w:rsidRPr="00B5042C" w14:paraId="0FC192BF" w14:textId="77777777" w:rsidTr="001B7DED">
        <w:trPr>
          <w:jc w:val="center"/>
          <w:ins w:id="1849" w:author="Haoyuxin" w:date="2025-11-03T10:24:00Z"/>
        </w:trPr>
        <w:tc>
          <w:tcPr>
            <w:tcW w:w="4535" w:type="dxa"/>
            <w:shd w:val="clear" w:color="auto" w:fill="auto"/>
          </w:tcPr>
          <w:p w14:paraId="55A00A92" w14:textId="77777777" w:rsidR="001B7DED" w:rsidRPr="00B53097" w:rsidRDefault="001B7DED" w:rsidP="001B7DED">
            <w:pPr>
              <w:pStyle w:val="TAL"/>
              <w:rPr>
                <w:ins w:id="1850" w:author="Haoyuxin" w:date="2025-11-03T10:24:00Z"/>
              </w:rPr>
            </w:pPr>
            <w:ins w:id="1851" w:author="Haoyuxin" w:date="2025-11-03T10:24:00Z">
              <w:r w:rsidRPr="00B53097">
                <w:t xml:space="preserve"> </w:t>
              </w:r>
              <w:r w:rsidRPr="00B53097">
                <w:rPr>
                  <w:rFonts w:hint="eastAsia"/>
                  <w:lang w:eastAsia="zh-CN"/>
                </w:rPr>
                <w:t xml:space="preserve">     </w:t>
              </w:r>
              <w:r w:rsidRPr="00B53097">
                <w:t>}</w:t>
              </w:r>
            </w:ins>
          </w:p>
        </w:tc>
        <w:tc>
          <w:tcPr>
            <w:tcW w:w="2377" w:type="dxa"/>
            <w:shd w:val="clear" w:color="auto" w:fill="auto"/>
          </w:tcPr>
          <w:p w14:paraId="77C26258" w14:textId="77777777" w:rsidR="001B7DED" w:rsidRPr="00B53097" w:rsidRDefault="001B7DED" w:rsidP="001B7DED">
            <w:pPr>
              <w:pStyle w:val="TAL"/>
              <w:rPr>
                <w:ins w:id="1852" w:author="Haoyuxin" w:date="2025-11-03T10:24:00Z"/>
                <w:lang w:eastAsia="zh-CN"/>
              </w:rPr>
            </w:pPr>
          </w:p>
        </w:tc>
        <w:tc>
          <w:tcPr>
            <w:tcW w:w="1590" w:type="dxa"/>
            <w:shd w:val="clear" w:color="auto" w:fill="auto"/>
          </w:tcPr>
          <w:p w14:paraId="7743CBF7" w14:textId="77777777" w:rsidR="001B7DED" w:rsidRPr="00B53097" w:rsidRDefault="001B7DED" w:rsidP="001B7DED">
            <w:pPr>
              <w:pStyle w:val="TAL"/>
              <w:rPr>
                <w:ins w:id="1853" w:author="Haoyuxin" w:date="2025-11-03T10:24:00Z"/>
                <w:rFonts w:eastAsia="MS Mincho"/>
              </w:rPr>
            </w:pPr>
          </w:p>
        </w:tc>
        <w:tc>
          <w:tcPr>
            <w:tcW w:w="1104" w:type="dxa"/>
            <w:shd w:val="clear" w:color="auto" w:fill="auto"/>
          </w:tcPr>
          <w:p w14:paraId="7EF4C8A0" w14:textId="77777777" w:rsidR="001B7DED" w:rsidRPr="00B53097" w:rsidRDefault="001B7DED" w:rsidP="001B7DED">
            <w:pPr>
              <w:pStyle w:val="TAL"/>
              <w:rPr>
                <w:ins w:id="1854" w:author="Haoyuxin" w:date="2025-11-03T10:24:00Z"/>
                <w:rFonts w:eastAsia="MS Mincho"/>
              </w:rPr>
            </w:pPr>
          </w:p>
        </w:tc>
      </w:tr>
      <w:tr w:rsidR="001B7DED" w:rsidRPr="00B5042C" w14:paraId="16CE453B" w14:textId="77777777" w:rsidTr="001B7DED">
        <w:trPr>
          <w:jc w:val="center"/>
          <w:ins w:id="1855" w:author="Haoyuxin" w:date="2025-11-03T10:24:00Z"/>
        </w:trPr>
        <w:tc>
          <w:tcPr>
            <w:tcW w:w="4535" w:type="dxa"/>
            <w:shd w:val="clear" w:color="auto" w:fill="auto"/>
          </w:tcPr>
          <w:p w14:paraId="10275D2A" w14:textId="77777777" w:rsidR="001B7DED" w:rsidRPr="00B53097" w:rsidRDefault="001B7DED" w:rsidP="001B7DED">
            <w:pPr>
              <w:pStyle w:val="TAL"/>
              <w:rPr>
                <w:ins w:id="1856" w:author="Haoyuxin" w:date="2025-11-03T10:24:00Z"/>
                <w:snapToGrid w:val="0"/>
                <w:lang w:eastAsia="zh-CN"/>
              </w:rPr>
            </w:pPr>
            <w:ins w:id="1857" w:author="Haoyuxin" w:date="2025-11-03T10:24:00Z">
              <w:r w:rsidRPr="00B53097">
                <w:t xml:space="preserve">  </w:t>
              </w:r>
              <w:r w:rsidRPr="00B53097">
                <w:rPr>
                  <w:lang w:eastAsia="zh-CN"/>
                </w:rPr>
                <w:t xml:space="preserve">  </w:t>
              </w:r>
              <w:r w:rsidRPr="00B53097">
                <w:rPr>
                  <w:snapToGrid w:val="0"/>
                </w:rPr>
                <w:t>NR-linkedDL-PRS-ResourceSetID-PRS-AggregationList-r18</w:t>
              </w:r>
              <w:r w:rsidRPr="00B53097">
                <w:rPr>
                  <w:snapToGrid w:val="0"/>
                  <w:lang w:eastAsia="zh-CN"/>
                </w:rPr>
                <w:t>[3] SEQUENCE (SIZE (2..3)) OF</w:t>
              </w:r>
            </w:ins>
          </w:p>
          <w:p w14:paraId="512DDB70" w14:textId="77777777" w:rsidR="001B7DED" w:rsidRPr="00B53097" w:rsidRDefault="001B7DED" w:rsidP="001B7DED">
            <w:pPr>
              <w:pStyle w:val="TAL"/>
              <w:rPr>
                <w:ins w:id="1858" w:author="Haoyuxin" w:date="2025-11-03T10:24:00Z"/>
              </w:rPr>
            </w:pPr>
            <w:ins w:id="1859" w:author="Haoyuxin" w:date="2025-11-03T10:24: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674846F4" w14:textId="77777777" w:rsidR="001B7DED" w:rsidRPr="00B53097" w:rsidRDefault="001B7DED" w:rsidP="001B7DED">
            <w:pPr>
              <w:pStyle w:val="TAL"/>
              <w:rPr>
                <w:ins w:id="1860" w:author="Haoyuxin" w:date="2025-11-03T10:24:00Z"/>
                <w:lang w:eastAsia="zh-CN"/>
              </w:rPr>
            </w:pPr>
            <w:ins w:id="1861" w:author="Haoyuxin" w:date="2025-11-03T10:24:00Z">
              <w:r w:rsidRPr="00B53097">
                <w:rPr>
                  <w:lang w:eastAsia="zh-CN"/>
                </w:rPr>
                <w:t>2 entries</w:t>
              </w:r>
            </w:ins>
          </w:p>
        </w:tc>
        <w:tc>
          <w:tcPr>
            <w:tcW w:w="1590" w:type="dxa"/>
            <w:shd w:val="clear" w:color="auto" w:fill="auto"/>
          </w:tcPr>
          <w:p w14:paraId="5AD6F4BA" w14:textId="77777777" w:rsidR="001B7DED" w:rsidRPr="00B53097" w:rsidRDefault="001B7DED" w:rsidP="001B7DED">
            <w:pPr>
              <w:pStyle w:val="TAL"/>
              <w:rPr>
                <w:ins w:id="1862" w:author="Haoyuxin" w:date="2025-11-03T10:24:00Z"/>
                <w:rFonts w:eastAsia="MS Mincho"/>
              </w:rPr>
            </w:pPr>
            <w:ins w:id="1863" w:author="Haoyuxin" w:date="2025-11-03T10:24:00Z">
              <w:r w:rsidRPr="00A3436E">
                <w:rPr>
                  <w:lang w:eastAsia="zh-CN"/>
                </w:rPr>
                <w:t>entry 3</w:t>
              </w:r>
            </w:ins>
          </w:p>
        </w:tc>
        <w:tc>
          <w:tcPr>
            <w:tcW w:w="1104" w:type="dxa"/>
            <w:shd w:val="clear" w:color="auto" w:fill="auto"/>
          </w:tcPr>
          <w:p w14:paraId="0377679B" w14:textId="77777777" w:rsidR="001B7DED" w:rsidRPr="00B53097" w:rsidRDefault="001B7DED" w:rsidP="001B7DED">
            <w:pPr>
              <w:pStyle w:val="TAL"/>
              <w:rPr>
                <w:ins w:id="1864" w:author="Haoyuxin" w:date="2025-11-03T10:24:00Z"/>
                <w:rFonts w:eastAsia="MS Mincho"/>
              </w:rPr>
            </w:pPr>
          </w:p>
        </w:tc>
      </w:tr>
      <w:tr w:rsidR="001B7DED" w:rsidRPr="00B5042C" w14:paraId="186604CE" w14:textId="77777777" w:rsidTr="001B7DED">
        <w:trPr>
          <w:jc w:val="center"/>
          <w:ins w:id="1865" w:author="Haoyuxin" w:date="2025-11-03T10:24:00Z"/>
        </w:trPr>
        <w:tc>
          <w:tcPr>
            <w:tcW w:w="4535" w:type="dxa"/>
            <w:shd w:val="clear" w:color="auto" w:fill="auto"/>
          </w:tcPr>
          <w:p w14:paraId="0242AA73" w14:textId="77777777" w:rsidR="001B7DED" w:rsidRPr="00B53097" w:rsidRDefault="001B7DED" w:rsidP="001B7DED">
            <w:pPr>
              <w:pStyle w:val="TAL"/>
              <w:rPr>
                <w:ins w:id="1866" w:author="Haoyuxin" w:date="2025-11-03T10:24:00Z"/>
              </w:rPr>
            </w:pPr>
            <w:ins w:id="1867" w:author="Haoyuxin" w:date="2025-11-03T10:24: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291B23A" w14:textId="77777777" w:rsidR="001B7DED" w:rsidRPr="00B53097" w:rsidRDefault="001B7DED" w:rsidP="001B7DED">
            <w:pPr>
              <w:pStyle w:val="TAL"/>
              <w:rPr>
                <w:ins w:id="1868" w:author="Haoyuxin" w:date="2025-11-03T10:24:00Z"/>
                <w:lang w:eastAsia="zh-CN"/>
              </w:rPr>
            </w:pPr>
          </w:p>
        </w:tc>
        <w:tc>
          <w:tcPr>
            <w:tcW w:w="1590" w:type="dxa"/>
            <w:shd w:val="clear" w:color="auto" w:fill="auto"/>
          </w:tcPr>
          <w:p w14:paraId="3A6F3A9B" w14:textId="77777777" w:rsidR="001B7DED" w:rsidRPr="00B53097" w:rsidRDefault="001B7DED" w:rsidP="001B7DED">
            <w:pPr>
              <w:pStyle w:val="TAL"/>
              <w:rPr>
                <w:ins w:id="1869" w:author="Haoyuxin" w:date="2025-11-03T10:24:00Z"/>
                <w:rFonts w:eastAsia="MS Mincho"/>
              </w:rPr>
            </w:pPr>
            <w:ins w:id="1870" w:author="Haoyuxin" w:date="2025-11-03T10:24:00Z">
              <w:r w:rsidRPr="00B53097">
                <w:rPr>
                  <w:lang w:eastAsia="zh-CN"/>
                </w:rPr>
                <w:t>entry 1</w:t>
              </w:r>
            </w:ins>
          </w:p>
        </w:tc>
        <w:tc>
          <w:tcPr>
            <w:tcW w:w="1104" w:type="dxa"/>
            <w:shd w:val="clear" w:color="auto" w:fill="auto"/>
          </w:tcPr>
          <w:p w14:paraId="58282D7D" w14:textId="77777777" w:rsidR="001B7DED" w:rsidRPr="00B53097" w:rsidRDefault="001B7DED" w:rsidP="001B7DED">
            <w:pPr>
              <w:pStyle w:val="TAL"/>
              <w:rPr>
                <w:ins w:id="1871" w:author="Haoyuxin" w:date="2025-11-03T10:24:00Z"/>
                <w:rFonts w:eastAsia="MS Mincho"/>
              </w:rPr>
            </w:pPr>
          </w:p>
        </w:tc>
      </w:tr>
      <w:tr w:rsidR="001B7DED" w:rsidRPr="00B5042C" w14:paraId="1E6D3118" w14:textId="77777777" w:rsidTr="001B7DED">
        <w:trPr>
          <w:jc w:val="center"/>
          <w:ins w:id="1872" w:author="Haoyuxin" w:date="2025-11-03T10:24:00Z"/>
        </w:trPr>
        <w:tc>
          <w:tcPr>
            <w:tcW w:w="4535" w:type="dxa"/>
            <w:shd w:val="clear" w:color="auto" w:fill="auto"/>
          </w:tcPr>
          <w:p w14:paraId="1CD317FF" w14:textId="77777777" w:rsidR="001B7DED" w:rsidRPr="00B53097" w:rsidRDefault="001B7DED" w:rsidP="001B7DED">
            <w:pPr>
              <w:pStyle w:val="TAL"/>
              <w:rPr>
                <w:ins w:id="1873" w:author="Haoyuxin" w:date="2025-11-03T10:24:00Z"/>
              </w:rPr>
            </w:pPr>
            <w:ins w:id="1874" w:author="Haoyuxin" w:date="2025-11-03T10:24: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694C5E36" w14:textId="77777777" w:rsidR="001B7DED" w:rsidRPr="00B53097" w:rsidRDefault="001B7DED" w:rsidP="001B7DED">
            <w:pPr>
              <w:pStyle w:val="TAL"/>
              <w:rPr>
                <w:ins w:id="1875" w:author="Haoyuxin" w:date="2025-11-03T10:24:00Z"/>
                <w:lang w:eastAsia="zh-CN"/>
              </w:rPr>
            </w:pPr>
            <w:ins w:id="1876" w:author="Haoyuxin" w:date="2025-11-03T10:24:00Z">
              <w:r w:rsidRPr="00B53097">
                <w:rPr>
                  <w:lang w:eastAsia="zh-CN"/>
                </w:rPr>
                <w:t>0</w:t>
              </w:r>
            </w:ins>
          </w:p>
        </w:tc>
        <w:tc>
          <w:tcPr>
            <w:tcW w:w="1590" w:type="dxa"/>
            <w:shd w:val="clear" w:color="auto" w:fill="auto"/>
          </w:tcPr>
          <w:p w14:paraId="31C72FE2" w14:textId="77777777" w:rsidR="001B7DED" w:rsidRPr="00B53097" w:rsidRDefault="001B7DED" w:rsidP="001B7DED">
            <w:pPr>
              <w:pStyle w:val="TAL"/>
              <w:rPr>
                <w:ins w:id="1877" w:author="Haoyuxin" w:date="2025-11-03T10:24:00Z"/>
                <w:rFonts w:eastAsia="MS Mincho"/>
              </w:rPr>
            </w:pPr>
          </w:p>
        </w:tc>
        <w:tc>
          <w:tcPr>
            <w:tcW w:w="1104" w:type="dxa"/>
            <w:shd w:val="clear" w:color="auto" w:fill="auto"/>
          </w:tcPr>
          <w:p w14:paraId="4184CB04" w14:textId="77777777" w:rsidR="001B7DED" w:rsidRPr="00B53097" w:rsidRDefault="001B7DED" w:rsidP="001B7DED">
            <w:pPr>
              <w:pStyle w:val="TAL"/>
              <w:rPr>
                <w:ins w:id="1878" w:author="Haoyuxin" w:date="2025-11-03T10:24:00Z"/>
                <w:rFonts w:eastAsia="MS Mincho"/>
              </w:rPr>
            </w:pPr>
          </w:p>
        </w:tc>
      </w:tr>
      <w:tr w:rsidR="001B7DED" w:rsidRPr="00B5042C" w14:paraId="6CF869EF" w14:textId="77777777" w:rsidTr="001B7DED">
        <w:trPr>
          <w:jc w:val="center"/>
          <w:ins w:id="1879" w:author="Haoyuxin" w:date="2025-11-03T10:24:00Z"/>
        </w:trPr>
        <w:tc>
          <w:tcPr>
            <w:tcW w:w="4535" w:type="dxa"/>
            <w:shd w:val="clear" w:color="auto" w:fill="auto"/>
          </w:tcPr>
          <w:p w14:paraId="5E013AFC" w14:textId="77777777" w:rsidR="001B7DED" w:rsidRPr="00B53097" w:rsidRDefault="001B7DED" w:rsidP="001B7DED">
            <w:pPr>
              <w:pStyle w:val="TAL"/>
              <w:rPr>
                <w:ins w:id="1880" w:author="Haoyuxin" w:date="2025-11-03T10:24:00Z"/>
              </w:rPr>
            </w:pPr>
            <w:ins w:id="1881" w:author="Haoyuxin" w:date="2025-11-03T10:24: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7040CA82" w14:textId="77777777" w:rsidR="001B7DED" w:rsidRPr="00B53097" w:rsidRDefault="001B7DED" w:rsidP="001B7DED">
            <w:pPr>
              <w:pStyle w:val="TAL"/>
              <w:rPr>
                <w:ins w:id="1882" w:author="Haoyuxin" w:date="2025-11-03T10:24:00Z"/>
                <w:lang w:eastAsia="zh-CN"/>
              </w:rPr>
            </w:pPr>
            <w:ins w:id="1883" w:author="Haoyuxin" w:date="2025-11-03T10:24:00Z">
              <w:r w:rsidRPr="00B53097">
                <w:rPr>
                  <w:lang w:eastAsia="zh-CN"/>
                </w:rPr>
                <w:t>2</w:t>
              </w:r>
            </w:ins>
          </w:p>
        </w:tc>
        <w:tc>
          <w:tcPr>
            <w:tcW w:w="1590" w:type="dxa"/>
            <w:shd w:val="clear" w:color="auto" w:fill="auto"/>
          </w:tcPr>
          <w:p w14:paraId="00A5CBD3" w14:textId="77777777" w:rsidR="001B7DED" w:rsidRPr="00B53097" w:rsidRDefault="001B7DED" w:rsidP="001B7DED">
            <w:pPr>
              <w:pStyle w:val="TAL"/>
              <w:rPr>
                <w:ins w:id="1884" w:author="Haoyuxin" w:date="2025-11-03T10:24:00Z"/>
                <w:rFonts w:eastAsia="MS Mincho"/>
              </w:rPr>
            </w:pPr>
          </w:p>
        </w:tc>
        <w:tc>
          <w:tcPr>
            <w:tcW w:w="1104" w:type="dxa"/>
            <w:shd w:val="clear" w:color="auto" w:fill="auto"/>
          </w:tcPr>
          <w:p w14:paraId="73891506" w14:textId="77777777" w:rsidR="001B7DED" w:rsidRPr="00B53097" w:rsidRDefault="001B7DED" w:rsidP="001B7DED">
            <w:pPr>
              <w:pStyle w:val="TAL"/>
              <w:rPr>
                <w:ins w:id="1885" w:author="Haoyuxin" w:date="2025-11-03T10:24:00Z"/>
                <w:rFonts w:eastAsia="MS Mincho"/>
              </w:rPr>
            </w:pPr>
          </w:p>
        </w:tc>
      </w:tr>
      <w:tr w:rsidR="001B7DED" w:rsidRPr="00B5042C" w14:paraId="048A6B88" w14:textId="77777777" w:rsidTr="001B7DED">
        <w:trPr>
          <w:jc w:val="center"/>
          <w:ins w:id="1886" w:author="Haoyuxin" w:date="2025-11-03T10:24:00Z"/>
        </w:trPr>
        <w:tc>
          <w:tcPr>
            <w:tcW w:w="4535" w:type="dxa"/>
            <w:shd w:val="clear" w:color="auto" w:fill="auto"/>
          </w:tcPr>
          <w:p w14:paraId="1104EAA4" w14:textId="77777777" w:rsidR="001B7DED" w:rsidRPr="00B53097" w:rsidRDefault="001B7DED" w:rsidP="001B7DED">
            <w:pPr>
              <w:pStyle w:val="TAL"/>
              <w:rPr>
                <w:ins w:id="1887" w:author="Haoyuxin" w:date="2025-11-03T10:24:00Z"/>
              </w:rPr>
            </w:pPr>
            <w:ins w:id="1888" w:author="Haoyuxin" w:date="2025-11-03T10:24: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04AA4FF4" w14:textId="77777777" w:rsidR="001B7DED" w:rsidRPr="00B53097" w:rsidRDefault="001B7DED" w:rsidP="001B7DED">
            <w:pPr>
              <w:pStyle w:val="TAL"/>
              <w:rPr>
                <w:ins w:id="1889" w:author="Haoyuxin" w:date="2025-11-03T10:24:00Z"/>
                <w:lang w:eastAsia="zh-CN"/>
              </w:rPr>
            </w:pPr>
            <w:ins w:id="1890" w:author="Haoyuxin" w:date="2025-11-03T10:24:00Z">
              <w:r w:rsidRPr="00B53097">
                <w:rPr>
                  <w:lang w:eastAsia="zh-CN"/>
                </w:rPr>
                <w:t>0</w:t>
              </w:r>
            </w:ins>
          </w:p>
        </w:tc>
        <w:tc>
          <w:tcPr>
            <w:tcW w:w="1590" w:type="dxa"/>
            <w:shd w:val="clear" w:color="auto" w:fill="auto"/>
          </w:tcPr>
          <w:p w14:paraId="14C9E3DD" w14:textId="77777777" w:rsidR="001B7DED" w:rsidRPr="00B53097" w:rsidRDefault="001B7DED" w:rsidP="001B7DED">
            <w:pPr>
              <w:pStyle w:val="TAL"/>
              <w:rPr>
                <w:ins w:id="1891" w:author="Haoyuxin" w:date="2025-11-03T10:24:00Z"/>
                <w:rFonts w:eastAsia="MS Mincho"/>
              </w:rPr>
            </w:pPr>
          </w:p>
        </w:tc>
        <w:tc>
          <w:tcPr>
            <w:tcW w:w="1104" w:type="dxa"/>
            <w:shd w:val="clear" w:color="auto" w:fill="auto"/>
          </w:tcPr>
          <w:p w14:paraId="20374CCF" w14:textId="77777777" w:rsidR="001B7DED" w:rsidRPr="00B53097" w:rsidRDefault="001B7DED" w:rsidP="001B7DED">
            <w:pPr>
              <w:pStyle w:val="TAL"/>
              <w:rPr>
                <w:ins w:id="1892" w:author="Haoyuxin" w:date="2025-11-03T10:24:00Z"/>
                <w:rFonts w:eastAsia="MS Mincho"/>
              </w:rPr>
            </w:pPr>
          </w:p>
        </w:tc>
      </w:tr>
      <w:tr w:rsidR="001B7DED" w:rsidRPr="00B5042C" w14:paraId="6409FB7F" w14:textId="77777777" w:rsidTr="001B7DED">
        <w:trPr>
          <w:jc w:val="center"/>
          <w:ins w:id="1893" w:author="Haoyuxin" w:date="2025-11-03T10:24:00Z"/>
        </w:trPr>
        <w:tc>
          <w:tcPr>
            <w:tcW w:w="4535" w:type="dxa"/>
            <w:shd w:val="clear" w:color="auto" w:fill="auto"/>
          </w:tcPr>
          <w:p w14:paraId="4D4BFB13" w14:textId="77777777" w:rsidR="001B7DED" w:rsidRPr="00B53097" w:rsidRDefault="001B7DED" w:rsidP="001B7DED">
            <w:pPr>
              <w:pStyle w:val="TAL"/>
              <w:rPr>
                <w:ins w:id="1894" w:author="Haoyuxin" w:date="2025-11-03T10:24:00Z"/>
              </w:rPr>
            </w:pPr>
            <w:ins w:id="1895" w:author="Haoyuxin" w:date="2025-11-03T10:24:00Z">
              <w:r w:rsidRPr="00B53097">
                <w:t xml:space="preserve"> </w:t>
              </w:r>
              <w:r w:rsidRPr="00B53097">
                <w:rPr>
                  <w:lang w:eastAsia="zh-CN"/>
                </w:rPr>
                <w:t xml:space="preserve">     </w:t>
              </w:r>
              <w:r w:rsidRPr="00B53097">
                <w:t>}</w:t>
              </w:r>
            </w:ins>
          </w:p>
        </w:tc>
        <w:tc>
          <w:tcPr>
            <w:tcW w:w="2377" w:type="dxa"/>
            <w:shd w:val="clear" w:color="auto" w:fill="auto"/>
          </w:tcPr>
          <w:p w14:paraId="76EBEA5B" w14:textId="77777777" w:rsidR="001B7DED" w:rsidRPr="00B53097" w:rsidRDefault="001B7DED" w:rsidP="001B7DED">
            <w:pPr>
              <w:pStyle w:val="TAL"/>
              <w:rPr>
                <w:ins w:id="1896" w:author="Haoyuxin" w:date="2025-11-03T10:24:00Z"/>
                <w:lang w:eastAsia="zh-CN"/>
              </w:rPr>
            </w:pPr>
          </w:p>
        </w:tc>
        <w:tc>
          <w:tcPr>
            <w:tcW w:w="1590" w:type="dxa"/>
            <w:shd w:val="clear" w:color="auto" w:fill="auto"/>
          </w:tcPr>
          <w:p w14:paraId="538A98D2" w14:textId="77777777" w:rsidR="001B7DED" w:rsidRPr="00B53097" w:rsidRDefault="001B7DED" w:rsidP="001B7DED">
            <w:pPr>
              <w:pStyle w:val="TAL"/>
              <w:rPr>
                <w:ins w:id="1897" w:author="Haoyuxin" w:date="2025-11-03T10:24:00Z"/>
                <w:rFonts w:eastAsia="MS Mincho"/>
              </w:rPr>
            </w:pPr>
          </w:p>
        </w:tc>
        <w:tc>
          <w:tcPr>
            <w:tcW w:w="1104" w:type="dxa"/>
            <w:shd w:val="clear" w:color="auto" w:fill="auto"/>
          </w:tcPr>
          <w:p w14:paraId="0715A28F" w14:textId="77777777" w:rsidR="001B7DED" w:rsidRPr="00B53097" w:rsidRDefault="001B7DED" w:rsidP="001B7DED">
            <w:pPr>
              <w:pStyle w:val="TAL"/>
              <w:rPr>
                <w:ins w:id="1898" w:author="Haoyuxin" w:date="2025-11-03T10:24:00Z"/>
                <w:rFonts w:eastAsia="MS Mincho"/>
              </w:rPr>
            </w:pPr>
          </w:p>
        </w:tc>
      </w:tr>
      <w:tr w:rsidR="001B7DED" w:rsidRPr="00B5042C" w14:paraId="28BA07D3" w14:textId="77777777" w:rsidTr="001B7DED">
        <w:trPr>
          <w:jc w:val="center"/>
          <w:ins w:id="1899" w:author="Haoyuxin" w:date="2025-11-03T10:24:00Z"/>
        </w:trPr>
        <w:tc>
          <w:tcPr>
            <w:tcW w:w="4535" w:type="dxa"/>
            <w:shd w:val="clear" w:color="auto" w:fill="auto"/>
          </w:tcPr>
          <w:p w14:paraId="6E023623" w14:textId="77777777" w:rsidR="001B7DED" w:rsidRPr="00B53097" w:rsidRDefault="001B7DED" w:rsidP="001B7DED">
            <w:pPr>
              <w:pStyle w:val="TAL"/>
              <w:rPr>
                <w:ins w:id="1900" w:author="Haoyuxin" w:date="2025-11-03T10:24:00Z"/>
              </w:rPr>
            </w:pPr>
            <w:ins w:id="1901" w:author="Haoyuxin" w:date="2025-11-03T10:24: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5E3D858" w14:textId="77777777" w:rsidR="001B7DED" w:rsidRPr="00B53097" w:rsidRDefault="001B7DED" w:rsidP="001B7DED">
            <w:pPr>
              <w:pStyle w:val="TAL"/>
              <w:rPr>
                <w:ins w:id="1902" w:author="Haoyuxin" w:date="2025-11-03T10:24:00Z"/>
                <w:lang w:eastAsia="zh-CN"/>
              </w:rPr>
            </w:pPr>
          </w:p>
        </w:tc>
        <w:tc>
          <w:tcPr>
            <w:tcW w:w="1590" w:type="dxa"/>
            <w:shd w:val="clear" w:color="auto" w:fill="auto"/>
          </w:tcPr>
          <w:p w14:paraId="70EF9CEE" w14:textId="77777777" w:rsidR="001B7DED" w:rsidRPr="00B53097" w:rsidRDefault="001B7DED" w:rsidP="001B7DED">
            <w:pPr>
              <w:pStyle w:val="TAL"/>
              <w:rPr>
                <w:ins w:id="1903" w:author="Haoyuxin" w:date="2025-11-03T10:24:00Z"/>
                <w:rFonts w:eastAsia="MS Mincho"/>
              </w:rPr>
            </w:pPr>
            <w:ins w:id="1904" w:author="Haoyuxin" w:date="2025-11-03T10:24:00Z">
              <w:r w:rsidRPr="00B53097">
                <w:rPr>
                  <w:lang w:eastAsia="zh-CN"/>
                </w:rPr>
                <w:t>entry 2</w:t>
              </w:r>
            </w:ins>
          </w:p>
        </w:tc>
        <w:tc>
          <w:tcPr>
            <w:tcW w:w="1104" w:type="dxa"/>
            <w:shd w:val="clear" w:color="auto" w:fill="auto"/>
          </w:tcPr>
          <w:p w14:paraId="3364450E" w14:textId="77777777" w:rsidR="001B7DED" w:rsidRPr="00B53097" w:rsidRDefault="001B7DED" w:rsidP="001B7DED">
            <w:pPr>
              <w:pStyle w:val="TAL"/>
              <w:rPr>
                <w:ins w:id="1905" w:author="Haoyuxin" w:date="2025-11-03T10:24:00Z"/>
                <w:rFonts w:eastAsia="MS Mincho"/>
              </w:rPr>
            </w:pPr>
          </w:p>
        </w:tc>
      </w:tr>
      <w:tr w:rsidR="001B7DED" w:rsidRPr="00B5042C" w14:paraId="394F3AA0" w14:textId="77777777" w:rsidTr="001B7DED">
        <w:trPr>
          <w:jc w:val="center"/>
          <w:ins w:id="1906" w:author="Haoyuxin" w:date="2025-11-03T10:24:00Z"/>
        </w:trPr>
        <w:tc>
          <w:tcPr>
            <w:tcW w:w="4535" w:type="dxa"/>
            <w:shd w:val="clear" w:color="auto" w:fill="auto"/>
          </w:tcPr>
          <w:p w14:paraId="03CAE60C" w14:textId="77777777" w:rsidR="001B7DED" w:rsidRPr="00B53097" w:rsidRDefault="001B7DED" w:rsidP="001B7DED">
            <w:pPr>
              <w:pStyle w:val="TAL"/>
              <w:rPr>
                <w:ins w:id="1907" w:author="Haoyuxin" w:date="2025-11-03T10:24:00Z"/>
              </w:rPr>
            </w:pPr>
            <w:ins w:id="1908" w:author="Haoyuxin" w:date="2025-11-03T10:24: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19E81D46" w14:textId="77777777" w:rsidR="001B7DED" w:rsidRPr="00B53097" w:rsidRDefault="001B7DED" w:rsidP="001B7DED">
            <w:pPr>
              <w:pStyle w:val="TAL"/>
              <w:rPr>
                <w:ins w:id="1909" w:author="Haoyuxin" w:date="2025-11-03T10:24:00Z"/>
                <w:lang w:eastAsia="zh-CN"/>
              </w:rPr>
            </w:pPr>
            <w:ins w:id="1910" w:author="Haoyuxin" w:date="2025-11-03T10:24:00Z">
              <w:r w:rsidRPr="00B53097">
                <w:rPr>
                  <w:lang w:eastAsia="zh-CN"/>
                </w:rPr>
                <w:t>1</w:t>
              </w:r>
            </w:ins>
          </w:p>
        </w:tc>
        <w:tc>
          <w:tcPr>
            <w:tcW w:w="1590" w:type="dxa"/>
            <w:shd w:val="clear" w:color="auto" w:fill="auto"/>
          </w:tcPr>
          <w:p w14:paraId="78B7C1C5" w14:textId="77777777" w:rsidR="001B7DED" w:rsidRPr="00B53097" w:rsidRDefault="001B7DED" w:rsidP="001B7DED">
            <w:pPr>
              <w:pStyle w:val="TAL"/>
              <w:rPr>
                <w:ins w:id="1911" w:author="Haoyuxin" w:date="2025-11-03T10:24:00Z"/>
                <w:rFonts w:eastAsia="MS Mincho"/>
              </w:rPr>
            </w:pPr>
          </w:p>
        </w:tc>
        <w:tc>
          <w:tcPr>
            <w:tcW w:w="1104" w:type="dxa"/>
            <w:shd w:val="clear" w:color="auto" w:fill="auto"/>
          </w:tcPr>
          <w:p w14:paraId="3C919D60" w14:textId="77777777" w:rsidR="001B7DED" w:rsidRPr="00B53097" w:rsidRDefault="001B7DED" w:rsidP="001B7DED">
            <w:pPr>
              <w:pStyle w:val="TAL"/>
              <w:rPr>
                <w:ins w:id="1912" w:author="Haoyuxin" w:date="2025-11-03T10:24:00Z"/>
                <w:rFonts w:eastAsia="MS Mincho"/>
              </w:rPr>
            </w:pPr>
          </w:p>
        </w:tc>
      </w:tr>
      <w:tr w:rsidR="001B7DED" w:rsidRPr="00B5042C" w14:paraId="21353546" w14:textId="77777777" w:rsidTr="001B7DED">
        <w:trPr>
          <w:jc w:val="center"/>
          <w:ins w:id="1913" w:author="Haoyuxin" w:date="2025-11-03T10:24:00Z"/>
        </w:trPr>
        <w:tc>
          <w:tcPr>
            <w:tcW w:w="4535" w:type="dxa"/>
            <w:shd w:val="clear" w:color="auto" w:fill="auto"/>
          </w:tcPr>
          <w:p w14:paraId="2F88E24B" w14:textId="77777777" w:rsidR="001B7DED" w:rsidRPr="00B53097" w:rsidRDefault="001B7DED" w:rsidP="001B7DED">
            <w:pPr>
              <w:pStyle w:val="TAL"/>
              <w:rPr>
                <w:ins w:id="1914" w:author="Haoyuxin" w:date="2025-11-03T10:24:00Z"/>
              </w:rPr>
            </w:pPr>
            <w:ins w:id="1915" w:author="Haoyuxin" w:date="2025-11-03T10:24: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315E2CBE" w14:textId="77777777" w:rsidR="001B7DED" w:rsidRPr="00B53097" w:rsidRDefault="001B7DED" w:rsidP="001B7DED">
            <w:pPr>
              <w:pStyle w:val="TAL"/>
              <w:rPr>
                <w:ins w:id="1916" w:author="Haoyuxin" w:date="2025-11-03T10:24:00Z"/>
                <w:lang w:eastAsia="zh-CN"/>
              </w:rPr>
            </w:pPr>
            <w:ins w:id="1917" w:author="Haoyuxin" w:date="2025-11-03T10:24:00Z">
              <w:r>
                <w:rPr>
                  <w:rFonts w:hint="eastAsia"/>
                  <w:lang w:eastAsia="zh-CN"/>
                </w:rPr>
                <w:t>5</w:t>
              </w:r>
            </w:ins>
          </w:p>
        </w:tc>
        <w:tc>
          <w:tcPr>
            <w:tcW w:w="1590" w:type="dxa"/>
            <w:shd w:val="clear" w:color="auto" w:fill="auto"/>
          </w:tcPr>
          <w:p w14:paraId="04E7322B" w14:textId="77777777" w:rsidR="001B7DED" w:rsidRPr="00B53097" w:rsidRDefault="001B7DED" w:rsidP="001B7DED">
            <w:pPr>
              <w:pStyle w:val="TAL"/>
              <w:rPr>
                <w:ins w:id="1918" w:author="Haoyuxin" w:date="2025-11-03T10:24:00Z"/>
                <w:rFonts w:eastAsia="MS Mincho"/>
              </w:rPr>
            </w:pPr>
          </w:p>
        </w:tc>
        <w:tc>
          <w:tcPr>
            <w:tcW w:w="1104" w:type="dxa"/>
            <w:shd w:val="clear" w:color="auto" w:fill="auto"/>
          </w:tcPr>
          <w:p w14:paraId="347C577D" w14:textId="77777777" w:rsidR="001B7DED" w:rsidRPr="00B53097" w:rsidRDefault="001B7DED" w:rsidP="001B7DED">
            <w:pPr>
              <w:pStyle w:val="TAL"/>
              <w:rPr>
                <w:ins w:id="1919" w:author="Haoyuxin" w:date="2025-11-03T10:24:00Z"/>
                <w:rFonts w:eastAsia="MS Mincho"/>
              </w:rPr>
            </w:pPr>
          </w:p>
        </w:tc>
      </w:tr>
      <w:tr w:rsidR="001B7DED" w:rsidRPr="00B5042C" w14:paraId="294C22FD" w14:textId="77777777" w:rsidTr="001B7DED">
        <w:trPr>
          <w:jc w:val="center"/>
          <w:ins w:id="1920" w:author="Haoyuxin" w:date="2025-11-03T10:24:00Z"/>
        </w:trPr>
        <w:tc>
          <w:tcPr>
            <w:tcW w:w="4535" w:type="dxa"/>
            <w:shd w:val="clear" w:color="auto" w:fill="auto"/>
          </w:tcPr>
          <w:p w14:paraId="11497043" w14:textId="77777777" w:rsidR="001B7DED" w:rsidRPr="00B53097" w:rsidRDefault="001B7DED" w:rsidP="001B7DED">
            <w:pPr>
              <w:pStyle w:val="TAL"/>
              <w:rPr>
                <w:ins w:id="1921" w:author="Haoyuxin" w:date="2025-11-03T10:24:00Z"/>
              </w:rPr>
            </w:pPr>
            <w:ins w:id="1922" w:author="Haoyuxin" w:date="2025-11-03T10:24: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496465CC" w14:textId="77777777" w:rsidR="001B7DED" w:rsidRPr="00B53097" w:rsidRDefault="001B7DED" w:rsidP="001B7DED">
            <w:pPr>
              <w:pStyle w:val="TAL"/>
              <w:rPr>
                <w:ins w:id="1923" w:author="Haoyuxin" w:date="2025-11-03T10:24:00Z"/>
                <w:lang w:eastAsia="zh-CN"/>
              </w:rPr>
            </w:pPr>
            <w:ins w:id="1924" w:author="Haoyuxin" w:date="2025-11-03T10:24:00Z">
              <w:r w:rsidRPr="00B53097">
                <w:rPr>
                  <w:lang w:eastAsia="zh-CN"/>
                </w:rPr>
                <w:t>0</w:t>
              </w:r>
            </w:ins>
          </w:p>
        </w:tc>
        <w:tc>
          <w:tcPr>
            <w:tcW w:w="1590" w:type="dxa"/>
            <w:shd w:val="clear" w:color="auto" w:fill="auto"/>
          </w:tcPr>
          <w:p w14:paraId="2BA22A70" w14:textId="77777777" w:rsidR="001B7DED" w:rsidRPr="00B53097" w:rsidRDefault="001B7DED" w:rsidP="001B7DED">
            <w:pPr>
              <w:pStyle w:val="TAL"/>
              <w:rPr>
                <w:ins w:id="1925" w:author="Haoyuxin" w:date="2025-11-03T10:24:00Z"/>
                <w:rFonts w:eastAsia="MS Mincho"/>
              </w:rPr>
            </w:pPr>
          </w:p>
        </w:tc>
        <w:tc>
          <w:tcPr>
            <w:tcW w:w="1104" w:type="dxa"/>
            <w:shd w:val="clear" w:color="auto" w:fill="auto"/>
          </w:tcPr>
          <w:p w14:paraId="0742D0AD" w14:textId="77777777" w:rsidR="001B7DED" w:rsidRPr="00B53097" w:rsidRDefault="001B7DED" w:rsidP="001B7DED">
            <w:pPr>
              <w:pStyle w:val="TAL"/>
              <w:rPr>
                <w:ins w:id="1926" w:author="Haoyuxin" w:date="2025-11-03T10:24:00Z"/>
                <w:rFonts w:eastAsia="MS Mincho"/>
              </w:rPr>
            </w:pPr>
          </w:p>
        </w:tc>
      </w:tr>
      <w:tr w:rsidR="001B7DED" w:rsidRPr="00B5042C" w14:paraId="20B13781" w14:textId="77777777" w:rsidTr="001B7DED">
        <w:trPr>
          <w:jc w:val="center"/>
          <w:ins w:id="1927" w:author="Haoyuxin" w:date="2025-11-03T10:24:00Z"/>
        </w:trPr>
        <w:tc>
          <w:tcPr>
            <w:tcW w:w="4535" w:type="dxa"/>
            <w:shd w:val="clear" w:color="auto" w:fill="auto"/>
          </w:tcPr>
          <w:p w14:paraId="68E708D8" w14:textId="77777777" w:rsidR="001B7DED" w:rsidRPr="00B53097" w:rsidRDefault="001B7DED" w:rsidP="001B7DED">
            <w:pPr>
              <w:pStyle w:val="TAL"/>
              <w:rPr>
                <w:ins w:id="1928" w:author="Haoyuxin" w:date="2025-11-03T10:24:00Z"/>
              </w:rPr>
            </w:pPr>
            <w:ins w:id="1929" w:author="Haoyuxin" w:date="2025-11-03T10:24:00Z">
              <w:r w:rsidRPr="00B53097">
                <w:t xml:space="preserve"> </w:t>
              </w:r>
              <w:r w:rsidRPr="00B53097">
                <w:rPr>
                  <w:lang w:eastAsia="zh-CN"/>
                </w:rPr>
                <w:t xml:space="preserve">     </w:t>
              </w:r>
              <w:r w:rsidRPr="00B53097">
                <w:t>}</w:t>
              </w:r>
            </w:ins>
          </w:p>
        </w:tc>
        <w:tc>
          <w:tcPr>
            <w:tcW w:w="2377" w:type="dxa"/>
            <w:shd w:val="clear" w:color="auto" w:fill="auto"/>
          </w:tcPr>
          <w:p w14:paraId="024B2482" w14:textId="77777777" w:rsidR="001B7DED" w:rsidRPr="00B53097" w:rsidRDefault="001B7DED" w:rsidP="001B7DED">
            <w:pPr>
              <w:pStyle w:val="TAL"/>
              <w:rPr>
                <w:ins w:id="1930" w:author="Haoyuxin" w:date="2025-11-03T10:24:00Z"/>
                <w:lang w:eastAsia="zh-CN"/>
              </w:rPr>
            </w:pPr>
          </w:p>
        </w:tc>
        <w:tc>
          <w:tcPr>
            <w:tcW w:w="1590" w:type="dxa"/>
            <w:shd w:val="clear" w:color="auto" w:fill="auto"/>
          </w:tcPr>
          <w:p w14:paraId="17C44122" w14:textId="77777777" w:rsidR="001B7DED" w:rsidRPr="00B53097" w:rsidRDefault="001B7DED" w:rsidP="001B7DED">
            <w:pPr>
              <w:pStyle w:val="TAL"/>
              <w:rPr>
                <w:ins w:id="1931" w:author="Haoyuxin" w:date="2025-11-03T10:24:00Z"/>
                <w:rFonts w:eastAsia="MS Mincho"/>
              </w:rPr>
            </w:pPr>
          </w:p>
        </w:tc>
        <w:tc>
          <w:tcPr>
            <w:tcW w:w="1104" w:type="dxa"/>
            <w:shd w:val="clear" w:color="auto" w:fill="auto"/>
          </w:tcPr>
          <w:p w14:paraId="5F0367C7" w14:textId="77777777" w:rsidR="001B7DED" w:rsidRPr="00B53097" w:rsidRDefault="001B7DED" w:rsidP="001B7DED">
            <w:pPr>
              <w:pStyle w:val="TAL"/>
              <w:rPr>
                <w:ins w:id="1932" w:author="Haoyuxin" w:date="2025-11-03T10:24:00Z"/>
                <w:rFonts w:eastAsia="MS Mincho"/>
              </w:rPr>
            </w:pPr>
          </w:p>
        </w:tc>
      </w:tr>
      <w:tr w:rsidR="001B7DED" w:rsidRPr="00B5042C" w14:paraId="35F83F11" w14:textId="77777777" w:rsidTr="001B7DED">
        <w:trPr>
          <w:jc w:val="center"/>
          <w:ins w:id="1933" w:author="Haoyuxin" w:date="2025-11-03T10:24:00Z"/>
        </w:trPr>
        <w:tc>
          <w:tcPr>
            <w:tcW w:w="4535" w:type="dxa"/>
            <w:shd w:val="clear" w:color="auto" w:fill="auto"/>
          </w:tcPr>
          <w:p w14:paraId="49AB0D28" w14:textId="77777777" w:rsidR="001B7DED" w:rsidRPr="00B53097" w:rsidRDefault="001B7DED" w:rsidP="001B7DED">
            <w:pPr>
              <w:pStyle w:val="TAL"/>
              <w:rPr>
                <w:ins w:id="1934" w:author="Haoyuxin" w:date="2025-11-03T10:24:00Z"/>
              </w:rPr>
            </w:pPr>
            <w:ins w:id="1935" w:author="Haoyuxin" w:date="2025-11-03T10:24: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42248156" w14:textId="77777777" w:rsidR="001B7DED" w:rsidRPr="00B53097" w:rsidRDefault="001B7DED" w:rsidP="001B7DED">
            <w:pPr>
              <w:pStyle w:val="TAL"/>
              <w:rPr>
                <w:ins w:id="1936" w:author="Haoyuxin" w:date="2025-11-03T10:24:00Z"/>
                <w:lang w:eastAsia="zh-CN"/>
              </w:rPr>
            </w:pPr>
          </w:p>
        </w:tc>
        <w:tc>
          <w:tcPr>
            <w:tcW w:w="1590" w:type="dxa"/>
            <w:shd w:val="clear" w:color="auto" w:fill="auto"/>
          </w:tcPr>
          <w:p w14:paraId="0D8296DD" w14:textId="77777777" w:rsidR="001B7DED" w:rsidRPr="00B53097" w:rsidRDefault="001B7DED" w:rsidP="001B7DED">
            <w:pPr>
              <w:pStyle w:val="TAL"/>
              <w:rPr>
                <w:ins w:id="1937" w:author="Haoyuxin" w:date="2025-11-03T10:24:00Z"/>
                <w:rFonts w:eastAsia="MS Mincho"/>
              </w:rPr>
            </w:pPr>
          </w:p>
        </w:tc>
        <w:tc>
          <w:tcPr>
            <w:tcW w:w="1104" w:type="dxa"/>
            <w:shd w:val="clear" w:color="auto" w:fill="auto"/>
          </w:tcPr>
          <w:p w14:paraId="65E24EDC" w14:textId="77777777" w:rsidR="001B7DED" w:rsidRPr="00B53097" w:rsidRDefault="001B7DED" w:rsidP="001B7DED">
            <w:pPr>
              <w:pStyle w:val="TAL"/>
              <w:rPr>
                <w:ins w:id="1938" w:author="Haoyuxin" w:date="2025-11-03T10:24:00Z"/>
                <w:rFonts w:eastAsia="MS Mincho"/>
              </w:rPr>
            </w:pPr>
          </w:p>
        </w:tc>
      </w:tr>
      <w:tr w:rsidR="001B7DED" w:rsidRPr="00B5042C" w14:paraId="0F114070" w14:textId="77777777" w:rsidTr="001B7DED">
        <w:trPr>
          <w:jc w:val="center"/>
          <w:ins w:id="1939" w:author="Haoyuxin" w:date="2025-11-03T10:24:00Z"/>
        </w:trPr>
        <w:tc>
          <w:tcPr>
            <w:tcW w:w="4535" w:type="dxa"/>
            <w:shd w:val="clear" w:color="auto" w:fill="auto"/>
          </w:tcPr>
          <w:p w14:paraId="0F982D4B" w14:textId="77777777" w:rsidR="001B7DED" w:rsidRPr="00B53097" w:rsidRDefault="001B7DED" w:rsidP="001B7DED">
            <w:pPr>
              <w:pStyle w:val="TAL"/>
              <w:rPr>
                <w:ins w:id="1940" w:author="Haoyuxin" w:date="2025-11-03T10:24:00Z"/>
                <w:lang w:eastAsia="zh-CN"/>
              </w:rPr>
            </w:pPr>
            <w:ins w:id="1941" w:author="Haoyuxin" w:date="2025-11-03T10:24:00Z">
              <w:r w:rsidRPr="00B53097">
                <w:t xml:space="preserve">  }</w:t>
              </w:r>
            </w:ins>
          </w:p>
        </w:tc>
        <w:tc>
          <w:tcPr>
            <w:tcW w:w="2377" w:type="dxa"/>
            <w:shd w:val="clear" w:color="auto" w:fill="auto"/>
          </w:tcPr>
          <w:p w14:paraId="5C0E5FF9" w14:textId="77777777" w:rsidR="001B7DED" w:rsidRPr="00B53097" w:rsidDel="008620A9" w:rsidRDefault="001B7DED" w:rsidP="001B7DED">
            <w:pPr>
              <w:pStyle w:val="TAL"/>
              <w:rPr>
                <w:ins w:id="1942" w:author="Haoyuxin" w:date="2025-11-03T10:24:00Z"/>
                <w:lang w:eastAsia="zh-CN"/>
              </w:rPr>
            </w:pPr>
          </w:p>
        </w:tc>
        <w:tc>
          <w:tcPr>
            <w:tcW w:w="1590" w:type="dxa"/>
            <w:shd w:val="clear" w:color="auto" w:fill="auto"/>
          </w:tcPr>
          <w:p w14:paraId="2E84C978" w14:textId="77777777" w:rsidR="001B7DED" w:rsidRPr="00B53097" w:rsidRDefault="001B7DED" w:rsidP="001B7DED">
            <w:pPr>
              <w:pStyle w:val="TAL"/>
              <w:rPr>
                <w:ins w:id="1943" w:author="Haoyuxin" w:date="2025-11-03T10:24:00Z"/>
                <w:rFonts w:eastAsia="MS Mincho"/>
              </w:rPr>
            </w:pPr>
          </w:p>
        </w:tc>
        <w:tc>
          <w:tcPr>
            <w:tcW w:w="1104" w:type="dxa"/>
            <w:shd w:val="clear" w:color="auto" w:fill="auto"/>
          </w:tcPr>
          <w:p w14:paraId="3731DDA8" w14:textId="77777777" w:rsidR="001B7DED" w:rsidRPr="00B53097" w:rsidRDefault="001B7DED" w:rsidP="001B7DED">
            <w:pPr>
              <w:pStyle w:val="TAL"/>
              <w:rPr>
                <w:ins w:id="1944" w:author="Haoyuxin" w:date="2025-11-03T10:24:00Z"/>
                <w:rFonts w:eastAsia="MS Mincho"/>
              </w:rPr>
            </w:pPr>
          </w:p>
        </w:tc>
      </w:tr>
      <w:tr w:rsidR="001B7DED" w:rsidRPr="00B5042C" w14:paraId="2D52D3BB" w14:textId="77777777" w:rsidTr="001B7DED">
        <w:trPr>
          <w:jc w:val="center"/>
          <w:ins w:id="1945" w:author="Haoyuxin" w:date="2025-11-03T10:24:00Z"/>
        </w:trPr>
        <w:tc>
          <w:tcPr>
            <w:tcW w:w="4535" w:type="dxa"/>
            <w:shd w:val="clear" w:color="auto" w:fill="auto"/>
          </w:tcPr>
          <w:p w14:paraId="23E1CA54" w14:textId="77777777" w:rsidR="001B7DED" w:rsidRPr="00B53097" w:rsidRDefault="001B7DED" w:rsidP="001B7DED">
            <w:pPr>
              <w:pStyle w:val="TAL"/>
              <w:rPr>
                <w:ins w:id="1946" w:author="Haoyuxin" w:date="2025-11-03T10:24:00Z"/>
              </w:rPr>
            </w:pPr>
            <w:ins w:id="1947" w:author="Haoyuxin" w:date="2025-11-03T10:24:00Z">
              <w:r w:rsidRPr="00B53097">
                <w:rPr>
                  <w:lang w:eastAsia="zh-CN"/>
                </w:rPr>
                <w:t xml:space="preserve"> </w:t>
              </w:r>
              <w:r w:rsidRPr="00B53097">
                <w:t>}</w:t>
              </w:r>
            </w:ins>
          </w:p>
        </w:tc>
        <w:tc>
          <w:tcPr>
            <w:tcW w:w="2377" w:type="dxa"/>
            <w:shd w:val="clear" w:color="auto" w:fill="auto"/>
          </w:tcPr>
          <w:p w14:paraId="281BB07D" w14:textId="77777777" w:rsidR="001B7DED" w:rsidRPr="00B53097" w:rsidRDefault="001B7DED" w:rsidP="001B7DED">
            <w:pPr>
              <w:pStyle w:val="TAL"/>
              <w:rPr>
                <w:ins w:id="1948" w:author="Haoyuxin" w:date="2025-11-03T10:24:00Z"/>
                <w:lang w:eastAsia="zh-CN"/>
              </w:rPr>
            </w:pPr>
          </w:p>
        </w:tc>
        <w:tc>
          <w:tcPr>
            <w:tcW w:w="1590" w:type="dxa"/>
            <w:shd w:val="clear" w:color="auto" w:fill="auto"/>
          </w:tcPr>
          <w:p w14:paraId="494E792F" w14:textId="77777777" w:rsidR="001B7DED" w:rsidRPr="00B53097" w:rsidRDefault="001B7DED" w:rsidP="001B7DED">
            <w:pPr>
              <w:pStyle w:val="TAL"/>
              <w:rPr>
                <w:ins w:id="1949" w:author="Haoyuxin" w:date="2025-11-03T10:24:00Z"/>
                <w:rFonts w:eastAsia="MS Mincho"/>
              </w:rPr>
            </w:pPr>
          </w:p>
        </w:tc>
        <w:tc>
          <w:tcPr>
            <w:tcW w:w="1104" w:type="dxa"/>
            <w:shd w:val="clear" w:color="auto" w:fill="auto"/>
          </w:tcPr>
          <w:p w14:paraId="628BEEBE" w14:textId="77777777" w:rsidR="001B7DED" w:rsidRPr="00B53097" w:rsidRDefault="001B7DED" w:rsidP="001B7DED">
            <w:pPr>
              <w:pStyle w:val="TAL"/>
              <w:rPr>
                <w:ins w:id="1950" w:author="Haoyuxin" w:date="2025-11-03T10:24:00Z"/>
                <w:rFonts w:eastAsia="MS Mincho"/>
              </w:rPr>
            </w:pPr>
          </w:p>
        </w:tc>
      </w:tr>
      <w:bookmarkEnd w:id="876"/>
      <w:bookmarkEnd w:id="877"/>
    </w:tbl>
    <w:p w14:paraId="5D916534" w14:textId="77777777" w:rsidR="001B7DED" w:rsidRPr="001F370E" w:rsidRDefault="001B7DED" w:rsidP="001B7DED">
      <w:pPr>
        <w:rPr>
          <w:ins w:id="1951" w:author="Haoyuxin" w:date="2025-11-03T10:24:00Z"/>
          <w:lang w:eastAsia="zh-CN"/>
        </w:rPr>
      </w:pPr>
    </w:p>
    <w:p w14:paraId="2DE4658A" w14:textId="77777777" w:rsidR="001B7DED" w:rsidRPr="00FE71AD" w:rsidRDefault="001B7DED" w:rsidP="001B7DED">
      <w:pPr>
        <w:pStyle w:val="TH"/>
        <w:rPr>
          <w:ins w:id="1952" w:author="Haoyuxin" w:date="2025-11-03T10:24:00Z"/>
          <w:rFonts w:eastAsia="MS Mincho"/>
          <w:lang w:eastAsia="zh-CN"/>
        </w:rPr>
      </w:pPr>
      <w:ins w:id="1953" w:author="Haoyuxin" w:date="2025-11-03T10:24:00Z">
        <w:r w:rsidRPr="00FE71AD">
          <w:rPr>
            <w:rFonts w:eastAsia="MS Mincho"/>
            <w:iCs/>
          </w:rPr>
          <w:t xml:space="preserve">Table </w:t>
        </w:r>
        <w:r w:rsidRPr="00FE71AD">
          <w:rPr>
            <w:lang w:eastAsia="zh-CN"/>
          </w:rPr>
          <w:t>14.4.</w:t>
        </w:r>
        <w:r>
          <w:rPr>
            <w:rFonts w:hint="eastAsia"/>
            <w:lang w:eastAsia="zh-CN"/>
          </w:rPr>
          <w:t>5</w:t>
        </w:r>
        <w:r w:rsidRPr="00FE71AD">
          <w:rPr>
            <w:lang w:eastAsia="zh-CN"/>
          </w:rPr>
          <w:t>.4.3</w:t>
        </w:r>
        <w:r w:rsidRPr="00FE71AD">
          <w:t>-</w:t>
        </w:r>
        <w:r>
          <w:rPr>
            <w:rFonts w:hint="eastAsia"/>
            <w:lang w:eastAsia="zh-CN"/>
          </w:rPr>
          <w:t>7</w:t>
        </w:r>
        <w:r w:rsidRPr="00FE71AD">
          <w:rPr>
            <w:rFonts w:eastAsia="MS Mincho"/>
            <w:iCs/>
          </w:rPr>
          <w:t>:</w:t>
        </w:r>
        <w:r w:rsidRPr="00FE71AD">
          <w:rPr>
            <w:rFonts w:eastAsia="MS Mincho"/>
          </w:rPr>
          <w:t xml:space="preserve"> </w:t>
        </w:r>
        <w:r w:rsidRPr="007536D4">
          <w:t>NR-DL-PRS-Info</w:t>
        </w:r>
        <w:r>
          <w:rPr>
            <w:rFonts w:hint="eastAsia"/>
            <w:lang w:eastAsia="zh-CN"/>
          </w:rPr>
          <w:t xml:space="preserve"> (</w:t>
        </w:r>
        <w:r w:rsidRPr="00FE71AD">
          <w:rPr>
            <w:rFonts w:eastAsia="MS Mincho"/>
            <w:iCs/>
          </w:rPr>
          <w:t xml:space="preserve">Table </w:t>
        </w:r>
        <w:r w:rsidRPr="00FE71AD">
          <w:rPr>
            <w:lang w:eastAsia="zh-CN"/>
          </w:rPr>
          <w:t>14.4.</w:t>
        </w:r>
        <w:r>
          <w:rPr>
            <w:rFonts w:hint="eastAsia"/>
            <w:lang w:eastAsia="zh-CN"/>
          </w:rPr>
          <w:t>5</w:t>
        </w:r>
        <w:r w:rsidRPr="00FE71AD">
          <w:rPr>
            <w:lang w:eastAsia="zh-CN"/>
          </w:rPr>
          <w:t>.4.3</w:t>
        </w:r>
        <w:r w:rsidRPr="002D6380">
          <w:t>-</w:t>
        </w:r>
        <w:r>
          <w:rPr>
            <w:rFonts w:hint="eastAsia"/>
            <w:lang w:eastAsia="zh-CN"/>
          </w:rPr>
          <w:t>6)</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B7DED" w:rsidRPr="00F423FF" w14:paraId="72F532A0" w14:textId="77777777" w:rsidTr="001B7DED">
        <w:trPr>
          <w:ins w:id="1954" w:author="Haoyuxin" w:date="2025-11-03T10:24:00Z"/>
        </w:trPr>
        <w:tc>
          <w:tcPr>
            <w:tcW w:w="9606" w:type="dxa"/>
            <w:gridSpan w:val="4"/>
            <w:shd w:val="clear" w:color="auto" w:fill="auto"/>
          </w:tcPr>
          <w:p w14:paraId="2E183D52" w14:textId="77777777" w:rsidR="001B7DED" w:rsidRPr="00F423FF" w:rsidRDefault="001B7DED" w:rsidP="001B7DED">
            <w:pPr>
              <w:pStyle w:val="TAL"/>
              <w:rPr>
                <w:ins w:id="1955" w:author="Haoyuxin" w:date="2025-11-03T10:24:00Z"/>
                <w:lang w:eastAsia="zh-CN"/>
              </w:rPr>
            </w:pPr>
            <w:ins w:id="1956" w:author="Haoyuxin" w:date="2025-11-03T10:24: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1B7DED" w:rsidRPr="00F423FF" w14:paraId="45D7C1CC" w14:textId="77777777" w:rsidTr="001B7DED">
        <w:trPr>
          <w:ins w:id="1957" w:author="Haoyuxin" w:date="2025-11-03T10:24:00Z"/>
        </w:trPr>
        <w:tc>
          <w:tcPr>
            <w:tcW w:w="4535" w:type="dxa"/>
            <w:shd w:val="clear" w:color="auto" w:fill="auto"/>
          </w:tcPr>
          <w:p w14:paraId="43A41B09" w14:textId="77777777" w:rsidR="001B7DED" w:rsidRPr="00F423FF" w:rsidRDefault="001B7DED" w:rsidP="001B7DED">
            <w:pPr>
              <w:pStyle w:val="TAH"/>
              <w:rPr>
                <w:ins w:id="1958" w:author="Haoyuxin" w:date="2025-11-03T10:24:00Z"/>
                <w:rFonts w:eastAsia="MS Mincho"/>
              </w:rPr>
            </w:pPr>
            <w:ins w:id="1959" w:author="Haoyuxin" w:date="2025-11-03T10:24:00Z">
              <w:r w:rsidRPr="00F423FF">
                <w:rPr>
                  <w:rFonts w:eastAsia="MS Mincho"/>
                </w:rPr>
                <w:t>Information Element</w:t>
              </w:r>
            </w:ins>
          </w:p>
        </w:tc>
        <w:tc>
          <w:tcPr>
            <w:tcW w:w="2377" w:type="dxa"/>
            <w:shd w:val="clear" w:color="auto" w:fill="auto"/>
          </w:tcPr>
          <w:p w14:paraId="09AE0C4D" w14:textId="77777777" w:rsidR="001B7DED" w:rsidRPr="00F423FF" w:rsidRDefault="001B7DED" w:rsidP="001B7DED">
            <w:pPr>
              <w:pStyle w:val="TAH"/>
              <w:rPr>
                <w:ins w:id="1960" w:author="Haoyuxin" w:date="2025-11-03T10:24:00Z"/>
                <w:rFonts w:eastAsia="MS Mincho"/>
              </w:rPr>
            </w:pPr>
            <w:ins w:id="1961" w:author="Haoyuxin" w:date="2025-11-03T10:24:00Z">
              <w:r w:rsidRPr="00F423FF">
                <w:rPr>
                  <w:rFonts w:eastAsia="MS Mincho"/>
                </w:rPr>
                <w:t>Value/remark</w:t>
              </w:r>
            </w:ins>
          </w:p>
        </w:tc>
        <w:tc>
          <w:tcPr>
            <w:tcW w:w="1590" w:type="dxa"/>
            <w:shd w:val="clear" w:color="auto" w:fill="auto"/>
          </w:tcPr>
          <w:p w14:paraId="751AAC41" w14:textId="77777777" w:rsidR="001B7DED" w:rsidRPr="00F423FF" w:rsidRDefault="001B7DED" w:rsidP="001B7DED">
            <w:pPr>
              <w:pStyle w:val="TAH"/>
              <w:rPr>
                <w:ins w:id="1962" w:author="Haoyuxin" w:date="2025-11-03T10:24:00Z"/>
                <w:rFonts w:eastAsia="MS Mincho"/>
              </w:rPr>
            </w:pPr>
            <w:ins w:id="1963" w:author="Haoyuxin" w:date="2025-11-03T10:24:00Z">
              <w:r w:rsidRPr="00F423FF">
                <w:rPr>
                  <w:rFonts w:eastAsia="MS Mincho"/>
                </w:rPr>
                <w:t>Comment</w:t>
              </w:r>
            </w:ins>
          </w:p>
        </w:tc>
        <w:tc>
          <w:tcPr>
            <w:tcW w:w="1104" w:type="dxa"/>
            <w:shd w:val="clear" w:color="auto" w:fill="auto"/>
          </w:tcPr>
          <w:p w14:paraId="1B4F21FE" w14:textId="77777777" w:rsidR="001B7DED" w:rsidRPr="00F423FF" w:rsidRDefault="001B7DED" w:rsidP="001B7DED">
            <w:pPr>
              <w:pStyle w:val="TAH"/>
              <w:rPr>
                <w:ins w:id="1964" w:author="Haoyuxin" w:date="2025-11-03T10:24:00Z"/>
                <w:rFonts w:eastAsia="MS Mincho"/>
              </w:rPr>
            </w:pPr>
            <w:ins w:id="1965" w:author="Haoyuxin" w:date="2025-11-03T10:24:00Z">
              <w:r w:rsidRPr="00F423FF">
                <w:rPr>
                  <w:rFonts w:eastAsia="MS Mincho"/>
                </w:rPr>
                <w:t>Condition</w:t>
              </w:r>
            </w:ins>
          </w:p>
        </w:tc>
      </w:tr>
      <w:tr w:rsidR="001B7DED" w:rsidRPr="00F423FF" w14:paraId="31774BA2" w14:textId="77777777" w:rsidTr="001B7DED">
        <w:trPr>
          <w:ins w:id="1966" w:author="Haoyuxin" w:date="2025-11-03T10:24:00Z"/>
        </w:trPr>
        <w:tc>
          <w:tcPr>
            <w:tcW w:w="4535" w:type="dxa"/>
            <w:shd w:val="clear" w:color="auto" w:fill="auto"/>
          </w:tcPr>
          <w:p w14:paraId="0132959E" w14:textId="77777777" w:rsidR="001B7DED" w:rsidRPr="00F423FF" w:rsidRDefault="001B7DED" w:rsidP="001B7DED">
            <w:pPr>
              <w:pStyle w:val="TAL"/>
              <w:rPr>
                <w:ins w:id="1967" w:author="Haoyuxin" w:date="2025-11-03T10:24:00Z"/>
              </w:rPr>
            </w:pPr>
            <w:ins w:id="1968" w:author="Haoyuxin" w:date="2025-11-03T10:24:00Z">
              <w:r w:rsidRPr="00F423FF">
                <w:rPr>
                  <w:snapToGrid w:val="0"/>
                </w:rPr>
                <w:t>NR-DL-PRS-Info-r16</w:t>
              </w:r>
              <w:r w:rsidRPr="00F423FF">
                <w:t xml:space="preserve"> ::= SEQUENCE {</w:t>
              </w:r>
            </w:ins>
          </w:p>
        </w:tc>
        <w:tc>
          <w:tcPr>
            <w:tcW w:w="2377" w:type="dxa"/>
            <w:shd w:val="clear" w:color="auto" w:fill="auto"/>
          </w:tcPr>
          <w:p w14:paraId="0CA26E19" w14:textId="77777777" w:rsidR="001B7DED" w:rsidRPr="00F423FF" w:rsidRDefault="001B7DED" w:rsidP="001B7DED">
            <w:pPr>
              <w:pStyle w:val="TAL"/>
              <w:rPr>
                <w:ins w:id="1969" w:author="Haoyuxin" w:date="2025-11-03T10:24:00Z"/>
                <w:rFonts w:eastAsia="MS Mincho"/>
              </w:rPr>
            </w:pPr>
          </w:p>
        </w:tc>
        <w:tc>
          <w:tcPr>
            <w:tcW w:w="1590" w:type="dxa"/>
            <w:shd w:val="clear" w:color="auto" w:fill="auto"/>
          </w:tcPr>
          <w:p w14:paraId="4E666231" w14:textId="77777777" w:rsidR="001B7DED" w:rsidRPr="00F423FF" w:rsidRDefault="001B7DED" w:rsidP="001B7DED">
            <w:pPr>
              <w:pStyle w:val="TAL"/>
              <w:rPr>
                <w:ins w:id="1970" w:author="Haoyuxin" w:date="2025-11-03T10:24:00Z"/>
                <w:rFonts w:eastAsia="MS Mincho"/>
              </w:rPr>
            </w:pPr>
          </w:p>
        </w:tc>
        <w:tc>
          <w:tcPr>
            <w:tcW w:w="1104" w:type="dxa"/>
            <w:shd w:val="clear" w:color="auto" w:fill="auto"/>
          </w:tcPr>
          <w:p w14:paraId="48D1BE1D" w14:textId="77777777" w:rsidR="001B7DED" w:rsidRPr="00F423FF" w:rsidRDefault="001B7DED" w:rsidP="001B7DED">
            <w:pPr>
              <w:pStyle w:val="TAL"/>
              <w:rPr>
                <w:ins w:id="1971" w:author="Haoyuxin" w:date="2025-11-03T10:24:00Z"/>
                <w:rFonts w:eastAsia="MS Mincho"/>
              </w:rPr>
            </w:pPr>
          </w:p>
        </w:tc>
      </w:tr>
      <w:tr w:rsidR="001B7DED" w:rsidRPr="00F423FF" w14:paraId="160AD0D6" w14:textId="77777777" w:rsidTr="001B7DED">
        <w:trPr>
          <w:ins w:id="1972" w:author="Haoyuxin" w:date="2025-11-03T10:24:00Z"/>
        </w:trPr>
        <w:tc>
          <w:tcPr>
            <w:tcW w:w="4535" w:type="dxa"/>
            <w:shd w:val="clear" w:color="auto" w:fill="auto"/>
          </w:tcPr>
          <w:p w14:paraId="489D4B4F" w14:textId="77777777" w:rsidR="001B7DED" w:rsidRPr="00F423FF" w:rsidRDefault="001B7DED" w:rsidP="001B7DED">
            <w:pPr>
              <w:pStyle w:val="TAL"/>
              <w:rPr>
                <w:ins w:id="1973" w:author="Haoyuxin" w:date="2025-11-03T10:24:00Z"/>
                <w:lang w:eastAsia="zh-CN"/>
              </w:rPr>
            </w:pPr>
            <w:ins w:id="1974" w:author="Haoyuxin" w:date="2025-11-03T10:24: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55EFE26" w14:textId="77777777" w:rsidR="001B7DED" w:rsidRPr="00F423FF" w:rsidRDefault="001B7DED" w:rsidP="001B7DED">
            <w:pPr>
              <w:pStyle w:val="TAL"/>
              <w:rPr>
                <w:ins w:id="1975" w:author="Haoyuxin" w:date="2025-11-03T10:24:00Z"/>
                <w:lang w:eastAsia="zh-CN"/>
              </w:rPr>
            </w:pPr>
            <w:ins w:id="1976" w:author="Haoyuxin" w:date="2025-11-03T10:24:00Z">
              <w:r w:rsidRPr="00F423FF">
                <w:rPr>
                  <w:lang w:eastAsia="zh-CN"/>
                </w:rPr>
                <w:t>1 entry</w:t>
              </w:r>
            </w:ins>
          </w:p>
        </w:tc>
        <w:tc>
          <w:tcPr>
            <w:tcW w:w="1590" w:type="dxa"/>
            <w:shd w:val="clear" w:color="auto" w:fill="auto"/>
          </w:tcPr>
          <w:p w14:paraId="3848D996" w14:textId="77777777" w:rsidR="001B7DED" w:rsidRPr="00F423FF" w:rsidRDefault="001B7DED" w:rsidP="001B7DED">
            <w:pPr>
              <w:pStyle w:val="TAL"/>
              <w:rPr>
                <w:ins w:id="1977" w:author="Haoyuxin" w:date="2025-11-03T10:24:00Z"/>
                <w:rFonts w:eastAsia="MS Mincho"/>
              </w:rPr>
            </w:pPr>
          </w:p>
        </w:tc>
        <w:tc>
          <w:tcPr>
            <w:tcW w:w="1104" w:type="dxa"/>
            <w:shd w:val="clear" w:color="auto" w:fill="auto"/>
          </w:tcPr>
          <w:p w14:paraId="5DD02AE7" w14:textId="77777777" w:rsidR="001B7DED" w:rsidRPr="00F423FF" w:rsidRDefault="001B7DED" w:rsidP="001B7DED">
            <w:pPr>
              <w:pStyle w:val="TAL"/>
              <w:rPr>
                <w:ins w:id="1978" w:author="Haoyuxin" w:date="2025-11-03T10:24:00Z"/>
                <w:rFonts w:eastAsia="MS Mincho"/>
              </w:rPr>
            </w:pPr>
          </w:p>
        </w:tc>
      </w:tr>
      <w:tr w:rsidR="001B7DED" w:rsidRPr="00F423FF" w14:paraId="4498E4CA" w14:textId="77777777" w:rsidTr="001B7DED">
        <w:trPr>
          <w:ins w:id="1979" w:author="Haoyuxin" w:date="2025-11-03T10:24:00Z"/>
        </w:trPr>
        <w:tc>
          <w:tcPr>
            <w:tcW w:w="4535" w:type="dxa"/>
            <w:shd w:val="clear" w:color="auto" w:fill="auto"/>
          </w:tcPr>
          <w:p w14:paraId="37FA7151" w14:textId="77777777" w:rsidR="001B7DED" w:rsidRPr="00F423FF" w:rsidRDefault="001B7DED" w:rsidP="001B7DED">
            <w:pPr>
              <w:pStyle w:val="TAL"/>
              <w:rPr>
                <w:ins w:id="1980" w:author="Haoyuxin" w:date="2025-11-03T10:24:00Z"/>
                <w:lang w:eastAsia="zh-CN"/>
              </w:rPr>
            </w:pPr>
            <w:ins w:id="1981" w:author="Haoyuxin" w:date="2025-11-03T10:24: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1DDA0685" w14:textId="77777777" w:rsidR="001B7DED" w:rsidRPr="00F423FF" w:rsidRDefault="001B7DED" w:rsidP="001B7DED">
            <w:pPr>
              <w:pStyle w:val="TAL"/>
              <w:rPr>
                <w:ins w:id="1982" w:author="Haoyuxin" w:date="2025-11-03T10:24:00Z"/>
                <w:lang w:eastAsia="zh-CN"/>
              </w:rPr>
            </w:pPr>
          </w:p>
        </w:tc>
        <w:tc>
          <w:tcPr>
            <w:tcW w:w="1590" w:type="dxa"/>
            <w:shd w:val="clear" w:color="auto" w:fill="auto"/>
          </w:tcPr>
          <w:p w14:paraId="5038EAD7" w14:textId="77777777" w:rsidR="001B7DED" w:rsidRPr="00F423FF" w:rsidRDefault="001B7DED" w:rsidP="001B7DED">
            <w:pPr>
              <w:pStyle w:val="TAL"/>
              <w:rPr>
                <w:ins w:id="1983" w:author="Haoyuxin" w:date="2025-11-03T10:24:00Z"/>
                <w:lang w:eastAsia="zh-CN"/>
              </w:rPr>
            </w:pPr>
            <w:ins w:id="1984" w:author="Haoyuxin" w:date="2025-11-03T10:24:00Z">
              <w:r w:rsidRPr="00F423FF">
                <w:rPr>
                  <w:lang w:eastAsia="zh-CN"/>
                </w:rPr>
                <w:t>entry 1</w:t>
              </w:r>
            </w:ins>
          </w:p>
        </w:tc>
        <w:tc>
          <w:tcPr>
            <w:tcW w:w="1104" w:type="dxa"/>
            <w:shd w:val="clear" w:color="auto" w:fill="auto"/>
          </w:tcPr>
          <w:p w14:paraId="329621BC" w14:textId="77777777" w:rsidR="001B7DED" w:rsidRPr="00F423FF" w:rsidRDefault="001B7DED" w:rsidP="001B7DED">
            <w:pPr>
              <w:pStyle w:val="TAL"/>
              <w:rPr>
                <w:ins w:id="1985" w:author="Haoyuxin" w:date="2025-11-03T10:24:00Z"/>
                <w:rFonts w:eastAsia="MS Mincho"/>
              </w:rPr>
            </w:pPr>
          </w:p>
        </w:tc>
      </w:tr>
      <w:tr w:rsidR="001B7DED" w:rsidRPr="00F423FF" w14:paraId="3853B74D" w14:textId="77777777" w:rsidTr="001B7DED">
        <w:trPr>
          <w:ins w:id="1986" w:author="Haoyuxin" w:date="2025-11-03T10:24:00Z"/>
        </w:trPr>
        <w:tc>
          <w:tcPr>
            <w:tcW w:w="4535" w:type="dxa"/>
            <w:shd w:val="clear" w:color="auto" w:fill="auto"/>
          </w:tcPr>
          <w:p w14:paraId="388DFBC4" w14:textId="77777777" w:rsidR="001B7DED" w:rsidRPr="00F423FF" w:rsidRDefault="001B7DED" w:rsidP="001B7DED">
            <w:pPr>
              <w:pStyle w:val="TAL"/>
              <w:rPr>
                <w:ins w:id="1987" w:author="Haoyuxin" w:date="2025-11-03T10:24:00Z"/>
                <w:lang w:eastAsia="zh-CN"/>
              </w:rPr>
            </w:pPr>
            <w:ins w:id="1988" w:author="Haoyuxin" w:date="2025-11-03T10:24:00Z">
              <w:r w:rsidRPr="00F423FF">
                <w:rPr>
                  <w:lang w:eastAsia="zh-CN"/>
                </w:rPr>
                <w:t xml:space="preserve">      </w:t>
              </w:r>
              <w:r w:rsidRPr="00F423FF">
                <w:t>nr-DL-PRS-ResourceSetID-r16</w:t>
              </w:r>
            </w:ins>
          </w:p>
        </w:tc>
        <w:tc>
          <w:tcPr>
            <w:tcW w:w="2377" w:type="dxa"/>
            <w:shd w:val="clear" w:color="auto" w:fill="auto"/>
          </w:tcPr>
          <w:p w14:paraId="3A0054A3" w14:textId="77777777" w:rsidR="001B7DED" w:rsidRPr="00F423FF" w:rsidRDefault="001B7DED" w:rsidP="001B7DED">
            <w:pPr>
              <w:pStyle w:val="TAL"/>
              <w:rPr>
                <w:ins w:id="1989" w:author="Haoyuxin" w:date="2025-11-03T10:24:00Z"/>
                <w:lang w:eastAsia="zh-CN"/>
              </w:rPr>
            </w:pPr>
            <w:ins w:id="1990" w:author="Haoyuxin" w:date="2025-11-03T10:24:00Z">
              <w:r w:rsidRPr="00F423FF">
                <w:rPr>
                  <w:lang w:eastAsia="zh-CN"/>
                </w:rPr>
                <w:t>0</w:t>
              </w:r>
            </w:ins>
          </w:p>
        </w:tc>
        <w:tc>
          <w:tcPr>
            <w:tcW w:w="1590" w:type="dxa"/>
            <w:shd w:val="clear" w:color="auto" w:fill="auto"/>
          </w:tcPr>
          <w:p w14:paraId="39BBC12A" w14:textId="77777777" w:rsidR="001B7DED" w:rsidRPr="00F423FF" w:rsidRDefault="001B7DED" w:rsidP="001B7DED">
            <w:pPr>
              <w:pStyle w:val="TAL"/>
              <w:rPr>
                <w:ins w:id="1991" w:author="Haoyuxin" w:date="2025-11-03T10:24:00Z"/>
                <w:rFonts w:eastAsia="MS Mincho"/>
              </w:rPr>
            </w:pPr>
          </w:p>
        </w:tc>
        <w:tc>
          <w:tcPr>
            <w:tcW w:w="1104" w:type="dxa"/>
            <w:shd w:val="clear" w:color="auto" w:fill="auto"/>
          </w:tcPr>
          <w:p w14:paraId="72EE3AD3" w14:textId="77777777" w:rsidR="001B7DED" w:rsidRPr="00F423FF" w:rsidRDefault="001B7DED" w:rsidP="001B7DED">
            <w:pPr>
              <w:pStyle w:val="TAL"/>
              <w:rPr>
                <w:ins w:id="1992" w:author="Haoyuxin" w:date="2025-11-03T10:24:00Z"/>
                <w:rFonts w:eastAsia="MS Mincho"/>
              </w:rPr>
            </w:pPr>
          </w:p>
        </w:tc>
      </w:tr>
      <w:tr w:rsidR="001B7DED" w:rsidRPr="00F423FF" w14:paraId="218CD513" w14:textId="77777777" w:rsidTr="001B7DED">
        <w:trPr>
          <w:ins w:id="1993" w:author="Haoyuxin" w:date="2025-11-03T10:24:00Z"/>
        </w:trPr>
        <w:tc>
          <w:tcPr>
            <w:tcW w:w="4535" w:type="dxa"/>
            <w:shd w:val="clear" w:color="auto" w:fill="auto"/>
          </w:tcPr>
          <w:p w14:paraId="7EABC82E" w14:textId="77777777" w:rsidR="001B7DED" w:rsidRPr="00F423FF" w:rsidRDefault="001B7DED" w:rsidP="001B7DED">
            <w:pPr>
              <w:pStyle w:val="TAL"/>
              <w:rPr>
                <w:ins w:id="1994" w:author="Haoyuxin" w:date="2025-11-03T10:24:00Z"/>
                <w:lang w:eastAsia="zh-CN"/>
              </w:rPr>
            </w:pPr>
            <w:ins w:id="1995" w:author="Haoyuxin" w:date="2025-11-03T10:24:00Z">
              <w:r w:rsidRPr="00F423FF">
                <w:rPr>
                  <w:lang w:eastAsia="zh-CN"/>
                </w:rPr>
                <w:t xml:space="preserve">      </w:t>
              </w:r>
              <w:r w:rsidRPr="00773F45">
                <w:t>dl-PRS-Periodicity-and-ResourceSetSlotOffset-r</w:t>
              </w:r>
              <w:r w:rsidRPr="00F423FF">
                <w:t>16</w:t>
              </w:r>
              <w:r w:rsidRPr="00F423FF">
                <w:rPr>
                  <w:lang w:eastAsia="zh-CN"/>
                </w:rPr>
                <w:t xml:space="preserve"> CHOICE {</w:t>
              </w:r>
            </w:ins>
          </w:p>
        </w:tc>
        <w:tc>
          <w:tcPr>
            <w:tcW w:w="2377" w:type="dxa"/>
            <w:shd w:val="clear" w:color="auto" w:fill="auto"/>
          </w:tcPr>
          <w:p w14:paraId="1F2B8A4B" w14:textId="77777777" w:rsidR="001B7DED" w:rsidRPr="00F423FF" w:rsidRDefault="001B7DED" w:rsidP="001B7DED">
            <w:pPr>
              <w:pStyle w:val="TAL"/>
              <w:rPr>
                <w:ins w:id="1996" w:author="Haoyuxin" w:date="2025-11-03T10:24:00Z"/>
                <w:lang w:eastAsia="zh-CN"/>
              </w:rPr>
            </w:pPr>
          </w:p>
        </w:tc>
        <w:tc>
          <w:tcPr>
            <w:tcW w:w="1590" w:type="dxa"/>
            <w:shd w:val="clear" w:color="auto" w:fill="auto"/>
          </w:tcPr>
          <w:p w14:paraId="64652334" w14:textId="77777777" w:rsidR="001B7DED" w:rsidRPr="00F423FF" w:rsidRDefault="001B7DED" w:rsidP="001B7DED">
            <w:pPr>
              <w:pStyle w:val="TAL"/>
              <w:rPr>
                <w:ins w:id="1997" w:author="Haoyuxin" w:date="2025-11-03T10:24:00Z"/>
                <w:rFonts w:eastAsia="MS Mincho"/>
              </w:rPr>
            </w:pPr>
          </w:p>
        </w:tc>
        <w:tc>
          <w:tcPr>
            <w:tcW w:w="1104" w:type="dxa"/>
            <w:shd w:val="clear" w:color="auto" w:fill="auto"/>
          </w:tcPr>
          <w:p w14:paraId="1704786E" w14:textId="77777777" w:rsidR="001B7DED" w:rsidRPr="00F423FF" w:rsidRDefault="001B7DED" w:rsidP="001B7DED">
            <w:pPr>
              <w:pStyle w:val="TAL"/>
              <w:rPr>
                <w:ins w:id="1998" w:author="Haoyuxin" w:date="2025-11-03T10:24:00Z"/>
                <w:rFonts w:eastAsia="MS Mincho"/>
              </w:rPr>
            </w:pPr>
          </w:p>
        </w:tc>
      </w:tr>
      <w:tr w:rsidR="001B7DED" w:rsidRPr="00F423FF" w14:paraId="45FA68BD" w14:textId="77777777" w:rsidTr="001B7DED">
        <w:trPr>
          <w:ins w:id="1999" w:author="Haoyuxin" w:date="2025-11-03T10:24:00Z"/>
        </w:trPr>
        <w:tc>
          <w:tcPr>
            <w:tcW w:w="4535" w:type="dxa"/>
            <w:shd w:val="clear" w:color="auto" w:fill="auto"/>
          </w:tcPr>
          <w:p w14:paraId="32D70DD3" w14:textId="77777777" w:rsidR="001B7DED" w:rsidRPr="00F423FF" w:rsidRDefault="001B7DED" w:rsidP="001B7DED">
            <w:pPr>
              <w:pStyle w:val="TAL"/>
              <w:rPr>
                <w:ins w:id="2000" w:author="Haoyuxin" w:date="2025-11-03T10:24:00Z"/>
                <w:lang w:eastAsia="zh-CN"/>
              </w:rPr>
            </w:pPr>
            <w:ins w:id="2001" w:author="Haoyuxin" w:date="2025-11-03T10:24:00Z">
              <w:r w:rsidRPr="00F423FF">
                <w:rPr>
                  <w:lang w:eastAsia="zh-CN"/>
                </w:rPr>
                <w:t xml:space="preserve">        </w:t>
              </w:r>
              <w:r w:rsidRPr="00F423FF">
                <w:rPr>
                  <w:snapToGrid w:val="0"/>
                </w:rPr>
                <w:t>scs15-r16</w:t>
              </w:r>
              <w:r w:rsidRPr="00F423FF">
                <w:rPr>
                  <w:snapToGrid w:val="0"/>
                  <w:lang w:eastAsia="zh-CN"/>
                </w:rPr>
                <w:t xml:space="preserve"> </w:t>
              </w:r>
              <w:r w:rsidRPr="00F423FF">
                <w:rPr>
                  <w:lang w:eastAsia="zh-CN"/>
                </w:rPr>
                <w:t>CHOICE {</w:t>
              </w:r>
            </w:ins>
          </w:p>
        </w:tc>
        <w:tc>
          <w:tcPr>
            <w:tcW w:w="2377" w:type="dxa"/>
            <w:shd w:val="clear" w:color="auto" w:fill="auto"/>
          </w:tcPr>
          <w:p w14:paraId="7F3A1BE9" w14:textId="77777777" w:rsidR="001B7DED" w:rsidRPr="00F423FF" w:rsidRDefault="001B7DED" w:rsidP="001B7DED">
            <w:pPr>
              <w:pStyle w:val="TAL"/>
              <w:rPr>
                <w:ins w:id="2002" w:author="Haoyuxin" w:date="2025-11-03T10:24:00Z"/>
                <w:lang w:eastAsia="zh-CN"/>
              </w:rPr>
            </w:pPr>
          </w:p>
        </w:tc>
        <w:tc>
          <w:tcPr>
            <w:tcW w:w="1590" w:type="dxa"/>
            <w:shd w:val="clear" w:color="auto" w:fill="auto"/>
          </w:tcPr>
          <w:p w14:paraId="734DA5B0" w14:textId="77777777" w:rsidR="001B7DED" w:rsidRPr="00F423FF" w:rsidRDefault="001B7DED" w:rsidP="001B7DED">
            <w:pPr>
              <w:pStyle w:val="TAL"/>
              <w:rPr>
                <w:ins w:id="2003" w:author="Haoyuxin" w:date="2025-11-03T10:24:00Z"/>
                <w:rFonts w:eastAsia="MS Mincho"/>
              </w:rPr>
            </w:pPr>
          </w:p>
        </w:tc>
        <w:tc>
          <w:tcPr>
            <w:tcW w:w="1104" w:type="dxa"/>
            <w:shd w:val="clear" w:color="auto" w:fill="auto"/>
          </w:tcPr>
          <w:p w14:paraId="04DA4E4C" w14:textId="77777777" w:rsidR="001B7DED" w:rsidRPr="00F423FF" w:rsidRDefault="001B7DED" w:rsidP="001B7DED">
            <w:pPr>
              <w:pStyle w:val="TAL"/>
              <w:rPr>
                <w:ins w:id="2004" w:author="Haoyuxin" w:date="2025-11-03T10:24:00Z"/>
                <w:rFonts w:eastAsia="MS Mincho"/>
              </w:rPr>
            </w:pPr>
            <w:ins w:id="2005" w:author="Haoyuxin" w:date="2025-11-03T10:24: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2</w:t>
              </w:r>
            </w:ins>
          </w:p>
        </w:tc>
      </w:tr>
      <w:tr w:rsidR="001B7DED" w:rsidRPr="00F423FF" w14:paraId="6217F1CC" w14:textId="77777777" w:rsidTr="001B7DED">
        <w:trPr>
          <w:ins w:id="2006" w:author="Haoyuxin" w:date="2025-11-03T10:24:00Z"/>
        </w:trPr>
        <w:tc>
          <w:tcPr>
            <w:tcW w:w="4535" w:type="dxa"/>
            <w:shd w:val="clear" w:color="auto" w:fill="auto"/>
          </w:tcPr>
          <w:p w14:paraId="3290FE2B" w14:textId="77777777" w:rsidR="001B7DED" w:rsidRPr="00F423FF" w:rsidRDefault="001B7DED" w:rsidP="001B7DED">
            <w:pPr>
              <w:pStyle w:val="TAL"/>
              <w:rPr>
                <w:ins w:id="2007" w:author="Haoyuxin" w:date="2025-11-03T10:24:00Z"/>
                <w:lang w:eastAsia="zh-CN"/>
              </w:rPr>
            </w:pPr>
            <w:ins w:id="2008" w:author="Haoyuxin" w:date="2025-11-03T10:24:00Z">
              <w:r w:rsidRPr="00F423FF">
                <w:rPr>
                  <w:lang w:eastAsia="zh-CN"/>
                </w:rPr>
                <w:t xml:space="preserve">          </w:t>
              </w:r>
              <w:r w:rsidRPr="00F423FF">
                <w:rPr>
                  <w:snapToGrid w:val="0"/>
                </w:rPr>
                <w:t>n160-r16</w:t>
              </w:r>
            </w:ins>
          </w:p>
        </w:tc>
        <w:tc>
          <w:tcPr>
            <w:tcW w:w="2377" w:type="dxa"/>
            <w:shd w:val="clear" w:color="auto" w:fill="auto"/>
          </w:tcPr>
          <w:p w14:paraId="7F73737C" w14:textId="77777777" w:rsidR="001B7DED" w:rsidRPr="00F423FF" w:rsidRDefault="001B7DED" w:rsidP="001B7DED">
            <w:pPr>
              <w:pStyle w:val="TAL"/>
              <w:rPr>
                <w:ins w:id="2009" w:author="Haoyuxin" w:date="2025-11-03T10:24:00Z"/>
                <w:lang w:eastAsia="zh-CN"/>
              </w:rPr>
            </w:pPr>
            <w:ins w:id="2010" w:author="Haoyuxin" w:date="2025-11-03T10:24:00Z">
              <w:r w:rsidRPr="00F423FF">
                <w:rPr>
                  <w:lang w:eastAsia="zh-CN"/>
                </w:rPr>
                <w:t>10</w:t>
              </w:r>
            </w:ins>
          </w:p>
        </w:tc>
        <w:tc>
          <w:tcPr>
            <w:tcW w:w="1590" w:type="dxa"/>
            <w:shd w:val="clear" w:color="auto" w:fill="auto"/>
          </w:tcPr>
          <w:p w14:paraId="0B226146" w14:textId="77777777" w:rsidR="001B7DED" w:rsidRPr="00F423FF" w:rsidRDefault="001B7DED" w:rsidP="001B7DED">
            <w:pPr>
              <w:pStyle w:val="TAL"/>
              <w:rPr>
                <w:ins w:id="2011" w:author="Haoyuxin" w:date="2025-11-03T10:24:00Z"/>
                <w:rFonts w:eastAsia="MS Mincho"/>
              </w:rPr>
            </w:pPr>
          </w:p>
        </w:tc>
        <w:tc>
          <w:tcPr>
            <w:tcW w:w="1104" w:type="dxa"/>
            <w:shd w:val="clear" w:color="auto" w:fill="auto"/>
          </w:tcPr>
          <w:p w14:paraId="40FA6C42" w14:textId="77777777" w:rsidR="001B7DED" w:rsidRPr="00F423FF" w:rsidRDefault="001B7DED" w:rsidP="001B7DED">
            <w:pPr>
              <w:pStyle w:val="TAL"/>
              <w:rPr>
                <w:ins w:id="2012" w:author="Haoyuxin" w:date="2025-11-03T10:24:00Z"/>
                <w:rFonts w:eastAsia="MS Mincho"/>
              </w:rPr>
            </w:pPr>
          </w:p>
        </w:tc>
      </w:tr>
      <w:tr w:rsidR="001B7DED" w:rsidRPr="00F423FF" w14:paraId="6356A05F" w14:textId="77777777" w:rsidTr="001B7DED">
        <w:trPr>
          <w:ins w:id="2013" w:author="Haoyuxin" w:date="2025-11-03T10:24:00Z"/>
        </w:trPr>
        <w:tc>
          <w:tcPr>
            <w:tcW w:w="4535" w:type="dxa"/>
            <w:shd w:val="clear" w:color="auto" w:fill="auto"/>
          </w:tcPr>
          <w:p w14:paraId="4BA4066F" w14:textId="77777777" w:rsidR="001B7DED" w:rsidRPr="00F423FF" w:rsidRDefault="001B7DED" w:rsidP="001B7DED">
            <w:pPr>
              <w:pStyle w:val="TAL"/>
              <w:rPr>
                <w:ins w:id="2014" w:author="Haoyuxin" w:date="2025-11-03T10:24:00Z"/>
                <w:lang w:eastAsia="zh-CN"/>
              </w:rPr>
            </w:pPr>
            <w:ins w:id="2015" w:author="Haoyuxin" w:date="2025-11-03T10:24:00Z">
              <w:r w:rsidRPr="00F423FF">
                <w:rPr>
                  <w:lang w:eastAsia="zh-CN"/>
                </w:rPr>
                <w:t xml:space="preserve">        </w:t>
              </w:r>
              <w:r w:rsidRPr="00F423FF">
                <w:t>}</w:t>
              </w:r>
            </w:ins>
          </w:p>
        </w:tc>
        <w:tc>
          <w:tcPr>
            <w:tcW w:w="2377" w:type="dxa"/>
            <w:shd w:val="clear" w:color="auto" w:fill="auto"/>
          </w:tcPr>
          <w:p w14:paraId="6E97BCAB" w14:textId="77777777" w:rsidR="001B7DED" w:rsidRPr="00F423FF" w:rsidRDefault="001B7DED" w:rsidP="001B7DED">
            <w:pPr>
              <w:pStyle w:val="TAL"/>
              <w:rPr>
                <w:ins w:id="2016" w:author="Haoyuxin" w:date="2025-11-03T10:24:00Z"/>
                <w:lang w:eastAsia="zh-CN"/>
              </w:rPr>
            </w:pPr>
          </w:p>
        </w:tc>
        <w:tc>
          <w:tcPr>
            <w:tcW w:w="1590" w:type="dxa"/>
            <w:shd w:val="clear" w:color="auto" w:fill="auto"/>
          </w:tcPr>
          <w:p w14:paraId="4E2DDEFC" w14:textId="77777777" w:rsidR="001B7DED" w:rsidRPr="00F423FF" w:rsidRDefault="001B7DED" w:rsidP="001B7DED">
            <w:pPr>
              <w:pStyle w:val="TAL"/>
              <w:rPr>
                <w:ins w:id="2017" w:author="Haoyuxin" w:date="2025-11-03T10:24:00Z"/>
                <w:rFonts w:eastAsia="MS Mincho"/>
              </w:rPr>
            </w:pPr>
          </w:p>
        </w:tc>
        <w:tc>
          <w:tcPr>
            <w:tcW w:w="1104" w:type="dxa"/>
            <w:shd w:val="clear" w:color="auto" w:fill="auto"/>
          </w:tcPr>
          <w:p w14:paraId="50D054EB" w14:textId="77777777" w:rsidR="001B7DED" w:rsidRPr="00F423FF" w:rsidRDefault="001B7DED" w:rsidP="001B7DED">
            <w:pPr>
              <w:pStyle w:val="TAL"/>
              <w:rPr>
                <w:ins w:id="2018" w:author="Haoyuxin" w:date="2025-11-03T10:24:00Z"/>
                <w:rFonts w:eastAsia="MS Mincho"/>
              </w:rPr>
            </w:pPr>
          </w:p>
        </w:tc>
      </w:tr>
      <w:tr w:rsidR="001B7DED" w:rsidRPr="00F423FF" w14:paraId="2E50B10F" w14:textId="77777777" w:rsidTr="001B7DED">
        <w:trPr>
          <w:ins w:id="2019" w:author="Haoyuxin" w:date="2025-11-03T10:24:00Z"/>
        </w:trPr>
        <w:tc>
          <w:tcPr>
            <w:tcW w:w="4535" w:type="dxa"/>
            <w:shd w:val="clear" w:color="auto" w:fill="auto"/>
          </w:tcPr>
          <w:p w14:paraId="0D535706" w14:textId="77777777" w:rsidR="001B7DED" w:rsidRPr="00F423FF" w:rsidRDefault="001B7DED" w:rsidP="001B7DED">
            <w:pPr>
              <w:pStyle w:val="TAL"/>
              <w:rPr>
                <w:ins w:id="2020" w:author="Haoyuxin" w:date="2025-11-03T10:24:00Z"/>
                <w:lang w:eastAsia="zh-CN"/>
              </w:rPr>
            </w:pPr>
            <w:ins w:id="2021" w:author="Haoyuxin" w:date="2025-11-03T10:24:00Z">
              <w:r w:rsidRPr="00F423FF">
                <w:rPr>
                  <w:lang w:eastAsia="zh-CN"/>
                </w:rPr>
                <w:t xml:space="preserve">        </w:t>
              </w:r>
              <w:r w:rsidRPr="00F423FF">
                <w:rPr>
                  <w:snapToGrid w:val="0"/>
                  <w:lang w:eastAsia="zh-CN"/>
                </w:rPr>
                <w:t>s</w:t>
              </w:r>
              <w:r w:rsidRPr="00F423FF">
                <w:rPr>
                  <w:snapToGrid w:val="0"/>
                </w:rPr>
                <w:t>cs</w:t>
              </w:r>
              <w:r w:rsidRPr="00F423FF">
                <w:rPr>
                  <w:snapToGrid w:val="0"/>
                  <w:lang w:eastAsia="zh-CN"/>
                </w:rPr>
                <w:t>30</w:t>
              </w:r>
              <w:r w:rsidRPr="00F423FF">
                <w:rPr>
                  <w:snapToGrid w:val="0"/>
                </w:rPr>
                <w:t>-r16</w:t>
              </w:r>
              <w:r w:rsidRPr="00F423FF">
                <w:rPr>
                  <w:lang w:eastAsia="zh-CN"/>
                </w:rPr>
                <w:t xml:space="preserve"> CHOICE {</w:t>
              </w:r>
            </w:ins>
          </w:p>
        </w:tc>
        <w:tc>
          <w:tcPr>
            <w:tcW w:w="2377" w:type="dxa"/>
            <w:shd w:val="clear" w:color="auto" w:fill="auto"/>
          </w:tcPr>
          <w:p w14:paraId="513E33FB" w14:textId="77777777" w:rsidR="001B7DED" w:rsidRPr="00F423FF" w:rsidRDefault="001B7DED" w:rsidP="001B7DED">
            <w:pPr>
              <w:pStyle w:val="TAL"/>
              <w:rPr>
                <w:ins w:id="2022" w:author="Haoyuxin" w:date="2025-11-03T10:24:00Z"/>
                <w:lang w:eastAsia="zh-CN"/>
              </w:rPr>
            </w:pPr>
          </w:p>
        </w:tc>
        <w:tc>
          <w:tcPr>
            <w:tcW w:w="1590" w:type="dxa"/>
            <w:shd w:val="clear" w:color="auto" w:fill="auto"/>
          </w:tcPr>
          <w:p w14:paraId="5A5D03DE" w14:textId="77777777" w:rsidR="001B7DED" w:rsidRPr="00F423FF" w:rsidRDefault="001B7DED" w:rsidP="001B7DED">
            <w:pPr>
              <w:pStyle w:val="TAL"/>
              <w:rPr>
                <w:ins w:id="2023" w:author="Haoyuxin" w:date="2025-11-03T10:24:00Z"/>
                <w:rFonts w:eastAsia="MS Mincho"/>
              </w:rPr>
            </w:pPr>
          </w:p>
        </w:tc>
        <w:tc>
          <w:tcPr>
            <w:tcW w:w="1104" w:type="dxa"/>
            <w:shd w:val="clear" w:color="auto" w:fill="auto"/>
          </w:tcPr>
          <w:p w14:paraId="3D6A33C4" w14:textId="77777777" w:rsidR="001B7DED" w:rsidRPr="00F423FF" w:rsidRDefault="001B7DED" w:rsidP="001B7DED">
            <w:pPr>
              <w:pStyle w:val="TAL"/>
              <w:rPr>
                <w:ins w:id="2024" w:author="Haoyuxin" w:date="2025-11-03T10:24:00Z"/>
                <w:b/>
                <w:lang w:eastAsia="zh-CN"/>
              </w:rPr>
            </w:pPr>
            <w:ins w:id="2025" w:author="Haoyuxin" w:date="2025-11-03T10:24:00Z">
              <w:r w:rsidRPr="00F423FF">
                <w:rPr>
                  <w:lang w:eastAsia="zh-CN"/>
                </w:rPr>
                <w:t>Configuration</w:t>
              </w:r>
              <w:r w:rsidRPr="00F423FF">
                <w:rPr>
                  <w:rFonts w:eastAsia="MS Mincho"/>
                </w:rPr>
                <w:t xml:space="preserve"> </w:t>
              </w:r>
              <w:r w:rsidRPr="00F423FF">
                <w:rPr>
                  <w:lang w:eastAsia="zh-CN"/>
                </w:rPr>
                <w:t>3</w:t>
              </w:r>
            </w:ins>
          </w:p>
        </w:tc>
      </w:tr>
      <w:tr w:rsidR="001B7DED" w:rsidRPr="00F423FF" w14:paraId="4DBB8DE6" w14:textId="77777777" w:rsidTr="001B7DED">
        <w:trPr>
          <w:ins w:id="2026" w:author="Haoyuxin" w:date="2025-11-03T10:24:00Z"/>
        </w:trPr>
        <w:tc>
          <w:tcPr>
            <w:tcW w:w="4535" w:type="dxa"/>
            <w:shd w:val="clear" w:color="auto" w:fill="auto"/>
          </w:tcPr>
          <w:p w14:paraId="68A55188" w14:textId="77777777" w:rsidR="001B7DED" w:rsidRPr="00F423FF" w:rsidRDefault="001B7DED" w:rsidP="001B7DED">
            <w:pPr>
              <w:pStyle w:val="TAL"/>
              <w:rPr>
                <w:ins w:id="2027" w:author="Haoyuxin" w:date="2025-11-03T10:24:00Z"/>
                <w:lang w:eastAsia="zh-CN"/>
              </w:rPr>
            </w:pPr>
            <w:ins w:id="2028" w:author="Haoyuxin" w:date="2025-11-03T10:24:00Z">
              <w:r w:rsidRPr="00F423FF">
                <w:rPr>
                  <w:lang w:eastAsia="zh-CN"/>
                </w:rPr>
                <w:t xml:space="preserve">          </w:t>
              </w:r>
              <w:r w:rsidRPr="00F423FF">
                <w:rPr>
                  <w:rFonts w:hint="eastAsia"/>
                  <w:snapToGrid w:val="0"/>
                  <w:lang w:eastAsia="zh-CN"/>
                </w:rPr>
                <w:t>n</w:t>
              </w:r>
              <w:r w:rsidRPr="00F423FF">
                <w:rPr>
                  <w:snapToGrid w:val="0"/>
                </w:rPr>
                <w:t>320-r16</w:t>
              </w:r>
            </w:ins>
          </w:p>
        </w:tc>
        <w:tc>
          <w:tcPr>
            <w:tcW w:w="2377" w:type="dxa"/>
            <w:shd w:val="clear" w:color="auto" w:fill="auto"/>
          </w:tcPr>
          <w:p w14:paraId="2935BA61" w14:textId="77777777" w:rsidR="001B7DED" w:rsidRPr="00F423FF" w:rsidRDefault="001B7DED" w:rsidP="001B7DED">
            <w:pPr>
              <w:pStyle w:val="TAL"/>
              <w:rPr>
                <w:ins w:id="2029" w:author="Haoyuxin" w:date="2025-11-03T10:24:00Z"/>
                <w:lang w:eastAsia="zh-CN"/>
              </w:rPr>
            </w:pPr>
            <w:ins w:id="2030" w:author="Haoyuxin" w:date="2025-11-03T10:24:00Z">
              <w:r w:rsidRPr="00F423FF">
                <w:rPr>
                  <w:lang w:eastAsia="zh-CN"/>
                </w:rPr>
                <w:t>20</w:t>
              </w:r>
            </w:ins>
          </w:p>
        </w:tc>
        <w:tc>
          <w:tcPr>
            <w:tcW w:w="1590" w:type="dxa"/>
            <w:shd w:val="clear" w:color="auto" w:fill="auto"/>
          </w:tcPr>
          <w:p w14:paraId="0D3BEB44" w14:textId="77777777" w:rsidR="001B7DED" w:rsidRPr="00F423FF" w:rsidRDefault="001B7DED" w:rsidP="001B7DED">
            <w:pPr>
              <w:pStyle w:val="TAL"/>
              <w:rPr>
                <w:ins w:id="2031" w:author="Haoyuxin" w:date="2025-11-03T10:24:00Z"/>
                <w:rFonts w:eastAsia="MS Mincho"/>
              </w:rPr>
            </w:pPr>
          </w:p>
        </w:tc>
        <w:tc>
          <w:tcPr>
            <w:tcW w:w="1104" w:type="dxa"/>
            <w:shd w:val="clear" w:color="auto" w:fill="auto"/>
          </w:tcPr>
          <w:p w14:paraId="4EBD42E1" w14:textId="77777777" w:rsidR="001B7DED" w:rsidRPr="00F423FF" w:rsidRDefault="001B7DED" w:rsidP="001B7DED">
            <w:pPr>
              <w:pStyle w:val="TAL"/>
              <w:rPr>
                <w:ins w:id="2032" w:author="Haoyuxin" w:date="2025-11-03T10:24:00Z"/>
                <w:rFonts w:eastAsia="MS Mincho"/>
              </w:rPr>
            </w:pPr>
          </w:p>
        </w:tc>
      </w:tr>
      <w:tr w:rsidR="001B7DED" w:rsidRPr="00F423FF" w14:paraId="4576F71F" w14:textId="77777777" w:rsidTr="001B7DED">
        <w:trPr>
          <w:ins w:id="2033" w:author="Haoyuxin" w:date="2025-11-03T10:24:00Z"/>
        </w:trPr>
        <w:tc>
          <w:tcPr>
            <w:tcW w:w="4535" w:type="dxa"/>
            <w:shd w:val="clear" w:color="auto" w:fill="auto"/>
          </w:tcPr>
          <w:p w14:paraId="2F3F9A6E" w14:textId="77777777" w:rsidR="001B7DED" w:rsidRPr="00F423FF" w:rsidRDefault="001B7DED" w:rsidP="001B7DED">
            <w:pPr>
              <w:pStyle w:val="TAL"/>
              <w:rPr>
                <w:ins w:id="2034" w:author="Haoyuxin" w:date="2025-11-03T10:24:00Z"/>
                <w:lang w:eastAsia="zh-CN"/>
              </w:rPr>
            </w:pPr>
            <w:ins w:id="2035" w:author="Haoyuxin" w:date="2025-11-03T10:24:00Z">
              <w:r w:rsidRPr="00F423FF">
                <w:rPr>
                  <w:lang w:eastAsia="zh-CN"/>
                </w:rPr>
                <w:t xml:space="preserve">        </w:t>
              </w:r>
              <w:r w:rsidRPr="00F423FF">
                <w:t>}</w:t>
              </w:r>
            </w:ins>
          </w:p>
        </w:tc>
        <w:tc>
          <w:tcPr>
            <w:tcW w:w="2377" w:type="dxa"/>
            <w:shd w:val="clear" w:color="auto" w:fill="auto"/>
          </w:tcPr>
          <w:p w14:paraId="36143AB0" w14:textId="77777777" w:rsidR="001B7DED" w:rsidRPr="00F423FF" w:rsidRDefault="001B7DED" w:rsidP="001B7DED">
            <w:pPr>
              <w:pStyle w:val="TAL"/>
              <w:rPr>
                <w:ins w:id="2036" w:author="Haoyuxin" w:date="2025-11-03T10:24:00Z"/>
                <w:lang w:eastAsia="zh-CN"/>
              </w:rPr>
            </w:pPr>
          </w:p>
        </w:tc>
        <w:tc>
          <w:tcPr>
            <w:tcW w:w="1590" w:type="dxa"/>
            <w:shd w:val="clear" w:color="auto" w:fill="auto"/>
          </w:tcPr>
          <w:p w14:paraId="411C4BC7" w14:textId="77777777" w:rsidR="001B7DED" w:rsidRPr="00F423FF" w:rsidRDefault="001B7DED" w:rsidP="001B7DED">
            <w:pPr>
              <w:pStyle w:val="TAL"/>
              <w:rPr>
                <w:ins w:id="2037" w:author="Haoyuxin" w:date="2025-11-03T10:24:00Z"/>
                <w:rFonts w:eastAsia="MS Mincho"/>
              </w:rPr>
            </w:pPr>
          </w:p>
        </w:tc>
        <w:tc>
          <w:tcPr>
            <w:tcW w:w="1104" w:type="dxa"/>
            <w:shd w:val="clear" w:color="auto" w:fill="auto"/>
          </w:tcPr>
          <w:p w14:paraId="7593E2F6" w14:textId="77777777" w:rsidR="001B7DED" w:rsidRPr="00F423FF" w:rsidRDefault="001B7DED" w:rsidP="001B7DED">
            <w:pPr>
              <w:pStyle w:val="TAL"/>
              <w:rPr>
                <w:ins w:id="2038" w:author="Haoyuxin" w:date="2025-11-03T10:24:00Z"/>
                <w:rFonts w:eastAsia="MS Mincho"/>
              </w:rPr>
            </w:pPr>
          </w:p>
        </w:tc>
      </w:tr>
      <w:tr w:rsidR="001B7DED" w:rsidRPr="00F423FF" w14:paraId="35C5A51A" w14:textId="77777777" w:rsidTr="001B7DED">
        <w:trPr>
          <w:ins w:id="2039" w:author="Haoyuxin" w:date="2025-11-03T10:24:00Z"/>
        </w:trPr>
        <w:tc>
          <w:tcPr>
            <w:tcW w:w="4535" w:type="dxa"/>
            <w:vMerge w:val="restart"/>
            <w:shd w:val="clear" w:color="auto" w:fill="auto"/>
          </w:tcPr>
          <w:p w14:paraId="7FF32E8F" w14:textId="77777777" w:rsidR="001B7DED" w:rsidRPr="00F423FF" w:rsidRDefault="001B7DED" w:rsidP="001B7DED">
            <w:pPr>
              <w:pStyle w:val="TAL"/>
              <w:rPr>
                <w:ins w:id="2040" w:author="Haoyuxin" w:date="2025-11-03T10:24:00Z"/>
                <w:lang w:eastAsia="zh-CN"/>
              </w:rPr>
            </w:pPr>
            <w:ins w:id="2041" w:author="Haoyuxin" w:date="2025-11-03T10:24:00Z">
              <w:r w:rsidRPr="00F423FF">
                <w:rPr>
                  <w:lang w:eastAsia="zh-CN"/>
                </w:rPr>
                <w:t xml:space="preserve">      </w:t>
              </w:r>
              <w:r w:rsidRPr="00F423FF">
                <w:t>dl-PRS-</w:t>
              </w:r>
              <w:r w:rsidRPr="00A3436E">
                <w:t>ResourceRepetitionFactor-r16</w:t>
              </w:r>
            </w:ins>
          </w:p>
        </w:tc>
        <w:tc>
          <w:tcPr>
            <w:tcW w:w="2377" w:type="dxa"/>
            <w:shd w:val="clear" w:color="auto" w:fill="auto"/>
          </w:tcPr>
          <w:p w14:paraId="2F4E1D09" w14:textId="77777777" w:rsidR="001B7DED" w:rsidRPr="00F423FF" w:rsidRDefault="001B7DED" w:rsidP="001B7DED">
            <w:pPr>
              <w:pStyle w:val="TAL"/>
              <w:rPr>
                <w:ins w:id="2042" w:author="Haoyuxin" w:date="2025-11-03T10:24:00Z"/>
                <w:lang w:eastAsia="zh-CN"/>
              </w:rPr>
            </w:pPr>
            <w:ins w:id="2043" w:author="Haoyuxin" w:date="2025-11-03T10:24:00Z">
              <w:r>
                <w:rPr>
                  <w:rFonts w:hint="eastAsia"/>
                  <w:lang w:eastAsia="zh-CN"/>
                </w:rPr>
                <w:t>n2</w:t>
              </w:r>
            </w:ins>
          </w:p>
        </w:tc>
        <w:tc>
          <w:tcPr>
            <w:tcW w:w="1590" w:type="dxa"/>
            <w:shd w:val="clear" w:color="auto" w:fill="auto"/>
          </w:tcPr>
          <w:p w14:paraId="62BCAA20" w14:textId="77777777" w:rsidR="001B7DED" w:rsidRPr="00F423FF" w:rsidRDefault="001B7DED" w:rsidP="001B7DED">
            <w:pPr>
              <w:pStyle w:val="TAL"/>
              <w:rPr>
                <w:ins w:id="2044" w:author="Haoyuxin" w:date="2025-11-03T10:24:00Z"/>
                <w:rFonts w:eastAsia="MS Mincho"/>
              </w:rPr>
            </w:pPr>
          </w:p>
        </w:tc>
        <w:tc>
          <w:tcPr>
            <w:tcW w:w="1104" w:type="dxa"/>
            <w:shd w:val="clear" w:color="auto" w:fill="auto"/>
          </w:tcPr>
          <w:p w14:paraId="7AD76EE1" w14:textId="77777777" w:rsidR="001B7DED" w:rsidRPr="00773F45" w:rsidRDefault="001B7DED" w:rsidP="001B7DED">
            <w:pPr>
              <w:pStyle w:val="TAL"/>
              <w:rPr>
                <w:ins w:id="2045" w:author="Haoyuxin" w:date="2025-11-03T10:24:00Z"/>
                <w:lang w:eastAsia="zh-CN"/>
              </w:rPr>
            </w:pPr>
            <w:ins w:id="2046" w:author="Haoyuxin" w:date="2025-11-03T10:24: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w:t>
              </w:r>
              <w:r>
                <w:rPr>
                  <w:rFonts w:hint="eastAsia"/>
                  <w:lang w:eastAsia="zh-CN"/>
                </w:rPr>
                <w:t>3</w:t>
              </w:r>
            </w:ins>
          </w:p>
        </w:tc>
      </w:tr>
      <w:tr w:rsidR="001B7DED" w:rsidRPr="00F423FF" w14:paraId="6366F986" w14:textId="77777777" w:rsidTr="001B7DED">
        <w:trPr>
          <w:ins w:id="2047" w:author="Haoyuxin" w:date="2025-11-03T10:24:00Z"/>
        </w:trPr>
        <w:tc>
          <w:tcPr>
            <w:tcW w:w="4535" w:type="dxa"/>
            <w:vMerge/>
            <w:shd w:val="clear" w:color="auto" w:fill="auto"/>
          </w:tcPr>
          <w:p w14:paraId="7A5B978E" w14:textId="77777777" w:rsidR="001B7DED" w:rsidRPr="00F423FF" w:rsidRDefault="001B7DED" w:rsidP="001B7DED">
            <w:pPr>
              <w:pStyle w:val="TAL"/>
              <w:rPr>
                <w:ins w:id="2048" w:author="Haoyuxin" w:date="2025-11-03T10:24:00Z"/>
                <w:lang w:eastAsia="zh-CN"/>
              </w:rPr>
            </w:pPr>
          </w:p>
        </w:tc>
        <w:tc>
          <w:tcPr>
            <w:tcW w:w="2377" w:type="dxa"/>
            <w:shd w:val="clear" w:color="auto" w:fill="auto"/>
          </w:tcPr>
          <w:p w14:paraId="26D21CDF" w14:textId="77777777" w:rsidR="001B7DED" w:rsidRPr="00F423FF" w:rsidRDefault="001B7DED" w:rsidP="001B7DED">
            <w:pPr>
              <w:pStyle w:val="TAL"/>
              <w:rPr>
                <w:ins w:id="2049" w:author="Haoyuxin" w:date="2025-11-03T10:24:00Z"/>
                <w:lang w:eastAsia="zh-CN"/>
              </w:rPr>
            </w:pPr>
            <w:ins w:id="2050" w:author="Haoyuxin" w:date="2025-11-03T10:24:00Z">
              <w:r>
                <w:rPr>
                  <w:rFonts w:hint="eastAsia"/>
                  <w:lang w:eastAsia="zh-CN"/>
                </w:rPr>
                <w:t>n1</w:t>
              </w:r>
            </w:ins>
          </w:p>
        </w:tc>
        <w:tc>
          <w:tcPr>
            <w:tcW w:w="1590" w:type="dxa"/>
            <w:shd w:val="clear" w:color="auto" w:fill="auto"/>
          </w:tcPr>
          <w:p w14:paraId="65AA5B45" w14:textId="77777777" w:rsidR="001B7DED" w:rsidRPr="00F423FF" w:rsidRDefault="001B7DED" w:rsidP="001B7DED">
            <w:pPr>
              <w:pStyle w:val="TAL"/>
              <w:rPr>
                <w:ins w:id="2051" w:author="Haoyuxin" w:date="2025-11-03T10:24:00Z"/>
                <w:rFonts w:eastAsia="MS Mincho"/>
              </w:rPr>
            </w:pPr>
          </w:p>
        </w:tc>
        <w:tc>
          <w:tcPr>
            <w:tcW w:w="1104" w:type="dxa"/>
            <w:shd w:val="clear" w:color="auto" w:fill="auto"/>
          </w:tcPr>
          <w:p w14:paraId="537C521D" w14:textId="77777777" w:rsidR="001B7DED" w:rsidRPr="00F423FF" w:rsidRDefault="001B7DED" w:rsidP="001B7DED">
            <w:pPr>
              <w:pStyle w:val="TAL"/>
              <w:rPr>
                <w:ins w:id="2052" w:author="Haoyuxin" w:date="2025-11-03T10:24:00Z"/>
                <w:rFonts w:eastAsia="MS Mincho"/>
              </w:rPr>
            </w:pPr>
            <w:ins w:id="2053" w:author="Haoyuxin" w:date="2025-11-03T10:24:00Z">
              <w:r w:rsidRPr="00F423FF">
                <w:rPr>
                  <w:lang w:eastAsia="zh-CN"/>
                </w:rPr>
                <w:t>Configuration</w:t>
              </w:r>
              <w:r w:rsidRPr="00F423FF">
                <w:rPr>
                  <w:rFonts w:eastAsia="MS Mincho"/>
                </w:rPr>
                <w:t xml:space="preserve"> </w:t>
              </w:r>
              <w:r>
                <w:rPr>
                  <w:rFonts w:hint="eastAsia"/>
                  <w:lang w:eastAsia="zh-CN"/>
                </w:rPr>
                <w:t>2</w:t>
              </w:r>
            </w:ins>
          </w:p>
        </w:tc>
      </w:tr>
      <w:tr w:rsidR="001B7DED" w:rsidRPr="00F423FF" w14:paraId="30D3F7A6" w14:textId="77777777" w:rsidTr="001B7DED">
        <w:trPr>
          <w:ins w:id="2054" w:author="Haoyuxin" w:date="2025-11-03T10:24:00Z"/>
        </w:trPr>
        <w:tc>
          <w:tcPr>
            <w:tcW w:w="4535" w:type="dxa"/>
            <w:shd w:val="clear" w:color="auto" w:fill="auto"/>
          </w:tcPr>
          <w:p w14:paraId="007F8577" w14:textId="77777777" w:rsidR="001B7DED" w:rsidRPr="00F423FF" w:rsidRDefault="001B7DED" w:rsidP="001B7DED">
            <w:pPr>
              <w:pStyle w:val="TAL"/>
              <w:rPr>
                <w:ins w:id="2055" w:author="Haoyuxin" w:date="2025-11-03T10:24:00Z"/>
                <w:lang w:eastAsia="zh-CN"/>
              </w:rPr>
            </w:pPr>
            <w:ins w:id="2056" w:author="Haoyuxin" w:date="2025-11-03T10:24:00Z">
              <w:r w:rsidRPr="00F423FF">
                <w:rPr>
                  <w:lang w:eastAsia="zh-CN"/>
                </w:rPr>
                <w:t xml:space="preserve">      </w:t>
              </w:r>
              <w:r w:rsidRPr="00F423FF">
                <w:t>dl-PRS-ResourceTimeGap-r16</w:t>
              </w:r>
            </w:ins>
          </w:p>
        </w:tc>
        <w:tc>
          <w:tcPr>
            <w:tcW w:w="2377" w:type="dxa"/>
            <w:shd w:val="clear" w:color="auto" w:fill="auto"/>
          </w:tcPr>
          <w:p w14:paraId="372FDC68" w14:textId="77777777" w:rsidR="001B7DED" w:rsidRPr="00F423FF" w:rsidRDefault="001B7DED" w:rsidP="001B7DED">
            <w:pPr>
              <w:pStyle w:val="TAL"/>
              <w:rPr>
                <w:ins w:id="2057" w:author="Haoyuxin" w:date="2025-11-03T10:24:00Z"/>
                <w:lang w:eastAsia="zh-CN"/>
              </w:rPr>
            </w:pPr>
            <w:ins w:id="2058" w:author="Haoyuxin" w:date="2025-11-03T10:24:00Z">
              <w:r w:rsidRPr="00F423FF">
                <w:rPr>
                  <w:lang w:eastAsia="zh-CN"/>
                </w:rPr>
                <w:t>s1</w:t>
              </w:r>
            </w:ins>
          </w:p>
        </w:tc>
        <w:tc>
          <w:tcPr>
            <w:tcW w:w="1590" w:type="dxa"/>
            <w:shd w:val="clear" w:color="auto" w:fill="auto"/>
          </w:tcPr>
          <w:p w14:paraId="422741C5" w14:textId="77777777" w:rsidR="001B7DED" w:rsidRPr="00F423FF" w:rsidRDefault="001B7DED" w:rsidP="001B7DED">
            <w:pPr>
              <w:pStyle w:val="TAL"/>
              <w:rPr>
                <w:ins w:id="2059" w:author="Haoyuxin" w:date="2025-11-03T10:24:00Z"/>
                <w:rFonts w:eastAsia="MS Mincho"/>
              </w:rPr>
            </w:pPr>
          </w:p>
        </w:tc>
        <w:tc>
          <w:tcPr>
            <w:tcW w:w="1104" w:type="dxa"/>
            <w:shd w:val="clear" w:color="auto" w:fill="auto"/>
          </w:tcPr>
          <w:p w14:paraId="77130C83" w14:textId="77777777" w:rsidR="001B7DED" w:rsidRPr="00F423FF" w:rsidRDefault="001B7DED" w:rsidP="001B7DED">
            <w:pPr>
              <w:pStyle w:val="TAL"/>
              <w:rPr>
                <w:ins w:id="2060" w:author="Haoyuxin" w:date="2025-11-03T10:24:00Z"/>
                <w:rFonts w:eastAsia="MS Mincho"/>
              </w:rPr>
            </w:pPr>
          </w:p>
        </w:tc>
      </w:tr>
      <w:tr w:rsidR="001B7DED" w:rsidRPr="00F423FF" w14:paraId="20D866FB" w14:textId="77777777" w:rsidTr="001B7DED">
        <w:trPr>
          <w:ins w:id="2061" w:author="Haoyuxin" w:date="2025-11-03T10:24:00Z"/>
        </w:trPr>
        <w:tc>
          <w:tcPr>
            <w:tcW w:w="4535" w:type="dxa"/>
            <w:shd w:val="clear" w:color="auto" w:fill="auto"/>
          </w:tcPr>
          <w:p w14:paraId="4ED07119" w14:textId="77777777" w:rsidR="001B7DED" w:rsidRPr="00F423FF" w:rsidRDefault="001B7DED" w:rsidP="001B7DED">
            <w:pPr>
              <w:pStyle w:val="TAL"/>
              <w:rPr>
                <w:ins w:id="2062" w:author="Haoyuxin" w:date="2025-11-03T10:24:00Z"/>
                <w:lang w:eastAsia="zh-CN"/>
              </w:rPr>
            </w:pPr>
            <w:ins w:id="2063" w:author="Haoyuxin" w:date="2025-11-03T10:24:00Z">
              <w:r w:rsidRPr="00F423FF">
                <w:rPr>
                  <w:lang w:eastAsia="zh-CN"/>
                </w:rPr>
                <w:t xml:space="preserve">      </w:t>
              </w:r>
              <w:r w:rsidRPr="00F423FF">
                <w:t>dl-PRS-NumSymbols-r16</w:t>
              </w:r>
            </w:ins>
          </w:p>
        </w:tc>
        <w:tc>
          <w:tcPr>
            <w:tcW w:w="2377" w:type="dxa"/>
            <w:shd w:val="clear" w:color="auto" w:fill="auto"/>
          </w:tcPr>
          <w:p w14:paraId="2D8FA519" w14:textId="77777777" w:rsidR="001B7DED" w:rsidRPr="00F423FF" w:rsidRDefault="001B7DED" w:rsidP="001B7DED">
            <w:pPr>
              <w:pStyle w:val="TAL"/>
              <w:rPr>
                <w:ins w:id="2064" w:author="Haoyuxin" w:date="2025-11-03T10:24:00Z"/>
                <w:lang w:eastAsia="zh-CN"/>
              </w:rPr>
            </w:pPr>
            <w:ins w:id="2065" w:author="Haoyuxin" w:date="2025-11-03T10:24:00Z">
              <w:r w:rsidRPr="00F423FF">
                <w:rPr>
                  <w:lang w:eastAsia="zh-CN"/>
                </w:rPr>
                <w:t>n4</w:t>
              </w:r>
            </w:ins>
          </w:p>
        </w:tc>
        <w:tc>
          <w:tcPr>
            <w:tcW w:w="1590" w:type="dxa"/>
            <w:shd w:val="clear" w:color="auto" w:fill="auto"/>
          </w:tcPr>
          <w:p w14:paraId="7ABD81D3" w14:textId="77777777" w:rsidR="001B7DED" w:rsidRPr="00F423FF" w:rsidRDefault="001B7DED" w:rsidP="001B7DED">
            <w:pPr>
              <w:pStyle w:val="TAL"/>
              <w:rPr>
                <w:ins w:id="2066" w:author="Haoyuxin" w:date="2025-11-03T10:24:00Z"/>
                <w:rFonts w:eastAsia="MS Mincho"/>
              </w:rPr>
            </w:pPr>
          </w:p>
        </w:tc>
        <w:tc>
          <w:tcPr>
            <w:tcW w:w="1104" w:type="dxa"/>
            <w:shd w:val="clear" w:color="auto" w:fill="auto"/>
          </w:tcPr>
          <w:p w14:paraId="532A825F" w14:textId="77777777" w:rsidR="001B7DED" w:rsidRPr="00F423FF" w:rsidRDefault="001B7DED" w:rsidP="001B7DED">
            <w:pPr>
              <w:pStyle w:val="TAL"/>
              <w:rPr>
                <w:ins w:id="2067" w:author="Haoyuxin" w:date="2025-11-03T10:24:00Z"/>
                <w:rFonts w:eastAsia="MS Mincho"/>
              </w:rPr>
            </w:pPr>
          </w:p>
        </w:tc>
      </w:tr>
      <w:tr w:rsidR="001B7DED" w:rsidRPr="00F423FF" w14:paraId="006F5E13" w14:textId="77777777" w:rsidTr="001B7DED">
        <w:trPr>
          <w:ins w:id="2068" w:author="Haoyuxin" w:date="2025-11-03T10:24:00Z"/>
        </w:trPr>
        <w:tc>
          <w:tcPr>
            <w:tcW w:w="4535" w:type="dxa"/>
            <w:shd w:val="clear" w:color="auto" w:fill="auto"/>
          </w:tcPr>
          <w:p w14:paraId="28F37750" w14:textId="77777777" w:rsidR="001B7DED" w:rsidRPr="00F423FF" w:rsidRDefault="001B7DED" w:rsidP="001B7DED">
            <w:pPr>
              <w:pStyle w:val="TAL"/>
              <w:rPr>
                <w:ins w:id="2069" w:author="Haoyuxin" w:date="2025-11-03T10:24:00Z"/>
                <w:lang w:eastAsia="zh-CN"/>
              </w:rPr>
            </w:pPr>
            <w:ins w:id="2070" w:author="Haoyuxin" w:date="2025-11-03T10:24:00Z">
              <w:r w:rsidRPr="00F423FF">
                <w:rPr>
                  <w:lang w:eastAsia="zh-CN"/>
                </w:rPr>
                <w:t xml:space="preserve">      </w:t>
              </w:r>
              <w:r w:rsidRPr="00F423FF">
                <w:t>dl-PRS-MutingOption1-r16</w:t>
              </w:r>
              <w:r w:rsidRPr="00F423FF">
                <w:rPr>
                  <w:snapToGrid w:val="0"/>
                  <w:lang w:eastAsia="zh-CN"/>
                </w:rPr>
                <w:t xml:space="preserve"> </w:t>
              </w:r>
              <w:r w:rsidRPr="00F423FF">
                <w:rPr>
                  <w:snapToGrid w:val="0"/>
                </w:rPr>
                <w:t>SEQUENCE</w:t>
              </w:r>
              <w:r w:rsidRPr="00F423FF">
                <w:t xml:space="preserve"> {</w:t>
              </w:r>
            </w:ins>
          </w:p>
        </w:tc>
        <w:tc>
          <w:tcPr>
            <w:tcW w:w="2377" w:type="dxa"/>
            <w:shd w:val="clear" w:color="auto" w:fill="auto"/>
          </w:tcPr>
          <w:p w14:paraId="1F350085" w14:textId="77777777" w:rsidR="001B7DED" w:rsidRPr="00F423FF" w:rsidRDefault="001B7DED" w:rsidP="001B7DED">
            <w:pPr>
              <w:pStyle w:val="TAL"/>
              <w:rPr>
                <w:ins w:id="2071" w:author="Haoyuxin" w:date="2025-11-03T10:24:00Z"/>
                <w:lang w:eastAsia="zh-CN"/>
              </w:rPr>
            </w:pPr>
          </w:p>
        </w:tc>
        <w:tc>
          <w:tcPr>
            <w:tcW w:w="1590" w:type="dxa"/>
            <w:shd w:val="clear" w:color="auto" w:fill="auto"/>
          </w:tcPr>
          <w:p w14:paraId="4F61BA98" w14:textId="77777777" w:rsidR="001B7DED" w:rsidRPr="00F423FF" w:rsidRDefault="001B7DED" w:rsidP="001B7DED">
            <w:pPr>
              <w:pStyle w:val="TAL"/>
              <w:rPr>
                <w:ins w:id="2072" w:author="Haoyuxin" w:date="2025-11-03T10:24:00Z"/>
                <w:rFonts w:eastAsia="MS Mincho"/>
              </w:rPr>
            </w:pPr>
          </w:p>
        </w:tc>
        <w:tc>
          <w:tcPr>
            <w:tcW w:w="1104" w:type="dxa"/>
            <w:shd w:val="clear" w:color="auto" w:fill="auto"/>
          </w:tcPr>
          <w:p w14:paraId="73402F9C" w14:textId="77777777" w:rsidR="001B7DED" w:rsidRPr="00F423FF" w:rsidRDefault="001B7DED" w:rsidP="001B7DED">
            <w:pPr>
              <w:pStyle w:val="TAL"/>
              <w:rPr>
                <w:ins w:id="2073" w:author="Haoyuxin" w:date="2025-11-03T10:24:00Z"/>
                <w:rFonts w:eastAsia="MS Mincho"/>
              </w:rPr>
            </w:pPr>
          </w:p>
        </w:tc>
      </w:tr>
      <w:tr w:rsidR="001B7DED" w:rsidRPr="00F423FF" w14:paraId="5BB9F6E0" w14:textId="77777777" w:rsidTr="001B7DED">
        <w:trPr>
          <w:ins w:id="2074" w:author="Haoyuxin" w:date="2025-11-03T10:24:00Z"/>
        </w:trPr>
        <w:tc>
          <w:tcPr>
            <w:tcW w:w="4535" w:type="dxa"/>
            <w:shd w:val="clear" w:color="auto" w:fill="auto"/>
          </w:tcPr>
          <w:p w14:paraId="4B78AFAE" w14:textId="77777777" w:rsidR="001B7DED" w:rsidRPr="00F423FF" w:rsidRDefault="001B7DED" w:rsidP="001B7DED">
            <w:pPr>
              <w:pStyle w:val="TAL"/>
              <w:rPr>
                <w:ins w:id="2075" w:author="Haoyuxin" w:date="2025-11-03T10:24:00Z"/>
                <w:lang w:eastAsia="zh-CN"/>
              </w:rPr>
            </w:pPr>
            <w:ins w:id="2076" w:author="Haoyuxin" w:date="2025-11-03T10:24:00Z">
              <w:r w:rsidRPr="00F423FF">
                <w:rPr>
                  <w:lang w:eastAsia="zh-CN"/>
                </w:rPr>
                <w:t xml:space="preserve">        </w:t>
              </w:r>
              <w:r w:rsidRPr="00F423FF">
                <w:rPr>
                  <w:snapToGrid w:val="0"/>
                </w:rPr>
                <w:t>dl-prs-MutingBitRepetitionFactor-r16</w:t>
              </w:r>
            </w:ins>
          </w:p>
        </w:tc>
        <w:tc>
          <w:tcPr>
            <w:tcW w:w="2377" w:type="dxa"/>
            <w:shd w:val="clear" w:color="auto" w:fill="auto"/>
          </w:tcPr>
          <w:p w14:paraId="6FF88990" w14:textId="77777777" w:rsidR="001B7DED" w:rsidRPr="00F423FF" w:rsidRDefault="001B7DED" w:rsidP="001B7DED">
            <w:pPr>
              <w:pStyle w:val="TAL"/>
              <w:rPr>
                <w:ins w:id="2077" w:author="Haoyuxin" w:date="2025-11-03T10:24:00Z"/>
                <w:lang w:eastAsia="zh-CN"/>
              </w:rPr>
            </w:pPr>
            <w:ins w:id="2078" w:author="Haoyuxin" w:date="2025-11-03T10:24:00Z">
              <w:r w:rsidRPr="00F423FF">
                <w:rPr>
                  <w:lang w:eastAsia="zh-CN"/>
                </w:rPr>
                <w:t>Not present</w:t>
              </w:r>
            </w:ins>
          </w:p>
        </w:tc>
        <w:tc>
          <w:tcPr>
            <w:tcW w:w="1590" w:type="dxa"/>
            <w:shd w:val="clear" w:color="auto" w:fill="auto"/>
          </w:tcPr>
          <w:p w14:paraId="2CC25F70" w14:textId="77777777" w:rsidR="001B7DED" w:rsidRPr="00F423FF" w:rsidRDefault="001B7DED" w:rsidP="001B7DED">
            <w:pPr>
              <w:pStyle w:val="TAL"/>
              <w:rPr>
                <w:ins w:id="2079" w:author="Haoyuxin" w:date="2025-11-03T10:24:00Z"/>
                <w:rFonts w:eastAsia="MS Mincho"/>
              </w:rPr>
            </w:pPr>
          </w:p>
        </w:tc>
        <w:tc>
          <w:tcPr>
            <w:tcW w:w="1104" w:type="dxa"/>
            <w:shd w:val="clear" w:color="auto" w:fill="auto"/>
          </w:tcPr>
          <w:p w14:paraId="37D40469" w14:textId="77777777" w:rsidR="001B7DED" w:rsidRPr="00F423FF" w:rsidRDefault="001B7DED" w:rsidP="001B7DED">
            <w:pPr>
              <w:pStyle w:val="TAL"/>
              <w:rPr>
                <w:ins w:id="2080" w:author="Haoyuxin" w:date="2025-11-03T10:24:00Z"/>
                <w:rFonts w:eastAsia="MS Mincho"/>
              </w:rPr>
            </w:pPr>
          </w:p>
        </w:tc>
      </w:tr>
      <w:tr w:rsidR="001B7DED" w:rsidRPr="00F423FF" w14:paraId="0F579E2A" w14:textId="77777777" w:rsidTr="001B7DED">
        <w:trPr>
          <w:ins w:id="2081" w:author="Haoyuxin" w:date="2025-11-03T10:24:00Z"/>
        </w:trPr>
        <w:tc>
          <w:tcPr>
            <w:tcW w:w="4535" w:type="dxa"/>
            <w:shd w:val="clear" w:color="auto" w:fill="auto"/>
          </w:tcPr>
          <w:p w14:paraId="0840DB33" w14:textId="77777777" w:rsidR="001B7DED" w:rsidRPr="00F423FF" w:rsidRDefault="001B7DED" w:rsidP="001B7DED">
            <w:pPr>
              <w:pStyle w:val="TAL"/>
              <w:rPr>
                <w:ins w:id="2082" w:author="Haoyuxin" w:date="2025-11-03T10:24:00Z"/>
                <w:lang w:eastAsia="zh-CN"/>
              </w:rPr>
            </w:pPr>
            <w:ins w:id="2083" w:author="Haoyuxin" w:date="2025-11-03T10:24:00Z">
              <w:r w:rsidRPr="00F423FF">
                <w:rPr>
                  <w:lang w:eastAsia="zh-CN"/>
                </w:rPr>
                <w:t xml:space="preserve">        </w:t>
              </w:r>
              <w:r w:rsidRPr="00F423FF">
                <w:rPr>
                  <w:snapToGrid w:val="0"/>
                </w:rPr>
                <w:t>nr-option1-muting-r16</w:t>
              </w:r>
              <w:r w:rsidRPr="00F423FF">
                <w:rPr>
                  <w:snapToGrid w:val="0"/>
                  <w:lang w:eastAsia="zh-CN"/>
                </w:rPr>
                <w:t xml:space="preserve"> </w:t>
              </w:r>
              <w:r w:rsidRPr="00F423FF">
                <w:t>CHOICE {</w:t>
              </w:r>
            </w:ins>
          </w:p>
        </w:tc>
        <w:tc>
          <w:tcPr>
            <w:tcW w:w="2377" w:type="dxa"/>
            <w:shd w:val="clear" w:color="auto" w:fill="auto"/>
          </w:tcPr>
          <w:p w14:paraId="3B25F59D" w14:textId="77777777" w:rsidR="001B7DED" w:rsidRPr="00F423FF" w:rsidRDefault="001B7DED" w:rsidP="001B7DED">
            <w:pPr>
              <w:pStyle w:val="TAL"/>
              <w:rPr>
                <w:ins w:id="2084" w:author="Haoyuxin" w:date="2025-11-03T10:24:00Z"/>
                <w:lang w:eastAsia="zh-CN"/>
              </w:rPr>
            </w:pPr>
          </w:p>
        </w:tc>
        <w:tc>
          <w:tcPr>
            <w:tcW w:w="1590" w:type="dxa"/>
            <w:shd w:val="clear" w:color="auto" w:fill="auto"/>
          </w:tcPr>
          <w:p w14:paraId="3A4C69D1" w14:textId="77777777" w:rsidR="001B7DED" w:rsidRPr="00F423FF" w:rsidRDefault="001B7DED" w:rsidP="001B7DED">
            <w:pPr>
              <w:pStyle w:val="TAL"/>
              <w:rPr>
                <w:ins w:id="2085" w:author="Haoyuxin" w:date="2025-11-03T10:24:00Z"/>
                <w:rFonts w:eastAsia="MS Mincho"/>
              </w:rPr>
            </w:pPr>
          </w:p>
        </w:tc>
        <w:tc>
          <w:tcPr>
            <w:tcW w:w="1104" w:type="dxa"/>
            <w:shd w:val="clear" w:color="auto" w:fill="auto"/>
          </w:tcPr>
          <w:p w14:paraId="20845257" w14:textId="77777777" w:rsidR="001B7DED" w:rsidRPr="00F423FF" w:rsidRDefault="001B7DED" w:rsidP="001B7DED">
            <w:pPr>
              <w:pStyle w:val="TAL"/>
              <w:rPr>
                <w:ins w:id="2086" w:author="Haoyuxin" w:date="2025-11-03T10:24:00Z"/>
                <w:rFonts w:eastAsia="MS Mincho"/>
              </w:rPr>
            </w:pPr>
          </w:p>
        </w:tc>
      </w:tr>
      <w:tr w:rsidR="001B7DED" w:rsidRPr="00F423FF" w14:paraId="18E5EEA2" w14:textId="77777777" w:rsidTr="001B7DED">
        <w:trPr>
          <w:ins w:id="2087" w:author="Haoyuxin" w:date="2025-11-03T10:24:00Z"/>
        </w:trPr>
        <w:tc>
          <w:tcPr>
            <w:tcW w:w="4535" w:type="dxa"/>
            <w:vMerge w:val="restart"/>
            <w:shd w:val="clear" w:color="auto" w:fill="auto"/>
          </w:tcPr>
          <w:p w14:paraId="2F5B5A78" w14:textId="77777777" w:rsidR="001B7DED" w:rsidRPr="00F423FF" w:rsidRDefault="001B7DED" w:rsidP="001B7DED">
            <w:pPr>
              <w:pStyle w:val="TAL"/>
              <w:rPr>
                <w:ins w:id="2088" w:author="Haoyuxin" w:date="2025-11-03T10:24:00Z"/>
                <w:lang w:eastAsia="zh-CN"/>
              </w:rPr>
            </w:pPr>
            <w:ins w:id="2089" w:author="Haoyuxin" w:date="2025-11-03T10:24:00Z">
              <w:r w:rsidRPr="00F423FF">
                <w:rPr>
                  <w:lang w:eastAsia="zh-CN"/>
                </w:rPr>
                <w:t xml:space="preserve">          </w:t>
              </w:r>
              <w:r w:rsidRPr="00A3436E">
                <w:t>po2-r16</w:t>
              </w:r>
            </w:ins>
          </w:p>
        </w:tc>
        <w:tc>
          <w:tcPr>
            <w:tcW w:w="2377" w:type="dxa"/>
            <w:shd w:val="clear" w:color="auto" w:fill="auto"/>
          </w:tcPr>
          <w:p w14:paraId="5EAA83AF" w14:textId="77777777" w:rsidR="001B7DED" w:rsidRPr="00F423FF" w:rsidRDefault="001B7DED" w:rsidP="001B7DED">
            <w:pPr>
              <w:pStyle w:val="TAL"/>
              <w:rPr>
                <w:ins w:id="2090" w:author="Haoyuxin" w:date="2025-11-03T10:24:00Z"/>
                <w:lang w:eastAsia="zh-CN"/>
              </w:rPr>
            </w:pPr>
            <w:ins w:id="2091" w:author="Haoyuxin" w:date="2025-11-03T10:24:00Z">
              <w:r w:rsidRPr="00F423FF">
                <w:rPr>
                  <w:lang w:eastAsia="zh-CN"/>
                </w:rPr>
                <w:t>10</w:t>
              </w:r>
            </w:ins>
          </w:p>
        </w:tc>
        <w:tc>
          <w:tcPr>
            <w:tcW w:w="1590" w:type="dxa"/>
            <w:shd w:val="clear" w:color="auto" w:fill="auto"/>
          </w:tcPr>
          <w:p w14:paraId="4E8AC576" w14:textId="77777777" w:rsidR="001B7DED" w:rsidRPr="00F423FF" w:rsidRDefault="001B7DED" w:rsidP="001B7DED">
            <w:pPr>
              <w:pStyle w:val="TAL"/>
              <w:rPr>
                <w:ins w:id="2092" w:author="Haoyuxin" w:date="2025-11-03T10:24:00Z"/>
                <w:rFonts w:eastAsia="MS Mincho"/>
              </w:rPr>
            </w:pPr>
          </w:p>
        </w:tc>
        <w:tc>
          <w:tcPr>
            <w:tcW w:w="1104" w:type="dxa"/>
            <w:shd w:val="clear" w:color="auto" w:fill="auto"/>
          </w:tcPr>
          <w:p w14:paraId="3CC6277E" w14:textId="77777777" w:rsidR="001B7DED" w:rsidRPr="00F423FF" w:rsidRDefault="001B7DED" w:rsidP="001B7DED">
            <w:pPr>
              <w:pStyle w:val="TAL"/>
              <w:rPr>
                <w:ins w:id="2093" w:author="Haoyuxin" w:date="2025-11-03T10:24:00Z"/>
                <w:rFonts w:eastAsia="MS Mincho"/>
              </w:rPr>
            </w:pPr>
            <w:ins w:id="2094" w:author="Haoyuxin" w:date="2025-11-03T10:24:00Z">
              <w:r w:rsidRPr="00F423FF">
                <w:rPr>
                  <w:lang w:eastAsia="zh-CN"/>
                </w:rPr>
                <w:t>Cell 1</w:t>
              </w:r>
              <w:r>
                <w:rPr>
                  <w:rFonts w:hint="eastAsia"/>
                  <w:lang w:eastAsia="zh-CN"/>
                </w:rPr>
                <w:t xml:space="preserve"> and Cell 4</w:t>
              </w:r>
            </w:ins>
          </w:p>
        </w:tc>
      </w:tr>
      <w:tr w:rsidR="001B7DED" w:rsidRPr="00F423FF" w14:paraId="1E01B758" w14:textId="77777777" w:rsidTr="001B7DED">
        <w:trPr>
          <w:ins w:id="2095" w:author="Haoyuxin" w:date="2025-11-03T10:24:00Z"/>
        </w:trPr>
        <w:tc>
          <w:tcPr>
            <w:tcW w:w="4535" w:type="dxa"/>
            <w:vMerge/>
            <w:shd w:val="clear" w:color="auto" w:fill="auto"/>
          </w:tcPr>
          <w:p w14:paraId="480078DE" w14:textId="77777777" w:rsidR="001B7DED" w:rsidRPr="00F423FF" w:rsidRDefault="001B7DED" w:rsidP="001B7DED">
            <w:pPr>
              <w:pStyle w:val="TAL"/>
              <w:rPr>
                <w:ins w:id="2096" w:author="Haoyuxin" w:date="2025-11-03T10:24:00Z"/>
                <w:lang w:eastAsia="zh-CN"/>
              </w:rPr>
            </w:pPr>
          </w:p>
        </w:tc>
        <w:tc>
          <w:tcPr>
            <w:tcW w:w="2377" w:type="dxa"/>
            <w:shd w:val="clear" w:color="auto" w:fill="auto"/>
          </w:tcPr>
          <w:p w14:paraId="5529C971" w14:textId="77777777" w:rsidR="001B7DED" w:rsidRPr="00F423FF" w:rsidRDefault="001B7DED" w:rsidP="001B7DED">
            <w:pPr>
              <w:pStyle w:val="TAL"/>
              <w:rPr>
                <w:ins w:id="2097" w:author="Haoyuxin" w:date="2025-11-03T10:24:00Z"/>
                <w:lang w:eastAsia="zh-CN"/>
              </w:rPr>
            </w:pPr>
            <w:ins w:id="2098" w:author="Haoyuxin" w:date="2025-11-03T10:24:00Z">
              <w:r w:rsidRPr="00F423FF">
                <w:rPr>
                  <w:lang w:eastAsia="zh-CN"/>
                </w:rPr>
                <w:t>01</w:t>
              </w:r>
            </w:ins>
          </w:p>
        </w:tc>
        <w:tc>
          <w:tcPr>
            <w:tcW w:w="1590" w:type="dxa"/>
            <w:shd w:val="clear" w:color="auto" w:fill="auto"/>
          </w:tcPr>
          <w:p w14:paraId="3F21EA5D" w14:textId="77777777" w:rsidR="001B7DED" w:rsidRPr="00F423FF" w:rsidRDefault="001B7DED" w:rsidP="001B7DED">
            <w:pPr>
              <w:pStyle w:val="TAL"/>
              <w:rPr>
                <w:ins w:id="2099" w:author="Haoyuxin" w:date="2025-11-03T10:24:00Z"/>
                <w:rFonts w:eastAsia="MS Mincho"/>
              </w:rPr>
            </w:pPr>
          </w:p>
        </w:tc>
        <w:tc>
          <w:tcPr>
            <w:tcW w:w="1104" w:type="dxa"/>
            <w:shd w:val="clear" w:color="auto" w:fill="auto"/>
          </w:tcPr>
          <w:p w14:paraId="1328C45C" w14:textId="77777777" w:rsidR="001B7DED" w:rsidRPr="00F423FF" w:rsidRDefault="001B7DED" w:rsidP="001B7DED">
            <w:pPr>
              <w:pStyle w:val="TAL"/>
              <w:rPr>
                <w:ins w:id="2100" w:author="Haoyuxin" w:date="2025-11-03T10:24:00Z"/>
                <w:rFonts w:eastAsia="MS Mincho"/>
              </w:rPr>
            </w:pPr>
            <w:ins w:id="2101" w:author="Haoyuxin" w:date="2025-11-03T10:24:00Z">
              <w:r w:rsidRPr="00F423FF">
                <w:rPr>
                  <w:lang w:eastAsia="zh-CN"/>
                </w:rPr>
                <w:t>Cell 2</w:t>
              </w:r>
              <w:r>
                <w:rPr>
                  <w:rFonts w:hint="eastAsia"/>
                  <w:lang w:eastAsia="zh-CN"/>
                </w:rPr>
                <w:t xml:space="preserve"> and Cell 5</w:t>
              </w:r>
            </w:ins>
          </w:p>
        </w:tc>
      </w:tr>
      <w:tr w:rsidR="001B7DED" w:rsidRPr="00F423FF" w14:paraId="57841BF6" w14:textId="77777777" w:rsidTr="001B7DED">
        <w:trPr>
          <w:ins w:id="2102" w:author="Haoyuxin" w:date="2025-11-03T10:24:00Z"/>
        </w:trPr>
        <w:tc>
          <w:tcPr>
            <w:tcW w:w="4535" w:type="dxa"/>
            <w:vMerge/>
            <w:shd w:val="clear" w:color="auto" w:fill="auto"/>
          </w:tcPr>
          <w:p w14:paraId="42E36E1B" w14:textId="77777777" w:rsidR="001B7DED" w:rsidRPr="00F423FF" w:rsidRDefault="001B7DED" w:rsidP="001B7DED">
            <w:pPr>
              <w:pStyle w:val="TAL"/>
              <w:rPr>
                <w:ins w:id="2103" w:author="Haoyuxin" w:date="2025-11-03T10:24:00Z"/>
                <w:lang w:eastAsia="zh-CN"/>
              </w:rPr>
            </w:pPr>
          </w:p>
        </w:tc>
        <w:tc>
          <w:tcPr>
            <w:tcW w:w="2377" w:type="dxa"/>
            <w:shd w:val="clear" w:color="auto" w:fill="auto"/>
          </w:tcPr>
          <w:p w14:paraId="2A03D20F" w14:textId="77777777" w:rsidR="001B7DED" w:rsidRPr="00F423FF" w:rsidRDefault="001B7DED" w:rsidP="001B7DED">
            <w:pPr>
              <w:pStyle w:val="TAL"/>
              <w:rPr>
                <w:ins w:id="2104" w:author="Haoyuxin" w:date="2025-11-03T10:24:00Z"/>
                <w:lang w:eastAsia="zh-CN"/>
              </w:rPr>
            </w:pPr>
            <w:ins w:id="2105" w:author="Haoyuxin" w:date="2025-11-03T10:24:00Z">
              <w:r w:rsidRPr="00F423FF">
                <w:rPr>
                  <w:rFonts w:hint="eastAsia"/>
                  <w:lang w:eastAsia="zh-CN"/>
                </w:rPr>
                <w:t>10</w:t>
              </w:r>
            </w:ins>
          </w:p>
        </w:tc>
        <w:tc>
          <w:tcPr>
            <w:tcW w:w="1590" w:type="dxa"/>
            <w:shd w:val="clear" w:color="auto" w:fill="auto"/>
          </w:tcPr>
          <w:p w14:paraId="6F9E5187" w14:textId="77777777" w:rsidR="001B7DED" w:rsidRPr="00F423FF" w:rsidRDefault="001B7DED" w:rsidP="001B7DED">
            <w:pPr>
              <w:pStyle w:val="TAL"/>
              <w:rPr>
                <w:ins w:id="2106" w:author="Haoyuxin" w:date="2025-11-03T10:24:00Z"/>
                <w:rFonts w:eastAsia="MS Mincho"/>
              </w:rPr>
            </w:pPr>
          </w:p>
        </w:tc>
        <w:tc>
          <w:tcPr>
            <w:tcW w:w="1104" w:type="dxa"/>
            <w:shd w:val="clear" w:color="auto" w:fill="auto"/>
          </w:tcPr>
          <w:p w14:paraId="27AA9E35" w14:textId="77777777" w:rsidR="001B7DED" w:rsidRPr="00F423FF" w:rsidRDefault="001B7DED" w:rsidP="001B7DED">
            <w:pPr>
              <w:pStyle w:val="TAL"/>
              <w:rPr>
                <w:ins w:id="2107" w:author="Haoyuxin" w:date="2025-11-03T10:24:00Z"/>
                <w:lang w:eastAsia="zh-CN"/>
              </w:rPr>
            </w:pPr>
            <w:ins w:id="2108" w:author="Haoyuxin" w:date="2025-11-03T10:24:00Z">
              <w:r w:rsidRPr="00F423FF">
                <w:rPr>
                  <w:rFonts w:hint="eastAsia"/>
                  <w:lang w:eastAsia="zh-CN"/>
                </w:rPr>
                <w:t>Cell 3</w:t>
              </w:r>
              <w:r>
                <w:rPr>
                  <w:rFonts w:hint="eastAsia"/>
                  <w:lang w:eastAsia="zh-CN"/>
                </w:rPr>
                <w:t xml:space="preserve"> and Cell 6</w:t>
              </w:r>
            </w:ins>
          </w:p>
        </w:tc>
      </w:tr>
      <w:tr w:rsidR="001B7DED" w:rsidRPr="00F423FF" w14:paraId="2FE7CCE8" w14:textId="77777777" w:rsidTr="001B7DED">
        <w:trPr>
          <w:ins w:id="2109" w:author="Haoyuxin" w:date="2025-11-03T10:24:00Z"/>
        </w:trPr>
        <w:tc>
          <w:tcPr>
            <w:tcW w:w="4535" w:type="dxa"/>
            <w:shd w:val="clear" w:color="auto" w:fill="auto"/>
          </w:tcPr>
          <w:p w14:paraId="02319BDD" w14:textId="77777777" w:rsidR="001B7DED" w:rsidRPr="00F423FF" w:rsidRDefault="001B7DED" w:rsidP="001B7DED">
            <w:pPr>
              <w:pStyle w:val="TAL"/>
              <w:rPr>
                <w:ins w:id="2110" w:author="Haoyuxin" w:date="2025-11-03T10:24:00Z"/>
                <w:lang w:eastAsia="zh-CN"/>
              </w:rPr>
            </w:pPr>
            <w:ins w:id="2111" w:author="Haoyuxin" w:date="2025-11-03T10:24:00Z">
              <w:r w:rsidRPr="00F423FF">
                <w:rPr>
                  <w:lang w:eastAsia="zh-CN"/>
                </w:rPr>
                <w:t xml:space="preserve">        </w:t>
              </w:r>
              <w:r w:rsidRPr="00F423FF">
                <w:t>}</w:t>
              </w:r>
            </w:ins>
          </w:p>
        </w:tc>
        <w:tc>
          <w:tcPr>
            <w:tcW w:w="2377" w:type="dxa"/>
            <w:shd w:val="clear" w:color="auto" w:fill="auto"/>
          </w:tcPr>
          <w:p w14:paraId="44352B8D" w14:textId="77777777" w:rsidR="001B7DED" w:rsidRPr="00F423FF" w:rsidRDefault="001B7DED" w:rsidP="001B7DED">
            <w:pPr>
              <w:pStyle w:val="TAL"/>
              <w:rPr>
                <w:ins w:id="2112" w:author="Haoyuxin" w:date="2025-11-03T10:24:00Z"/>
                <w:lang w:eastAsia="zh-CN"/>
              </w:rPr>
            </w:pPr>
          </w:p>
        </w:tc>
        <w:tc>
          <w:tcPr>
            <w:tcW w:w="1590" w:type="dxa"/>
            <w:shd w:val="clear" w:color="auto" w:fill="auto"/>
          </w:tcPr>
          <w:p w14:paraId="46D497E4" w14:textId="77777777" w:rsidR="001B7DED" w:rsidRPr="00F423FF" w:rsidRDefault="001B7DED" w:rsidP="001B7DED">
            <w:pPr>
              <w:pStyle w:val="TAL"/>
              <w:rPr>
                <w:ins w:id="2113" w:author="Haoyuxin" w:date="2025-11-03T10:24:00Z"/>
                <w:rFonts w:eastAsia="MS Mincho"/>
              </w:rPr>
            </w:pPr>
          </w:p>
        </w:tc>
        <w:tc>
          <w:tcPr>
            <w:tcW w:w="1104" w:type="dxa"/>
            <w:shd w:val="clear" w:color="auto" w:fill="auto"/>
          </w:tcPr>
          <w:p w14:paraId="64D3E43C" w14:textId="77777777" w:rsidR="001B7DED" w:rsidRPr="00F423FF" w:rsidRDefault="001B7DED" w:rsidP="001B7DED">
            <w:pPr>
              <w:pStyle w:val="TAL"/>
              <w:rPr>
                <w:ins w:id="2114" w:author="Haoyuxin" w:date="2025-11-03T10:24:00Z"/>
                <w:rFonts w:eastAsia="MS Mincho"/>
              </w:rPr>
            </w:pPr>
          </w:p>
        </w:tc>
      </w:tr>
      <w:tr w:rsidR="001B7DED" w:rsidRPr="00F423FF" w14:paraId="7607995D" w14:textId="77777777" w:rsidTr="001B7DED">
        <w:trPr>
          <w:ins w:id="2115" w:author="Haoyuxin" w:date="2025-11-03T10:24:00Z"/>
        </w:trPr>
        <w:tc>
          <w:tcPr>
            <w:tcW w:w="4535" w:type="dxa"/>
            <w:shd w:val="clear" w:color="auto" w:fill="auto"/>
          </w:tcPr>
          <w:p w14:paraId="6AACA477" w14:textId="77777777" w:rsidR="001B7DED" w:rsidRPr="00F423FF" w:rsidRDefault="001B7DED" w:rsidP="001B7DED">
            <w:pPr>
              <w:pStyle w:val="TAL"/>
              <w:rPr>
                <w:ins w:id="2116" w:author="Haoyuxin" w:date="2025-11-03T10:24:00Z"/>
                <w:lang w:eastAsia="zh-CN"/>
              </w:rPr>
            </w:pPr>
            <w:ins w:id="2117" w:author="Haoyuxin" w:date="2025-11-03T10:24:00Z">
              <w:r w:rsidRPr="00F423FF">
                <w:rPr>
                  <w:lang w:eastAsia="zh-CN"/>
                </w:rPr>
                <w:lastRenderedPageBreak/>
                <w:t xml:space="preserve">      </w:t>
              </w:r>
              <w:r w:rsidRPr="00F423FF">
                <w:t>}</w:t>
              </w:r>
            </w:ins>
          </w:p>
        </w:tc>
        <w:tc>
          <w:tcPr>
            <w:tcW w:w="2377" w:type="dxa"/>
            <w:shd w:val="clear" w:color="auto" w:fill="auto"/>
          </w:tcPr>
          <w:p w14:paraId="7C2E4E4E" w14:textId="77777777" w:rsidR="001B7DED" w:rsidRPr="00F423FF" w:rsidRDefault="001B7DED" w:rsidP="001B7DED">
            <w:pPr>
              <w:pStyle w:val="TAL"/>
              <w:rPr>
                <w:ins w:id="2118" w:author="Haoyuxin" w:date="2025-11-03T10:24:00Z"/>
                <w:lang w:eastAsia="zh-CN"/>
              </w:rPr>
            </w:pPr>
          </w:p>
        </w:tc>
        <w:tc>
          <w:tcPr>
            <w:tcW w:w="1590" w:type="dxa"/>
            <w:shd w:val="clear" w:color="auto" w:fill="auto"/>
          </w:tcPr>
          <w:p w14:paraId="177F07D1" w14:textId="77777777" w:rsidR="001B7DED" w:rsidRPr="00F423FF" w:rsidRDefault="001B7DED" w:rsidP="001B7DED">
            <w:pPr>
              <w:pStyle w:val="TAL"/>
              <w:rPr>
                <w:ins w:id="2119" w:author="Haoyuxin" w:date="2025-11-03T10:24:00Z"/>
                <w:rFonts w:eastAsia="MS Mincho"/>
              </w:rPr>
            </w:pPr>
          </w:p>
        </w:tc>
        <w:tc>
          <w:tcPr>
            <w:tcW w:w="1104" w:type="dxa"/>
            <w:shd w:val="clear" w:color="auto" w:fill="auto"/>
          </w:tcPr>
          <w:p w14:paraId="7F5B8B9A" w14:textId="77777777" w:rsidR="001B7DED" w:rsidRPr="00F423FF" w:rsidRDefault="001B7DED" w:rsidP="001B7DED">
            <w:pPr>
              <w:pStyle w:val="TAL"/>
              <w:rPr>
                <w:ins w:id="2120" w:author="Haoyuxin" w:date="2025-11-03T10:24:00Z"/>
                <w:rFonts w:eastAsia="MS Mincho"/>
              </w:rPr>
            </w:pPr>
          </w:p>
        </w:tc>
      </w:tr>
      <w:tr w:rsidR="001B7DED" w:rsidRPr="00F423FF" w14:paraId="58B7189F" w14:textId="77777777" w:rsidTr="001B7DED">
        <w:trPr>
          <w:ins w:id="2121" w:author="Haoyuxin" w:date="2025-11-03T10:24:00Z"/>
        </w:trPr>
        <w:tc>
          <w:tcPr>
            <w:tcW w:w="4535" w:type="dxa"/>
            <w:shd w:val="clear" w:color="auto" w:fill="auto"/>
          </w:tcPr>
          <w:p w14:paraId="1C937FBF" w14:textId="77777777" w:rsidR="001B7DED" w:rsidRPr="00F423FF" w:rsidRDefault="001B7DED" w:rsidP="001B7DED">
            <w:pPr>
              <w:pStyle w:val="TAL"/>
              <w:rPr>
                <w:ins w:id="2122" w:author="Haoyuxin" w:date="2025-11-03T10:24:00Z"/>
                <w:lang w:eastAsia="zh-CN"/>
              </w:rPr>
            </w:pPr>
            <w:ins w:id="2123" w:author="Haoyuxin" w:date="2025-11-03T10:24:00Z">
              <w:r w:rsidRPr="00F423FF">
                <w:rPr>
                  <w:lang w:eastAsia="zh-CN"/>
                </w:rPr>
                <w:t xml:space="preserve">      </w:t>
              </w:r>
              <w:r w:rsidRPr="00F423FF">
                <w:t>dl-PRS-MutingOption2-r16</w:t>
              </w:r>
            </w:ins>
          </w:p>
        </w:tc>
        <w:tc>
          <w:tcPr>
            <w:tcW w:w="2377" w:type="dxa"/>
            <w:shd w:val="clear" w:color="auto" w:fill="auto"/>
          </w:tcPr>
          <w:p w14:paraId="619878B5" w14:textId="77777777" w:rsidR="001B7DED" w:rsidRPr="00F423FF" w:rsidRDefault="001B7DED" w:rsidP="001B7DED">
            <w:pPr>
              <w:pStyle w:val="TAL"/>
              <w:rPr>
                <w:ins w:id="2124" w:author="Haoyuxin" w:date="2025-11-03T10:24:00Z"/>
                <w:lang w:eastAsia="zh-CN"/>
              </w:rPr>
            </w:pPr>
            <w:ins w:id="2125" w:author="Haoyuxin" w:date="2025-11-03T10:24:00Z">
              <w:r w:rsidRPr="00F423FF">
                <w:rPr>
                  <w:lang w:eastAsia="zh-CN"/>
                </w:rPr>
                <w:t>Not present</w:t>
              </w:r>
            </w:ins>
          </w:p>
        </w:tc>
        <w:tc>
          <w:tcPr>
            <w:tcW w:w="1590" w:type="dxa"/>
            <w:shd w:val="clear" w:color="auto" w:fill="auto"/>
          </w:tcPr>
          <w:p w14:paraId="315BAC0B" w14:textId="77777777" w:rsidR="001B7DED" w:rsidRPr="00F423FF" w:rsidRDefault="001B7DED" w:rsidP="001B7DED">
            <w:pPr>
              <w:pStyle w:val="TAL"/>
              <w:rPr>
                <w:ins w:id="2126" w:author="Haoyuxin" w:date="2025-11-03T10:24:00Z"/>
                <w:rFonts w:eastAsia="MS Mincho"/>
              </w:rPr>
            </w:pPr>
          </w:p>
        </w:tc>
        <w:tc>
          <w:tcPr>
            <w:tcW w:w="1104" w:type="dxa"/>
            <w:shd w:val="clear" w:color="auto" w:fill="auto"/>
          </w:tcPr>
          <w:p w14:paraId="24E3F83E" w14:textId="77777777" w:rsidR="001B7DED" w:rsidRPr="00F423FF" w:rsidRDefault="001B7DED" w:rsidP="001B7DED">
            <w:pPr>
              <w:pStyle w:val="TAL"/>
              <w:rPr>
                <w:ins w:id="2127" w:author="Haoyuxin" w:date="2025-11-03T10:24:00Z"/>
                <w:rFonts w:eastAsia="MS Mincho"/>
              </w:rPr>
            </w:pPr>
          </w:p>
        </w:tc>
      </w:tr>
      <w:tr w:rsidR="001B7DED" w:rsidRPr="00F423FF" w14:paraId="5070F107" w14:textId="77777777" w:rsidTr="001B7DED">
        <w:trPr>
          <w:ins w:id="2128" w:author="Haoyuxin" w:date="2025-11-03T10:24:00Z"/>
        </w:trPr>
        <w:tc>
          <w:tcPr>
            <w:tcW w:w="4535" w:type="dxa"/>
            <w:shd w:val="clear" w:color="auto" w:fill="auto"/>
          </w:tcPr>
          <w:p w14:paraId="03386B26" w14:textId="77777777" w:rsidR="001B7DED" w:rsidRPr="00F423FF" w:rsidRDefault="001B7DED" w:rsidP="001B7DED">
            <w:pPr>
              <w:pStyle w:val="TAL"/>
              <w:rPr>
                <w:ins w:id="2129" w:author="Haoyuxin" w:date="2025-11-03T10:24:00Z"/>
                <w:lang w:eastAsia="zh-CN"/>
              </w:rPr>
            </w:pPr>
            <w:ins w:id="2130" w:author="Haoyuxin" w:date="2025-11-03T10:24:00Z">
              <w:r w:rsidRPr="00F423FF">
                <w:rPr>
                  <w:lang w:eastAsia="zh-CN"/>
                </w:rPr>
                <w:t xml:space="preserve">      </w:t>
              </w:r>
              <w:r w:rsidRPr="00F423FF">
                <w:t>dl-PRS-ResourcePower-r16</w:t>
              </w:r>
            </w:ins>
          </w:p>
        </w:tc>
        <w:tc>
          <w:tcPr>
            <w:tcW w:w="2377" w:type="dxa"/>
            <w:shd w:val="clear" w:color="auto" w:fill="auto"/>
          </w:tcPr>
          <w:p w14:paraId="26734D0D" w14:textId="77777777" w:rsidR="001B7DED" w:rsidRPr="00F423FF" w:rsidRDefault="001B7DED" w:rsidP="001B7DED">
            <w:pPr>
              <w:pStyle w:val="TAL"/>
              <w:rPr>
                <w:ins w:id="2131" w:author="Haoyuxin" w:date="2025-11-03T10:24:00Z"/>
                <w:lang w:eastAsia="zh-CN"/>
              </w:rPr>
            </w:pPr>
            <w:ins w:id="2132" w:author="Haoyuxin" w:date="2025-11-03T10:24:00Z">
              <w:r w:rsidRPr="00F423FF">
                <w:rPr>
                  <w:lang w:eastAsia="zh-CN"/>
                </w:rPr>
                <w:t>27</w:t>
              </w:r>
            </w:ins>
          </w:p>
        </w:tc>
        <w:tc>
          <w:tcPr>
            <w:tcW w:w="1590" w:type="dxa"/>
            <w:shd w:val="clear" w:color="auto" w:fill="auto"/>
          </w:tcPr>
          <w:p w14:paraId="305FA0B3" w14:textId="77777777" w:rsidR="001B7DED" w:rsidRPr="00F423FF" w:rsidRDefault="001B7DED" w:rsidP="001B7DED">
            <w:pPr>
              <w:pStyle w:val="TAL"/>
              <w:rPr>
                <w:ins w:id="2133" w:author="Haoyuxin" w:date="2025-11-03T10:24:00Z"/>
                <w:rFonts w:eastAsia="MS Mincho"/>
              </w:rPr>
            </w:pPr>
          </w:p>
        </w:tc>
        <w:tc>
          <w:tcPr>
            <w:tcW w:w="1104" w:type="dxa"/>
            <w:shd w:val="clear" w:color="auto" w:fill="auto"/>
          </w:tcPr>
          <w:p w14:paraId="5FA4CD9D" w14:textId="77777777" w:rsidR="001B7DED" w:rsidRPr="00F423FF" w:rsidRDefault="001B7DED" w:rsidP="001B7DED">
            <w:pPr>
              <w:pStyle w:val="TAL"/>
              <w:rPr>
                <w:ins w:id="2134" w:author="Haoyuxin" w:date="2025-11-03T10:24:00Z"/>
                <w:rFonts w:eastAsia="MS Mincho"/>
              </w:rPr>
            </w:pPr>
          </w:p>
        </w:tc>
      </w:tr>
      <w:tr w:rsidR="001B7DED" w:rsidRPr="00F423FF" w14:paraId="0F84EB79" w14:textId="77777777" w:rsidTr="001B7DED">
        <w:trPr>
          <w:ins w:id="2135" w:author="Haoyuxin" w:date="2025-11-03T10:24:00Z"/>
        </w:trPr>
        <w:tc>
          <w:tcPr>
            <w:tcW w:w="4535" w:type="dxa"/>
            <w:shd w:val="clear" w:color="auto" w:fill="auto"/>
          </w:tcPr>
          <w:p w14:paraId="17DB7017" w14:textId="77777777" w:rsidR="001B7DED" w:rsidRPr="00F423FF" w:rsidRDefault="001B7DED" w:rsidP="001B7DED">
            <w:pPr>
              <w:pStyle w:val="TAL"/>
              <w:rPr>
                <w:ins w:id="2136" w:author="Haoyuxin" w:date="2025-11-03T10:24:00Z"/>
                <w:lang w:eastAsia="zh-CN"/>
              </w:rPr>
            </w:pPr>
            <w:ins w:id="2137" w:author="Haoyuxin" w:date="2025-11-03T10:24: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5867CDF6" w14:textId="77777777" w:rsidR="001B7DED" w:rsidRPr="00F423FF" w:rsidRDefault="001B7DED" w:rsidP="001B7DED">
            <w:pPr>
              <w:pStyle w:val="TAL"/>
              <w:rPr>
                <w:ins w:id="2138" w:author="Haoyuxin" w:date="2025-11-03T10:24:00Z"/>
                <w:lang w:eastAsia="zh-CN"/>
              </w:rPr>
            </w:pPr>
            <w:ins w:id="2139" w:author="Haoyuxin" w:date="2025-11-03T10:24:00Z">
              <w:r w:rsidRPr="00F423FF">
                <w:rPr>
                  <w:lang w:eastAsia="zh-CN"/>
                </w:rPr>
                <w:t>1 entry</w:t>
              </w:r>
            </w:ins>
          </w:p>
        </w:tc>
        <w:tc>
          <w:tcPr>
            <w:tcW w:w="1590" w:type="dxa"/>
            <w:shd w:val="clear" w:color="auto" w:fill="auto"/>
          </w:tcPr>
          <w:p w14:paraId="21554BA2" w14:textId="77777777" w:rsidR="001B7DED" w:rsidRPr="00F423FF" w:rsidRDefault="001B7DED" w:rsidP="001B7DED">
            <w:pPr>
              <w:pStyle w:val="TAL"/>
              <w:rPr>
                <w:ins w:id="2140" w:author="Haoyuxin" w:date="2025-11-03T10:24:00Z"/>
                <w:rFonts w:eastAsia="MS Mincho"/>
              </w:rPr>
            </w:pPr>
          </w:p>
        </w:tc>
        <w:tc>
          <w:tcPr>
            <w:tcW w:w="1104" w:type="dxa"/>
            <w:shd w:val="clear" w:color="auto" w:fill="auto"/>
          </w:tcPr>
          <w:p w14:paraId="60434397" w14:textId="77777777" w:rsidR="001B7DED" w:rsidRPr="00F423FF" w:rsidRDefault="001B7DED" w:rsidP="001B7DED">
            <w:pPr>
              <w:pStyle w:val="TAL"/>
              <w:rPr>
                <w:ins w:id="2141" w:author="Haoyuxin" w:date="2025-11-03T10:24:00Z"/>
                <w:rFonts w:eastAsia="MS Mincho"/>
              </w:rPr>
            </w:pPr>
          </w:p>
        </w:tc>
      </w:tr>
      <w:tr w:rsidR="001B7DED" w:rsidRPr="00F423FF" w14:paraId="35FD2080" w14:textId="77777777" w:rsidTr="001B7DED">
        <w:trPr>
          <w:ins w:id="2142" w:author="Haoyuxin" w:date="2025-11-03T10:24:00Z"/>
        </w:trPr>
        <w:tc>
          <w:tcPr>
            <w:tcW w:w="4535" w:type="dxa"/>
            <w:shd w:val="clear" w:color="auto" w:fill="auto"/>
          </w:tcPr>
          <w:p w14:paraId="794A3ED8" w14:textId="77777777" w:rsidR="001B7DED" w:rsidRPr="00F423FF" w:rsidRDefault="001B7DED" w:rsidP="001B7DED">
            <w:pPr>
              <w:pStyle w:val="TAL"/>
              <w:rPr>
                <w:ins w:id="2143" w:author="Haoyuxin" w:date="2025-11-03T10:24:00Z"/>
                <w:lang w:eastAsia="zh-CN"/>
              </w:rPr>
            </w:pPr>
            <w:ins w:id="2144" w:author="Haoyuxin" w:date="2025-11-03T10:24: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3059E605" w14:textId="77777777" w:rsidR="001B7DED" w:rsidRPr="00F423FF" w:rsidRDefault="001B7DED" w:rsidP="001B7DED">
            <w:pPr>
              <w:pStyle w:val="TAL"/>
              <w:rPr>
                <w:ins w:id="2145" w:author="Haoyuxin" w:date="2025-11-03T10:24:00Z"/>
                <w:lang w:eastAsia="zh-CN"/>
              </w:rPr>
            </w:pPr>
          </w:p>
        </w:tc>
        <w:tc>
          <w:tcPr>
            <w:tcW w:w="1590" w:type="dxa"/>
            <w:shd w:val="clear" w:color="auto" w:fill="auto"/>
          </w:tcPr>
          <w:p w14:paraId="03DA29E8" w14:textId="77777777" w:rsidR="001B7DED" w:rsidRPr="00F423FF" w:rsidRDefault="001B7DED" w:rsidP="001B7DED">
            <w:pPr>
              <w:pStyle w:val="TAL"/>
              <w:rPr>
                <w:ins w:id="2146" w:author="Haoyuxin" w:date="2025-11-03T10:24:00Z"/>
                <w:lang w:eastAsia="zh-CN"/>
              </w:rPr>
            </w:pPr>
            <w:ins w:id="2147" w:author="Haoyuxin" w:date="2025-11-03T10:24:00Z">
              <w:r w:rsidRPr="00F423FF">
                <w:rPr>
                  <w:lang w:eastAsia="zh-CN"/>
                </w:rPr>
                <w:t>entry 1</w:t>
              </w:r>
            </w:ins>
          </w:p>
        </w:tc>
        <w:tc>
          <w:tcPr>
            <w:tcW w:w="1104" w:type="dxa"/>
            <w:shd w:val="clear" w:color="auto" w:fill="auto"/>
          </w:tcPr>
          <w:p w14:paraId="638665D2" w14:textId="77777777" w:rsidR="001B7DED" w:rsidRPr="00F423FF" w:rsidRDefault="001B7DED" w:rsidP="001B7DED">
            <w:pPr>
              <w:pStyle w:val="TAL"/>
              <w:rPr>
                <w:ins w:id="2148" w:author="Haoyuxin" w:date="2025-11-03T10:24:00Z"/>
                <w:rFonts w:eastAsia="MS Mincho"/>
              </w:rPr>
            </w:pPr>
          </w:p>
        </w:tc>
      </w:tr>
      <w:tr w:rsidR="001B7DED" w:rsidRPr="00F423FF" w14:paraId="04E889E2" w14:textId="77777777" w:rsidTr="001B7DED">
        <w:trPr>
          <w:ins w:id="2149" w:author="Haoyuxin" w:date="2025-11-03T10:24:00Z"/>
        </w:trPr>
        <w:tc>
          <w:tcPr>
            <w:tcW w:w="4535" w:type="dxa"/>
            <w:shd w:val="clear" w:color="auto" w:fill="auto"/>
          </w:tcPr>
          <w:p w14:paraId="4AD4A7F7" w14:textId="77777777" w:rsidR="001B7DED" w:rsidRPr="00F423FF" w:rsidRDefault="001B7DED" w:rsidP="001B7DED">
            <w:pPr>
              <w:pStyle w:val="TAL"/>
              <w:rPr>
                <w:ins w:id="2150" w:author="Haoyuxin" w:date="2025-11-03T10:24:00Z"/>
                <w:lang w:eastAsia="zh-CN"/>
              </w:rPr>
            </w:pPr>
            <w:ins w:id="2151" w:author="Haoyuxin" w:date="2025-11-03T10:24:00Z">
              <w:r w:rsidRPr="00F423FF">
                <w:rPr>
                  <w:lang w:eastAsia="zh-CN"/>
                </w:rPr>
                <w:t xml:space="preserve">          </w:t>
              </w:r>
              <w:r w:rsidRPr="00F423FF">
                <w:t>nr-DL-PRS-ResourceID-r16</w:t>
              </w:r>
            </w:ins>
          </w:p>
        </w:tc>
        <w:tc>
          <w:tcPr>
            <w:tcW w:w="2377" w:type="dxa"/>
            <w:shd w:val="clear" w:color="auto" w:fill="auto"/>
          </w:tcPr>
          <w:p w14:paraId="5B3C83EC" w14:textId="77777777" w:rsidR="001B7DED" w:rsidRPr="00F423FF" w:rsidRDefault="001B7DED" w:rsidP="001B7DED">
            <w:pPr>
              <w:pStyle w:val="TAL"/>
              <w:rPr>
                <w:ins w:id="2152" w:author="Haoyuxin" w:date="2025-11-03T10:24:00Z"/>
                <w:lang w:eastAsia="zh-CN"/>
              </w:rPr>
            </w:pPr>
            <w:ins w:id="2153" w:author="Haoyuxin" w:date="2025-11-03T10:24:00Z">
              <w:r w:rsidRPr="00F423FF">
                <w:rPr>
                  <w:rFonts w:hint="eastAsia"/>
                  <w:lang w:eastAsia="zh-CN"/>
                </w:rPr>
                <w:t>0</w:t>
              </w:r>
            </w:ins>
          </w:p>
        </w:tc>
        <w:tc>
          <w:tcPr>
            <w:tcW w:w="1590" w:type="dxa"/>
            <w:shd w:val="clear" w:color="auto" w:fill="auto"/>
          </w:tcPr>
          <w:p w14:paraId="3B9DE2BB" w14:textId="77777777" w:rsidR="001B7DED" w:rsidRPr="00F423FF" w:rsidRDefault="001B7DED" w:rsidP="001B7DED">
            <w:pPr>
              <w:pStyle w:val="TAL"/>
              <w:rPr>
                <w:ins w:id="2154" w:author="Haoyuxin" w:date="2025-11-03T10:24:00Z"/>
                <w:rFonts w:eastAsia="MS Mincho"/>
              </w:rPr>
            </w:pPr>
          </w:p>
        </w:tc>
        <w:tc>
          <w:tcPr>
            <w:tcW w:w="1104" w:type="dxa"/>
            <w:shd w:val="clear" w:color="auto" w:fill="auto"/>
          </w:tcPr>
          <w:p w14:paraId="330FEC49" w14:textId="77777777" w:rsidR="001B7DED" w:rsidRPr="00F423FF" w:rsidRDefault="001B7DED" w:rsidP="001B7DED">
            <w:pPr>
              <w:pStyle w:val="TAL"/>
              <w:rPr>
                <w:ins w:id="2155" w:author="Haoyuxin" w:date="2025-11-03T10:24:00Z"/>
                <w:rFonts w:eastAsia="MS Mincho"/>
              </w:rPr>
            </w:pPr>
          </w:p>
        </w:tc>
      </w:tr>
      <w:tr w:rsidR="001B7DED" w:rsidRPr="00F423FF" w14:paraId="249A30C8" w14:textId="77777777" w:rsidTr="001B7DED">
        <w:trPr>
          <w:ins w:id="2156" w:author="Haoyuxin" w:date="2025-11-03T10:24:00Z"/>
        </w:trPr>
        <w:tc>
          <w:tcPr>
            <w:tcW w:w="4535" w:type="dxa"/>
            <w:vMerge w:val="restart"/>
            <w:shd w:val="clear" w:color="auto" w:fill="auto"/>
          </w:tcPr>
          <w:p w14:paraId="67FE6303" w14:textId="77777777" w:rsidR="001B7DED" w:rsidRPr="00F423FF" w:rsidRDefault="001B7DED" w:rsidP="001B7DED">
            <w:pPr>
              <w:pStyle w:val="TAL"/>
              <w:rPr>
                <w:ins w:id="2157" w:author="Haoyuxin" w:date="2025-11-03T10:24:00Z"/>
                <w:lang w:eastAsia="zh-CN"/>
              </w:rPr>
            </w:pPr>
            <w:ins w:id="2158" w:author="Haoyuxin" w:date="2025-11-03T10:24:00Z">
              <w:r w:rsidRPr="00F423FF">
                <w:rPr>
                  <w:lang w:eastAsia="zh-CN"/>
                </w:rPr>
                <w:t xml:space="preserve">          </w:t>
              </w:r>
              <w:r w:rsidRPr="00A3436E">
                <w:t>dl-PRS-SequenceID-r16</w:t>
              </w:r>
            </w:ins>
          </w:p>
        </w:tc>
        <w:tc>
          <w:tcPr>
            <w:tcW w:w="2377" w:type="dxa"/>
            <w:shd w:val="clear" w:color="auto" w:fill="auto"/>
          </w:tcPr>
          <w:p w14:paraId="252967F9" w14:textId="77777777" w:rsidR="001B7DED" w:rsidRPr="00F423FF" w:rsidRDefault="001B7DED" w:rsidP="001B7DED">
            <w:pPr>
              <w:pStyle w:val="TAL"/>
              <w:rPr>
                <w:ins w:id="2159" w:author="Haoyuxin" w:date="2025-11-03T10:24:00Z"/>
                <w:lang w:eastAsia="zh-CN"/>
              </w:rPr>
            </w:pPr>
            <w:ins w:id="2160" w:author="Haoyuxin" w:date="2025-11-03T10:24:00Z">
              <w:r w:rsidRPr="00F423FF">
                <w:rPr>
                  <w:lang w:eastAsia="zh-CN"/>
                </w:rPr>
                <w:t>0</w:t>
              </w:r>
            </w:ins>
          </w:p>
        </w:tc>
        <w:tc>
          <w:tcPr>
            <w:tcW w:w="1590" w:type="dxa"/>
            <w:shd w:val="clear" w:color="auto" w:fill="auto"/>
          </w:tcPr>
          <w:p w14:paraId="408674ED" w14:textId="77777777" w:rsidR="001B7DED" w:rsidRPr="00F423FF" w:rsidRDefault="001B7DED" w:rsidP="001B7DED">
            <w:pPr>
              <w:pStyle w:val="TAL"/>
              <w:rPr>
                <w:ins w:id="2161" w:author="Haoyuxin" w:date="2025-11-03T10:24:00Z"/>
                <w:lang w:eastAsia="zh-CN"/>
              </w:rPr>
            </w:pPr>
          </w:p>
        </w:tc>
        <w:tc>
          <w:tcPr>
            <w:tcW w:w="1104" w:type="dxa"/>
            <w:shd w:val="clear" w:color="auto" w:fill="auto"/>
          </w:tcPr>
          <w:p w14:paraId="01408E27" w14:textId="77777777" w:rsidR="001B7DED" w:rsidRPr="00F423FF" w:rsidRDefault="001B7DED" w:rsidP="001B7DED">
            <w:pPr>
              <w:pStyle w:val="TAL"/>
              <w:rPr>
                <w:ins w:id="2162" w:author="Haoyuxin" w:date="2025-11-03T10:24:00Z"/>
                <w:rFonts w:eastAsia="MS Mincho"/>
              </w:rPr>
            </w:pPr>
            <w:ins w:id="2163" w:author="Haoyuxin" w:date="2025-11-03T10:24: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1B7DED" w:rsidRPr="00F423FF" w14:paraId="45FE5DEE" w14:textId="77777777" w:rsidTr="001B7DED">
        <w:trPr>
          <w:ins w:id="2164" w:author="Haoyuxin" w:date="2025-11-03T10:24:00Z"/>
        </w:trPr>
        <w:tc>
          <w:tcPr>
            <w:tcW w:w="4535" w:type="dxa"/>
            <w:vMerge/>
            <w:shd w:val="clear" w:color="auto" w:fill="auto"/>
          </w:tcPr>
          <w:p w14:paraId="4A4E2E7E" w14:textId="77777777" w:rsidR="001B7DED" w:rsidRPr="00F423FF" w:rsidRDefault="001B7DED" w:rsidP="001B7DED">
            <w:pPr>
              <w:pStyle w:val="TAL"/>
              <w:rPr>
                <w:ins w:id="2165" w:author="Haoyuxin" w:date="2025-11-03T10:24:00Z"/>
                <w:lang w:eastAsia="zh-CN"/>
              </w:rPr>
            </w:pPr>
          </w:p>
        </w:tc>
        <w:tc>
          <w:tcPr>
            <w:tcW w:w="2377" w:type="dxa"/>
            <w:shd w:val="clear" w:color="auto" w:fill="auto"/>
          </w:tcPr>
          <w:p w14:paraId="345A61D7" w14:textId="77777777" w:rsidR="001B7DED" w:rsidRPr="00F423FF" w:rsidRDefault="001B7DED" w:rsidP="001B7DED">
            <w:pPr>
              <w:pStyle w:val="TAL"/>
              <w:rPr>
                <w:ins w:id="2166" w:author="Haoyuxin" w:date="2025-11-03T10:24:00Z"/>
                <w:lang w:eastAsia="zh-CN"/>
              </w:rPr>
            </w:pPr>
            <w:ins w:id="2167" w:author="Haoyuxin" w:date="2025-11-03T10:24:00Z">
              <w:r w:rsidRPr="00F423FF">
                <w:rPr>
                  <w:rFonts w:hint="eastAsia"/>
                  <w:lang w:eastAsia="zh-CN"/>
                </w:rPr>
                <w:t>1</w:t>
              </w:r>
            </w:ins>
          </w:p>
        </w:tc>
        <w:tc>
          <w:tcPr>
            <w:tcW w:w="1590" w:type="dxa"/>
            <w:shd w:val="clear" w:color="auto" w:fill="auto"/>
          </w:tcPr>
          <w:p w14:paraId="0A6850F9" w14:textId="77777777" w:rsidR="001B7DED" w:rsidRPr="00F423FF" w:rsidRDefault="001B7DED" w:rsidP="001B7DED">
            <w:pPr>
              <w:pStyle w:val="TAL"/>
              <w:rPr>
                <w:ins w:id="2168" w:author="Haoyuxin" w:date="2025-11-03T10:24:00Z"/>
                <w:lang w:eastAsia="zh-CN"/>
              </w:rPr>
            </w:pPr>
          </w:p>
        </w:tc>
        <w:tc>
          <w:tcPr>
            <w:tcW w:w="1104" w:type="dxa"/>
            <w:shd w:val="clear" w:color="auto" w:fill="auto"/>
          </w:tcPr>
          <w:p w14:paraId="5EF70818" w14:textId="77777777" w:rsidR="001B7DED" w:rsidRPr="00F423FF" w:rsidRDefault="001B7DED" w:rsidP="001B7DED">
            <w:pPr>
              <w:pStyle w:val="TAL"/>
              <w:rPr>
                <w:ins w:id="2169" w:author="Haoyuxin" w:date="2025-11-03T10:24:00Z"/>
                <w:rFonts w:eastAsia="MS Mincho"/>
              </w:rPr>
            </w:pPr>
            <w:ins w:id="2170" w:author="Haoyuxin" w:date="2025-11-03T10:24:00Z">
              <w:r w:rsidRPr="00F423FF">
                <w:rPr>
                  <w:snapToGrid w:val="0"/>
                </w:rPr>
                <w:t>NR-DL-PRS-AssistanceDataPerTRP</w:t>
              </w:r>
              <w:r w:rsidRPr="00F423FF">
                <w:t>-r16</w:t>
              </w:r>
              <w:r w:rsidRPr="00F423FF">
                <w:rPr>
                  <w:lang w:eastAsia="zh-CN"/>
                </w:rPr>
                <w:t>[2]</w:t>
              </w:r>
            </w:ins>
          </w:p>
        </w:tc>
      </w:tr>
      <w:tr w:rsidR="001B7DED" w:rsidRPr="00F423FF" w14:paraId="0A82922F" w14:textId="77777777" w:rsidTr="001B7DED">
        <w:trPr>
          <w:ins w:id="2171" w:author="Haoyuxin" w:date="2025-11-03T10:24:00Z"/>
        </w:trPr>
        <w:tc>
          <w:tcPr>
            <w:tcW w:w="4535" w:type="dxa"/>
            <w:vMerge/>
            <w:shd w:val="clear" w:color="auto" w:fill="auto"/>
          </w:tcPr>
          <w:p w14:paraId="4A664BCD" w14:textId="77777777" w:rsidR="001B7DED" w:rsidRPr="00F423FF" w:rsidRDefault="001B7DED" w:rsidP="001B7DED">
            <w:pPr>
              <w:pStyle w:val="TAL"/>
              <w:rPr>
                <w:ins w:id="2172" w:author="Haoyuxin" w:date="2025-11-03T10:24:00Z"/>
                <w:lang w:eastAsia="zh-CN"/>
              </w:rPr>
            </w:pPr>
          </w:p>
        </w:tc>
        <w:tc>
          <w:tcPr>
            <w:tcW w:w="2377" w:type="dxa"/>
            <w:shd w:val="clear" w:color="auto" w:fill="auto"/>
          </w:tcPr>
          <w:p w14:paraId="5176D73B" w14:textId="77777777" w:rsidR="001B7DED" w:rsidRPr="00F423FF" w:rsidRDefault="001B7DED" w:rsidP="001B7DED">
            <w:pPr>
              <w:pStyle w:val="TAL"/>
              <w:rPr>
                <w:ins w:id="2173" w:author="Haoyuxin" w:date="2025-11-03T10:24:00Z"/>
                <w:lang w:eastAsia="zh-CN"/>
              </w:rPr>
            </w:pPr>
            <w:ins w:id="2174" w:author="Haoyuxin" w:date="2025-11-03T10:24:00Z">
              <w:r w:rsidRPr="00F423FF">
                <w:rPr>
                  <w:rFonts w:hint="eastAsia"/>
                  <w:lang w:eastAsia="zh-CN"/>
                </w:rPr>
                <w:t>2</w:t>
              </w:r>
            </w:ins>
          </w:p>
        </w:tc>
        <w:tc>
          <w:tcPr>
            <w:tcW w:w="1590" w:type="dxa"/>
            <w:shd w:val="clear" w:color="auto" w:fill="auto"/>
          </w:tcPr>
          <w:p w14:paraId="572BD184" w14:textId="77777777" w:rsidR="001B7DED" w:rsidRPr="00F423FF" w:rsidRDefault="001B7DED" w:rsidP="001B7DED">
            <w:pPr>
              <w:pStyle w:val="TAL"/>
              <w:rPr>
                <w:ins w:id="2175" w:author="Haoyuxin" w:date="2025-11-03T10:24:00Z"/>
                <w:lang w:eastAsia="zh-CN"/>
              </w:rPr>
            </w:pPr>
          </w:p>
        </w:tc>
        <w:tc>
          <w:tcPr>
            <w:tcW w:w="1104" w:type="dxa"/>
            <w:shd w:val="clear" w:color="auto" w:fill="auto"/>
          </w:tcPr>
          <w:p w14:paraId="4711A20C" w14:textId="77777777" w:rsidR="001B7DED" w:rsidRPr="00F423FF" w:rsidRDefault="001B7DED" w:rsidP="001B7DED">
            <w:pPr>
              <w:pStyle w:val="TAL"/>
              <w:rPr>
                <w:ins w:id="2176" w:author="Haoyuxin" w:date="2025-11-03T10:24:00Z"/>
                <w:snapToGrid w:val="0"/>
              </w:rPr>
            </w:pPr>
            <w:ins w:id="2177" w:author="Haoyuxin" w:date="2025-11-03T10:24: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1B7DED" w:rsidRPr="00F423FF" w14:paraId="63DAD1C3" w14:textId="77777777" w:rsidTr="001B7DED">
        <w:trPr>
          <w:ins w:id="2178" w:author="Haoyuxin" w:date="2025-11-03T10:24:00Z"/>
        </w:trPr>
        <w:tc>
          <w:tcPr>
            <w:tcW w:w="4535" w:type="dxa"/>
            <w:vMerge/>
            <w:shd w:val="clear" w:color="auto" w:fill="auto"/>
          </w:tcPr>
          <w:p w14:paraId="4E2ED729" w14:textId="77777777" w:rsidR="001B7DED" w:rsidRPr="00F423FF" w:rsidRDefault="001B7DED" w:rsidP="001B7DED">
            <w:pPr>
              <w:pStyle w:val="TAL"/>
              <w:rPr>
                <w:ins w:id="2179" w:author="Haoyuxin" w:date="2025-11-03T10:24:00Z"/>
                <w:lang w:eastAsia="zh-CN"/>
              </w:rPr>
            </w:pPr>
          </w:p>
        </w:tc>
        <w:tc>
          <w:tcPr>
            <w:tcW w:w="2377" w:type="dxa"/>
            <w:shd w:val="clear" w:color="auto" w:fill="auto"/>
          </w:tcPr>
          <w:p w14:paraId="760121AC" w14:textId="77777777" w:rsidR="001B7DED" w:rsidRPr="00F423FF" w:rsidRDefault="001B7DED" w:rsidP="001B7DED">
            <w:pPr>
              <w:pStyle w:val="TAL"/>
              <w:rPr>
                <w:ins w:id="2180" w:author="Haoyuxin" w:date="2025-11-03T10:24:00Z"/>
                <w:lang w:eastAsia="zh-CN"/>
              </w:rPr>
            </w:pPr>
            <w:ins w:id="2181" w:author="Haoyuxin" w:date="2025-11-03T10:24:00Z">
              <w:r>
                <w:rPr>
                  <w:rFonts w:hint="eastAsia"/>
                  <w:lang w:eastAsia="zh-CN"/>
                </w:rPr>
                <w:t>3</w:t>
              </w:r>
            </w:ins>
          </w:p>
        </w:tc>
        <w:tc>
          <w:tcPr>
            <w:tcW w:w="1590" w:type="dxa"/>
            <w:shd w:val="clear" w:color="auto" w:fill="auto"/>
          </w:tcPr>
          <w:p w14:paraId="2475C543" w14:textId="77777777" w:rsidR="001B7DED" w:rsidRPr="00F423FF" w:rsidRDefault="001B7DED" w:rsidP="001B7DED">
            <w:pPr>
              <w:pStyle w:val="TAL"/>
              <w:rPr>
                <w:ins w:id="2182" w:author="Haoyuxin" w:date="2025-11-03T10:24:00Z"/>
                <w:lang w:eastAsia="zh-CN"/>
              </w:rPr>
            </w:pPr>
          </w:p>
        </w:tc>
        <w:tc>
          <w:tcPr>
            <w:tcW w:w="1104" w:type="dxa"/>
            <w:shd w:val="clear" w:color="auto" w:fill="auto"/>
          </w:tcPr>
          <w:p w14:paraId="551D65E4" w14:textId="77777777" w:rsidR="001B7DED" w:rsidRPr="00F423FF" w:rsidRDefault="001B7DED" w:rsidP="001B7DED">
            <w:pPr>
              <w:pStyle w:val="TAL"/>
              <w:rPr>
                <w:ins w:id="2183" w:author="Haoyuxin" w:date="2025-11-03T10:24:00Z"/>
                <w:snapToGrid w:val="0"/>
              </w:rPr>
            </w:pPr>
            <w:ins w:id="2184" w:author="Haoyuxin" w:date="2025-11-03T10:24:00Z">
              <w:r w:rsidRPr="00F423FF">
                <w:rPr>
                  <w:snapToGrid w:val="0"/>
                </w:rPr>
                <w:t>NR-DL-PRS-AssistanceDataPerTRP</w:t>
              </w:r>
              <w:r w:rsidRPr="00F423FF">
                <w:t>-r16</w:t>
              </w:r>
              <w:r w:rsidRPr="00F423FF">
                <w:rPr>
                  <w:lang w:eastAsia="zh-CN"/>
                </w:rPr>
                <w:t>[</w:t>
              </w:r>
              <w:r>
                <w:rPr>
                  <w:rFonts w:hint="eastAsia"/>
                  <w:lang w:eastAsia="zh-CN"/>
                </w:rPr>
                <w:t>4</w:t>
              </w:r>
              <w:r w:rsidRPr="00F423FF">
                <w:rPr>
                  <w:lang w:eastAsia="zh-CN"/>
                </w:rPr>
                <w:t>]</w:t>
              </w:r>
            </w:ins>
          </w:p>
        </w:tc>
      </w:tr>
      <w:tr w:rsidR="001B7DED" w:rsidRPr="00F423FF" w14:paraId="5F45BA3A" w14:textId="77777777" w:rsidTr="001B7DED">
        <w:trPr>
          <w:ins w:id="2185" w:author="Haoyuxin" w:date="2025-11-03T10:24:00Z"/>
        </w:trPr>
        <w:tc>
          <w:tcPr>
            <w:tcW w:w="4535" w:type="dxa"/>
            <w:vMerge/>
            <w:shd w:val="clear" w:color="auto" w:fill="auto"/>
          </w:tcPr>
          <w:p w14:paraId="5CAE224B" w14:textId="77777777" w:rsidR="001B7DED" w:rsidRPr="00F423FF" w:rsidRDefault="001B7DED" w:rsidP="001B7DED">
            <w:pPr>
              <w:pStyle w:val="TAL"/>
              <w:rPr>
                <w:ins w:id="2186" w:author="Haoyuxin" w:date="2025-11-03T10:24:00Z"/>
                <w:lang w:eastAsia="zh-CN"/>
              </w:rPr>
            </w:pPr>
          </w:p>
        </w:tc>
        <w:tc>
          <w:tcPr>
            <w:tcW w:w="2377" w:type="dxa"/>
            <w:shd w:val="clear" w:color="auto" w:fill="auto"/>
          </w:tcPr>
          <w:p w14:paraId="1F668C23" w14:textId="77777777" w:rsidR="001B7DED" w:rsidRPr="00F423FF" w:rsidRDefault="001B7DED" w:rsidP="001B7DED">
            <w:pPr>
              <w:pStyle w:val="TAL"/>
              <w:rPr>
                <w:ins w:id="2187" w:author="Haoyuxin" w:date="2025-11-03T10:24:00Z"/>
                <w:lang w:eastAsia="zh-CN"/>
              </w:rPr>
            </w:pPr>
            <w:ins w:id="2188" w:author="Haoyuxin" w:date="2025-11-03T10:24:00Z">
              <w:r>
                <w:rPr>
                  <w:rFonts w:hint="eastAsia"/>
                  <w:lang w:eastAsia="zh-CN"/>
                </w:rPr>
                <w:t>4</w:t>
              </w:r>
            </w:ins>
          </w:p>
        </w:tc>
        <w:tc>
          <w:tcPr>
            <w:tcW w:w="1590" w:type="dxa"/>
            <w:shd w:val="clear" w:color="auto" w:fill="auto"/>
          </w:tcPr>
          <w:p w14:paraId="3C1ADBFA" w14:textId="77777777" w:rsidR="001B7DED" w:rsidRPr="00F423FF" w:rsidRDefault="001B7DED" w:rsidP="001B7DED">
            <w:pPr>
              <w:pStyle w:val="TAL"/>
              <w:rPr>
                <w:ins w:id="2189" w:author="Haoyuxin" w:date="2025-11-03T10:24:00Z"/>
                <w:lang w:eastAsia="zh-CN"/>
              </w:rPr>
            </w:pPr>
          </w:p>
        </w:tc>
        <w:tc>
          <w:tcPr>
            <w:tcW w:w="1104" w:type="dxa"/>
            <w:shd w:val="clear" w:color="auto" w:fill="auto"/>
          </w:tcPr>
          <w:p w14:paraId="6D75E7AD" w14:textId="77777777" w:rsidR="001B7DED" w:rsidRPr="00F423FF" w:rsidRDefault="001B7DED" w:rsidP="001B7DED">
            <w:pPr>
              <w:pStyle w:val="TAL"/>
              <w:rPr>
                <w:ins w:id="2190" w:author="Haoyuxin" w:date="2025-11-03T10:24:00Z"/>
                <w:snapToGrid w:val="0"/>
              </w:rPr>
            </w:pPr>
            <w:ins w:id="2191" w:author="Haoyuxin" w:date="2025-11-03T10:24:00Z">
              <w:r w:rsidRPr="00F423FF">
                <w:rPr>
                  <w:snapToGrid w:val="0"/>
                </w:rPr>
                <w:t>NR-DL-PRS-AssistanceDataPerTRP</w:t>
              </w:r>
              <w:r w:rsidRPr="00F423FF">
                <w:t>-r16</w:t>
              </w:r>
              <w:r w:rsidRPr="00F423FF">
                <w:rPr>
                  <w:lang w:eastAsia="zh-CN"/>
                </w:rPr>
                <w:t>[</w:t>
              </w:r>
              <w:r>
                <w:rPr>
                  <w:rFonts w:hint="eastAsia"/>
                  <w:lang w:eastAsia="zh-CN"/>
                </w:rPr>
                <w:t>5</w:t>
              </w:r>
              <w:r w:rsidRPr="00F423FF">
                <w:rPr>
                  <w:lang w:eastAsia="zh-CN"/>
                </w:rPr>
                <w:t>]</w:t>
              </w:r>
            </w:ins>
          </w:p>
        </w:tc>
      </w:tr>
      <w:tr w:rsidR="001B7DED" w:rsidRPr="00F423FF" w14:paraId="792957A4" w14:textId="77777777" w:rsidTr="001B7DED">
        <w:trPr>
          <w:ins w:id="2192" w:author="Haoyuxin" w:date="2025-11-03T10:24:00Z"/>
        </w:trPr>
        <w:tc>
          <w:tcPr>
            <w:tcW w:w="4535" w:type="dxa"/>
            <w:vMerge/>
            <w:shd w:val="clear" w:color="auto" w:fill="auto"/>
          </w:tcPr>
          <w:p w14:paraId="11062FF2" w14:textId="77777777" w:rsidR="001B7DED" w:rsidRPr="00F423FF" w:rsidRDefault="001B7DED" w:rsidP="001B7DED">
            <w:pPr>
              <w:pStyle w:val="TAL"/>
              <w:rPr>
                <w:ins w:id="2193" w:author="Haoyuxin" w:date="2025-11-03T10:24:00Z"/>
                <w:lang w:eastAsia="zh-CN"/>
              </w:rPr>
            </w:pPr>
          </w:p>
        </w:tc>
        <w:tc>
          <w:tcPr>
            <w:tcW w:w="2377" w:type="dxa"/>
            <w:shd w:val="clear" w:color="auto" w:fill="auto"/>
          </w:tcPr>
          <w:p w14:paraId="356A0778" w14:textId="77777777" w:rsidR="001B7DED" w:rsidRPr="00F423FF" w:rsidRDefault="001B7DED" w:rsidP="001B7DED">
            <w:pPr>
              <w:pStyle w:val="TAL"/>
              <w:rPr>
                <w:ins w:id="2194" w:author="Haoyuxin" w:date="2025-11-03T10:24:00Z"/>
                <w:lang w:eastAsia="zh-CN"/>
              </w:rPr>
            </w:pPr>
            <w:ins w:id="2195" w:author="Haoyuxin" w:date="2025-11-03T10:24:00Z">
              <w:r>
                <w:rPr>
                  <w:rFonts w:hint="eastAsia"/>
                  <w:lang w:eastAsia="zh-CN"/>
                </w:rPr>
                <w:t>5</w:t>
              </w:r>
            </w:ins>
          </w:p>
        </w:tc>
        <w:tc>
          <w:tcPr>
            <w:tcW w:w="1590" w:type="dxa"/>
            <w:shd w:val="clear" w:color="auto" w:fill="auto"/>
          </w:tcPr>
          <w:p w14:paraId="3FAD550B" w14:textId="77777777" w:rsidR="001B7DED" w:rsidRPr="00F423FF" w:rsidRDefault="001B7DED" w:rsidP="001B7DED">
            <w:pPr>
              <w:pStyle w:val="TAL"/>
              <w:rPr>
                <w:ins w:id="2196" w:author="Haoyuxin" w:date="2025-11-03T10:24:00Z"/>
                <w:lang w:eastAsia="zh-CN"/>
              </w:rPr>
            </w:pPr>
          </w:p>
        </w:tc>
        <w:tc>
          <w:tcPr>
            <w:tcW w:w="1104" w:type="dxa"/>
            <w:shd w:val="clear" w:color="auto" w:fill="auto"/>
          </w:tcPr>
          <w:p w14:paraId="77A467A7" w14:textId="77777777" w:rsidR="001B7DED" w:rsidRPr="00F423FF" w:rsidRDefault="001B7DED" w:rsidP="001B7DED">
            <w:pPr>
              <w:pStyle w:val="TAL"/>
              <w:rPr>
                <w:ins w:id="2197" w:author="Haoyuxin" w:date="2025-11-03T10:24:00Z"/>
                <w:snapToGrid w:val="0"/>
              </w:rPr>
            </w:pPr>
            <w:ins w:id="2198" w:author="Haoyuxin" w:date="2025-11-03T10:24:00Z">
              <w:r w:rsidRPr="00F423FF">
                <w:rPr>
                  <w:snapToGrid w:val="0"/>
                </w:rPr>
                <w:t>NR-DL-PRS-AssistanceDataPerTRP</w:t>
              </w:r>
              <w:r w:rsidRPr="00F423FF">
                <w:t>-r16</w:t>
              </w:r>
              <w:r w:rsidRPr="00F423FF">
                <w:rPr>
                  <w:lang w:eastAsia="zh-CN"/>
                </w:rPr>
                <w:t>[</w:t>
              </w:r>
              <w:r>
                <w:rPr>
                  <w:rFonts w:hint="eastAsia"/>
                  <w:lang w:eastAsia="zh-CN"/>
                </w:rPr>
                <w:t>6</w:t>
              </w:r>
              <w:r w:rsidRPr="00F423FF">
                <w:rPr>
                  <w:lang w:eastAsia="zh-CN"/>
                </w:rPr>
                <w:t>]</w:t>
              </w:r>
            </w:ins>
          </w:p>
        </w:tc>
      </w:tr>
      <w:tr w:rsidR="001B7DED" w:rsidRPr="00F423FF" w14:paraId="0B09D2C6" w14:textId="77777777" w:rsidTr="001B7DED">
        <w:trPr>
          <w:ins w:id="2199" w:author="Haoyuxin" w:date="2025-11-03T10:24:00Z"/>
        </w:trPr>
        <w:tc>
          <w:tcPr>
            <w:tcW w:w="4535" w:type="dxa"/>
            <w:shd w:val="clear" w:color="auto" w:fill="auto"/>
          </w:tcPr>
          <w:p w14:paraId="42143706" w14:textId="77777777" w:rsidR="001B7DED" w:rsidRPr="00F423FF" w:rsidRDefault="001B7DED" w:rsidP="001B7DED">
            <w:pPr>
              <w:pStyle w:val="TAL"/>
              <w:rPr>
                <w:ins w:id="2200" w:author="Haoyuxin" w:date="2025-11-03T10:24:00Z"/>
                <w:lang w:eastAsia="zh-CN"/>
              </w:rPr>
            </w:pPr>
            <w:ins w:id="2201" w:author="Haoyuxin" w:date="2025-11-03T10:24: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1C8FB22E" w14:textId="77777777" w:rsidR="001B7DED" w:rsidRPr="00F423FF" w:rsidRDefault="001B7DED" w:rsidP="001B7DED">
            <w:pPr>
              <w:pStyle w:val="TAL"/>
              <w:rPr>
                <w:ins w:id="2202" w:author="Haoyuxin" w:date="2025-11-03T10:24:00Z"/>
                <w:lang w:eastAsia="zh-CN"/>
              </w:rPr>
            </w:pPr>
          </w:p>
        </w:tc>
        <w:tc>
          <w:tcPr>
            <w:tcW w:w="1590" w:type="dxa"/>
            <w:shd w:val="clear" w:color="auto" w:fill="auto"/>
          </w:tcPr>
          <w:p w14:paraId="4FB34FC0" w14:textId="77777777" w:rsidR="001B7DED" w:rsidRPr="00F423FF" w:rsidRDefault="001B7DED" w:rsidP="001B7DED">
            <w:pPr>
              <w:pStyle w:val="TAL"/>
              <w:rPr>
                <w:ins w:id="2203" w:author="Haoyuxin" w:date="2025-11-03T10:24:00Z"/>
                <w:rFonts w:eastAsia="MS Mincho"/>
              </w:rPr>
            </w:pPr>
          </w:p>
        </w:tc>
        <w:tc>
          <w:tcPr>
            <w:tcW w:w="1104" w:type="dxa"/>
            <w:shd w:val="clear" w:color="auto" w:fill="auto"/>
          </w:tcPr>
          <w:p w14:paraId="2D0745B4" w14:textId="77777777" w:rsidR="001B7DED" w:rsidRPr="00F423FF" w:rsidRDefault="001B7DED" w:rsidP="001B7DED">
            <w:pPr>
              <w:pStyle w:val="TAL"/>
              <w:rPr>
                <w:ins w:id="2204" w:author="Haoyuxin" w:date="2025-11-03T10:24:00Z"/>
                <w:rFonts w:eastAsia="MS Mincho"/>
              </w:rPr>
            </w:pPr>
          </w:p>
        </w:tc>
      </w:tr>
      <w:tr w:rsidR="001B7DED" w:rsidRPr="00F423FF" w14:paraId="0F26AE6E" w14:textId="77777777" w:rsidTr="001B7DED">
        <w:trPr>
          <w:ins w:id="2205" w:author="Haoyuxin" w:date="2025-11-03T10:24:00Z"/>
        </w:trPr>
        <w:tc>
          <w:tcPr>
            <w:tcW w:w="4535" w:type="dxa"/>
            <w:vMerge w:val="restart"/>
            <w:shd w:val="clear" w:color="auto" w:fill="auto"/>
          </w:tcPr>
          <w:p w14:paraId="12E7BB3E" w14:textId="77777777" w:rsidR="001B7DED" w:rsidRPr="00F423FF" w:rsidRDefault="001B7DED" w:rsidP="001B7DED">
            <w:pPr>
              <w:pStyle w:val="TAL"/>
              <w:rPr>
                <w:ins w:id="2206" w:author="Haoyuxin" w:date="2025-11-03T10:24:00Z"/>
                <w:lang w:eastAsia="zh-CN"/>
              </w:rPr>
            </w:pPr>
            <w:ins w:id="2207" w:author="Haoyuxin" w:date="2025-11-03T10:24:00Z">
              <w:r w:rsidRPr="00F423FF">
                <w:rPr>
                  <w:lang w:eastAsia="zh-CN"/>
                </w:rPr>
                <w:t xml:space="preserve">            n</w:t>
              </w:r>
              <w:r w:rsidRPr="00F423FF">
                <w:rPr>
                  <w:rFonts w:hint="eastAsia"/>
                  <w:lang w:eastAsia="zh-CN"/>
                </w:rPr>
                <w:t>2</w:t>
              </w:r>
              <w:r w:rsidRPr="00F423FF">
                <w:t>-r16</w:t>
              </w:r>
            </w:ins>
          </w:p>
        </w:tc>
        <w:tc>
          <w:tcPr>
            <w:tcW w:w="2377" w:type="dxa"/>
            <w:shd w:val="clear" w:color="auto" w:fill="auto"/>
          </w:tcPr>
          <w:p w14:paraId="5F06EDAC" w14:textId="77777777" w:rsidR="001B7DED" w:rsidRPr="00F423FF" w:rsidRDefault="001B7DED" w:rsidP="001B7DED">
            <w:pPr>
              <w:pStyle w:val="TAL"/>
              <w:rPr>
                <w:ins w:id="2208" w:author="Haoyuxin" w:date="2025-11-03T10:24:00Z"/>
                <w:lang w:eastAsia="zh-CN"/>
              </w:rPr>
            </w:pPr>
            <w:ins w:id="2209" w:author="Haoyuxin" w:date="2025-11-03T10:24:00Z">
              <w:r w:rsidRPr="00F423FF">
                <w:rPr>
                  <w:lang w:eastAsia="zh-CN"/>
                </w:rPr>
                <w:t>0</w:t>
              </w:r>
            </w:ins>
          </w:p>
        </w:tc>
        <w:tc>
          <w:tcPr>
            <w:tcW w:w="1590" w:type="dxa"/>
            <w:shd w:val="clear" w:color="auto" w:fill="auto"/>
          </w:tcPr>
          <w:p w14:paraId="27D8C982" w14:textId="77777777" w:rsidR="001B7DED" w:rsidRPr="00F423FF" w:rsidRDefault="001B7DED" w:rsidP="001B7DED">
            <w:pPr>
              <w:pStyle w:val="TAL"/>
              <w:rPr>
                <w:ins w:id="2210" w:author="Haoyuxin" w:date="2025-11-03T10:24:00Z"/>
                <w:rFonts w:eastAsia="MS Mincho"/>
              </w:rPr>
            </w:pPr>
          </w:p>
        </w:tc>
        <w:tc>
          <w:tcPr>
            <w:tcW w:w="1104" w:type="dxa"/>
            <w:shd w:val="clear" w:color="auto" w:fill="auto"/>
          </w:tcPr>
          <w:p w14:paraId="42B75AE4" w14:textId="77777777" w:rsidR="001B7DED" w:rsidRPr="00F423FF" w:rsidRDefault="001B7DED" w:rsidP="001B7DED">
            <w:pPr>
              <w:pStyle w:val="TAL"/>
              <w:rPr>
                <w:ins w:id="2211" w:author="Haoyuxin" w:date="2025-11-03T10:24:00Z"/>
                <w:rFonts w:eastAsia="MS Mincho"/>
              </w:rPr>
            </w:pPr>
            <w:ins w:id="2212" w:author="Haoyuxin" w:date="2025-11-03T10:24:00Z">
              <w:r w:rsidRPr="00F423FF">
                <w:rPr>
                  <w:lang w:eastAsia="zh-CN"/>
                </w:rPr>
                <w:t>Cell 1</w:t>
              </w:r>
              <w:r>
                <w:rPr>
                  <w:rFonts w:hint="eastAsia"/>
                  <w:lang w:eastAsia="zh-CN"/>
                </w:rPr>
                <w:t xml:space="preserve"> and Cell 4</w:t>
              </w:r>
            </w:ins>
          </w:p>
        </w:tc>
      </w:tr>
      <w:tr w:rsidR="001B7DED" w:rsidRPr="00F423FF" w14:paraId="49A1E59B" w14:textId="77777777" w:rsidTr="001B7DED">
        <w:trPr>
          <w:ins w:id="2213" w:author="Haoyuxin" w:date="2025-11-03T10:24:00Z"/>
        </w:trPr>
        <w:tc>
          <w:tcPr>
            <w:tcW w:w="4535" w:type="dxa"/>
            <w:vMerge/>
            <w:shd w:val="clear" w:color="auto" w:fill="auto"/>
          </w:tcPr>
          <w:p w14:paraId="59FE5E04" w14:textId="77777777" w:rsidR="001B7DED" w:rsidRPr="00F423FF" w:rsidRDefault="001B7DED" w:rsidP="001B7DED">
            <w:pPr>
              <w:pStyle w:val="TAL"/>
              <w:rPr>
                <w:ins w:id="2214" w:author="Haoyuxin" w:date="2025-11-03T10:24:00Z"/>
                <w:lang w:eastAsia="zh-CN"/>
              </w:rPr>
            </w:pPr>
          </w:p>
        </w:tc>
        <w:tc>
          <w:tcPr>
            <w:tcW w:w="2377" w:type="dxa"/>
            <w:shd w:val="clear" w:color="auto" w:fill="auto"/>
          </w:tcPr>
          <w:p w14:paraId="0E69B82A" w14:textId="77777777" w:rsidR="001B7DED" w:rsidRPr="00F423FF" w:rsidRDefault="001B7DED" w:rsidP="001B7DED">
            <w:pPr>
              <w:pStyle w:val="TAL"/>
              <w:rPr>
                <w:ins w:id="2215" w:author="Haoyuxin" w:date="2025-11-03T10:24:00Z"/>
                <w:lang w:eastAsia="zh-CN"/>
              </w:rPr>
            </w:pPr>
            <w:ins w:id="2216" w:author="Haoyuxin" w:date="2025-11-03T10:24:00Z">
              <w:r w:rsidRPr="00F423FF">
                <w:rPr>
                  <w:rFonts w:hint="eastAsia"/>
                  <w:lang w:eastAsia="zh-CN"/>
                </w:rPr>
                <w:t>0</w:t>
              </w:r>
            </w:ins>
          </w:p>
        </w:tc>
        <w:tc>
          <w:tcPr>
            <w:tcW w:w="1590" w:type="dxa"/>
            <w:shd w:val="clear" w:color="auto" w:fill="auto"/>
          </w:tcPr>
          <w:p w14:paraId="08CAEEA4" w14:textId="77777777" w:rsidR="001B7DED" w:rsidRPr="00F423FF" w:rsidRDefault="001B7DED" w:rsidP="001B7DED">
            <w:pPr>
              <w:pStyle w:val="TAL"/>
              <w:rPr>
                <w:ins w:id="2217" w:author="Haoyuxin" w:date="2025-11-03T10:24:00Z"/>
                <w:rFonts w:eastAsia="MS Mincho"/>
              </w:rPr>
            </w:pPr>
          </w:p>
        </w:tc>
        <w:tc>
          <w:tcPr>
            <w:tcW w:w="1104" w:type="dxa"/>
            <w:shd w:val="clear" w:color="auto" w:fill="auto"/>
          </w:tcPr>
          <w:p w14:paraId="6C31B2B6" w14:textId="77777777" w:rsidR="001B7DED" w:rsidRPr="00F423FF" w:rsidRDefault="001B7DED" w:rsidP="001B7DED">
            <w:pPr>
              <w:pStyle w:val="TAL"/>
              <w:rPr>
                <w:ins w:id="2218" w:author="Haoyuxin" w:date="2025-11-03T10:24:00Z"/>
                <w:rFonts w:eastAsia="MS Mincho"/>
              </w:rPr>
            </w:pPr>
            <w:ins w:id="2219" w:author="Haoyuxin" w:date="2025-11-03T10:24:00Z">
              <w:r w:rsidRPr="00F423FF">
                <w:rPr>
                  <w:lang w:eastAsia="zh-CN"/>
                </w:rPr>
                <w:t>Cell 2</w:t>
              </w:r>
              <w:r>
                <w:rPr>
                  <w:rFonts w:hint="eastAsia"/>
                  <w:lang w:eastAsia="zh-CN"/>
                </w:rPr>
                <w:t xml:space="preserve"> and Cell 5</w:t>
              </w:r>
            </w:ins>
          </w:p>
        </w:tc>
      </w:tr>
      <w:tr w:rsidR="001B7DED" w:rsidRPr="00F423FF" w14:paraId="2D60604D" w14:textId="77777777" w:rsidTr="001B7DED">
        <w:trPr>
          <w:ins w:id="2220" w:author="Haoyuxin" w:date="2025-11-03T10:24:00Z"/>
        </w:trPr>
        <w:tc>
          <w:tcPr>
            <w:tcW w:w="4535" w:type="dxa"/>
            <w:vMerge/>
            <w:shd w:val="clear" w:color="auto" w:fill="auto"/>
          </w:tcPr>
          <w:p w14:paraId="62F23DF4" w14:textId="77777777" w:rsidR="001B7DED" w:rsidRPr="00F423FF" w:rsidRDefault="001B7DED" w:rsidP="001B7DED">
            <w:pPr>
              <w:pStyle w:val="TAL"/>
              <w:rPr>
                <w:ins w:id="2221" w:author="Haoyuxin" w:date="2025-11-03T10:24:00Z"/>
                <w:lang w:eastAsia="zh-CN"/>
              </w:rPr>
            </w:pPr>
          </w:p>
        </w:tc>
        <w:tc>
          <w:tcPr>
            <w:tcW w:w="2377" w:type="dxa"/>
            <w:shd w:val="clear" w:color="auto" w:fill="auto"/>
          </w:tcPr>
          <w:p w14:paraId="023FA0E5" w14:textId="77777777" w:rsidR="001B7DED" w:rsidRPr="00F423FF" w:rsidRDefault="001B7DED" w:rsidP="001B7DED">
            <w:pPr>
              <w:pStyle w:val="TAL"/>
              <w:rPr>
                <w:ins w:id="2222" w:author="Haoyuxin" w:date="2025-11-03T10:24:00Z"/>
                <w:lang w:eastAsia="zh-CN"/>
              </w:rPr>
            </w:pPr>
            <w:ins w:id="2223" w:author="Haoyuxin" w:date="2025-11-03T10:24:00Z">
              <w:r w:rsidRPr="00F423FF">
                <w:rPr>
                  <w:rFonts w:hint="eastAsia"/>
                  <w:lang w:eastAsia="zh-CN"/>
                </w:rPr>
                <w:t>1</w:t>
              </w:r>
            </w:ins>
          </w:p>
        </w:tc>
        <w:tc>
          <w:tcPr>
            <w:tcW w:w="1590" w:type="dxa"/>
            <w:shd w:val="clear" w:color="auto" w:fill="auto"/>
          </w:tcPr>
          <w:p w14:paraId="5E0C3034" w14:textId="77777777" w:rsidR="001B7DED" w:rsidRPr="00F423FF" w:rsidRDefault="001B7DED" w:rsidP="001B7DED">
            <w:pPr>
              <w:pStyle w:val="TAL"/>
              <w:rPr>
                <w:ins w:id="2224" w:author="Haoyuxin" w:date="2025-11-03T10:24:00Z"/>
                <w:rFonts w:eastAsia="MS Mincho"/>
              </w:rPr>
            </w:pPr>
          </w:p>
        </w:tc>
        <w:tc>
          <w:tcPr>
            <w:tcW w:w="1104" w:type="dxa"/>
            <w:shd w:val="clear" w:color="auto" w:fill="auto"/>
          </w:tcPr>
          <w:p w14:paraId="14A231E2" w14:textId="77777777" w:rsidR="001B7DED" w:rsidRPr="00F423FF" w:rsidRDefault="001B7DED" w:rsidP="001B7DED">
            <w:pPr>
              <w:pStyle w:val="TAL"/>
              <w:rPr>
                <w:ins w:id="2225" w:author="Haoyuxin" w:date="2025-11-03T10:24:00Z"/>
                <w:rFonts w:eastAsia="MS Mincho"/>
              </w:rPr>
            </w:pPr>
            <w:ins w:id="2226" w:author="Haoyuxin" w:date="2025-11-03T10:24:00Z">
              <w:r w:rsidRPr="00F423FF">
                <w:rPr>
                  <w:rFonts w:hint="eastAsia"/>
                  <w:lang w:eastAsia="zh-CN"/>
                </w:rPr>
                <w:t>Cell 3</w:t>
              </w:r>
              <w:r>
                <w:rPr>
                  <w:rFonts w:hint="eastAsia"/>
                  <w:lang w:eastAsia="zh-CN"/>
                </w:rPr>
                <w:t xml:space="preserve"> and Cell 6</w:t>
              </w:r>
            </w:ins>
          </w:p>
        </w:tc>
      </w:tr>
      <w:tr w:rsidR="001B7DED" w:rsidRPr="00F423FF" w14:paraId="02D316BE" w14:textId="77777777" w:rsidTr="001B7DED">
        <w:trPr>
          <w:ins w:id="2227" w:author="Haoyuxin" w:date="2025-11-03T10:24:00Z"/>
        </w:trPr>
        <w:tc>
          <w:tcPr>
            <w:tcW w:w="4535" w:type="dxa"/>
            <w:shd w:val="clear" w:color="auto" w:fill="auto"/>
          </w:tcPr>
          <w:p w14:paraId="655B4276" w14:textId="77777777" w:rsidR="001B7DED" w:rsidRPr="00F423FF" w:rsidRDefault="001B7DED" w:rsidP="001B7DED">
            <w:pPr>
              <w:pStyle w:val="TAL"/>
              <w:rPr>
                <w:ins w:id="2228" w:author="Haoyuxin" w:date="2025-11-03T10:24:00Z"/>
                <w:lang w:eastAsia="zh-CN"/>
              </w:rPr>
            </w:pPr>
            <w:ins w:id="2229" w:author="Haoyuxin" w:date="2025-11-03T10:24:00Z">
              <w:r w:rsidRPr="00F423FF">
                <w:rPr>
                  <w:lang w:eastAsia="zh-CN"/>
                </w:rPr>
                <w:t xml:space="preserve">          </w:t>
              </w:r>
              <w:r w:rsidRPr="00F423FF">
                <w:t>}</w:t>
              </w:r>
            </w:ins>
          </w:p>
        </w:tc>
        <w:tc>
          <w:tcPr>
            <w:tcW w:w="2377" w:type="dxa"/>
            <w:shd w:val="clear" w:color="auto" w:fill="auto"/>
          </w:tcPr>
          <w:p w14:paraId="7911968F" w14:textId="77777777" w:rsidR="001B7DED" w:rsidRPr="00F423FF" w:rsidRDefault="001B7DED" w:rsidP="001B7DED">
            <w:pPr>
              <w:pStyle w:val="TAL"/>
              <w:rPr>
                <w:ins w:id="2230" w:author="Haoyuxin" w:date="2025-11-03T10:24:00Z"/>
                <w:lang w:eastAsia="zh-CN"/>
              </w:rPr>
            </w:pPr>
          </w:p>
        </w:tc>
        <w:tc>
          <w:tcPr>
            <w:tcW w:w="1590" w:type="dxa"/>
            <w:shd w:val="clear" w:color="auto" w:fill="auto"/>
          </w:tcPr>
          <w:p w14:paraId="32C9E928" w14:textId="77777777" w:rsidR="001B7DED" w:rsidRPr="00F423FF" w:rsidRDefault="001B7DED" w:rsidP="001B7DED">
            <w:pPr>
              <w:pStyle w:val="TAL"/>
              <w:rPr>
                <w:ins w:id="2231" w:author="Haoyuxin" w:date="2025-11-03T10:24:00Z"/>
                <w:rFonts w:eastAsia="MS Mincho"/>
              </w:rPr>
            </w:pPr>
          </w:p>
        </w:tc>
        <w:tc>
          <w:tcPr>
            <w:tcW w:w="1104" w:type="dxa"/>
            <w:shd w:val="clear" w:color="auto" w:fill="auto"/>
          </w:tcPr>
          <w:p w14:paraId="07026B17" w14:textId="77777777" w:rsidR="001B7DED" w:rsidRPr="00F423FF" w:rsidRDefault="001B7DED" w:rsidP="001B7DED">
            <w:pPr>
              <w:pStyle w:val="TAL"/>
              <w:rPr>
                <w:ins w:id="2232" w:author="Haoyuxin" w:date="2025-11-03T10:24:00Z"/>
                <w:rFonts w:eastAsia="MS Mincho"/>
              </w:rPr>
            </w:pPr>
          </w:p>
        </w:tc>
      </w:tr>
      <w:tr w:rsidR="001B7DED" w:rsidRPr="00F423FF" w14:paraId="37ACE361" w14:textId="77777777" w:rsidTr="001B7DED">
        <w:trPr>
          <w:ins w:id="2233" w:author="Haoyuxin" w:date="2025-11-03T10:24:00Z"/>
        </w:trPr>
        <w:tc>
          <w:tcPr>
            <w:tcW w:w="4535" w:type="dxa"/>
            <w:vMerge w:val="restart"/>
            <w:shd w:val="clear" w:color="auto" w:fill="auto"/>
          </w:tcPr>
          <w:p w14:paraId="771C3224" w14:textId="77777777" w:rsidR="001B7DED" w:rsidRPr="00F423FF" w:rsidRDefault="001B7DED" w:rsidP="001B7DED">
            <w:pPr>
              <w:pStyle w:val="TAL"/>
              <w:rPr>
                <w:ins w:id="2234" w:author="Haoyuxin" w:date="2025-11-03T10:24:00Z"/>
                <w:lang w:eastAsia="zh-CN"/>
              </w:rPr>
            </w:pPr>
            <w:ins w:id="2235" w:author="Haoyuxin" w:date="2025-11-03T10:24:00Z">
              <w:r w:rsidRPr="00F423FF">
                <w:rPr>
                  <w:lang w:eastAsia="zh-CN"/>
                </w:rPr>
                <w:t xml:space="preserve">          </w:t>
              </w:r>
              <w:r w:rsidRPr="00F423FF">
                <w:t>dl-PRS-ResourceSlotOffset-r16</w:t>
              </w:r>
            </w:ins>
          </w:p>
        </w:tc>
        <w:tc>
          <w:tcPr>
            <w:tcW w:w="2377" w:type="dxa"/>
            <w:shd w:val="clear" w:color="auto" w:fill="auto"/>
          </w:tcPr>
          <w:p w14:paraId="0FBC74FC" w14:textId="77777777" w:rsidR="001B7DED" w:rsidRPr="00F423FF" w:rsidRDefault="001B7DED" w:rsidP="001B7DED">
            <w:pPr>
              <w:pStyle w:val="TAL"/>
              <w:rPr>
                <w:ins w:id="2236" w:author="Haoyuxin" w:date="2025-11-03T10:24:00Z"/>
                <w:lang w:eastAsia="zh-CN"/>
              </w:rPr>
            </w:pPr>
            <w:ins w:id="2237" w:author="Haoyuxin" w:date="2025-11-03T10:24:00Z">
              <w:r>
                <w:rPr>
                  <w:rFonts w:hint="eastAsia"/>
                  <w:lang w:eastAsia="zh-CN"/>
                </w:rPr>
                <w:t>0</w:t>
              </w:r>
            </w:ins>
          </w:p>
        </w:tc>
        <w:tc>
          <w:tcPr>
            <w:tcW w:w="1590" w:type="dxa"/>
            <w:shd w:val="clear" w:color="auto" w:fill="auto"/>
          </w:tcPr>
          <w:p w14:paraId="4BE0B326" w14:textId="77777777" w:rsidR="001B7DED" w:rsidRPr="00F423FF" w:rsidRDefault="001B7DED" w:rsidP="001B7DED">
            <w:pPr>
              <w:pStyle w:val="TAL"/>
              <w:rPr>
                <w:ins w:id="2238" w:author="Haoyuxin" w:date="2025-11-03T10:24:00Z"/>
                <w:rFonts w:eastAsia="MS Mincho"/>
              </w:rPr>
            </w:pPr>
          </w:p>
        </w:tc>
        <w:tc>
          <w:tcPr>
            <w:tcW w:w="1104" w:type="dxa"/>
            <w:shd w:val="clear" w:color="auto" w:fill="auto"/>
          </w:tcPr>
          <w:p w14:paraId="06459D36" w14:textId="77777777" w:rsidR="001B7DED" w:rsidRPr="00F423FF" w:rsidRDefault="001B7DED" w:rsidP="001B7DED">
            <w:pPr>
              <w:pStyle w:val="TAL"/>
              <w:rPr>
                <w:ins w:id="2239" w:author="Haoyuxin" w:date="2025-11-03T10:24:00Z"/>
                <w:rFonts w:eastAsia="MS Mincho"/>
              </w:rPr>
            </w:pPr>
            <w:ins w:id="2240" w:author="Haoyuxin" w:date="2025-11-03T10:24: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w:t>
              </w:r>
              <w:r>
                <w:rPr>
                  <w:rFonts w:hint="eastAsia"/>
                  <w:lang w:eastAsia="zh-CN"/>
                </w:rPr>
                <w:t>3</w:t>
              </w:r>
            </w:ins>
          </w:p>
        </w:tc>
      </w:tr>
      <w:tr w:rsidR="001B7DED" w:rsidRPr="00F423FF" w14:paraId="3431AA08" w14:textId="77777777" w:rsidTr="001B7DED">
        <w:trPr>
          <w:ins w:id="2241" w:author="Haoyuxin" w:date="2025-11-03T10:24:00Z"/>
        </w:trPr>
        <w:tc>
          <w:tcPr>
            <w:tcW w:w="4535" w:type="dxa"/>
            <w:vMerge/>
            <w:shd w:val="clear" w:color="auto" w:fill="auto"/>
          </w:tcPr>
          <w:p w14:paraId="7E9BD401" w14:textId="77777777" w:rsidR="001B7DED" w:rsidRPr="00F423FF" w:rsidRDefault="001B7DED" w:rsidP="001B7DED">
            <w:pPr>
              <w:pStyle w:val="TAL"/>
              <w:rPr>
                <w:ins w:id="2242" w:author="Haoyuxin" w:date="2025-11-03T10:24:00Z"/>
                <w:lang w:eastAsia="zh-CN"/>
              </w:rPr>
            </w:pPr>
          </w:p>
        </w:tc>
        <w:tc>
          <w:tcPr>
            <w:tcW w:w="2377" w:type="dxa"/>
            <w:shd w:val="clear" w:color="auto" w:fill="auto"/>
          </w:tcPr>
          <w:p w14:paraId="3B212D6A" w14:textId="77777777" w:rsidR="001B7DED" w:rsidRPr="00F423FF" w:rsidRDefault="001B7DED" w:rsidP="001B7DED">
            <w:pPr>
              <w:pStyle w:val="TAL"/>
              <w:rPr>
                <w:ins w:id="2243" w:author="Haoyuxin" w:date="2025-11-03T10:24:00Z"/>
                <w:lang w:eastAsia="zh-CN"/>
              </w:rPr>
            </w:pPr>
            <w:ins w:id="2244" w:author="Haoyuxin" w:date="2025-11-03T10:24:00Z">
              <w:r w:rsidRPr="00F423FF">
                <w:rPr>
                  <w:lang w:eastAsia="zh-CN"/>
                </w:rPr>
                <w:t>4</w:t>
              </w:r>
            </w:ins>
          </w:p>
        </w:tc>
        <w:tc>
          <w:tcPr>
            <w:tcW w:w="1590" w:type="dxa"/>
            <w:shd w:val="clear" w:color="auto" w:fill="auto"/>
          </w:tcPr>
          <w:p w14:paraId="02D80983" w14:textId="77777777" w:rsidR="001B7DED" w:rsidRPr="00F423FF" w:rsidRDefault="001B7DED" w:rsidP="001B7DED">
            <w:pPr>
              <w:pStyle w:val="TAL"/>
              <w:rPr>
                <w:ins w:id="2245" w:author="Haoyuxin" w:date="2025-11-03T10:24:00Z"/>
                <w:rFonts w:eastAsia="MS Mincho"/>
              </w:rPr>
            </w:pPr>
          </w:p>
        </w:tc>
        <w:tc>
          <w:tcPr>
            <w:tcW w:w="1104" w:type="dxa"/>
            <w:shd w:val="clear" w:color="auto" w:fill="auto"/>
          </w:tcPr>
          <w:p w14:paraId="34F19D70" w14:textId="77777777" w:rsidR="001B7DED" w:rsidRPr="00F423FF" w:rsidRDefault="001B7DED" w:rsidP="001B7DED">
            <w:pPr>
              <w:pStyle w:val="TAL"/>
              <w:rPr>
                <w:ins w:id="2246" w:author="Haoyuxin" w:date="2025-11-03T10:24:00Z"/>
                <w:rFonts w:eastAsia="MS Mincho"/>
              </w:rPr>
            </w:pPr>
            <w:ins w:id="2247" w:author="Haoyuxin" w:date="2025-11-03T10:24:00Z">
              <w:r w:rsidRPr="00F423FF">
                <w:rPr>
                  <w:lang w:eastAsia="zh-CN"/>
                </w:rPr>
                <w:t>Configuration</w:t>
              </w:r>
              <w:r w:rsidRPr="00F423FF">
                <w:rPr>
                  <w:rFonts w:eastAsia="MS Mincho"/>
                </w:rPr>
                <w:t xml:space="preserve"> </w:t>
              </w:r>
              <w:r>
                <w:rPr>
                  <w:rFonts w:hint="eastAsia"/>
                  <w:lang w:eastAsia="zh-CN"/>
                </w:rPr>
                <w:t>2</w:t>
              </w:r>
            </w:ins>
          </w:p>
        </w:tc>
      </w:tr>
      <w:tr w:rsidR="001B7DED" w:rsidRPr="00F423FF" w14:paraId="50F8D102" w14:textId="77777777" w:rsidTr="001B7DED">
        <w:trPr>
          <w:ins w:id="2248" w:author="Haoyuxin" w:date="2025-11-03T10:24:00Z"/>
        </w:trPr>
        <w:tc>
          <w:tcPr>
            <w:tcW w:w="4535" w:type="dxa"/>
            <w:shd w:val="clear" w:color="auto" w:fill="auto"/>
          </w:tcPr>
          <w:p w14:paraId="7054C54D" w14:textId="77777777" w:rsidR="001B7DED" w:rsidRPr="00F423FF" w:rsidRDefault="001B7DED" w:rsidP="001B7DED">
            <w:pPr>
              <w:pStyle w:val="TAL"/>
              <w:rPr>
                <w:ins w:id="2249" w:author="Haoyuxin" w:date="2025-11-03T10:24:00Z"/>
                <w:lang w:eastAsia="zh-CN"/>
              </w:rPr>
            </w:pPr>
            <w:ins w:id="2250" w:author="Haoyuxin" w:date="2025-11-03T10:24:00Z">
              <w:r w:rsidRPr="00F423FF">
                <w:rPr>
                  <w:lang w:eastAsia="zh-CN"/>
                </w:rPr>
                <w:t xml:space="preserve">          </w:t>
              </w:r>
              <w:r w:rsidRPr="00F423FF">
                <w:t>dl-PRS-ResourceSymbolOffset-r16</w:t>
              </w:r>
              <w:r w:rsidRPr="00F423FF">
                <w:tab/>
              </w:r>
            </w:ins>
          </w:p>
        </w:tc>
        <w:tc>
          <w:tcPr>
            <w:tcW w:w="2377" w:type="dxa"/>
            <w:shd w:val="clear" w:color="auto" w:fill="auto"/>
          </w:tcPr>
          <w:p w14:paraId="7F22175A" w14:textId="77777777" w:rsidR="001B7DED" w:rsidRPr="00F423FF" w:rsidRDefault="001B7DED" w:rsidP="001B7DED">
            <w:pPr>
              <w:pStyle w:val="TAL"/>
              <w:rPr>
                <w:ins w:id="2251" w:author="Haoyuxin" w:date="2025-11-03T10:24:00Z"/>
                <w:lang w:eastAsia="zh-CN"/>
              </w:rPr>
            </w:pPr>
            <w:ins w:id="2252" w:author="Haoyuxin" w:date="2025-11-03T10:24:00Z">
              <w:r w:rsidRPr="00F423FF">
                <w:rPr>
                  <w:lang w:eastAsia="zh-CN"/>
                </w:rPr>
                <w:t>0</w:t>
              </w:r>
            </w:ins>
          </w:p>
        </w:tc>
        <w:tc>
          <w:tcPr>
            <w:tcW w:w="1590" w:type="dxa"/>
            <w:shd w:val="clear" w:color="auto" w:fill="auto"/>
          </w:tcPr>
          <w:p w14:paraId="59E6C59D" w14:textId="77777777" w:rsidR="001B7DED" w:rsidRPr="00F423FF" w:rsidRDefault="001B7DED" w:rsidP="001B7DED">
            <w:pPr>
              <w:pStyle w:val="TAL"/>
              <w:rPr>
                <w:ins w:id="2253" w:author="Haoyuxin" w:date="2025-11-03T10:24:00Z"/>
                <w:rFonts w:eastAsia="MS Mincho"/>
              </w:rPr>
            </w:pPr>
          </w:p>
        </w:tc>
        <w:tc>
          <w:tcPr>
            <w:tcW w:w="1104" w:type="dxa"/>
            <w:shd w:val="clear" w:color="auto" w:fill="auto"/>
          </w:tcPr>
          <w:p w14:paraId="053803DC" w14:textId="77777777" w:rsidR="001B7DED" w:rsidRPr="00F423FF" w:rsidRDefault="001B7DED" w:rsidP="001B7DED">
            <w:pPr>
              <w:pStyle w:val="TAL"/>
              <w:rPr>
                <w:ins w:id="2254" w:author="Haoyuxin" w:date="2025-11-03T10:24:00Z"/>
                <w:rFonts w:eastAsia="MS Mincho"/>
              </w:rPr>
            </w:pPr>
          </w:p>
        </w:tc>
      </w:tr>
      <w:tr w:rsidR="001B7DED" w:rsidRPr="00F423FF" w14:paraId="2FA3CC31" w14:textId="77777777" w:rsidTr="001B7DED">
        <w:trPr>
          <w:ins w:id="2255" w:author="Haoyuxin" w:date="2025-11-03T10:24:00Z"/>
        </w:trPr>
        <w:tc>
          <w:tcPr>
            <w:tcW w:w="4535" w:type="dxa"/>
            <w:shd w:val="clear" w:color="auto" w:fill="auto"/>
          </w:tcPr>
          <w:p w14:paraId="74771B81" w14:textId="77777777" w:rsidR="001B7DED" w:rsidRPr="00F423FF" w:rsidRDefault="001B7DED" w:rsidP="001B7DED">
            <w:pPr>
              <w:pStyle w:val="TAL"/>
              <w:rPr>
                <w:ins w:id="2256" w:author="Haoyuxin" w:date="2025-11-03T10:24:00Z"/>
                <w:lang w:eastAsia="zh-CN"/>
              </w:rPr>
            </w:pPr>
            <w:ins w:id="2257" w:author="Haoyuxin" w:date="2025-11-03T10:24:00Z">
              <w:r w:rsidRPr="00F423FF">
                <w:rPr>
                  <w:lang w:eastAsia="zh-CN"/>
                </w:rPr>
                <w:t xml:space="preserve">          </w:t>
              </w:r>
              <w:r w:rsidRPr="00F423FF">
                <w:t>dl-PRS-QCL-Info-r16</w:t>
              </w:r>
            </w:ins>
          </w:p>
        </w:tc>
        <w:tc>
          <w:tcPr>
            <w:tcW w:w="2377" w:type="dxa"/>
            <w:shd w:val="clear" w:color="auto" w:fill="auto"/>
          </w:tcPr>
          <w:p w14:paraId="186725A4" w14:textId="77777777" w:rsidR="001B7DED" w:rsidRPr="00F423FF" w:rsidRDefault="001B7DED" w:rsidP="001B7DED">
            <w:pPr>
              <w:pStyle w:val="TAL"/>
              <w:rPr>
                <w:ins w:id="2258" w:author="Haoyuxin" w:date="2025-11-03T10:24:00Z"/>
                <w:lang w:eastAsia="zh-CN"/>
              </w:rPr>
            </w:pPr>
            <w:ins w:id="2259" w:author="Haoyuxin" w:date="2025-11-03T10:24:00Z">
              <w:r w:rsidRPr="00F423FF">
                <w:rPr>
                  <w:lang w:eastAsia="zh-CN"/>
                </w:rPr>
                <w:t>Not present</w:t>
              </w:r>
            </w:ins>
          </w:p>
        </w:tc>
        <w:tc>
          <w:tcPr>
            <w:tcW w:w="1590" w:type="dxa"/>
            <w:shd w:val="clear" w:color="auto" w:fill="auto"/>
          </w:tcPr>
          <w:p w14:paraId="481BCF22" w14:textId="77777777" w:rsidR="001B7DED" w:rsidRPr="00F423FF" w:rsidRDefault="001B7DED" w:rsidP="001B7DED">
            <w:pPr>
              <w:pStyle w:val="TAL"/>
              <w:rPr>
                <w:ins w:id="2260" w:author="Haoyuxin" w:date="2025-11-03T10:24:00Z"/>
                <w:rFonts w:eastAsia="MS Mincho"/>
              </w:rPr>
            </w:pPr>
          </w:p>
        </w:tc>
        <w:tc>
          <w:tcPr>
            <w:tcW w:w="1104" w:type="dxa"/>
            <w:shd w:val="clear" w:color="auto" w:fill="auto"/>
          </w:tcPr>
          <w:p w14:paraId="6DE61AEC" w14:textId="77777777" w:rsidR="001B7DED" w:rsidRPr="00F423FF" w:rsidRDefault="001B7DED" w:rsidP="001B7DED">
            <w:pPr>
              <w:pStyle w:val="TAL"/>
              <w:rPr>
                <w:ins w:id="2261" w:author="Haoyuxin" w:date="2025-11-03T10:24:00Z"/>
                <w:rFonts w:eastAsia="MS Mincho"/>
              </w:rPr>
            </w:pPr>
          </w:p>
        </w:tc>
      </w:tr>
      <w:tr w:rsidR="001B7DED" w:rsidRPr="00F423FF" w14:paraId="6C825C1B" w14:textId="77777777" w:rsidTr="001B7DED">
        <w:trPr>
          <w:ins w:id="2262" w:author="Haoyuxin" w:date="2025-11-03T10:24:00Z"/>
        </w:trPr>
        <w:tc>
          <w:tcPr>
            <w:tcW w:w="4535" w:type="dxa"/>
            <w:shd w:val="clear" w:color="auto" w:fill="auto"/>
          </w:tcPr>
          <w:p w14:paraId="39DD4267" w14:textId="77777777" w:rsidR="001B7DED" w:rsidRPr="00F423FF" w:rsidRDefault="001B7DED" w:rsidP="001B7DED">
            <w:pPr>
              <w:pStyle w:val="TAL"/>
              <w:rPr>
                <w:ins w:id="2263" w:author="Haoyuxin" w:date="2025-11-03T10:24:00Z"/>
                <w:lang w:eastAsia="zh-CN"/>
              </w:rPr>
            </w:pPr>
            <w:ins w:id="2264" w:author="Haoyuxin" w:date="2025-11-03T10:24:00Z">
              <w:r w:rsidRPr="00F423FF">
                <w:rPr>
                  <w:lang w:eastAsia="zh-CN"/>
                </w:rPr>
                <w:t xml:space="preserve">        </w:t>
              </w:r>
              <w:r w:rsidRPr="00F423FF">
                <w:t>}</w:t>
              </w:r>
            </w:ins>
          </w:p>
        </w:tc>
        <w:tc>
          <w:tcPr>
            <w:tcW w:w="2377" w:type="dxa"/>
            <w:shd w:val="clear" w:color="auto" w:fill="auto"/>
          </w:tcPr>
          <w:p w14:paraId="784931A5" w14:textId="77777777" w:rsidR="001B7DED" w:rsidRPr="00F423FF" w:rsidRDefault="001B7DED" w:rsidP="001B7DED">
            <w:pPr>
              <w:pStyle w:val="TAL"/>
              <w:rPr>
                <w:ins w:id="2265" w:author="Haoyuxin" w:date="2025-11-03T10:24:00Z"/>
                <w:lang w:eastAsia="zh-CN"/>
              </w:rPr>
            </w:pPr>
          </w:p>
        </w:tc>
        <w:tc>
          <w:tcPr>
            <w:tcW w:w="1590" w:type="dxa"/>
            <w:shd w:val="clear" w:color="auto" w:fill="auto"/>
          </w:tcPr>
          <w:p w14:paraId="2B028B0B" w14:textId="77777777" w:rsidR="001B7DED" w:rsidRPr="00F423FF" w:rsidRDefault="001B7DED" w:rsidP="001B7DED">
            <w:pPr>
              <w:pStyle w:val="TAL"/>
              <w:rPr>
                <w:ins w:id="2266" w:author="Haoyuxin" w:date="2025-11-03T10:24:00Z"/>
                <w:rFonts w:eastAsia="MS Mincho"/>
              </w:rPr>
            </w:pPr>
          </w:p>
        </w:tc>
        <w:tc>
          <w:tcPr>
            <w:tcW w:w="1104" w:type="dxa"/>
            <w:shd w:val="clear" w:color="auto" w:fill="auto"/>
          </w:tcPr>
          <w:p w14:paraId="1B9CE177" w14:textId="77777777" w:rsidR="001B7DED" w:rsidRPr="00F423FF" w:rsidRDefault="001B7DED" w:rsidP="001B7DED">
            <w:pPr>
              <w:pStyle w:val="TAL"/>
              <w:rPr>
                <w:ins w:id="2267" w:author="Haoyuxin" w:date="2025-11-03T10:24:00Z"/>
                <w:rFonts w:eastAsia="MS Mincho"/>
              </w:rPr>
            </w:pPr>
          </w:p>
        </w:tc>
      </w:tr>
      <w:tr w:rsidR="001B7DED" w:rsidRPr="00F423FF" w14:paraId="65E9DECC" w14:textId="77777777" w:rsidTr="001B7DED">
        <w:trPr>
          <w:ins w:id="2268" w:author="Haoyuxin" w:date="2025-11-03T10:24:00Z"/>
        </w:trPr>
        <w:tc>
          <w:tcPr>
            <w:tcW w:w="4535" w:type="dxa"/>
            <w:shd w:val="clear" w:color="auto" w:fill="auto"/>
          </w:tcPr>
          <w:p w14:paraId="60147BC1" w14:textId="77777777" w:rsidR="001B7DED" w:rsidRPr="00F423FF" w:rsidRDefault="001B7DED" w:rsidP="001B7DED">
            <w:pPr>
              <w:pStyle w:val="TAL"/>
              <w:rPr>
                <w:ins w:id="2269" w:author="Haoyuxin" w:date="2025-11-03T10:24:00Z"/>
                <w:lang w:eastAsia="zh-CN"/>
              </w:rPr>
            </w:pPr>
            <w:ins w:id="2270" w:author="Haoyuxin" w:date="2025-11-03T10:24:00Z">
              <w:r w:rsidRPr="00F423FF">
                <w:rPr>
                  <w:lang w:eastAsia="zh-CN"/>
                </w:rPr>
                <w:t xml:space="preserve">      </w:t>
              </w:r>
              <w:r w:rsidRPr="00F423FF">
                <w:t>}</w:t>
              </w:r>
            </w:ins>
          </w:p>
        </w:tc>
        <w:tc>
          <w:tcPr>
            <w:tcW w:w="2377" w:type="dxa"/>
            <w:shd w:val="clear" w:color="auto" w:fill="auto"/>
          </w:tcPr>
          <w:p w14:paraId="0CDC9660" w14:textId="77777777" w:rsidR="001B7DED" w:rsidRPr="00F423FF" w:rsidRDefault="001B7DED" w:rsidP="001B7DED">
            <w:pPr>
              <w:pStyle w:val="TAL"/>
              <w:rPr>
                <w:ins w:id="2271" w:author="Haoyuxin" w:date="2025-11-03T10:24:00Z"/>
                <w:lang w:eastAsia="zh-CN"/>
              </w:rPr>
            </w:pPr>
          </w:p>
        </w:tc>
        <w:tc>
          <w:tcPr>
            <w:tcW w:w="1590" w:type="dxa"/>
            <w:shd w:val="clear" w:color="auto" w:fill="auto"/>
          </w:tcPr>
          <w:p w14:paraId="05818CA3" w14:textId="77777777" w:rsidR="001B7DED" w:rsidRPr="00F423FF" w:rsidRDefault="001B7DED" w:rsidP="001B7DED">
            <w:pPr>
              <w:pStyle w:val="TAL"/>
              <w:rPr>
                <w:ins w:id="2272" w:author="Haoyuxin" w:date="2025-11-03T10:24:00Z"/>
                <w:rFonts w:eastAsia="MS Mincho"/>
              </w:rPr>
            </w:pPr>
          </w:p>
        </w:tc>
        <w:tc>
          <w:tcPr>
            <w:tcW w:w="1104" w:type="dxa"/>
            <w:shd w:val="clear" w:color="auto" w:fill="auto"/>
          </w:tcPr>
          <w:p w14:paraId="55FCFFB0" w14:textId="77777777" w:rsidR="001B7DED" w:rsidRPr="00F423FF" w:rsidRDefault="001B7DED" w:rsidP="001B7DED">
            <w:pPr>
              <w:pStyle w:val="TAL"/>
              <w:rPr>
                <w:ins w:id="2273" w:author="Haoyuxin" w:date="2025-11-03T10:24:00Z"/>
                <w:rFonts w:eastAsia="MS Mincho"/>
              </w:rPr>
            </w:pPr>
          </w:p>
        </w:tc>
      </w:tr>
      <w:tr w:rsidR="001B7DED" w:rsidRPr="00F423FF" w14:paraId="2E0A8BB6" w14:textId="77777777" w:rsidTr="001B7DED">
        <w:trPr>
          <w:ins w:id="2274" w:author="Haoyuxin" w:date="2025-11-03T10:24:00Z"/>
        </w:trPr>
        <w:tc>
          <w:tcPr>
            <w:tcW w:w="4535" w:type="dxa"/>
            <w:shd w:val="clear" w:color="auto" w:fill="auto"/>
          </w:tcPr>
          <w:p w14:paraId="58152C79" w14:textId="77777777" w:rsidR="001B7DED" w:rsidRPr="00F423FF" w:rsidRDefault="001B7DED" w:rsidP="001B7DED">
            <w:pPr>
              <w:pStyle w:val="TAL"/>
              <w:rPr>
                <w:ins w:id="2275" w:author="Haoyuxin" w:date="2025-11-03T10:24:00Z"/>
                <w:lang w:eastAsia="zh-CN"/>
              </w:rPr>
            </w:pPr>
            <w:ins w:id="2276" w:author="Haoyuxin" w:date="2025-11-03T10:24:00Z">
              <w:r w:rsidRPr="00F423FF">
                <w:rPr>
                  <w:lang w:eastAsia="zh-CN"/>
                </w:rPr>
                <w:t xml:space="preserve">    </w:t>
              </w:r>
              <w:r w:rsidRPr="00F423FF">
                <w:t>}</w:t>
              </w:r>
            </w:ins>
          </w:p>
        </w:tc>
        <w:tc>
          <w:tcPr>
            <w:tcW w:w="2377" w:type="dxa"/>
            <w:shd w:val="clear" w:color="auto" w:fill="auto"/>
          </w:tcPr>
          <w:p w14:paraId="3F57FB2B" w14:textId="77777777" w:rsidR="001B7DED" w:rsidRPr="00F423FF" w:rsidRDefault="001B7DED" w:rsidP="001B7DED">
            <w:pPr>
              <w:pStyle w:val="TAL"/>
              <w:rPr>
                <w:ins w:id="2277" w:author="Haoyuxin" w:date="2025-11-03T10:24:00Z"/>
                <w:lang w:eastAsia="zh-CN"/>
              </w:rPr>
            </w:pPr>
          </w:p>
        </w:tc>
        <w:tc>
          <w:tcPr>
            <w:tcW w:w="1590" w:type="dxa"/>
            <w:shd w:val="clear" w:color="auto" w:fill="auto"/>
          </w:tcPr>
          <w:p w14:paraId="2D4B78F7" w14:textId="77777777" w:rsidR="001B7DED" w:rsidRPr="00F423FF" w:rsidRDefault="001B7DED" w:rsidP="001B7DED">
            <w:pPr>
              <w:pStyle w:val="TAL"/>
              <w:rPr>
                <w:ins w:id="2278" w:author="Haoyuxin" w:date="2025-11-03T10:24:00Z"/>
                <w:rFonts w:eastAsia="MS Mincho"/>
              </w:rPr>
            </w:pPr>
          </w:p>
        </w:tc>
        <w:tc>
          <w:tcPr>
            <w:tcW w:w="1104" w:type="dxa"/>
            <w:shd w:val="clear" w:color="auto" w:fill="auto"/>
          </w:tcPr>
          <w:p w14:paraId="436C5520" w14:textId="77777777" w:rsidR="001B7DED" w:rsidRPr="00F423FF" w:rsidRDefault="001B7DED" w:rsidP="001B7DED">
            <w:pPr>
              <w:pStyle w:val="TAL"/>
              <w:rPr>
                <w:ins w:id="2279" w:author="Haoyuxin" w:date="2025-11-03T10:24:00Z"/>
                <w:rFonts w:eastAsia="MS Mincho"/>
              </w:rPr>
            </w:pPr>
          </w:p>
        </w:tc>
      </w:tr>
      <w:tr w:rsidR="001B7DED" w:rsidRPr="00F423FF" w14:paraId="1FB220A0" w14:textId="77777777" w:rsidTr="001B7DED">
        <w:trPr>
          <w:ins w:id="2280" w:author="Haoyuxin" w:date="2025-11-03T10:24:00Z"/>
        </w:trPr>
        <w:tc>
          <w:tcPr>
            <w:tcW w:w="4535" w:type="dxa"/>
            <w:shd w:val="clear" w:color="auto" w:fill="auto"/>
          </w:tcPr>
          <w:p w14:paraId="659E8BD9" w14:textId="77777777" w:rsidR="001B7DED" w:rsidRPr="00F423FF" w:rsidRDefault="001B7DED" w:rsidP="001B7DED">
            <w:pPr>
              <w:pStyle w:val="TAL"/>
              <w:rPr>
                <w:ins w:id="2281" w:author="Haoyuxin" w:date="2025-11-03T10:24:00Z"/>
                <w:lang w:eastAsia="zh-CN"/>
              </w:rPr>
            </w:pPr>
            <w:ins w:id="2282" w:author="Haoyuxin" w:date="2025-11-03T10:24:00Z">
              <w:r w:rsidRPr="00F423FF">
                <w:rPr>
                  <w:lang w:eastAsia="zh-CN"/>
                </w:rPr>
                <w:t xml:space="preserve">  </w:t>
              </w:r>
              <w:r w:rsidRPr="00F423FF">
                <w:t>}</w:t>
              </w:r>
            </w:ins>
          </w:p>
        </w:tc>
        <w:tc>
          <w:tcPr>
            <w:tcW w:w="2377" w:type="dxa"/>
            <w:shd w:val="clear" w:color="auto" w:fill="auto"/>
          </w:tcPr>
          <w:p w14:paraId="0E67EFA8" w14:textId="77777777" w:rsidR="001B7DED" w:rsidRPr="00F423FF" w:rsidRDefault="001B7DED" w:rsidP="001B7DED">
            <w:pPr>
              <w:pStyle w:val="TAL"/>
              <w:rPr>
                <w:ins w:id="2283" w:author="Haoyuxin" w:date="2025-11-03T10:24:00Z"/>
                <w:lang w:eastAsia="zh-CN"/>
              </w:rPr>
            </w:pPr>
          </w:p>
        </w:tc>
        <w:tc>
          <w:tcPr>
            <w:tcW w:w="1590" w:type="dxa"/>
            <w:shd w:val="clear" w:color="auto" w:fill="auto"/>
          </w:tcPr>
          <w:p w14:paraId="4461C21E" w14:textId="77777777" w:rsidR="001B7DED" w:rsidRPr="00F423FF" w:rsidRDefault="001B7DED" w:rsidP="001B7DED">
            <w:pPr>
              <w:pStyle w:val="TAL"/>
              <w:rPr>
                <w:ins w:id="2284" w:author="Haoyuxin" w:date="2025-11-03T10:24:00Z"/>
                <w:rFonts w:eastAsia="MS Mincho"/>
              </w:rPr>
            </w:pPr>
          </w:p>
        </w:tc>
        <w:tc>
          <w:tcPr>
            <w:tcW w:w="1104" w:type="dxa"/>
            <w:shd w:val="clear" w:color="auto" w:fill="auto"/>
          </w:tcPr>
          <w:p w14:paraId="7560DAAD" w14:textId="77777777" w:rsidR="001B7DED" w:rsidRPr="00F423FF" w:rsidRDefault="001B7DED" w:rsidP="001B7DED">
            <w:pPr>
              <w:pStyle w:val="TAL"/>
              <w:rPr>
                <w:ins w:id="2285" w:author="Haoyuxin" w:date="2025-11-03T10:24:00Z"/>
                <w:rFonts w:eastAsia="MS Mincho"/>
              </w:rPr>
            </w:pPr>
          </w:p>
        </w:tc>
      </w:tr>
      <w:tr w:rsidR="001B7DED" w:rsidRPr="00B5042C" w14:paraId="5C49BD13" w14:textId="77777777" w:rsidTr="001B7DED">
        <w:trPr>
          <w:ins w:id="2286" w:author="Haoyuxin" w:date="2025-11-03T10:24:00Z"/>
        </w:trPr>
        <w:tc>
          <w:tcPr>
            <w:tcW w:w="4535" w:type="dxa"/>
            <w:shd w:val="clear" w:color="auto" w:fill="auto"/>
          </w:tcPr>
          <w:p w14:paraId="0F9A64AF" w14:textId="77777777" w:rsidR="001B7DED" w:rsidRPr="00B5042C" w:rsidRDefault="001B7DED" w:rsidP="001B7DED">
            <w:pPr>
              <w:pStyle w:val="TAL"/>
              <w:rPr>
                <w:ins w:id="2287" w:author="Haoyuxin" w:date="2025-11-03T10:24:00Z"/>
              </w:rPr>
            </w:pPr>
            <w:ins w:id="2288" w:author="Haoyuxin" w:date="2025-11-03T10:24:00Z">
              <w:r w:rsidRPr="00F423FF">
                <w:t>}</w:t>
              </w:r>
            </w:ins>
          </w:p>
        </w:tc>
        <w:tc>
          <w:tcPr>
            <w:tcW w:w="2377" w:type="dxa"/>
            <w:shd w:val="clear" w:color="auto" w:fill="auto"/>
          </w:tcPr>
          <w:p w14:paraId="311536C9" w14:textId="77777777" w:rsidR="001B7DED" w:rsidRPr="00B5042C" w:rsidRDefault="001B7DED" w:rsidP="001B7DED">
            <w:pPr>
              <w:pStyle w:val="TAL"/>
              <w:rPr>
                <w:ins w:id="2289" w:author="Haoyuxin" w:date="2025-11-03T10:24:00Z"/>
                <w:lang w:eastAsia="zh-CN"/>
              </w:rPr>
            </w:pPr>
          </w:p>
        </w:tc>
        <w:tc>
          <w:tcPr>
            <w:tcW w:w="1590" w:type="dxa"/>
            <w:shd w:val="clear" w:color="auto" w:fill="auto"/>
          </w:tcPr>
          <w:p w14:paraId="15E3931D" w14:textId="77777777" w:rsidR="001B7DED" w:rsidRPr="00B5042C" w:rsidRDefault="001B7DED" w:rsidP="001B7DED">
            <w:pPr>
              <w:pStyle w:val="TAL"/>
              <w:rPr>
                <w:ins w:id="2290" w:author="Haoyuxin" w:date="2025-11-03T10:24:00Z"/>
                <w:rFonts w:eastAsia="MS Mincho"/>
              </w:rPr>
            </w:pPr>
          </w:p>
        </w:tc>
        <w:tc>
          <w:tcPr>
            <w:tcW w:w="1104" w:type="dxa"/>
            <w:shd w:val="clear" w:color="auto" w:fill="auto"/>
          </w:tcPr>
          <w:p w14:paraId="568F8E0F" w14:textId="77777777" w:rsidR="001B7DED" w:rsidRPr="00B5042C" w:rsidRDefault="001B7DED" w:rsidP="001B7DED">
            <w:pPr>
              <w:pStyle w:val="TAL"/>
              <w:rPr>
                <w:ins w:id="2291" w:author="Haoyuxin" w:date="2025-11-03T10:24:00Z"/>
                <w:rFonts w:eastAsia="MS Mincho"/>
              </w:rPr>
            </w:pPr>
          </w:p>
        </w:tc>
      </w:tr>
    </w:tbl>
    <w:p w14:paraId="13E763C3" w14:textId="77777777" w:rsidR="001B7DED" w:rsidRPr="007536D4" w:rsidRDefault="001B7DED" w:rsidP="001B7DED">
      <w:pPr>
        <w:rPr>
          <w:ins w:id="2292" w:author="Haoyuxin" w:date="2025-11-03T10:24:00Z"/>
          <w:lang w:eastAsia="zh-CN"/>
        </w:rPr>
      </w:pPr>
    </w:p>
    <w:p w14:paraId="2EEAEBDC" w14:textId="77777777" w:rsidR="001B7DED" w:rsidRPr="00FE71AD" w:rsidRDefault="001B7DED" w:rsidP="001B7DED">
      <w:pPr>
        <w:pStyle w:val="TH"/>
        <w:rPr>
          <w:ins w:id="2293" w:author="Haoyuxin" w:date="2025-11-03T10:24:00Z"/>
        </w:rPr>
      </w:pPr>
      <w:ins w:id="2294" w:author="Haoyuxin" w:date="2025-11-03T10:24:00Z">
        <w:r w:rsidRPr="00FE71AD">
          <w:lastRenderedPageBreak/>
          <w:t xml:space="preserve">Table </w:t>
        </w:r>
        <w:r w:rsidRPr="00FE71AD">
          <w:rPr>
            <w:lang w:eastAsia="zh-CN"/>
          </w:rPr>
          <w:t>14.4.</w:t>
        </w:r>
        <w:r>
          <w:rPr>
            <w:rFonts w:hint="eastAsia"/>
            <w:lang w:eastAsia="zh-CN"/>
          </w:rPr>
          <w:t>5</w:t>
        </w:r>
        <w:r w:rsidRPr="00FE71AD">
          <w:rPr>
            <w:lang w:eastAsia="zh-CN"/>
          </w:rPr>
          <w:t>.4.3</w:t>
        </w:r>
        <w:r w:rsidRPr="00FE71AD">
          <w:t>-</w:t>
        </w:r>
        <w:r w:rsidRPr="00FE71AD">
          <w:rPr>
            <w:lang w:eastAsia="zh-CN"/>
          </w:rPr>
          <w:t>8</w:t>
        </w:r>
        <w:r w:rsidRPr="00FE71AD">
          <w:t xml:space="preserve">: </w:t>
        </w:r>
        <w:proofErr w:type="spellStart"/>
        <w:r w:rsidRPr="00FE71AD">
          <w:t>lcs-PeriodicTriggeredInvoke</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1B7DED" w:rsidRPr="00FE71AD" w14:paraId="5FDDFC01" w14:textId="77777777" w:rsidTr="001B7DED">
        <w:trPr>
          <w:gridBefore w:val="1"/>
          <w:wBefore w:w="9" w:type="dxa"/>
          <w:jc w:val="center"/>
          <w:ins w:id="2295" w:author="Haoyuxin" w:date="2025-11-03T10:24:00Z"/>
        </w:trPr>
        <w:tc>
          <w:tcPr>
            <w:tcW w:w="9738" w:type="dxa"/>
            <w:gridSpan w:val="4"/>
            <w:tcBorders>
              <w:top w:val="single" w:sz="4" w:space="0" w:color="auto"/>
              <w:left w:val="single" w:sz="4" w:space="0" w:color="auto"/>
              <w:bottom w:val="single" w:sz="4" w:space="0" w:color="auto"/>
              <w:right w:val="single" w:sz="4" w:space="0" w:color="auto"/>
            </w:tcBorders>
            <w:hideMark/>
          </w:tcPr>
          <w:p w14:paraId="05671D5C" w14:textId="77777777" w:rsidR="001B7DED" w:rsidRPr="00FE71AD" w:rsidRDefault="001B7DED" w:rsidP="001B7DED">
            <w:pPr>
              <w:pStyle w:val="TAL"/>
              <w:rPr>
                <w:ins w:id="2296" w:author="Haoyuxin" w:date="2025-11-03T10:24:00Z"/>
              </w:rPr>
            </w:pPr>
            <w:ins w:id="2297" w:author="Haoyuxin" w:date="2025-11-03T10:24:00Z">
              <w:r w:rsidRPr="00FE71AD">
                <w:t>Derivation Path: 24.080 clause 4.4.2</w:t>
              </w:r>
            </w:ins>
          </w:p>
        </w:tc>
      </w:tr>
      <w:tr w:rsidR="001B7DED" w:rsidRPr="00FE71AD" w14:paraId="3DD5D349" w14:textId="77777777" w:rsidTr="001B7DED">
        <w:trPr>
          <w:jc w:val="center"/>
          <w:ins w:id="2298"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9AB4C" w14:textId="77777777" w:rsidR="001B7DED" w:rsidRPr="00FE71AD" w:rsidRDefault="001B7DED" w:rsidP="001B7DED">
            <w:pPr>
              <w:pStyle w:val="TAH"/>
              <w:rPr>
                <w:ins w:id="2299" w:author="Haoyuxin" w:date="2025-11-03T10:24:00Z"/>
              </w:rPr>
            </w:pPr>
            <w:ins w:id="2300" w:author="Haoyuxin" w:date="2025-11-03T10:24:00Z">
              <w:r w:rsidRPr="00FE71A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CD62E5" w14:textId="77777777" w:rsidR="001B7DED" w:rsidRPr="00FE71AD" w:rsidRDefault="001B7DED" w:rsidP="001B7DED">
            <w:pPr>
              <w:pStyle w:val="TAH"/>
              <w:rPr>
                <w:ins w:id="2301" w:author="Haoyuxin" w:date="2025-11-03T10:24:00Z"/>
              </w:rPr>
            </w:pPr>
            <w:ins w:id="2302" w:author="Haoyuxin" w:date="2025-11-03T10:24:00Z">
              <w:r w:rsidRPr="00FE71A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7AE54" w14:textId="77777777" w:rsidR="001B7DED" w:rsidRPr="00FE71AD" w:rsidRDefault="001B7DED" w:rsidP="001B7DED">
            <w:pPr>
              <w:pStyle w:val="TAH"/>
              <w:rPr>
                <w:ins w:id="2303" w:author="Haoyuxin" w:date="2025-11-03T10:24:00Z"/>
              </w:rPr>
            </w:pPr>
            <w:ins w:id="2304" w:author="Haoyuxin" w:date="2025-11-03T10:24:00Z">
              <w:r w:rsidRPr="00FE71A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C79CC4" w14:textId="77777777" w:rsidR="001B7DED" w:rsidRPr="00FE71AD" w:rsidRDefault="001B7DED" w:rsidP="001B7DED">
            <w:pPr>
              <w:pStyle w:val="TAH"/>
              <w:rPr>
                <w:ins w:id="2305" w:author="Haoyuxin" w:date="2025-11-03T10:24:00Z"/>
              </w:rPr>
            </w:pPr>
            <w:ins w:id="2306" w:author="Haoyuxin" w:date="2025-11-03T10:24:00Z">
              <w:r w:rsidRPr="00FE71AD">
                <w:t>Condition</w:t>
              </w:r>
            </w:ins>
          </w:p>
        </w:tc>
      </w:tr>
      <w:tr w:rsidR="001B7DED" w:rsidRPr="00FE71AD" w14:paraId="2263235D" w14:textId="77777777" w:rsidTr="001B7DED">
        <w:trPr>
          <w:jc w:val="center"/>
          <w:ins w:id="230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76751" w14:textId="77777777" w:rsidR="001B7DED" w:rsidRPr="00FE71AD" w:rsidRDefault="001B7DED" w:rsidP="001B7DED">
            <w:pPr>
              <w:pStyle w:val="TAL"/>
              <w:rPr>
                <w:ins w:id="2308" w:author="Haoyuxin" w:date="2025-11-03T10:24:00Z"/>
              </w:rPr>
            </w:pPr>
            <w:ins w:id="2309" w:author="Haoyuxin" w:date="2025-11-03T10:24:00Z">
              <w:r w:rsidRPr="00FE71AD">
                <w:t>LCS-</w:t>
              </w:r>
              <w:proofErr w:type="spellStart"/>
              <w:r w:rsidRPr="00FE71AD">
                <w:t>PeriodicTriggeredInvokeArg</w:t>
              </w:r>
              <w:proofErr w:type="spellEnd"/>
              <w:r w:rsidRPr="00FE71AD">
                <w:t xml:space="preserve">::= SEQUENCE {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3796C" w14:textId="77777777" w:rsidR="001B7DED" w:rsidRPr="00FE71AD" w:rsidRDefault="001B7DED" w:rsidP="001B7DED">
            <w:pPr>
              <w:pStyle w:val="TAL"/>
              <w:rPr>
                <w:ins w:id="2310"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B60CC2" w14:textId="77777777" w:rsidR="001B7DED" w:rsidRPr="00FE71AD" w:rsidRDefault="001B7DED" w:rsidP="001B7DED">
            <w:pPr>
              <w:pStyle w:val="TAL"/>
              <w:rPr>
                <w:ins w:id="2311"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4573A" w14:textId="77777777" w:rsidR="001B7DED" w:rsidRPr="00FE71AD" w:rsidRDefault="001B7DED" w:rsidP="001B7DED">
            <w:pPr>
              <w:pStyle w:val="TAL"/>
              <w:rPr>
                <w:ins w:id="2312" w:author="Haoyuxin" w:date="2025-11-03T10:24:00Z"/>
              </w:rPr>
            </w:pPr>
          </w:p>
        </w:tc>
      </w:tr>
      <w:tr w:rsidR="001B7DED" w:rsidRPr="00FE71AD" w14:paraId="52C646E4" w14:textId="77777777" w:rsidTr="001B7DED">
        <w:trPr>
          <w:jc w:val="center"/>
          <w:ins w:id="231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5071B6" w14:textId="77777777" w:rsidR="001B7DED" w:rsidRPr="00FE71AD" w:rsidRDefault="001B7DED" w:rsidP="001B7DED">
            <w:pPr>
              <w:pStyle w:val="TAL"/>
              <w:rPr>
                <w:ins w:id="2314" w:author="Haoyuxin" w:date="2025-11-03T10:24:00Z"/>
              </w:rPr>
            </w:pPr>
            <w:ins w:id="2315" w:author="Haoyuxin" w:date="2025-11-03T10:24:00Z">
              <w:r w:rsidRPr="00FE71AD">
                <w:t xml:space="preserve">  </w:t>
              </w:r>
              <w:proofErr w:type="spellStart"/>
              <w:r w:rsidRPr="00FE71AD">
                <w:t>referenceNumber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274589" w14:textId="77777777" w:rsidR="001B7DED" w:rsidRPr="00FE71AD" w:rsidRDefault="001B7DED" w:rsidP="001B7DED">
            <w:pPr>
              <w:pStyle w:val="TAL"/>
              <w:rPr>
                <w:ins w:id="2316" w:author="Haoyuxin" w:date="2025-11-03T10:24:00Z"/>
              </w:rPr>
            </w:pPr>
            <w:ins w:id="2317" w:author="Haoyuxin" w:date="2025-11-03T10:24:00Z">
              <w:r w:rsidRPr="00FE71AD">
                <w:t>LCS-</w:t>
              </w:r>
              <w:proofErr w:type="spellStart"/>
              <w:r w:rsidRPr="00FE71AD">
                <w:t>ReferenceNumber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35A42" w14:textId="77777777" w:rsidR="001B7DED" w:rsidRPr="00FE71AD" w:rsidRDefault="001B7DED" w:rsidP="001B7DED">
            <w:pPr>
              <w:pStyle w:val="TAL"/>
              <w:rPr>
                <w:ins w:id="2318"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A6660" w14:textId="77777777" w:rsidR="001B7DED" w:rsidRPr="00FE71AD" w:rsidRDefault="001B7DED" w:rsidP="001B7DED">
            <w:pPr>
              <w:pStyle w:val="TAL"/>
              <w:rPr>
                <w:ins w:id="2319" w:author="Haoyuxin" w:date="2025-11-03T10:24:00Z"/>
              </w:rPr>
            </w:pPr>
          </w:p>
        </w:tc>
      </w:tr>
      <w:tr w:rsidR="001B7DED" w:rsidRPr="00FE71AD" w14:paraId="70D03031" w14:textId="77777777" w:rsidTr="001B7DED">
        <w:trPr>
          <w:jc w:val="center"/>
          <w:ins w:id="232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A86C0" w14:textId="77777777" w:rsidR="001B7DED" w:rsidRPr="00FE71AD" w:rsidRDefault="001B7DED" w:rsidP="001B7DED">
            <w:pPr>
              <w:pStyle w:val="TAL"/>
              <w:rPr>
                <w:ins w:id="2321" w:author="Haoyuxin" w:date="2025-11-03T10:24:00Z"/>
                <w:lang w:eastAsia="zh-CN"/>
              </w:rPr>
            </w:pPr>
            <w:ins w:id="2322" w:author="Haoyuxin" w:date="2025-11-03T10:24:00Z">
              <w:r w:rsidRPr="00FE71AD">
                <w:rPr>
                  <w:lang w:eastAsia="zh-CN"/>
                </w:rPr>
                <w:t xml:space="preserve">  </w:t>
              </w:r>
              <w:r w:rsidRPr="00FE71AD">
                <w:t>h-</w:t>
              </w:r>
              <w:proofErr w:type="spellStart"/>
              <w:r w:rsidRPr="00FE71AD">
                <w:t>gmlc</w:t>
              </w:r>
              <w:proofErr w:type="spellEnd"/>
              <w:r w:rsidRPr="00FE71AD">
                <w:t>-address</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03923" w14:textId="77777777" w:rsidR="001B7DED" w:rsidRPr="00FE71AD" w:rsidRDefault="001B7DED" w:rsidP="001B7DED">
            <w:pPr>
              <w:pStyle w:val="TAL"/>
              <w:rPr>
                <w:ins w:id="2323" w:author="Haoyuxin" w:date="2025-11-03T10:24:00Z"/>
              </w:rPr>
            </w:pPr>
            <w:ins w:id="2324" w:author="Haoyuxin" w:date="2025-11-03T10:24:00Z">
              <w:r w:rsidRPr="00FE71AD">
                <w:t>GSN-Address</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CAED5" w14:textId="77777777" w:rsidR="001B7DED" w:rsidRPr="00FE71AD" w:rsidRDefault="001B7DED" w:rsidP="001B7DED">
            <w:pPr>
              <w:pStyle w:val="TAL"/>
              <w:rPr>
                <w:ins w:id="2325"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C0749" w14:textId="77777777" w:rsidR="001B7DED" w:rsidRPr="00FE71AD" w:rsidRDefault="001B7DED" w:rsidP="001B7DED">
            <w:pPr>
              <w:pStyle w:val="TAL"/>
              <w:rPr>
                <w:ins w:id="2326" w:author="Haoyuxin" w:date="2025-11-03T10:24:00Z"/>
              </w:rPr>
            </w:pPr>
          </w:p>
        </w:tc>
      </w:tr>
      <w:tr w:rsidR="001B7DED" w:rsidRPr="00FE71AD" w14:paraId="55975379" w14:textId="77777777" w:rsidTr="001B7DED">
        <w:trPr>
          <w:jc w:val="center"/>
          <w:ins w:id="232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D5BC3C" w14:textId="77777777" w:rsidR="001B7DED" w:rsidRPr="00FE71AD" w:rsidRDefault="001B7DED" w:rsidP="001B7DED">
            <w:pPr>
              <w:pStyle w:val="TAL"/>
              <w:rPr>
                <w:ins w:id="2328" w:author="Haoyuxin" w:date="2025-11-03T10:24:00Z"/>
                <w:lang w:eastAsia="zh-CN"/>
              </w:rPr>
            </w:pPr>
            <w:ins w:id="2329" w:author="Haoyuxin" w:date="2025-11-03T10:24:00Z">
              <w:r w:rsidRPr="00FE71AD">
                <w:rPr>
                  <w:lang w:eastAsia="zh-CN"/>
                </w:rPr>
                <w:t xml:space="preserve">  </w:t>
              </w:r>
              <w:proofErr w:type="spellStart"/>
              <w:r w:rsidRPr="00FE71AD">
                <w:t>qoS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35458" w14:textId="77777777" w:rsidR="001B7DED" w:rsidRPr="00FE71AD" w:rsidRDefault="001B7DED" w:rsidP="001B7DED">
            <w:pPr>
              <w:pStyle w:val="TAL"/>
              <w:rPr>
                <w:ins w:id="2330" w:author="Haoyuxin" w:date="2025-11-03T10:24:00Z"/>
              </w:rPr>
            </w:pPr>
            <w:ins w:id="2331"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761E7" w14:textId="77777777" w:rsidR="001B7DED" w:rsidRPr="00FE71AD" w:rsidRDefault="001B7DED" w:rsidP="001B7DED">
            <w:pPr>
              <w:pStyle w:val="TAL"/>
              <w:rPr>
                <w:ins w:id="2332"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39BA8" w14:textId="77777777" w:rsidR="001B7DED" w:rsidRPr="00FE71AD" w:rsidRDefault="001B7DED" w:rsidP="001B7DED">
            <w:pPr>
              <w:pStyle w:val="TAL"/>
              <w:rPr>
                <w:ins w:id="2333" w:author="Haoyuxin" w:date="2025-11-03T10:24:00Z"/>
              </w:rPr>
            </w:pPr>
          </w:p>
        </w:tc>
      </w:tr>
      <w:tr w:rsidR="001B7DED" w:rsidRPr="00FE71AD" w14:paraId="2D4FDB73" w14:textId="77777777" w:rsidTr="001B7DED">
        <w:trPr>
          <w:jc w:val="center"/>
          <w:ins w:id="2334"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A21D3" w14:textId="77777777" w:rsidR="001B7DED" w:rsidRPr="00FE71AD" w:rsidRDefault="001B7DED" w:rsidP="001B7DED">
            <w:pPr>
              <w:pStyle w:val="TAL"/>
              <w:rPr>
                <w:ins w:id="2335" w:author="Haoyuxin" w:date="2025-11-03T10:24:00Z"/>
              </w:rPr>
            </w:pPr>
            <w:ins w:id="2336" w:author="Haoyuxin" w:date="2025-11-03T10:24:00Z">
              <w:r w:rsidRPr="00FE71AD">
                <w:rPr>
                  <w:lang w:eastAsia="zh-CN"/>
                </w:rPr>
                <w:t xml:space="preserve">  </w:t>
              </w:r>
              <w:proofErr w:type="spellStart"/>
              <w:r w:rsidRPr="00FE71AD">
                <w:t>reportingPLMNList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05F76" w14:textId="77777777" w:rsidR="001B7DED" w:rsidRPr="00FE71AD" w:rsidRDefault="001B7DED" w:rsidP="001B7DED">
            <w:pPr>
              <w:pStyle w:val="TAL"/>
              <w:rPr>
                <w:ins w:id="2337" w:author="Haoyuxin" w:date="2025-11-03T10:24:00Z"/>
              </w:rPr>
            </w:pPr>
            <w:ins w:id="2338"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B1A78" w14:textId="77777777" w:rsidR="001B7DED" w:rsidRPr="00FE71AD" w:rsidRDefault="001B7DED" w:rsidP="001B7DED">
            <w:pPr>
              <w:pStyle w:val="TAL"/>
              <w:rPr>
                <w:ins w:id="2339"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336F3" w14:textId="77777777" w:rsidR="001B7DED" w:rsidRPr="00FE71AD" w:rsidRDefault="001B7DED" w:rsidP="001B7DED">
            <w:pPr>
              <w:pStyle w:val="TAL"/>
              <w:rPr>
                <w:ins w:id="2340" w:author="Haoyuxin" w:date="2025-11-03T10:24:00Z"/>
              </w:rPr>
            </w:pPr>
          </w:p>
        </w:tc>
      </w:tr>
      <w:tr w:rsidR="001B7DED" w:rsidRPr="00FE71AD" w14:paraId="1D35101B" w14:textId="77777777" w:rsidTr="001B7DED">
        <w:trPr>
          <w:jc w:val="center"/>
          <w:ins w:id="2341"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29614" w14:textId="77777777" w:rsidR="001B7DED" w:rsidRPr="00FE71AD" w:rsidRDefault="001B7DED" w:rsidP="001B7DED">
            <w:pPr>
              <w:pStyle w:val="TAL"/>
              <w:rPr>
                <w:ins w:id="2342" w:author="Haoyuxin" w:date="2025-11-03T10:24:00Z"/>
                <w:lang w:eastAsia="zh-CN"/>
              </w:rPr>
            </w:pPr>
            <w:ins w:id="2343" w:author="Haoyuxin" w:date="2025-11-03T10:24:00Z">
              <w:r w:rsidRPr="00FE71AD">
                <w:rPr>
                  <w:lang w:eastAsia="zh-CN"/>
                </w:rPr>
                <w:t xml:space="preserve">  </w:t>
              </w:r>
              <w:proofErr w:type="spellStart"/>
              <w:r w:rsidRPr="00FE71AD">
                <w:t>periodicLocation</w:t>
              </w:r>
              <w:proofErr w:type="spellEnd"/>
              <w:r w:rsidRPr="00FE71A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46C29" w14:textId="77777777" w:rsidR="001B7DED" w:rsidRPr="00FE71AD" w:rsidRDefault="001B7DED" w:rsidP="001B7DED">
            <w:pPr>
              <w:pStyle w:val="TAL"/>
              <w:rPr>
                <w:ins w:id="2344"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63424" w14:textId="77777777" w:rsidR="001B7DED" w:rsidRPr="00FE71AD" w:rsidRDefault="001B7DED" w:rsidP="001B7DED">
            <w:pPr>
              <w:pStyle w:val="TAL"/>
              <w:rPr>
                <w:ins w:id="2345"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B1B5A" w14:textId="77777777" w:rsidR="001B7DED" w:rsidRPr="00FE71AD" w:rsidRDefault="001B7DED" w:rsidP="001B7DED">
            <w:pPr>
              <w:pStyle w:val="TAL"/>
              <w:rPr>
                <w:ins w:id="2346" w:author="Haoyuxin" w:date="2025-11-03T10:24:00Z"/>
              </w:rPr>
            </w:pPr>
          </w:p>
        </w:tc>
      </w:tr>
      <w:tr w:rsidR="001B7DED" w:rsidRPr="00FE71AD" w14:paraId="58FF9198" w14:textId="77777777" w:rsidTr="001B7DED">
        <w:trPr>
          <w:jc w:val="center"/>
          <w:ins w:id="234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7AF6E" w14:textId="77777777" w:rsidR="001B7DED" w:rsidRPr="00FE71AD" w:rsidRDefault="001B7DED" w:rsidP="001B7DED">
            <w:pPr>
              <w:pStyle w:val="TAL"/>
              <w:rPr>
                <w:ins w:id="2348" w:author="Haoyuxin" w:date="2025-11-03T10:24:00Z"/>
                <w:lang w:eastAsia="zh-CN"/>
              </w:rPr>
            </w:pPr>
            <w:ins w:id="2349" w:author="Haoyuxin" w:date="2025-11-03T10:24:00Z">
              <w:r w:rsidRPr="00FE71AD">
                <w:rPr>
                  <w:lang w:eastAsia="zh-CN"/>
                </w:rPr>
                <w:t xml:space="preserve">    </w:t>
              </w:r>
              <w:proofErr w:type="spellStart"/>
              <w:r w:rsidRPr="00FE71AD">
                <w:t>periodicLDRInfo</w:t>
              </w:r>
              <w:proofErr w:type="spellEnd"/>
              <w:r w:rsidRPr="00FE71A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1DDB5" w14:textId="77777777" w:rsidR="001B7DED" w:rsidRPr="00FE71AD" w:rsidRDefault="001B7DED" w:rsidP="001B7DED">
            <w:pPr>
              <w:pStyle w:val="TAL"/>
              <w:rPr>
                <w:ins w:id="2350"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3654A" w14:textId="77777777" w:rsidR="001B7DED" w:rsidRPr="00FE71AD" w:rsidRDefault="001B7DED" w:rsidP="001B7DED">
            <w:pPr>
              <w:pStyle w:val="TAL"/>
              <w:rPr>
                <w:ins w:id="2351"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17703" w14:textId="77777777" w:rsidR="001B7DED" w:rsidRPr="00FE71AD" w:rsidRDefault="001B7DED" w:rsidP="001B7DED">
            <w:pPr>
              <w:pStyle w:val="TAL"/>
              <w:rPr>
                <w:ins w:id="2352" w:author="Haoyuxin" w:date="2025-11-03T10:24:00Z"/>
              </w:rPr>
            </w:pPr>
          </w:p>
        </w:tc>
      </w:tr>
      <w:tr w:rsidR="001B7DED" w:rsidRPr="00FE71AD" w14:paraId="370E2B25" w14:textId="77777777" w:rsidTr="001B7DED">
        <w:trPr>
          <w:jc w:val="center"/>
          <w:ins w:id="235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815673" w14:textId="77777777" w:rsidR="001B7DED" w:rsidRPr="00FE71AD" w:rsidRDefault="001B7DED" w:rsidP="001B7DED">
            <w:pPr>
              <w:pStyle w:val="TAL"/>
              <w:rPr>
                <w:ins w:id="2354" w:author="Haoyuxin" w:date="2025-11-03T10:24:00Z"/>
                <w:lang w:eastAsia="zh-CN"/>
              </w:rPr>
            </w:pPr>
            <w:ins w:id="2355" w:author="Haoyuxin" w:date="2025-11-03T10:24:00Z">
              <w:r w:rsidRPr="00FE71AD">
                <w:rPr>
                  <w:lang w:eastAsia="zh-CN"/>
                </w:rPr>
                <w:t xml:space="preserve">      </w:t>
              </w:r>
              <w:proofErr w:type="spellStart"/>
              <w:r w:rsidRPr="00FE71AD">
                <w:t>reportingAmount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E58A2" w14:textId="77777777" w:rsidR="001B7DED" w:rsidRPr="00FE71AD" w:rsidRDefault="001B7DED" w:rsidP="001B7DED">
            <w:pPr>
              <w:pStyle w:val="TAL"/>
              <w:rPr>
                <w:ins w:id="2356" w:author="Haoyuxin" w:date="2025-11-03T10:24:00Z"/>
                <w:lang w:eastAsia="zh-CN"/>
              </w:rPr>
            </w:pPr>
            <w:ins w:id="2357" w:author="Haoyuxin" w:date="2025-11-03T10:24:00Z">
              <w:r w:rsidRPr="00FE71AD">
                <w:rPr>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FB3D69" w14:textId="77777777" w:rsidR="001B7DED" w:rsidRPr="00FE71AD" w:rsidRDefault="001B7DED" w:rsidP="001B7DED">
            <w:pPr>
              <w:pStyle w:val="TAL"/>
              <w:rPr>
                <w:ins w:id="2358"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F90AE" w14:textId="77777777" w:rsidR="001B7DED" w:rsidRPr="00FE71AD" w:rsidRDefault="001B7DED" w:rsidP="001B7DED">
            <w:pPr>
              <w:pStyle w:val="TAL"/>
              <w:rPr>
                <w:ins w:id="2359" w:author="Haoyuxin" w:date="2025-11-03T10:24:00Z"/>
              </w:rPr>
            </w:pPr>
          </w:p>
        </w:tc>
      </w:tr>
      <w:tr w:rsidR="001B7DED" w:rsidRPr="00FE71AD" w14:paraId="7EC06F45" w14:textId="77777777" w:rsidTr="001B7DED">
        <w:trPr>
          <w:jc w:val="center"/>
          <w:ins w:id="236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99EC4E" w14:textId="77777777" w:rsidR="001B7DED" w:rsidRPr="00FE71AD" w:rsidRDefault="001B7DED" w:rsidP="001B7DED">
            <w:pPr>
              <w:pStyle w:val="TAL"/>
              <w:rPr>
                <w:ins w:id="2361" w:author="Haoyuxin" w:date="2025-11-03T10:24:00Z"/>
                <w:lang w:eastAsia="zh-CN"/>
              </w:rPr>
            </w:pPr>
            <w:ins w:id="2362" w:author="Haoyuxin" w:date="2025-11-03T10:24:00Z">
              <w:r w:rsidRPr="00FE71AD">
                <w:rPr>
                  <w:lang w:eastAsia="zh-CN"/>
                </w:rPr>
                <w:t xml:space="preserve">      </w:t>
              </w:r>
              <w:proofErr w:type="spellStart"/>
              <w:r w:rsidRPr="00FE71AD">
                <w:t>reportingInterval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0B3936" w14:textId="77777777" w:rsidR="001B7DED" w:rsidRPr="00FE71AD" w:rsidRDefault="001B7DED" w:rsidP="001B7DED">
            <w:pPr>
              <w:pStyle w:val="TAL"/>
              <w:rPr>
                <w:ins w:id="2363" w:author="Haoyuxin" w:date="2025-11-03T10:24:00Z"/>
                <w:lang w:eastAsia="zh-CN"/>
              </w:rPr>
            </w:pPr>
            <w:ins w:id="2364" w:author="Haoyuxin" w:date="2025-11-03T10:24:00Z">
              <w:r w:rsidRPr="00FE71AD">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EB464" w14:textId="77777777" w:rsidR="001B7DED" w:rsidRPr="00FE71AD" w:rsidRDefault="001B7DED" w:rsidP="001B7DED">
            <w:pPr>
              <w:pStyle w:val="TAL"/>
              <w:rPr>
                <w:ins w:id="2365"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B5031" w14:textId="77777777" w:rsidR="001B7DED" w:rsidRPr="00FE71AD" w:rsidRDefault="001B7DED" w:rsidP="001B7DED">
            <w:pPr>
              <w:pStyle w:val="TAL"/>
              <w:rPr>
                <w:ins w:id="2366" w:author="Haoyuxin" w:date="2025-11-03T10:24:00Z"/>
              </w:rPr>
            </w:pPr>
          </w:p>
        </w:tc>
      </w:tr>
      <w:tr w:rsidR="001B7DED" w:rsidRPr="00FE71AD" w14:paraId="6596A40E" w14:textId="77777777" w:rsidTr="001B7DED">
        <w:trPr>
          <w:jc w:val="center"/>
          <w:ins w:id="236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79937E" w14:textId="77777777" w:rsidR="001B7DED" w:rsidRPr="00FE71AD" w:rsidRDefault="001B7DED" w:rsidP="001B7DED">
            <w:pPr>
              <w:pStyle w:val="TAL"/>
              <w:rPr>
                <w:ins w:id="2368" w:author="Haoyuxin" w:date="2025-11-03T10:24:00Z"/>
                <w:lang w:eastAsia="zh-CN"/>
              </w:rPr>
            </w:pPr>
            <w:ins w:id="2369" w:author="Haoyuxin" w:date="2025-11-03T10:24:00Z">
              <w:r w:rsidRPr="00FE71AD">
                <w:rPr>
                  <w:lang w:eastAsia="zh-CN"/>
                </w:rPr>
                <w:t xml:space="preserve">      </w:t>
              </w:r>
              <w:proofErr w:type="spellStart"/>
              <w:r w:rsidRPr="00FE71AD">
                <w:t>reportingOptionMilliseconds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C1221" w14:textId="77777777" w:rsidR="001B7DED" w:rsidRPr="00FE71AD" w:rsidRDefault="001B7DED" w:rsidP="001B7DED">
            <w:pPr>
              <w:pStyle w:val="TAL"/>
              <w:rPr>
                <w:ins w:id="2370" w:author="Haoyuxin" w:date="2025-11-03T10:24:00Z"/>
              </w:rPr>
            </w:pPr>
            <w:ins w:id="2371"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04F29" w14:textId="77777777" w:rsidR="001B7DED" w:rsidRPr="00FE71AD" w:rsidRDefault="001B7DED" w:rsidP="001B7DED">
            <w:pPr>
              <w:pStyle w:val="TAL"/>
              <w:rPr>
                <w:ins w:id="2372"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9A333" w14:textId="77777777" w:rsidR="001B7DED" w:rsidRPr="00FE71AD" w:rsidRDefault="001B7DED" w:rsidP="001B7DED">
            <w:pPr>
              <w:pStyle w:val="TAL"/>
              <w:rPr>
                <w:ins w:id="2373" w:author="Haoyuxin" w:date="2025-11-03T10:24:00Z"/>
              </w:rPr>
            </w:pPr>
          </w:p>
        </w:tc>
      </w:tr>
      <w:tr w:rsidR="001B7DED" w:rsidRPr="00FE71AD" w14:paraId="66B09C91" w14:textId="77777777" w:rsidTr="001B7DED">
        <w:trPr>
          <w:jc w:val="center"/>
          <w:ins w:id="2374"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0A6B1" w14:textId="77777777" w:rsidR="001B7DED" w:rsidRPr="00FE71AD" w:rsidRDefault="001B7DED" w:rsidP="001B7DED">
            <w:pPr>
              <w:pStyle w:val="TAL"/>
              <w:rPr>
                <w:ins w:id="2375" w:author="Haoyuxin" w:date="2025-11-03T10:24:00Z"/>
                <w:lang w:eastAsia="zh-CN"/>
              </w:rPr>
            </w:pPr>
            <w:ins w:id="2376" w:author="Haoyuxin" w:date="2025-11-03T10:24:00Z">
              <w:r w:rsidRPr="00FE71AD">
                <w:rPr>
                  <w:lang w:eastAsia="zh-CN"/>
                </w:rPr>
                <w:t xml:space="preserve">    </w:t>
              </w:r>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7CCF0" w14:textId="77777777" w:rsidR="001B7DED" w:rsidRPr="00FE71AD" w:rsidRDefault="001B7DED" w:rsidP="001B7DED">
            <w:pPr>
              <w:pStyle w:val="TAL"/>
              <w:rPr>
                <w:ins w:id="2377"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DD798" w14:textId="77777777" w:rsidR="001B7DED" w:rsidRPr="00FE71AD" w:rsidRDefault="001B7DED" w:rsidP="001B7DED">
            <w:pPr>
              <w:pStyle w:val="TAL"/>
              <w:rPr>
                <w:ins w:id="2378"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F4DC34" w14:textId="77777777" w:rsidR="001B7DED" w:rsidRPr="00FE71AD" w:rsidRDefault="001B7DED" w:rsidP="001B7DED">
            <w:pPr>
              <w:pStyle w:val="TAL"/>
              <w:rPr>
                <w:ins w:id="2379" w:author="Haoyuxin" w:date="2025-11-03T10:24:00Z"/>
              </w:rPr>
            </w:pPr>
          </w:p>
        </w:tc>
      </w:tr>
      <w:tr w:rsidR="001B7DED" w:rsidRPr="00FE71AD" w14:paraId="2252A859" w14:textId="77777777" w:rsidTr="001B7DED">
        <w:trPr>
          <w:jc w:val="center"/>
          <w:ins w:id="238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73532D" w14:textId="77777777" w:rsidR="001B7DED" w:rsidRPr="00FE71AD" w:rsidRDefault="001B7DED" w:rsidP="001B7DED">
            <w:pPr>
              <w:pStyle w:val="TAL"/>
              <w:rPr>
                <w:ins w:id="2381" w:author="Haoyuxin" w:date="2025-11-03T10:24:00Z"/>
                <w:lang w:eastAsia="zh-CN"/>
              </w:rPr>
            </w:pPr>
            <w:ins w:id="2382" w:author="Haoyuxin" w:date="2025-11-03T10:24:00Z">
              <w:r w:rsidRPr="00FE71AD">
                <w:rPr>
                  <w:lang w:eastAsia="zh-CN"/>
                </w:rPr>
                <w:t xml:space="preserve">  </w:t>
              </w:r>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A996D" w14:textId="77777777" w:rsidR="001B7DED" w:rsidRPr="00FE71AD" w:rsidRDefault="001B7DED" w:rsidP="001B7DED">
            <w:pPr>
              <w:pStyle w:val="TAL"/>
              <w:rPr>
                <w:ins w:id="2383"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CA74A" w14:textId="77777777" w:rsidR="001B7DED" w:rsidRPr="00FE71AD" w:rsidRDefault="001B7DED" w:rsidP="001B7DED">
            <w:pPr>
              <w:pStyle w:val="TAL"/>
              <w:rPr>
                <w:ins w:id="2384"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AA0AC" w14:textId="77777777" w:rsidR="001B7DED" w:rsidRPr="00FE71AD" w:rsidRDefault="001B7DED" w:rsidP="001B7DED">
            <w:pPr>
              <w:pStyle w:val="TAL"/>
              <w:rPr>
                <w:ins w:id="2385" w:author="Haoyuxin" w:date="2025-11-03T10:24:00Z"/>
              </w:rPr>
            </w:pPr>
          </w:p>
        </w:tc>
      </w:tr>
      <w:tr w:rsidR="001B7DED" w:rsidRPr="00FE71AD" w14:paraId="34CB53DC" w14:textId="77777777" w:rsidTr="001B7DED">
        <w:trPr>
          <w:jc w:val="center"/>
          <w:ins w:id="2386"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12B35" w14:textId="77777777" w:rsidR="001B7DED" w:rsidRPr="00FE71AD" w:rsidRDefault="001B7DED" w:rsidP="001B7DED">
            <w:pPr>
              <w:pStyle w:val="TAL"/>
              <w:rPr>
                <w:ins w:id="2387" w:author="Haoyuxin" w:date="2025-11-03T10:24:00Z"/>
              </w:rPr>
            </w:pPr>
            <w:ins w:id="2388" w:author="Haoyuxin" w:date="2025-11-03T10:24:00Z">
              <w:r w:rsidRPr="00FE71AD">
                <w:rPr>
                  <w:lang w:eastAsia="zh-CN"/>
                </w:rPr>
                <w:t xml:space="preserve">  </w:t>
              </w:r>
              <w:proofErr w:type="spellStart"/>
              <w:r w:rsidRPr="00FE71AD">
                <w:t>areaEventReporting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37808" w14:textId="77777777" w:rsidR="001B7DED" w:rsidRPr="00FE71AD" w:rsidRDefault="001B7DED" w:rsidP="001B7DED">
            <w:pPr>
              <w:pStyle w:val="TAL"/>
              <w:rPr>
                <w:ins w:id="2389" w:author="Haoyuxin" w:date="2025-11-03T10:24:00Z"/>
                <w:lang w:eastAsia="zh-CN"/>
              </w:rPr>
            </w:pPr>
            <w:ins w:id="2390"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09455" w14:textId="77777777" w:rsidR="001B7DED" w:rsidRPr="00FE71AD" w:rsidRDefault="001B7DED" w:rsidP="001B7DED">
            <w:pPr>
              <w:pStyle w:val="TAL"/>
              <w:rPr>
                <w:ins w:id="2391"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78162" w14:textId="77777777" w:rsidR="001B7DED" w:rsidRPr="00FE71AD" w:rsidRDefault="001B7DED" w:rsidP="001B7DED">
            <w:pPr>
              <w:pStyle w:val="TAL"/>
              <w:rPr>
                <w:ins w:id="2392" w:author="Haoyuxin" w:date="2025-11-03T10:24:00Z"/>
              </w:rPr>
            </w:pPr>
          </w:p>
        </w:tc>
      </w:tr>
      <w:tr w:rsidR="001B7DED" w:rsidRPr="00FE71AD" w14:paraId="39E860B6" w14:textId="77777777" w:rsidTr="001B7DED">
        <w:trPr>
          <w:jc w:val="center"/>
          <w:ins w:id="239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CEECB" w14:textId="77777777" w:rsidR="001B7DED" w:rsidRPr="00FE71AD" w:rsidRDefault="001B7DED" w:rsidP="001B7DED">
            <w:pPr>
              <w:pStyle w:val="TAL"/>
              <w:rPr>
                <w:ins w:id="2394" w:author="Haoyuxin" w:date="2025-11-03T10:24:00Z"/>
              </w:rPr>
            </w:pPr>
            <w:ins w:id="2395" w:author="Haoyuxin" w:date="2025-11-03T10:24:00Z">
              <w:r w:rsidRPr="00FE71AD">
                <w:rPr>
                  <w:lang w:eastAsia="zh-CN"/>
                </w:rPr>
                <w:t xml:space="preserve">  </w:t>
              </w:r>
              <w:proofErr w:type="spellStart"/>
              <w:r w:rsidRPr="00FE71AD">
                <w:t>motionEventReporting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41D3B6" w14:textId="77777777" w:rsidR="001B7DED" w:rsidRPr="00FE71AD" w:rsidRDefault="001B7DED" w:rsidP="001B7DED">
            <w:pPr>
              <w:pStyle w:val="TAL"/>
              <w:rPr>
                <w:ins w:id="2396" w:author="Haoyuxin" w:date="2025-11-03T10:24:00Z"/>
              </w:rPr>
            </w:pPr>
            <w:ins w:id="2397"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63D198" w14:textId="77777777" w:rsidR="001B7DED" w:rsidRPr="00FE71AD" w:rsidRDefault="001B7DED" w:rsidP="001B7DED">
            <w:pPr>
              <w:pStyle w:val="TAL"/>
              <w:rPr>
                <w:ins w:id="2398"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CA450" w14:textId="77777777" w:rsidR="001B7DED" w:rsidRPr="00FE71AD" w:rsidRDefault="001B7DED" w:rsidP="001B7DED">
            <w:pPr>
              <w:pStyle w:val="TAL"/>
              <w:rPr>
                <w:ins w:id="2399" w:author="Haoyuxin" w:date="2025-11-03T10:24:00Z"/>
              </w:rPr>
            </w:pPr>
          </w:p>
        </w:tc>
      </w:tr>
      <w:tr w:rsidR="001B7DED" w:rsidRPr="00FE71AD" w14:paraId="01B70597" w14:textId="77777777" w:rsidTr="001B7DED">
        <w:trPr>
          <w:jc w:val="center"/>
          <w:ins w:id="240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3032E" w14:textId="77777777" w:rsidR="001B7DED" w:rsidRPr="00FE71AD" w:rsidRDefault="001B7DED" w:rsidP="001B7DED">
            <w:pPr>
              <w:pStyle w:val="TAL"/>
              <w:rPr>
                <w:ins w:id="2401" w:author="Haoyuxin" w:date="2025-11-03T10:24:00Z"/>
              </w:rPr>
            </w:pPr>
            <w:ins w:id="2402" w:author="Haoyuxin" w:date="2025-11-03T10:24:00Z">
              <w:r w:rsidRPr="00FE71AD">
                <w:rPr>
                  <w:lang w:eastAsia="zh-CN"/>
                </w:rPr>
                <w:t xml:space="preserve">  </w:t>
              </w:r>
              <w:proofErr w:type="spellStart"/>
              <w:r w:rsidRPr="00FE71AD">
                <w:t>referenceNumberExt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DC61E" w14:textId="77777777" w:rsidR="001B7DED" w:rsidRPr="00FE71AD" w:rsidRDefault="001B7DED" w:rsidP="001B7DED">
            <w:pPr>
              <w:pStyle w:val="TAL"/>
              <w:rPr>
                <w:ins w:id="2403" w:author="Haoyuxin" w:date="2025-11-03T10:24:00Z"/>
              </w:rPr>
            </w:pPr>
            <w:ins w:id="2404" w:author="Haoyuxin" w:date="2025-11-03T10:24:00Z">
              <w:r w:rsidRPr="00FE71AD">
                <w:t>LCS-</w:t>
              </w:r>
              <w:proofErr w:type="spellStart"/>
              <w:r w:rsidRPr="00FE71AD">
                <w:t>ReferenceNumberExt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62E89" w14:textId="77777777" w:rsidR="001B7DED" w:rsidRPr="00FE71AD" w:rsidRDefault="001B7DED" w:rsidP="001B7DED">
            <w:pPr>
              <w:pStyle w:val="TAL"/>
              <w:rPr>
                <w:ins w:id="2405"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41C1A" w14:textId="77777777" w:rsidR="001B7DED" w:rsidRPr="00FE71AD" w:rsidRDefault="001B7DED" w:rsidP="001B7DED">
            <w:pPr>
              <w:pStyle w:val="TAL"/>
              <w:rPr>
                <w:ins w:id="2406" w:author="Haoyuxin" w:date="2025-11-03T10:24:00Z"/>
              </w:rPr>
            </w:pPr>
          </w:p>
        </w:tc>
      </w:tr>
      <w:tr w:rsidR="001B7DED" w:rsidRPr="00FE71AD" w14:paraId="3FC21C2E" w14:textId="77777777" w:rsidTr="001B7DED">
        <w:trPr>
          <w:jc w:val="center"/>
          <w:ins w:id="240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E13CC" w14:textId="77777777" w:rsidR="001B7DED" w:rsidRPr="00FE71AD" w:rsidRDefault="001B7DED" w:rsidP="001B7DED">
            <w:pPr>
              <w:pStyle w:val="TAL"/>
              <w:rPr>
                <w:ins w:id="2408" w:author="Haoyuxin" w:date="2025-11-03T10:24:00Z"/>
              </w:rPr>
            </w:pPr>
            <w:ins w:id="2409" w:author="Haoyuxin" w:date="2025-11-03T10:24:00Z">
              <w:r w:rsidRPr="00FE71AD">
                <w:rPr>
                  <w:lang w:eastAsia="zh-CN"/>
                </w:rPr>
                <w:t xml:space="preserve">  </w:t>
              </w:r>
              <w:r w:rsidRPr="00FE71AD">
                <w:t>h-</w:t>
              </w:r>
              <w:proofErr w:type="spellStart"/>
              <w:r w:rsidRPr="00FE71AD">
                <w:t>gmlc</w:t>
              </w:r>
              <w:proofErr w:type="spellEnd"/>
              <w:r w:rsidRPr="00FE71AD">
                <w:t>-</w:t>
              </w:r>
              <w:proofErr w:type="spellStart"/>
              <w:r w:rsidRPr="00FE71AD">
                <w:t>callBackUri</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2A5DD0" w14:textId="77777777" w:rsidR="001B7DED" w:rsidRPr="00FE71AD" w:rsidRDefault="001B7DED" w:rsidP="001B7DED">
            <w:pPr>
              <w:pStyle w:val="TAL"/>
              <w:rPr>
                <w:ins w:id="2410" w:author="Haoyuxin" w:date="2025-11-03T10:24:00Z"/>
              </w:rPr>
            </w:pPr>
            <w:ins w:id="2411"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DEA34" w14:textId="77777777" w:rsidR="001B7DED" w:rsidRPr="00FE71AD" w:rsidRDefault="001B7DED" w:rsidP="001B7DED">
            <w:pPr>
              <w:pStyle w:val="TAL"/>
              <w:rPr>
                <w:ins w:id="2412"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E871D" w14:textId="77777777" w:rsidR="001B7DED" w:rsidRPr="00FE71AD" w:rsidRDefault="001B7DED" w:rsidP="001B7DED">
            <w:pPr>
              <w:pStyle w:val="TAL"/>
              <w:rPr>
                <w:ins w:id="2413" w:author="Haoyuxin" w:date="2025-11-03T10:24:00Z"/>
              </w:rPr>
            </w:pPr>
          </w:p>
        </w:tc>
      </w:tr>
      <w:tr w:rsidR="001B7DED" w:rsidRPr="00FE71AD" w14:paraId="578B7F53" w14:textId="77777777" w:rsidTr="001B7DED">
        <w:trPr>
          <w:jc w:val="center"/>
          <w:ins w:id="2414"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BFF6D7" w14:textId="77777777" w:rsidR="001B7DED" w:rsidRPr="00FE71AD" w:rsidRDefault="001B7DED" w:rsidP="001B7DED">
            <w:pPr>
              <w:pStyle w:val="TAL"/>
              <w:rPr>
                <w:ins w:id="2415" w:author="Haoyuxin" w:date="2025-11-03T10:24:00Z"/>
              </w:rPr>
            </w:pPr>
            <w:ins w:id="2416" w:author="Haoyuxin" w:date="2025-11-03T10:24:00Z">
              <w:r w:rsidRPr="00FE71AD">
                <w:rPr>
                  <w:lang w:eastAsia="zh-CN"/>
                </w:rPr>
                <w:t xml:space="preserve">  </w:t>
              </w:r>
              <w:proofErr w:type="spellStart"/>
              <w:r w:rsidRPr="00FE71AD">
                <w:t>supportedGADShapes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D5FB0" w14:textId="77777777" w:rsidR="001B7DED" w:rsidRPr="00FE71AD" w:rsidRDefault="001B7DED" w:rsidP="001B7DED">
            <w:pPr>
              <w:pStyle w:val="TAL"/>
              <w:rPr>
                <w:ins w:id="2417" w:author="Haoyuxin" w:date="2025-11-03T10:24:00Z"/>
              </w:rPr>
            </w:pPr>
            <w:ins w:id="2418"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CA4A7" w14:textId="77777777" w:rsidR="001B7DED" w:rsidRPr="00FE71AD" w:rsidRDefault="001B7DED" w:rsidP="001B7DED">
            <w:pPr>
              <w:pStyle w:val="TAL"/>
              <w:rPr>
                <w:ins w:id="2419"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5599C" w14:textId="77777777" w:rsidR="001B7DED" w:rsidRPr="00FE71AD" w:rsidRDefault="001B7DED" w:rsidP="001B7DED">
            <w:pPr>
              <w:pStyle w:val="TAL"/>
              <w:rPr>
                <w:ins w:id="2420" w:author="Haoyuxin" w:date="2025-11-03T10:24:00Z"/>
              </w:rPr>
            </w:pPr>
          </w:p>
        </w:tc>
      </w:tr>
      <w:tr w:rsidR="001B7DED" w:rsidRPr="00FE71AD" w14:paraId="1EB5917E" w14:textId="77777777" w:rsidTr="001B7DED">
        <w:trPr>
          <w:jc w:val="center"/>
          <w:ins w:id="2421"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A08233" w14:textId="77777777" w:rsidR="001B7DED" w:rsidRPr="00FE71AD" w:rsidRDefault="001B7DED" w:rsidP="001B7DED">
            <w:pPr>
              <w:pStyle w:val="TAL"/>
              <w:rPr>
                <w:ins w:id="2422" w:author="Haoyuxin" w:date="2025-11-03T10:24:00Z"/>
              </w:rPr>
            </w:pPr>
            <w:ins w:id="2423" w:author="Haoyuxin" w:date="2025-11-03T10:24:00Z">
              <w:r w:rsidRPr="00FE71AD">
                <w:rPr>
                  <w:lang w:eastAsia="zh-CN"/>
                </w:rPr>
                <w:t xml:space="preserve">  </w:t>
              </w:r>
              <w:proofErr w:type="spellStart"/>
              <w:r w:rsidRPr="00FE71AD">
                <w:t>deferredRoutingIdentifier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F9959" w14:textId="77777777" w:rsidR="001B7DED" w:rsidRPr="00FE71AD" w:rsidRDefault="001B7DED" w:rsidP="001B7DED">
            <w:pPr>
              <w:pStyle w:val="TAL"/>
              <w:rPr>
                <w:ins w:id="2424" w:author="Haoyuxin" w:date="2025-11-03T10:24:00Z"/>
              </w:rPr>
            </w:pPr>
            <w:ins w:id="2425"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AB55D" w14:textId="77777777" w:rsidR="001B7DED" w:rsidRPr="00FE71AD" w:rsidRDefault="001B7DED" w:rsidP="001B7DED">
            <w:pPr>
              <w:pStyle w:val="TAL"/>
              <w:rPr>
                <w:ins w:id="2426"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C75F2" w14:textId="77777777" w:rsidR="001B7DED" w:rsidRPr="00FE71AD" w:rsidRDefault="001B7DED" w:rsidP="001B7DED">
            <w:pPr>
              <w:pStyle w:val="TAL"/>
              <w:rPr>
                <w:ins w:id="2427" w:author="Haoyuxin" w:date="2025-11-03T10:24:00Z"/>
              </w:rPr>
            </w:pPr>
          </w:p>
        </w:tc>
      </w:tr>
      <w:tr w:rsidR="001B7DED" w:rsidRPr="00FE71AD" w14:paraId="058F72C9" w14:textId="77777777" w:rsidTr="001B7DED">
        <w:trPr>
          <w:jc w:val="center"/>
          <w:ins w:id="2428"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9B5AAD" w14:textId="77777777" w:rsidR="001B7DED" w:rsidRPr="00FE71AD" w:rsidRDefault="001B7DED" w:rsidP="001B7DED">
            <w:pPr>
              <w:pStyle w:val="TAL"/>
              <w:rPr>
                <w:ins w:id="2429" w:author="Haoyuxin" w:date="2025-11-03T10:24:00Z"/>
              </w:rPr>
            </w:pPr>
            <w:ins w:id="2430" w:author="Haoyuxin" w:date="2025-11-03T10:24:00Z">
              <w:r w:rsidRPr="00FE71AD">
                <w:rPr>
                  <w:lang w:eastAsia="zh-CN"/>
                </w:rPr>
                <w:t xml:space="preserve">  </w:t>
              </w:r>
              <w:proofErr w:type="spellStart"/>
              <w:r w:rsidRPr="00FE71AD">
                <w:t>reportingAccessTypes</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F278C4" w14:textId="77777777" w:rsidR="001B7DED" w:rsidRPr="00FE71AD" w:rsidRDefault="001B7DED" w:rsidP="001B7DED">
            <w:pPr>
              <w:pStyle w:val="TAL"/>
              <w:rPr>
                <w:ins w:id="2431" w:author="Haoyuxin" w:date="2025-11-03T10:24:00Z"/>
                <w:lang w:eastAsia="zh-CN"/>
              </w:rPr>
            </w:pPr>
            <w:ins w:id="2432" w:author="Haoyuxin" w:date="2025-11-03T10:24:00Z">
              <w:r w:rsidRPr="00FE71AD">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FA97A" w14:textId="77777777" w:rsidR="001B7DED" w:rsidRPr="00FE71AD" w:rsidRDefault="001B7DED" w:rsidP="001B7DED">
            <w:pPr>
              <w:pStyle w:val="TAL"/>
              <w:rPr>
                <w:ins w:id="2433" w:author="Haoyuxin" w:date="2025-11-03T10:24:00Z"/>
                <w:lang w:eastAsia="zh-CN"/>
              </w:rPr>
            </w:pPr>
            <w:ins w:id="2434" w:author="Haoyuxin" w:date="2025-11-03T10:24:00Z">
              <w:r w:rsidRPr="00FE71AD">
                <w:rPr>
                  <w:lang w:eastAsia="zh-CN"/>
                </w:rPr>
                <w:t>NR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5A8F5" w14:textId="77777777" w:rsidR="001B7DED" w:rsidRPr="00FE71AD" w:rsidRDefault="001B7DED" w:rsidP="001B7DED">
            <w:pPr>
              <w:pStyle w:val="TAL"/>
              <w:rPr>
                <w:ins w:id="2435" w:author="Haoyuxin" w:date="2025-11-03T10:24:00Z"/>
              </w:rPr>
            </w:pPr>
          </w:p>
        </w:tc>
      </w:tr>
      <w:tr w:rsidR="001B7DED" w:rsidRPr="00FE71AD" w14:paraId="0A8D32AF" w14:textId="77777777" w:rsidTr="001B7DED">
        <w:trPr>
          <w:jc w:val="center"/>
          <w:ins w:id="2436"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329D6" w14:textId="77777777" w:rsidR="001B7DED" w:rsidRPr="00FE71AD" w:rsidRDefault="001B7DED" w:rsidP="001B7DED">
            <w:pPr>
              <w:pStyle w:val="TAL"/>
              <w:rPr>
                <w:ins w:id="2437" w:author="Haoyuxin" w:date="2025-11-03T10:24:00Z"/>
                <w:lang w:eastAsia="zh-CN"/>
              </w:rPr>
            </w:pPr>
            <w:ins w:id="2438" w:author="Haoyuxin" w:date="2025-11-03T10:24:00Z">
              <w:r w:rsidRPr="00FE71AD">
                <w:rPr>
                  <w:lang w:eastAsia="zh-CN"/>
                </w:rPr>
                <w:t xml:space="preserve">  </w:t>
              </w:r>
              <w:proofErr w:type="spellStart"/>
              <w:r w:rsidRPr="00FE71AD">
                <w:t>multiplePositioningProtocolPDUs</w:t>
              </w:r>
              <w:proofErr w:type="spellEnd"/>
              <w:r w:rsidRPr="00FE71AD">
                <w:rPr>
                  <w:lang w:eastAsia="zh-CN"/>
                </w:rPr>
                <w:t xml:space="preserve"> </w:t>
              </w:r>
              <w:r w:rsidRPr="00FE71AD">
                <w:rPr>
                  <w:szCs w:val="16"/>
                </w:rPr>
                <w:t xml:space="preserve">SIZE (1..maxNumLPPMsg)) OF </w:t>
              </w:r>
              <w:proofErr w:type="spellStart"/>
              <w:r w:rsidRPr="00FE71AD">
                <w:rPr>
                  <w:szCs w:val="16"/>
                </w:rPr>
                <w:t>PositioningProtocolPDU</w:t>
              </w:r>
              <w:proofErr w:type="spellEnd"/>
              <w:r w:rsidRPr="00FE71A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D8F184" w14:textId="77777777" w:rsidR="001B7DED" w:rsidRPr="00FE71AD" w:rsidRDefault="001B7DED" w:rsidP="001B7DED">
            <w:pPr>
              <w:pStyle w:val="TAL"/>
              <w:rPr>
                <w:ins w:id="2439" w:author="Haoyuxin" w:date="2025-11-03T10:24:00Z"/>
                <w:lang w:eastAsia="zh-CN"/>
              </w:rPr>
            </w:pPr>
            <w:ins w:id="2440" w:author="Haoyuxin" w:date="2025-11-03T10:24:00Z">
              <w:r w:rsidRPr="00FE71AD">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60CED" w14:textId="77777777" w:rsidR="001B7DED" w:rsidRPr="00FE71AD" w:rsidRDefault="001B7DED" w:rsidP="001B7DED">
            <w:pPr>
              <w:pStyle w:val="TAL"/>
              <w:rPr>
                <w:ins w:id="2441" w:author="Haoyuxin" w:date="2025-11-03T1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AADE0" w14:textId="77777777" w:rsidR="001B7DED" w:rsidRPr="00FE71AD" w:rsidRDefault="001B7DED" w:rsidP="001B7DED">
            <w:pPr>
              <w:pStyle w:val="TAL"/>
              <w:rPr>
                <w:ins w:id="2442" w:author="Haoyuxin" w:date="2025-11-03T10:24:00Z"/>
              </w:rPr>
            </w:pPr>
          </w:p>
        </w:tc>
      </w:tr>
      <w:tr w:rsidR="001B7DED" w:rsidRPr="00FE71AD" w14:paraId="072557D2" w14:textId="77777777" w:rsidTr="001B7DED">
        <w:trPr>
          <w:jc w:val="center"/>
          <w:ins w:id="244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DE21EA" w14:textId="77777777" w:rsidR="001B7DED" w:rsidRPr="00FE71AD" w:rsidRDefault="001B7DED" w:rsidP="001B7DED">
            <w:pPr>
              <w:pStyle w:val="TAL"/>
              <w:rPr>
                <w:ins w:id="2444" w:author="Haoyuxin" w:date="2025-11-03T10:24:00Z"/>
                <w:lang w:eastAsia="zh-CN"/>
              </w:rPr>
            </w:pPr>
            <w:ins w:id="2445" w:author="Haoyuxin" w:date="2025-11-03T10:24:00Z">
              <w:r w:rsidRPr="00FE71AD">
                <w:rPr>
                  <w:lang w:eastAsia="zh-CN"/>
                </w:rPr>
                <w:t xml:space="preserve">    </w:t>
              </w:r>
              <w:proofErr w:type="spellStart"/>
              <w:r w:rsidRPr="00FE71AD">
                <w:rPr>
                  <w:szCs w:val="16"/>
                </w:rPr>
                <w:t>PositioningProtocolPDU</w:t>
              </w:r>
              <w:proofErr w:type="spellEnd"/>
              <w:r w:rsidRPr="00FE71AD">
                <w:rPr>
                  <w:szCs w:val="16"/>
                  <w:lang w:eastAsia="zh-CN"/>
                </w:rPr>
                <w:t>[1]</w:t>
              </w:r>
              <w:r w:rsidRPr="00FE71AD">
                <w:t xml:space="preserve"> SEQUENCE</w:t>
              </w:r>
              <w:r w:rsidRPr="00FE71AD">
                <w:rPr>
                  <w:lang w:eastAsia="zh-CN"/>
                </w:rPr>
                <w:t xml:space="preserve"> </w:t>
              </w:r>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7ECA5" w14:textId="77777777" w:rsidR="001B7DED" w:rsidRPr="00FE71AD" w:rsidRDefault="001B7DED" w:rsidP="001B7DED">
            <w:pPr>
              <w:pStyle w:val="TAL"/>
              <w:rPr>
                <w:ins w:id="2446" w:author="Haoyuxin" w:date="2025-11-03T10: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E393A" w14:textId="77777777" w:rsidR="001B7DED" w:rsidRPr="00FE71AD" w:rsidRDefault="001B7DED" w:rsidP="001B7DED">
            <w:pPr>
              <w:pStyle w:val="TAL"/>
              <w:rPr>
                <w:ins w:id="2447" w:author="Haoyuxin" w:date="2025-11-03T10:24:00Z"/>
                <w:lang w:eastAsia="zh-CN"/>
              </w:rPr>
            </w:pPr>
            <w:ins w:id="2448" w:author="Haoyuxin" w:date="2025-11-03T10:24:00Z">
              <w:r w:rsidRPr="00FE71A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64441" w14:textId="77777777" w:rsidR="001B7DED" w:rsidRPr="00FE71AD" w:rsidRDefault="001B7DED" w:rsidP="001B7DED">
            <w:pPr>
              <w:pStyle w:val="TAL"/>
              <w:rPr>
                <w:ins w:id="2449" w:author="Haoyuxin" w:date="2025-11-03T10:24:00Z"/>
              </w:rPr>
            </w:pPr>
          </w:p>
        </w:tc>
      </w:tr>
      <w:tr w:rsidR="001B7DED" w:rsidRPr="00FE71AD" w14:paraId="450D1EF5" w14:textId="77777777" w:rsidTr="001B7DED">
        <w:trPr>
          <w:jc w:val="center"/>
          <w:ins w:id="245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A6BD79" w14:textId="77777777" w:rsidR="001B7DED" w:rsidRPr="00FE71AD" w:rsidRDefault="001B7DED" w:rsidP="001B7DED">
            <w:pPr>
              <w:pStyle w:val="TAL"/>
              <w:rPr>
                <w:ins w:id="2451" w:author="Haoyuxin" w:date="2025-11-03T10:24:00Z"/>
                <w:lang w:eastAsia="zh-CN"/>
              </w:rPr>
            </w:pPr>
            <w:ins w:id="2452" w:author="Haoyuxin" w:date="2025-11-03T10:24:00Z">
              <w:r w:rsidRPr="00FE71AD">
                <w:rPr>
                  <w:lang w:eastAsia="zh-CN"/>
                </w:rPr>
                <w:t xml:space="preserve">      </w:t>
              </w:r>
              <w:proofErr w:type="spellStart"/>
              <w:r w:rsidRPr="00FE71AD">
                <w:rPr>
                  <w:szCs w:val="16"/>
                </w:rPr>
                <w:t>PositioningProtocolPDU</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BFAEEA" w14:textId="77777777" w:rsidR="001B7DED" w:rsidRPr="00FE71AD" w:rsidRDefault="001B7DED" w:rsidP="001B7DED">
            <w:pPr>
              <w:pStyle w:val="TAL"/>
              <w:rPr>
                <w:ins w:id="2453" w:author="Haoyuxin" w:date="2025-11-03T10:24:00Z"/>
                <w:lang w:eastAsia="zh-CN"/>
              </w:rPr>
            </w:pPr>
            <w:ins w:id="2454" w:author="Haoyuxin" w:date="2025-11-03T10:24:00Z">
              <w:r w:rsidRPr="00FE71AD">
                <w:rPr>
                  <w:szCs w:val="16"/>
                  <w:lang w:eastAsia="zh-CN"/>
                </w:rPr>
                <w:t>C</w:t>
              </w:r>
              <w:r w:rsidRPr="00FE71AD">
                <w:rPr>
                  <w:szCs w:val="16"/>
                </w:rPr>
                <w:t xml:space="preserve">ontains a </w:t>
              </w:r>
              <w:r w:rsidRPr="00FE71AD">
                <w:rPr>
                  <w:lang w:eastAsia="zh-CN"/>
                </w:rPr>
                <w:t xml:space="preserve">LPP </w:t>
              </w:r>
              <w:proofErr w:type="spellStart"/>
              <w:r w:rsidRPr="00FE71AD">
                <w:rPr>
                  <w:rFonts w:eastAsia="MS Mincho"/>
                </w:rPr>
                <w:t>RequestLocationInformation</w:t>
              </w:r>
              <w:proofErr w:type="spellEnd"/>
              <w:r w:rsidRPr="00FE71AD">
                <w:rPr>
                  <w:szCs w:val="16"/>
                </w:rPr>
                <w:t xml:space="preserve"> message defined in</w:t>
              </w:r>
              <w:r w:rsidRPr="00FE71AD">
                <w:rPr>
                  <w:szCs w:val="16"/>
                  <w:lang w:eastAsia="zh-CN"/>
                </w:rPr>
                <w:t xml:space="preserve"> Table </w:t>
              </w:r>
              <w:r w:rsidRPr="00FE71AD">
                <w:rPr>
                  <w:lang w:eastAsia="zh-CN"/>
                </w:rPr>
                <w:t>14.4.</w:t>
              </w:r>
              <w:r>
                <w:rPr>
                  <w:rFonts w:hint="eastAsia"/>
                  <w:lang w:eastAsia="zh-CN"/>
                </w:rPr>
                <w:t>5</w:t>
              </w:r>
              <w:r w:rsidRPr="00FE71AD">
                <w:rPr>
                  <w:lang w:eastAsia="zh-CN"/>
                </w:rPr>
                <w:t>.4.3</w:t>
              </w:r>
              <w:r w:rsidRPr="00FE71AD">
                <w:rPr>
                  <w:szCs w:val="16"/>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0652" w14:textId="77777777" w:rsidR="001B7DED" w:rsidRPr="00FE71AD" w:rsidRDefault="001B7DED" w:rsidP="001B7DED">
            <w:pPr>
              <w:pStyle w:val="TAL"/>
              <w:rPr>
                <w:ins w:id="2455" w:author="Haoyuxin" w:date="2025-11-03T1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D6449" w14:textId="77777777" w:rsidR="001B7DED" w:rsidRPr="00FE71AD" w:rsidRDefault="001B7DED" w:rsidP="001B7DED">
            <w:pPr>
              <w:pStyle w:val="TAL"/>
              <w:rPr>
                <w:ins w:id="2456" w:author="Haoyuxin" w:date="2025-11-03T10:24:00Z"/>
              </w:rPr>
            </w:pPr>
          </w:p>
        </w:tc>
      </w:tr>
      <w:tr w:rsidR="001B7DED" w:rsidRPr="00FE71AD" w14:paraId="2E86B76E" w14:textId="77777777" w:rsidTr="001B7DED">
        <w:trPr>
          <w:jc w:val="center"/>
          <w:ins w:id="2457"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98010" w14:textId="77777777" w:rsidR="001B7DED" w:rsidRPr="00FE71AD" w:rsidRDefault="001B7DED" w:rsidP="001B7DED">
            <w:pPr>
              <w:pStyle w:val="TAL"/>
              <w:rPr>
                <w:ins w:id="2458" w:author="Haoyuxin" w:date="2025-11-03T10:24:00Z"/>
                <w:lang w:eastAsia="zh-CN"/>
              </w:rPr>
            </w:pPr>
            <w:ins w:id="2459" w:author="Haoyuxin" w:date="2025-11-03T10:24:00Z">
              <w:r w:rsidRPr="00FE71AD">
                <w:rPr>
                  <w:lang w:eastAsia="zh-CN"/>
                </w:rPr>
                <w:t xml:space="preserve">    </w:t>
              </w:r>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29E3C" w14:textId="77777777" w:rsidR="001B7DED" w:rsidRPr="00FE71AD" w:rsidRDefault="001B7DED" w:rsidP="001B7DED">
            <w:pPr>
              <w:pStyle w:val="TAL"/>
              <w:rPr>
                <w:ins w:id="2460" w:author="Haoyuxin" w:date="2025-11-03T10: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D3504" w14:textId="77777777" w:rsidR="001B7DED" w:rsidRPr="00FE71AD" w:rsidRDefault="001B7DED" w:rsidP="001B7DED">
            <w:pPr>
              <w:pStyle w:val="TAL"/>
              <w:rPr>
                <w:ins w:id="2461" w:author="Haoyuxin" w:date="2025-11-03T1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7D6C3" w14:textId="77777777" w:rsidR="001B7DED" w:rsidRPr="00FE71AD" w:rsidRDefault="001B7DED" w:rsidP="001B7DED">
            <w:pPr>
              <w:pStyle w:val="TAL"/>
              <w:rPr>
                <w:ins w:id="2462" w:author="Haoyuxin" w:date="2025-11-03T10:24:00Z"/>
              </w:rPr>
            </w:pPr>
          </w:p>
        </w:tc>
      </w:tr>
      <w:tr w:rsidR="001B7DED" w:rsidRPr="00FE71AD" w14:paraId="28C8A6D6" w14:textId="77777777" w:rsidTr="001B7DED">
        <w:trPr>
          <w:jc w:val="center"/>
          <w:ins w:id="246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37C078" w14:textId="77777777" w:rsidR="001B7DED" w:rsidRPr="00FE71AD" w:rsidRDefault="001B7DED" w:rsidP="001B7DED">
            <w:pPr>
              <w:pStyle w:val="TAL"/>
              <w:rPr>
                <w:ins w:id="2464" w:author="Haoyuxin" w:date="2025-11-03T10:24:00Z"/>
                <w:lang w:eastAsia="zh-CN"/>
              </w:rPr>
            </w:pPr>
            <w:ins w:id="2465" w:author="Haoyuxin" w:date="2025-11-03T10:24:00Z">
              <w:r w:rsidRPr="00FE71AD">
                <w:rPr>
                  <w:lang w:eastAsia="zh-CN"/>
                </w:rPr>
                <w:t xml:space="preserve">  </w:t>
              </w:r>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F7656" w14:textId="77777777" w:rsidR="001B7DED" w:rsidRPr="00FE71AD" w:rsidRDefault="001B7DED" w:rsidP="001B7DED">
            <w:pPr>
              <w:pStyle w:val="TAL"/>
              <w:rPr>
                <w:ins w:id="2466" w:author="Haoyuxin" w:date="2025-11-03T10:24: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BAAAA" w14:textId="77777777" w:rsidR="001B7DED" w:rsidRPr="00FE71AD" w:rsidRDefault="001B7DED" w:rsidP="001B7DED">
            <w:pPr>
              <w:pStyle w:val="TAL"/>
              <w:rPr>
                <w:ins w:id="2467" w:author="Haoyuxin" w:date="2025-11-03T10:24: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F36DD" w14:textId="77777777" w:rsidR="001B7DED" w:rsidRPr="00FE71AD" w:rsidRDefault="001B7DED" w:rsidP="001B7DED">
            <w:pPr>
              <w:pStyle w:val="TAL"/>
              <w:rPr>
                <w:ins w:id="2468" w:author="Haoyuxin" w:date="2025-11-03T10:24:00Z"/>
              </w:rPr>
            </w:pPr>
          </w:p>
        </w:tc>
      </w:tr>
      <w:tr w:rsidR="001B7DED" w:rsidRPr="00FE71AD" w14:paraId="2822B8C5" w14:textId="77777777" w:rsidTr="001B7DED">
        <w:trPr>
          <w:jc w:val="center"/>
          <w:ins w:id="2469"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1E75" w14:textId="77777777" w:rsidR="001B7DED" w:rsidRPr="00FE71AD" w:rsidRDefault="001B7DED" w:rsidP="001B7DED">
            <w:pPr>
              <w:pStyle w:val="TAL"/>
              <w:rPr>
                <w:ins w:id="2470" w:author="Haoyuxin" w:date="2025-11-03T10:24:00Z"/>
              </w:rPr>
            </w:pPr>
            <w:ins w:id="2471" w:author="Haoyuxin" w:date="2025-11-03T10:24:00Z">
              <w:r w:rsidRPr="00FE71AD">
                <w:rPr>
                  <w:lang w:eastAsia="zh-CN"/>
                </w:rPr>
                <w:t xml:space="preserve">  </w:t>
              </w:r>
              <w:r w:rsidRPr="00FE71AD">
                <w:t>controlPlane-CIoT-5GS-Optimisation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E499E" w14:textId="77777777" w:rsidR="001B7DED" w:rsidRPr="00FE71AD" w:rsidRDefault="001B7DED" w:rsidP="001B7DED">
            <w:pPr>
              <w:pStyle w:val="TAL"/>
              <w:rPr>
                <w:ins w:id="2472" w:author="Haoyuxin" w:date="2025-11-03T10:24:00Z"/>
              </w:rPr>
            </w:pPr>
            <w:ins w:id="2473"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3B0770" w14:textId="77777777" w:rsidR="001B7DED" w:rsidRPr="00FE71AD" w:rsidRDefault="001B7DED" w:rsidP="001B7DED">
            <w:pPr>
              <w:pStyle w:val="TAL"/>
              <w:rPr>
                <w:ins w:id="2474"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95A1C" w14:textId="77777777" w:rsidR="001B7DED" w:rsidRPr="00FE71AD" w:rsidRDefault="001B7DED" w:rsidP="001B7DED">
            <w:pPr>
              <w:pStyle w:val="TAL"/>
              <w:rPr>
                <w:ins w:id="2475" w:author="Haoyuxin" w:date="2025-11-03T10:24:00Z"/>
              </w:rPr>
            </w:pPr>
          </w:p>
        </w:tc>
      </w:tr>
      <w:tr w:rsidR="001B7DED" w:rsidRPr="00FE71AD" w14:paraId="2623C655" w14:textId="77777777" w:rsidTr="001B7DED">
        <w:trPr>
          <w:jc w:val="center"/>
          <w:ins w:id="2476"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713D0" w14:textId="77777777" w:rsidR="001B7DED" w:rsidRPr="00FE71AD" w:rsidRDefault="001B7DED" w:rsidP="001B7DED">
            <w:pPr>
              <w:pStyle w:val="TAL"/>
              <w:rPr>
                <w:ins w:id="2477" w:author="Haoyuxin" w:date="2025-11-03T10:24:00Z"/>
              </w:rPr>
            </w:pPr>
            <w:ins w:id="2478" w:author="Haoyuxin" w:date="2025-11-03T10:24:00Z">
              <w:r w:rsidRPr="00FE71AD">
                <w:rPr>
                  <w:lang w:eastAsia="zh-CN"/>
                </w:rPr>
                <w:t xml:space="preserve">  </w:t>
              </w:r>
              <w:proofErr w:type="spellStart"/>
              <w:r w:rsidRPr="00FE71AD">
                <w:rPr>
                  <w:lang w:eastAsia="zh-CN"/>
                </w:rPr>
                <w:t>scheduledLocTime</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FFFE2" w14:textId="77777777" w:rsidR="001B7DED" w:rsidRPr="00FE71AD" w:rsidRDefault="001B7DED" w:rsidP="001B7DED">
            <w:pPr>
              <w:pStyle w:val="TAL"/>
              <w:rPr>
                <w:ins w:id="2479" w:author="Haoyuxin" w:date="2025-11-03T10:24:00Z"/>
                <w:lang w:eastAsia="zh-CN"/>
              </w:rPr>
            </w:pPr>
            <w:ins w:id="2480"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85B78" w14:textId="77777777" w:rsidR="001B7DED" w:rsidRPr="00FE71AD" w:rsidRDefault="001B7DED" w:rsidP="001B7DED">
            <w:pPr>
              <w:pStyle w:val="TAL"/>
              <w:rPr>
                <w:ins w:id="2481"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9C052" w14:textId="77777777" w:rsidR="001B7DED" w:rsidRPr="00FE71AD" w:rsidRDefault="001B7DED" w:rsidP="001B7DED">
            <w:pPr>
              <w:pStyle w:val="TAL"/>
              <w:rPr>
                <w:ins w:id="2482" w:author="Haoyuxin" w:date="2025-11-03T10:24:00Z"/>
              </w:rPr>
            </w:pPr>
          </w:p>
        </w:tc>
      </w:tr>
      <w:tr w:rsidR="001B7DED" w:rsidRPr="00FE71AD" w14:paraId="0BFDBCA4" w14:textId="77777777" w:rsidTr="001B7DED">
        <w:trPr>
          <w:trHeight w:val="129"/>
          <w:jc w:val="center"/>
          <w:ins w:id="2483"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C7BBA" w14:textId="77777777" w:rsidR="001B7DED" w:rsidRPr="00FE71AD" w:rsidRDefault="001B7DED" w:rsidP="001B7DED">
            <w:pPr>
              <w:pStyle w:val="TAL"/>
              <w:rPr>
                <w:ins w:id="2484" w:author="Haoyuxin" w:date="2025-11-03T10:24:00Z"/>
                <w:lang w:eastAsia="zh-CN"/>
              </w:rPr>
            </w:pPr>
            <w:ins w:id="2485" w:author="Haoyuxin" w:date="2025-11-03T10:24:00Z">
              <w:r w:rsidRPr="00FE71AD">
                <w:rPr>
                  <w:lang w:eastAsia="zh-CN"/>
                </w:rPr>
                <w:t xml:space="preserve">  </w:t>
              </w:r>
              <w:proofErr w:type="spellStart"/>
              <w:r w:rsidRPr="00FE71AD">
                <w:rPr>
                  <w:lang w:eastAsia="zh-CN"/>
                </w:rPr>
                <w:t>eventReportAllowedArea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6809" w14:textId="77777777" w:rsidR="001B7DED" w:rsidRPr="00FE71AD" w:rsidRDefault="001B7DED" w:rsidP="001B7DED">
            <w:pPr>
              <w:pStyle w:val="TAL"/>
              <w:rPr>
                <w:ins w:id="2486" w:author="Haoyuxin" w:date="2025-11-03T10:24:00Z"/>
              </w:rPr>
            </w:pPr>
            <w:ins w:id="2487" w:author="Haoyuxin" w:date="2025-11-03T10:24:00Z">
              <w:r w:rsidRPr="00FE71AD">
                <w:t>Not</w:t>
              </w:r>
              <w:r w:rsidRPr="00FE71AD">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AF677" w14:textId="77777777" w:rsidR="001B7DED" w:rsidRPr="00FE71AD" w:rsidRDefault="001B7DED" w:rsidP="001B7DED">
            <w:pPr>
              <w:pStyle w:val="TAL"/>
              <w:rPr>
                <w:ins w:id="2488"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DFADC" w14:textId="77777777" w:rsidR="001B7DED" w:rsidRPr="00FE71AD" w:rsidRDefault="001B7DED" w:rsidP="001B7DED">
            <w:pPr>
              <w:pStyle w:val="TAL"/>
              <w:rPr>
                <w:ins w:id="2489" w:author="Haoyuxin" w:date="2025-11-03T10:24:00Z"/>
              </w:rPr>
            </w:pPr>
          </w:p>
        </w:tc>
      </w:tr>
      <w:tr w:rsidR="001B7DED" w:rsidRPr="00FE71AD" w14:paraId="783977D4" w14:textId="77777777" w:rsidTr="001B7DED">
        <w:trPr>
          <w:jc w:val="center"/>
          <w:ins w:id="2490" w:author="Haoyuxin" w:date="2025-11-03T10: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A96A7" w14:textId="77777777" w:rsidR="001B7DED" w:rsidRPr="00FE71AD" w:rsidRDefault="001B7DED" w:rsidP="001B7DED">
            <w:pPr>
              <w:pStyle w:val="TAL"/>
              <w:rPr>
                <w:ins w:id="2491" w:author="Haoyuxin" w:date="2025-11-03T10:24:00Z"/>
              </w:rPr>
            </w:pPr>
            <w:ins w:id="2492" w:author="Haoyuxin" w:date="2025-11-03T10:24:00Z">
              <w:r w:rsidRPr="00FE71A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24B8E" w14:textId="77777777" w:rsidR="001B7DED" w:rsidRPr="00FE71AD" w:rsidRDefault="001B7DED" w:rsidP="001B7DED">
            <w:pPr>
              <w:pStyle w:val="TAL"/>
              <w:rPr>
                <w:ins w:id="2493" w:author="Haoyuxin" w:date="2025-11-03T10:2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9339F" w14:textId="77777777" w:rsidR="001B7DED" w:rsidRPr="00FE71AD" w:rsidRDefault="001B7DED" w:rsidP="001B7DED">
            <w:pPr>
              <w:pStyle w:val="TAL"/>
              <w:rPr>
                <w:ins w:id="2494" w:author="Haoyuxin" w:date="2025-11-03T10:2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E149C" w14:textId="77777777" w:rsidR="001B7DED" w:rsidRPr="00FE71AD" w:rsidRDefault="001B7DED" w:rsidP="001B7DED">
            <w:pPr>
              <w:pStyle w:val="TAL"/>
              <w:rPr>
                <w:ins w:id="2495" w:author="Haoyuxin" w:date="2025-11-03T10:24:00Z"/>
              </w:rPr>
            </w:pPr>
          </w:p>
        </w:tc>
      </w:tr>
    </w:tbl>
    <w:p w14:paraId="4FB708CC" w14:textId="77777777" w:rsidR="001B7DED" w:rsidRDefault="001B7DED" w:rsidP="001B7DED">
      <w:pPr>
        <w:rPr>
          <w:ins w:id="2496" w:author="Haoyuxin" w:date="2025-11-03T10:24:00Z"/>
          <w:lang w:eastAsia="zh-CN"/>
        </w:rPr>
      </w:pPr>
    </w:p>
    <w:p w14:paraId="3BD9573F" w14:textId="77777777" w:rsidR="001B7DED" w:rsidRPr="00FE71AD" w:rsidRDefault="001B7DED" w:rsidP="001B7DED">
      <w:pPr>
        <w:pStyle w:val="TH"/>
        <w:rPr>
          <w:ins w:id="2497" w:author="Haoyuxin" w:date="2025-11-03T10:24:00Z"/>
          <w:rFonts w:eastAsia="MS Mincho"/>
        </w:rPr>
      </w:pPr>
      <w:ins w:id="2498" w:author="Haoyuxin" w:date="2025-11-03T10:24:00Z">
        <w:r w:rsidRPr="00FE71AD">
          <w:rPr>
            <w:rFonts w:eastAsia="MS Mincho"/>
            <w:iCs/>
          </w:rPr>
          <w:lastRenderedPageBreak/>
          <w:t>Tab</w:t>
        </w:r>
        <w:r w:rsidRPr="00FE71AD">
          <w:rPr>
            <w:rFonts w:eastAsia="MS Mincho"/>
          </w:rPr>
          <w:t xml:space="preserve">le </w:t>
        </w:r>
        <w:r w:rsidRPr="00FE71AD">
          <w:rPr>
            <w:lang w:eastAsia="zh-CN"/>
          </w:rPr>
          <w:t>14.4.</w:t>
        </w:r>
        <w:r>
          <w:rPr>
            <w:rFonts w:hint="eastAsia"/>
            <w:lang w:eastAsia="zh-CN"/>
          </w:rPr>
          <w:t>5</w:t>
        </w:r>
        <w:r w:rsidRPr="00FE71AD">
          <w:rPr>
            <w:lang w:eastAsia="zh-CN"/>
          </w:rPr>
          <w:t>.4.3</w:t>
        </w:r>
        <w:r w:rsidRPr="00FE71AD">
          <w:t>-</w:t>
        </w:r>
        <w:r w:rsidRPr="00FE71AD">
          <w:rPr>
            <w:lang w:eastAsia="zh-CN"/>
          </w:rPr>
          <w:t>9</w:t>
        </w:r>
        <w:r w:rsidRPr="00FE71AD">
          <w:rPr>
            <w:rFonts w:eastAsia="MS Mincho"/>
          </w:rPr>
          <w:t xml:space="preserve">: </w:t>
        </w:r>
        <w:r w:rsidRPr="00FE71AD">
          <w:rPr>
            <w:lang w:eastAsia="zh-CN"/>
          </w:rPr>
          <w:t xml:space="preserve">LPP </w:t>
        </w:r>
        <w:proofErr w:type="spellStart"/>
        <w:r w:rsidRPr="00FE71AD">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B7DED" w:rsidRPr="00B5042C" w14:paraId="1BD910DC" w14:textId="77777777" w:rsidTr="001B7DED">
        <w:trPr>
          <w:jc w:val="center"/>
          <w:ins w:id="2499" w:author="Haoyuxin" w:date="2025-11-03T10:24:00Z"/>
        </w:trPr>
        <w:tc>
          <w:tcPr>
            <w:tcW w:w="9606" w:type="dxa"/>
            <w:gridSpan w:val="4"/>
            <w:shd w:val="clear" w:color="auto" w:fill="auto"/>
          </w:tcPr>
          <w:p w14:paraId="1BF4DD43" w14:textId="77777777" w:rsidR="001B7DED" w:rsidRPr="00B5042C" w:rsidRDefault="001B7DED" w:rsidP="001B7DED">
            <w:pPr>
              <w:pStyle w:val="TAL"/>
              <w:rPr>
                <w:ins w:id="2500" w:author="Haoyuxin" w:date="2025-11-03T10:24:00Z"/>
                <w:lang w:eastAsia="zh-CN"/>
              </w:rPr>
            </w:pPr>
            <w:ins w:id="2501" w:author="Haoyuxin" w:date="2025-11-03T10:24:00Z">
              <w:r w:rsidRPr="00B5042C">
                <w:rPr>
                  <w:rFonts w:eastAsia="MS Mincho"/>
                </w:rPr>
                <w:t>Derivation Path: 37.355 clause 6.</w:t>
              </w:r>
              <w:r w:rsidRPr="00B5042C">
                <w:rPr>
                  <w:lang w:eastAsia="zh-CN"/>
                </w:rPr>
                <w:t>2</w:t>
              </w:r>
            </w:ins>
          </w:p>
        </w:tc>
      </w:tr>
      <w:tr w:rsidR="001B7DED" w:rsidRPr="00B5042C" w14:paraId="0D242FDA" w14:textId="77777777" w:rsidTr="001B7DED">
        <w:trPr>
          <w:jc w:val="center"/>
          <w:ins w:id="2502" w:author="Haoyuxin" w:date="2025-11-03T10:24:00Z"/>
        </w:trPr>
        <w:tc>
          <w:tcPr>
            <w:tcW w:w="4535" w:type="dxa"/>
            <w:shd w:val="clear" w:color="auto" w:fill="auto"/>
          </w:tcPr>
          <w:p w14:paraId="71688044" w14:textId="77777777" w:rsidR="001B7DED" w:rsidRPr="00B5042C" w:rsidRDefault="001B7DED" w:rsidP="001B7DED">
            <w:pPr>
              <w:pStyle w:val="TAH"/>
              <w:rPr>
                <w:ins w:id="2503" w:author="Haoyuxin" w:date="2025-11-03T10:24:00Z"/>
                <w:rFonts w:eastAsia="MS Mincho"/>
              </w:rPr>
            </w:pPr>
            <w:ins w:id="2504" w:author="Haoyuxin" w:date="2025-11-03T10:24:00Z">
              <w:r w:rsidRPr="00B5042C">
                <w:rPr>
                  <w:rFonts w:eastAsia="MS Mincho"/>
                </w:rPr>
                <w:t>Information Element</w:t>
              </w:r>
            </w:ins>
          </w:p>
        </w:tc>
        <w:tc>
          <w:tcPr>
            <w:tcW w:w="2267" w:type="dxa"/>
            <w:shd w:val="clear" w:color="auto" w:fill="auto"/>
          </w:tcPr>
          <w:p w14:paraId="510DA152" w14:textId="77777777" w:rsidR="001B7DED" w:rsidRPr="00B5042C" w:rsidRDefault="001B7DED" w:rsidP="001B7DED">
            <w:pPr>
              <w:pStyle w:val="TAH"/>
              <w:rPr>
                <w:ins w:id="2505" w:author="Haoyuxin" w:date="2025-11-03T10:24:00Z"/>
                <w:rFonts w:eastAsia="MS Mincho"/>
              </w:rPr>
            </w:pPr>
            <w:ins w:id="2506" w:author="Haoyuxin" w:date="2025-11-03T10:24:00Z">
              <w:r w:rsidRPr="00B5042C">
                <w:rPr>
                  <w:rFonts w:eastAsia="MS Mincho"/>
                </w:rPr>
                <w:t>Value/remark</w:t>
              </w:r>
            </w:ins>
          </w:p>
        </w:tc>
        <w:tc>
          <w:tcPr>
            <w:tcW w:w="1700" w:type="dxa"/>
            <w:shd w:val="clear" w:color="auto" w:fill="auto"/>
          </w:tcPr>
          <w:p w14:paraId="12F2A0EE" w14:textId="77777777" w:rsidR="001B7DED" w:rsidRPr="00B5042C" w:rsidRDefault="001B7DED" w:rsidP="001B7DED">
            <w:pPr>
              <w:pStyle w:val="TAH"/>
              <w:rPr>
                <w:ins w:id="2507" w:author="Haoyuxin" w:date="2025-11-03T10:24:00Z"/>
                <w:rFonts w:eastAsia="MS Mincho"/>
              </w:rPr>
            </w:pPr>
            <w:ins w:id="2508" w:author="Haoyuxin" w:date="2025-11-03T10:24:00Z">
              <w:r w:rsidRPr="00B5042C">
                <w:rPr>
                  <w:rFonts w:eastAsia="MS Mincho"/>
                </w:rPr>
                <w:t>Comment</w:t>
              </w:r>
            </w:ins>
          </w:p>
        </w:tc>
        <w:tc>
          <w:tcPr>
            <w:tcW w:w="1104" w:type="dxa"/>
            <w:shd w:val="clear" w:color="auto" w:fill="auto"/>
          </w:tcPr>
          <w:p w14:paraId="011491A6" w14:textId="77777777" w:rsidR="001B7DED" w:rsidRPr="00B5042C" w:rsidRDefault="001B7DED" w:rsidP="001B7DED">
            <w:pPr>
              <w:pStyle w:val="TAH"/>
              <w:rPr>
                <w:ins w:id="2509" w:author="Haoyuxin" w:date="2025-11-03T10:24:00Z"/>
                <w:rFonts w:eastAsia="MS Mincho"/>
              </w:rPr>
            </w:pPr>
            <w:ins w:id="2510" w:author="Haoyuxin" w:date="2025-11-03T10:24:00Z">
              <w:r w:rsidRPr="00B5042C">
                <w:rPr>
                  <w:rFonts w:eastAsia="MS Mincho"/>
                </w:rPr>
                <w:t>Condition</w:t>
              </w:r>
            </w:ins>
          </w:p>
        </w:tc>
      </w:tr>
      <w:tr w:rsidR="001B7DED" w:rsidRPr="00B5042C" w14:paraId="7E8D095F" w14:textId="77777777" w:rsidTr="001B7DED">
        <w:trPr>
          <w:jc w:val="center"/>
          <w:ins w:id="2511" w:author="Haoyuxin" w:date="2025-11-03T10:24:00Z"/>
        </w:trPr>
        <w:tc>
          <w:tcPr>
            <w:tcW w:w="4535" w:type="dxa"/>
            <w:shd w:val="clear" w:color="auto" w:fill="auto"/>
          </w:tcPr>
          <w:p w14:paraId="404C678F" w14:textId="77777777" w:rsidR="001B7DED" w:rsidRPr="00B5042C" w:rsidRDefault="001B7DED" w:rsidP="001B7DED">
            <w:pPr>
              <w:pStyle w:val="TAL"/>
              <w:rPr>
                <w:ins w:id="2512" w:author="Haoyuxin" w:date="2025-11-03T10:24:00Z"/>
              </w:rPr>
            </w:pPr>
            <w:ins w:id="2513" w:author="Haoyuxin" w:date="2025-11-03T10:24:00Z">
              <w:r w:rsidRPr="00B5042C">
                <w:t>LPP-Message ::= SEQUENCE {</w:t>
              </w:r>
            </w:ins>
          </w:p>
        </w:tc>
        <w:tc>
          <w:tcPr>
            <w:tcW w:w="2267" w:type="dxa"/>
            <w:shd w:val="clear" w:color="auto" w:fill="auto"/>
          </w:tcPr>
          <w:p w14:paraId="4E2DA21E" w14:textId="77777777" w:rsidR="001B7DED" w:rsidRPr="00B5042C" w:rsidRDefault="001B7DED" w:rsidP="001B7DED">
            <w:pPr>
              <w:pStyle w:val="TAL"/>
              <w:rPr>
                <w:ins w:id="2514" w:author="Haoyuxin" w:date="2025-11-03T10:24:00Z"/>
                <w:rFonts w:eastAsia="MS Mincho"/>
              </w:rPr>
            </w:pPr>
          </w:p>
        </w:tc>
        <w:tc>
          <w:tcPr>
            <w:tcW w:w="1700" w:type="dxa"/>
            <w:shd w:val="clear" w:color="auto" w:fill="auto"/>
          </w:tcPr>
          <w:p w14:paraId="47B12DDE" w14:textId="77777777" w:rsidR="001B7DED" w:rsidRPr="00B5042C" w:rsidRDefault="001B7DED" w:rsidP="001B7DED">
            <w:pPr>
              <w:pStyle w:val="TAL"/>
              <w:rPr>
                <w:ins w:id="2515" w:author="Haoyuxin" w:date="2025-11-03T10:24:00Z"/>
                <w:rFonts w:eastAsia="MS Mincho"/>
              </w:rPr>
            </w:pPr>
          </w:p>
        </w:tc>
        <w:tc>
          <w:tcPr>
            <w:tcW w:w="1104" w:type="dxa"/>
            <w:shd w:val="clear" w:color="auto" w:fill="auto"/>
          </w:tcPr>
          <w:p w14:paraId="733976BC" w14:textId="77777777" w:rsidR="001B7DED" w:rsidRPr="00B5042C" w:rsidRDefault="001B7DED" w:rsidP="001B7DED">
            <w:pPr>
              <w:pStyle w:val="TAL"/>
              <w:rPr>
                <w:ins w:id="2516" w:author="Haoyuxin" w:date="2025-11-03T10:24:00Z"/>
                <w:rFonts w:eastAsia="MS Mincho"/>
              </w:rPr>
            </w:pPr>
          </w:p>
        </w:tc>
      </w:tr>
      <w:tr w:rsidR="001B7DED" w:rsidRPr="00B5042C" w14:paraId="01F31231" w14:textId="77777777" w:rsidTr="001B7DED">
        <w:trPr>
          <w:jc w:val="center"/>
          <w:ins w:id="2517" w:author="Haoyuxin" w:date="2025-11-03T10:24:00Z"/>
        </w:trPr>
        <w:tc>
          <w:tcPr>
            <w:tcW w:w="4535" w:type="dxa"/>
            <w:shd w:val="clear" w:color="auto" w:fill="auto"/>
          </w:tcPr>
          <w:p w14:paraId="03AD841E" w14:textId="77777777" w:rsidR="001B7DED" w:rsidRPr="00B5042C" w:rsidRDefault="001B7DED" w:rsidP="001B7DED">
            <w:pPr>
              <w:pStyle w:val="TAL"/>
              <w:rPr>
                <w:ins w:id="2518" w:author="Haoyuxin" w:date="2025-11-03T10:24:00Z"/>
              </w:rPr>
            </w:pPr>
            <w:ins w:id="2519" w:author="Haoyuxin" w:date="2025-11-03T10:24: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32B21717" w14:textId="77777777" w:rsidR="001B7DED" w:rsidRPr="00B5042C" w:rsidRDefault="001B7DED" w:rsidP="001B7DED">
            <w:pPr>
              <w:pStyle w:val="TAL"/>
              <w:rPr>
                <w:ins w:id="2520" w:author="Haoyuxin" w:date="2025-11-03T10:24:00Z"/>
                <w:rFonts w:eastAsia="MS Mincho"/>
              </w:rPr>
            </w:pPr>
          </w:p>
        </w:tc>
        <w:tc>
          <w:tcPr>
            <w:tcW w:w="1700" w:type="dxa"/>
            <w:shd w:val="clear" w:color="auto" w:fill="auto"/>
          </w:tcPr>
          <w:p w14:paraId="752C9CED" w14:textId="77777777" w:rsidR="001B7DED" w:rsidRPr="00B5042C" w:rsidRDefault="001B7DED" w:rsidP="001B7DED">
            <w:pPr>
              <w:pStyle w:val="TAL"/>
              <w:rPr>
                <w:ins w:id="2521" w:author="Haoyuxin" w:date="2025-11-03T10:24:00Z"/>
                <w:rFonts w:eastAsia="MS Mincho"/>
              </w:rPr>
            </w:pPr>
          </w:p>
        </w:tc>
        <w:tc>
          <w:tcPr>
            <w:tcW w:w="1104" w:type="dxa"/>
            <w:shd w:val="clear" w:color="auto" w:fill="auto"/>
          </w:tcPr>
          <w:p w14:paraId="4B8D2C8E" w14:textId="77777777" w:rsidR="001B7DED" w:rsidRPr="00B5042C" w:rsidRDefault="001B7DED" w:rsidP="001B7DED">
            <w:pPr>
              <w:pStyle w:val="TAL"/>
              <w:rPr>
                <w:ins w:id="2522" w:author="Haoyuxin" w:date="2025-11-03T10:24:00Z"/>
                <w:rFonts w:eastAsia="MS Mincho"/>
              </w:rPr>
            </w:pPr>
          </w:p>
        </w:tc>
      </w:tr>
      <w:tr w:rsidR="001B7DED" w:rsidRPr="00B5042C" w14:paraId="34A60762" w14:textId="77777777" w:rsidTr="001B7DED">
        <w:trPr>
          <w:jc w:val="center"/>
          <w:ins w:id="2523" w:author="Haoyuxin" w:date="2025-11-03T10:24:00Z"/>
        </w:trPr>
        <w:tc>
          <w:tcPr>
            <w:tcW w:w="4535" w:type="dxa"/>
            <w:shd w:val="clear" w:color="auto" w:fill="auto"/>
          </w:tcPr>
          <w:p w14:paraId="650D83AB" w14:textId="77777777" w:rsidR="001B7DED" w:rsidRPr="00B5042C" w:rsidRDefault="001B7DED" w:rsidP="001B7DED">
            <w:pPr>
              <w:pStyle w:val="TAL"/>
              <w:rPr>
                <w:ins w:id="2524" w:author="Haoyuxin" w:date="2025-11-03T10:24:00Z"/>
              </w:rPr>
            </w:pPr>
            <w:ins w:id="2525" w:author="Haoyuxin" w:date="2025-11-03T10:24:00Z">
              <w:r w:rsidRPr="00B5042C">
                <w:t xml:space="preserve">  initiator</w:t>
              </w:r>
            </w:ins>
          </w:p>
        </w:tc>
        <w:tc>
          <w:tcPr>
            <w:tcW w:w="2267" w:type="dxa"/>
            <w:shd w:val="clear" w:color="auto" w:fill="auto"/>
          </w:tcPr>
          <w:p w14:paraId="528114DC" w14:textId="77777777" w:rsidR="001B7DED" w:rsidRPr="00B5042C" w:rsidRDefault="001B7DED" w:rsidP="001B7DED">
            <w:pPr>
              <w:pStyle w:val="TAL"/>
              <w:rPr>
                <w:ins w:id="2526" w:author="Haoyuxin" w:date="2025-11-03T10:24:00Z"/>
                <w:rFonts w:eastAsia="MS Mincho"/>
              </w:rPr>
            </w:pPr>
            <w:proofErr w:type="spellStart"/>
            <w:ins w:id="2527" w:author="Haoyuxin" w:date="2025-11-03T10:24:00Z">
              <w:r w:rsidRPr="00B5042C">
                <w:rPr>
                  <w:rFonts w:eastAsia="MS Mincho"/>
                </w:rPr>
                <w:t>locationServer</w:t>
              </w:r>
              <w:proofErr w:type="spellEnd"/>
            </w:ins>
          </w:p>
        </w:tc>
        <w:tc>
          <w:tcPr>
            <w:tcW w:w="1700" w:type="dxa"/>
            <w:shd w:val="clear" w:color="auto" w:fill="auto"/>
          </w:tcPr>
          <w:p w14:paraId="3D0A0F51" w14:textId="77777777" w:rsidR="001B7DED" w:rsidRPr="00B5042C" w:rsidRDefault="001B7DED" w:rsidP="001B7DED">
            <w:pPr>
              <w:pStyle w:val="TAL"/>
              <w:rPr>
                <w:ins w:id="2528" w:author="Haoyuxin" w:date="2025-11-03T10:24:00Z"/>
                <w:rFonts w:eastAsia="MS Mincho"/>
              </w:rPr>
            </w:pPr>
          </w:p>
        </w:tc>
        <w:tc>
          <w:tcPr>
            <w:tcW w:w="1104" w:type="dxa"/>
            <w:shd w:val="clear" w:color="auto" w:fill="auto"/>
          </w:tcPr>
          <w:p w14:paraId="45FA76A2" w14:textId="77777777" w:rsidR="001B7DED" w:rsidRPr="00B5042C" w:rsidRDefault="001B7DED" w:rsidP="001B7DED">
            <w:pPr>
              <w:pStyle w:val="TAL"/>
              <w:rPr>
                <w:ins w:id="2529" w:author="Haoyuxin" w:date="2025-11-03T10:24:00Z"/>
                <w:rFonts w:eastAsia="MS Mincho"/>
              </w:rPr>
            </w:pPr>
          </w:p>
        </w:tc>
      </w:tr>
      <w:tr w:rsidR="001B7DED" w:rsidRPr="00B5042C" w14:paraId="5DB70C03" w14:textId="77777777" w:rsidTr="001B7D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530" w:author="Haoyuxin" w:date="2025-11-03T10:24:00Z"/>
        </w:trPr>
        <w:tc>
          <w:tcPr>
            <w:tcW w:w="4535" w:type="dxa"/>
          </w:tcPr>
          <w:p w14:paraId="60760EF8" w14:textId="77777777" w:rsidR="001B7DED" w:rsidRPr="00B5042C" w:rsidRDefault="001B7DED" w:rsidP="001B7DED">
            <w:pPr>
              <w:pStyle w:val="TAL"/>
              <w:rPr>
                <w:ins w:id="2531" w:author="Haoyuxin" w:date="2025-11-03T10:24:00Z"/>
              </w:rPr>
            </w:pPr>
            <w:ins w:id="2532" w:author="Haoyuxin" w:date="2025-11-03T10:24:00Z">
              <w:r w:rsidRPr="00B5042C">
                <w:t xml:space="preserve">  </w:t>
              </w:r>
              <w:proofErr w:type="spellStart"/>
              <w:r w:rsidRPr="00B5042C">
                <w:t>transactionNumber</w:t>
              </w:r>
              <w:proofErr w:type="spellEnd"/>
            </w:ins>
          </w:p>
        </w:tc>
        <w:tc>
          <w:tcPr>
            <w:tcW w:w="2267" w:type="dxa"/>
          </w:tcPr>
          <w:p w14:paraId="2C292E2A" w14:textId="77777777" w:rsidR="001B7DED" w:rsidRPr="00B5042C" w:rsidRDefault="001B7DED" w:rsidP="001B7DED">
            <w:pPr>
              <w:pStyle w:val="TAL"/>
              <w:rPr>
                <w:ins w:id="2533" w:author="Haoyuxin" w:date="2025-11-03T10:24:00Z"/>
                <w:rFonts w:eastAsia="MS Mincho"/>
              </w:rPr>
            </w:pPr>
            <w:ins w:id="2534" w:author="Haoyuxin" w:date="2025-11-03T10:24:00Z">
              <w:r w:rsidRPr="00FC37AA">
                <w:t>(0..255)</w:t>
              </w:r>
            </w:ins>
          </w:p>
        </w:tc>
        <w:tc>
          <w:tcPr>
            <w:tcW w:w="1700" w:type="dxa"/>
          </w:tcPr>
          <w:p w14:paraId="42DCD494" w14:textId="77777777" w:rsidR="001B7DED" w:rsidRPr="00B5042C" w:rsidRDefault="001B7DED" w:rsidP="001B7DED">
            <w:pPr>
              <w:pStyle w:val="TAL"/>
              <w:rPr>
                <w:ins w:id="2535" w:author="Haoyuxin" w:date="2025-11-03T10:24:00Z"/>
                <w:rFonts w:eastAsia="MS Mincho"/>
              </w:rPr>
            </w:pPr>
          </w:p>
        </w:tc>
        <w:tc>
          <w:tcPr>
            <w:tcW w:w="1104" w:type="dxa"/>
          </w:tcPr>
          <w:p w14:paraId="2CD40B02" w14:textId="77777777" w:rsidR="001B7DED" w:rsidRPr="00B5042C" w:rsidRDefault="001B7DED" w:rsidP="001B7DED">
            <w:pPr>
              <w:pStyle w:val="TAL"/>
              <w:rPr>
                <w:ins w:id="2536" w:author="Haoyuxin" w:date="2025-11-03T10:24:00Z"/>
                <w:rFonts w:eastAsia="MS Mincho"/>
              </w:rPr>
            </w:pPr>
          </w:p>
        </w:tc>
      </w:tr>
      <w:tr w:rsidR="001B7DED" w:rsidRPr="00B5042C" w14:paraId="08D71926" w14:textId="77777777" w:rsidTr="001B7DED">
        <w:trPr>
          <w:jc w:val="center"/>
          <w:ins w:id="2537" w:author="Haoyuxin" w:date="2025-11-03T10:24:00Z"/>
        </w:trPr>
        <w:tc>
          <w:tcPr>
            <w:tcW w:w="4535" w:type="dxa"/>
            <w:shd w:val="clear" w:color="auto" w:fill="auto"/>
          </w:tcPr>
          <w:p w14:paraId="5254C972" w14:textId="77777777" w:rsidR="001B7DED" w:rsidRPr="00B5042C" w:rsidRDefault="001B7DED" w:rsidP="001B7DED">
            <w:pPr>
              <w:pStyle w:val="TAL"/>
              <w:rPr>
                <w:ins w:id="2538" w:author="Haoyuxin" w:date="2025-11-03T10:24:00Z"/>
              </w:rPr>
            </w:pPr>
            <w:ins w:id="2539" w:author="Haoyuxin" w:date="2025-11-03T10:24:00Z">
              <w:r w:rsidRPr="00B5042C">
                <w:t xml:space="preserve"> }</w:t>
              </w:r>
            </w:ins>
          </w:p>
        </w:tc>
        <w:tc>
          <w:tcPr>
            <w:tcW w:w="2267" w:type="dxa"/>
            <w:shd w:val="clear" w:color="auto" w:fill="auto"/>
          </w:tcPr>
          <w:p w14:paraId="19C10C02" w14:textId="77777777" w:rsidR="001B7DED" w:rsidRPr="00B5042C" w:rsidRDefault="001B7DED" w:rsidP="001B7DED">
            <w:pPr>
              <w:pStyle w:val="TAL"/>
              <w:rPr>
                <w:ins w:id="2540" w:author="Haoyuxin" w:date="2025-11-03T10:24:00Z"/>
                <w:rFonts w:eastAsia="MS Mincho"/>
              </w:rPr>
            </w:pPr>
          </w:p>
        </w:tc>
        <w:tc>
          <w:tcPr>
            <w:tcW w:w="1700" w:type="dxa"/>
            <w:shd w:val="clear" w:color="auto" w:fill="auto"/>
          </w:tcPr>
          <w:p w14:paraId="1DF66A4B" w14:textId="77777777" w:rsidR="001B7DED" w:rsidRPr="00B5042C" w:rsidRDefault="001B7DED" w:rsidP="001B7DED">
            <w:pPr>
              <w:pStyle w:val="TAL"/>
              <w:rPr>
                <w:ins w:id="2541" w:author="Haoyuxin" w:date="2025-11-03T10:24:00Z"/>
                <w:rFonts w:eastAsia="MS Mincho"/>
              </w:rPr>
            </w:pPr>
          </w:p>
        </w:tc>
        <w:tc>
          <w:tcPr>
            <w:tcW w:w="1104" w:type="dxa"/>
            <w:shd w:val="clear" w:color="auto" w:fill="auto"/>
          </w:tcPr>
          <w:p w14:paraId="11587041" w14:textId="77777777" w:rsidR="001B7DED" w:rsidRPr="00B5042C" w:rsidRDefault="001B7DED" w:rsidP="001B7DED">
            <w:pPr>
              <w:pStyle w:val="TAL"/>
              <w:rPr>
                <w:ins w:id="2542" w:author="Haoyuxin" w:date="2025-11-03T10:24:00Z"/>
                <w:rFonts w:eastAsia="MS Mincho"/>
              </w:rPr>
            </w:pPr>
          </w:p>
        </w:tc>
      </w:tr>
      <w:tr w:rsidR="001B7DED" w:rsidRPr="00B5042C" w14:paraId="631CC737" w14:textId="77777777" w:rsidTr="001B7DED">
        <w:trPr>
          <w:jc w:val="center"/>
          <w:ins w:id="2543" w:author="Haoyuxin" w:date="2025-11-03T10:24:00Z"/>
        </w:trPr>
        <w:tc>
          <w:tcPr>
            <w:tcW w:w="4535" w:type="dxa"/>
            <w:shd w:val="clear" w:color="auto" w:fill="auto"/>
          </w:tcPr>
          <w:p w14:paraId="3EEC8EBC" w14:textId="77777777" w:rsidR="001B7DED" w:rsidRPr="00B5042C" w:rsidRDefault="001B7DED" w:rsidP="001B7DED">
            <w:pPr>
              <w:pStyle w:val="TAL"/>
              <w:rPr>
                <w:ins w:id="2544" w:author="Haoyuxin" w:date="2025-11-03T10:24:00Z"/>
              </w:rPr>
            </w:pPr>
            <w:ins w:id="2545" w:author="Haoyuxin" w:date="2025-11-03T10:24:00Z">
              <w:r w:rsidRPr="00B5042C">
                <w:t xml:space="preserve"> </w:t>
              </w:r>
              <w:proofErr w:type="spellStart"/>
              <w:r w:rsidRPr="00B5042C">
                <w:t>endTransaction</w:t>
              </w:r>
              <w:proofErr w:type="spellEnd"/>
            </w:ins>
          </w:p>
        </w:tc>
        <w:tc>
          <w:tcPr>
            <w:tcW w:w="2267" w:type="dxa"/>
            <w:shd w:val="clear" w:color="auto" w:fill="auto"/>
          </w:tcPr>
          <w:p w14:paraId="142CAA86" w14:textId="77777777" w:rsidR="001B7DED" w:rsidRPr="00B5042C" w:rsidRDefault="001B7DED" w:rsidP="001B7DED">
            <w:pPr>
              <w:pStyle w:val="TAL"/>
              <w:rPr>
                <w:ins w:id="2546" w:author="Haoyuxin" w:date="2025-11-03T10:24:00Z"/>
                <w:rFonts w:eastAsia="MS Mincho"/>
              </w:rPr>
            </w:pPr>
            <w:ins w:id="2547" w:author="Haoyuxin" w:date="2025-11-03T10:24:00Z">
              <w:r w:rsidRPr="00B5042C">
                <w:rPr>
                  <w:rFonts w:eastAsia="MS Mincho"/>
                </w:rPr>
                <w:t>FALSE</w:t>
              </w:r>
            </w:ins>
          </w:p>
        </w:tc>
        <w:tc>
          <w:tcPr>
            <w:tcW w:w="1700" w:type="dxa"/>
            <w:shd w:val="clear" w:color="auto" w:fill="auto"/>
          </w:tcPr>
          <w:p w14:paraId="1096A38F" w14:textId="77777777" w:rsidR="001B7DED" w:rsidRPr="00B5042C" w:rsidRDefault="001B7DED" w:rsidP="001B7DED">
            <w:pPr>
              <w:pStyle w:val="TAL"/>
              <w:rPr>
                <w:ins w:id="2548" w:author="Haoyuxin" w:date="2025-11-03T10:24:00Z"/>
                <w:rFonts w:eastAsia="MS Mincho"/>
              </w:rPr>
            </w:pPr>
          </w:p>
        </w:tc>
        <w:tc>
          <w:tcPr>
            <w:tcW w:w="1104" w:type="dxa"/>
            <w:shd w:val="clear" w:color="auto" w:fill="auto"/>
          </w:tcPr>
          <w:p w14:paraId="7E0D665C" w14:textId="77777777" w:rsidR="001B7DED" w:rsidRPr="00B5042C" w:rsidRDefault="001B7DED" w:rsidP="001B7DED">
            <w:pPr>
              <w:pStyle w:val="TAL"/>
              <w:rPr>
                <w:ins w:id="2549" w:author="Haoyuxin" w:date="2025-11-03T10:24:00Z"/>
                <w:rFonts w:eastAsia="MS Mincho"/>
              </w:rPr>
            </w:pPr>
          </w:p>
        </w:tc>
      </w:tr>
      <w:tr w:rsidR="001B7DED" w:rsidRPr="00B5042C" w14:paraId="0CADD79F" w14:textId="77777777" w:rsidTr="001B7DED">
        <w:trPr>
          <w:jc w:val="center"/>
          <w:ins w:id="2550" w:author="Haoyuxin" w:date="2025-11-03T10:24:00Z"/>
        </w:trPr>
        <w:tc>
          <w:tcPr>
            <w:tcW w:w="4535" w:type="dxa"/>
            <w:shd w:val="clear" w:color="auto" w:fill="auto"/>
          </w:tcPr>
          <w:p w14:paraId="6213631E" w14:textId="77777777" w:rsidR="001B7DED" w:rsidRPr="00B5042C" w:rsidRDefault="001B7DED" w:rsidP="001B7DED">
            <w:pPr>
              <w:pStyle w:val="TAL"/>
              <w:rPr>
                <w:ins w:id="2551" w:author="Haoyuxin" w:date="2025-11-03T10:24:00Z"/>
              </w:rPr>
            </w:pPr>
            <w:ins w:id="2552" w:author="Haoyuxin" w:date="2025-11-03T10:24:00Z">
              <w:r w:rsidRPr="00B5042C">
                <w:t xml:space="preserve"> </w:t>
              </w:r>
              <w:proofErr w:type="spellStart"/>
              <w:r w:rsidRPr="00B5042C">
                <w:t>sequenceNumber</w:t>
              </w:r>
              <w:proofErr w:type="spellEnd"/>
            </w:ins>
          </w:p>
        </w:tc>
        <w:tc>
          <w:tcPr>
            <w:tcW w:w="2267" w:type="dxa"/>
            <w:shd w:val="clear" w:color="auto" w:fill="auto"/>
          </w:tcPr>
          <w:p w14:paraId="1CCE6372" w14:textId="77777777" w:rsidR="001B7DED" w:rsidRPr="00B5042C" w:rsidRDefault="001B7DED" w:rsidP="001B7DED">
            <w:pPr>
              <w:pStyle w:val="TAL"/>
              <w:rPr>
                <w:ins w:id="2553" w:author="Haoyuxin" w:date="2025-11-03T10:24:00Z"/>
                <w:rFonts w:eastAsia="MS Mincho"/>
              </w:rPr>
            </w:pPr>
            <w:ins w:id="2554" w:author="Haoyuxin" w:date="2025-11-03T10:24:00Z">
              <w:r w:rsidRPr="00B5042C">
                <w:rPr>
                  <w:rFonts w:eastAsia="MS Mincho"/>
                </w:rPr>
                <w:t>Not present</w:t>
              </w:r>
            </w:ins>
          </w:p>
        </w:tc>
        <w:tc>
          <w:tcPr>
            <w:tcW w:w="1700" w:type="dxa"/>
            <w:shd w:val="clear" w:color="auto" w:fill="auto"/>
          </w:tcPr>
          <w:p w14:paraId="34C9D552" w14:textId="77777777" w:rsidR="001B7DED" w:rsidRPr="00B5042C" w:rsidRDefault="001B7DED" w:rsidP="001B7DED">
            <w:pPr>
              <w:pStyle w:val="TAL"/>
              <w:rPr>
                <w:ins w:id="2555" w:author="Haoyuxin" w:date="2025-11-03T10:24:00Z"/>
                <w:rFonts w:eastAsia="MS Mincho"/>
              </w:rPr>
            </w:pPr>
          </w:p>
        </w:tc>
        <w:tc>
          <w:tcPr>
            <w:tcW w:w="1104" w:type="dxa"/>
            <w:shd w:val="clear" w:color="auto" w:fill="auto"/>
          </w:tcPr>
          <w:p w14:paraId="3E097A83" w14:textId="77777777" w:rsidR="001B7DED" w:rsidRPr="00B5042C" w:rsidRDefault="001B7DED" w:rsidP="001B7DED">
            <w:pPr>
              <w:pStyle w:val="TAL"/>
              <w:rPr>
                <w:ins w:id="2556" w:author="Haoyuxin" w:date="2025-11-03T10:24:00Z"/>
                <w:rFonts w:eastAsia="MS Mincho"/>
              </w:rPr>
            </w:pPr>
          </w:p>
        </w:tc>
      </w:tr>
      <w:tr w:rsidR="001B7DED" w:rsidRPr="00B5042C" w14:paraId="4237771E" w14:textId="77777777" w:rsidTr="001B7DED">
        <w:trPr>
          <w:jc w:val="center"/>
          <w:ins w:id="2557" w:author="Haoyuxin" w:date="2025-11-03T10:24:00Z"/>
        </w:trPr>
        <w:tc>
          <w:tcPr>
            <w:tcW w:w="4535" w:type="dxa"/>
            <w:shd w:val="clear" w:color="auto" w:fill="auto"/>
          </w:tcPr>
          <w:p w14:paraId="0435B50C" w14:textId="77777777" w:rsidR="001B7DED" w:rsidRPr="00B5042C" w:rsidRDefault="001B7DED" w:rsidP="001B7DED">
            <w:pPr>
              <w:pStyle w:val="TAL"/>
              <w:rPr>
                <w:ins w:id="2558" w:author="Haoyuxin" w:date="2025-11-03T10:24:00Z"/>
              </w:rPr>
            </w:pPr>
            <w:ins w:id="2559" w:author="Haoyuxin" w:date="2025-11-03T10:24:00Z">
              <w:r w:rsidRPr="00B5042C">
                <w:t xml:space="preserve"> acknowledgement </w:t>
              </w:r>
            </w:ins>
          </w:p>
        </w:tc>
        <w:tc>
          <w:tcPr>
            <w:tcW w:w="2267" w:type="dxa"/>
            <w:shd w:val="clear" w:color="auto" w:fill="auto"/>
          </w:tcPr>
          <w:p w14:paraId="1B6F4F60" w14:textId="77777777" w:rsidR="001B7DED" w:rsidRPr="00B5042C" w:rsidRDefault="001B7DED" w:rsidP="001B7DED">
            <w:pPr>
              <w:pStyle w:val="TAL"/>
              <w:rPr>
                <w:ins w:id="2560" w:author="Haoyuxin" w:date="2025-11-03T10:24:00Z"/>
                <w:rFonts w:eastAsia="MS Mincho"/>
              </w:rPr>
            </w:pPr>
            <w:ins w:id="2561" w:author="Haoyuxin" w:date="2025-11-03T10:24:00Z">
              <w:r w:rsidRPr="00B5042C">
                <w:rPr>
                  <w:rFonts w:eastAsia="MS Mincho"/>
                </w:rPr>
                <w:t>Not present</w:t>
              </w:r>
            </w:ins>
          </w:p>
        </w:tc>
        <w:tc>
          <w:tcPr>
            <w:tcW w:w="1700" w:type="dxa"/>
            <w:shd w:val="clear" w:color="auto" w:fill="auto"/>
          </w:tcPr>
          <w:p w14:paraId="1844CA54" w14:textId="77777777" w:rsidR="001B7DED" w:rsidRPr="00B5042C" w:rsidRDefault="001B7DED" w:rsidP="001B7DED">
            <w:pPr>
              <w:pStyle w:val="TAL"/>
              <w:rPr>
                <w:ins w:id="2562" w:author="Haoyuxin" w:date="2025-11-03T10:24:00Z"/>
                <w:rFonts w:eastAsia="MS Mincho"/>
              </w:rPr>
            </w:pPr>
          </w:p>
        </w:tc>
        <w:tc>
          <w:tcPr>
            <w:tcW w:w="1104" w:type="dxa"/>
            <w:shd w:val="clear" w:color="auto" w:fill="auto"/>
          </w:tcPr>
          <w:p w14:paraId="2212B1B0" w14:textId="77777777" w:rsidR="001B7DED" w:rsidRPr="00B5042C" w:rsidRDefault="001B7DED" w:rsidP="001B7DED">
            <w:pPr>
              <w:pStyle w:val="TAL"/>
              <w:rPr>
                <w:ins w:id="2563" w:author="Haoyuxin" w:date="2025-11-03T10:24:00Z"/>
                <w:rFonts w:eastAsia="MS Mincho"/>
              </w:rPr>
            </w:pPr>
          </w:p>
        </w:tc>
      </w:tr>
      <w:tr w:rsidR="001B7DED" w:rsidRPr="00B5042C" w14:paraId="78833FC9" w14:textId="77777777" w:rsidTr="001B7DED">
        <w:trPr>
          <w:jc w:val="center"/>
          <w:ins w:id="2564" w:author="Haoyuxin" w:date="2025-11-03T10:24:00Z"/>
        </w:trPr>
        <w:tc>
          <w:tcPr>
            <w:tcW w:w="4535" w:type="dxa"/>
            <w:shd w:val="clear" w:color="auto" w:fill="auto"/>
          </w:tcPr>
          <w:p w14:paraId="64E18CFE" w14:textId="77777777" w:rsidR="001B7DED" w:rsidRPr="00B5042C" w:rsidRDefault="001B7DED" w:rsidP="001B7DED">
            <w:pPr>
              <w:pStyle w:val="TAL"/>
              <w:rPr>
                <w:ins w:id="2565" w:author="Haoyuxin" w:date="2025-11-03T10:24:00Z"/>
              </w:rPr>
            </w:pPr>
            <w:ins w:id="2566" w:author="Haoyuxin" w:date="2025-11-03T10:24: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3BEAD6F9" w14:textId="77777777" w:rsidR="001B7DED" w:rsidRPr="00B5042C" w:rsidRDefault="001B7DED" w:rsidP="001B7DED">
            <w:pPr>
              <w:pStyle w:val="TAL"/>
              <w:rPr>
                <w:ins w:id="2567" w:author="Haoyuxin" w:date="2025-11-03T10:24:00Z"/>
                <w:rFonts w:eastAsia="MS Mincho"/>
              </w:rPr>
            </w:pPr>
          </w:p>
        </w:tc>
        <w:tc>
          <w:tcPr>
            <w:tcW w:w="1700" w:type="dxa"/>
            <w:shd w:val="clear" w:color="auto" w:fill="auto"/>
          </w:tcPr>
          <w:p w14:paraId="3B45DB1C" w14:textId="77777777" w:rsidR="001B7DED" w:rsidRPr="00B5042C" w:rsidRDefault="001B7DED" w:rsidP="001B7DED">
            <w:pPr>
              <w:pStyle w:val="TAL"/>
              <w:rPr>
                <w:ins w:id="2568" w:author="Haoyuxin" w:date="2025-11-03T10:24:00Z"/>
                <w:rFonts w:eastAsia="MS Mincho"/>
              </w:rPr>
            </w:pPr>
          </w:p>
        </w:tc>
        <w:tc>
          <w:tcPr>
            <w:tcW w:w="1104" w:type="dxa"/>
            <w:shd w:val="clear" w:color="auto" w:fill="auto"/>
          </w:tcPr>
          <w:p w14:paraId="01F3940C" w14:textId="77777777" w:rsidR="001B7DED" w:rsidRPr="00B5042C" w:rsidRDefault="001B7DED" w:rsidP="001B7DED">
            <w:pPr>
              <w:pStyle w:val="TAL"/>
              <w:rPr>
                <w:ins w:id="2569" w:author="Haoyuxin" w:date="2025-11-03T10:24:00Z"/>
                <w:rFonts w:eastAsia="MS Mincho"/>
              </w:rPr>
            </w:pPr>
          </w:p>
        </w:tc>
      </w:tr>
      <w:tr w:rsidR="001B7DED" w:rsidRPr="00B5042C" w14:paraId="71CCAB38" w14:textId="77777777" w:rsidTr="001B7DED">
        <w:trPr>
          <w:jc w:val="center"/>
          <w:ins w:id="2570" w:author="Haoyuxin" w:date="2025-11-03T10:24:00Z"/>
        </w:trPr>
        <w:tc>
          <w:tcPr>
            <w:tcW w:w="4535" w:type="dxa"/>
            <w:shd w:val="clear" w:color="auto" w:fill="auto"/>
          </w:tcPr>
          <w:p w14:paraId="5E330166" w14:textId="77777777" w:rsidR="001B7DED" w:rsidRPr="00B5042C" w:rsidRDefault="001B7DED" w:rsidP="001B7DED">
            <w:pPr>
              <w:pStyle w:val="TAL"/>
              <w:rPr>
                <w:ins w:id="2571" w:author="Haoyuxin" w:date="2025-11-03T10:24:00Z"/>
              </w:rPr>
            </w:pPr>
            <w:ins w:id="2572" w:author="Haoyuxin" w:date="2025-11-03T10:24:00Z">
              <w:r w:rsidRPr="00B5042C">
                <w:t xml:space="preserve">  c1 CHOICE {</w:t>
              </w:r>
            </w:ins>
          </w:p>
        </w:tc>
        <w:tc>
          <w:tcPr>
            <w:tcW w:w="2267" w:type="dxa"/>
            <w:shd w:val="clear" w:color="auto" w:fill="auto"/>
          </w:tcPr>
          <w:p w14:paraId="65C98EBA" w14:textId="77777777" w:rsidR="001B7DED" w:rsidRPr="00B5042C" w:rsidRDefault="001B7DED" w:rsidP="001B7DED">
            <w:pPr>
              <w:pStyle w:val="TAL"/>
              <w:rPr>
                <w:ins w:id="2573" w:author="Haoyuxin" w:date="2025-11-03T10:24:00Z"/>
                <w:rFonts w:eastAsia="MS Mincho"/>
              </w:rPr>
            </w:pPr>
          </w:p>
        </w:tc>
        <w:tc>
          <w:tcPr>
            <w:tcW w:w="1700" w:type="dxa"/>
            <w:shd w:val="clear" w:color="auto" w:fill="auto"/>
          </w:tcPr>
          <w:p w14:paraId="00756C43" w14:textId="77777777" w:rsidR="001B7DED" w:rsidRPr="00B5042C" w:rsidRDefault="001B7DED" w:rsidP="001B7DED">
            <w:pPr>
              <w:pStyle w:val="TAL"/>
              <w:rPr>
                <w:ins w:id="2574" w:author="Haoyuxin" w:date="2025-11-03T10:24:00Z"/>
                <w:rFonts w:eastAsia="MS Mincho"/>
              </w:rPr>
            </w:pPr>
          </w:p>
        </w:tc>
        <w:tc>
          <w:tcPr>
            <w:tcW w:w="1104" w:type="dxa"/>
            <w:shd w:val="clear" w:color="auto" w:fill="auto"/>
          </w:tcPr>
          <w:p w14:paraId="33C6EF07" w14:textId="77777777" w:rsidR="001B7DED" w:rsidRPr="00B5042C" w:rsidRDefault="001B7DED" w:rsidP="001B7DED">
            <w:pPr>
              <w:pStyle w:val="TAL"/>
              <w:rPr>
                <w:ins w:id="2575" w:author="Haoyuxin" w:date="2025-11-03T10:24:00Z"/>
                <w:rFonts w:eastAsia="MS Mincho"/>
              </w:rPr>
            </w:pPr>
          </w:p>
        </w:tc>
      </w:tr>
      <w:tr w:rsidR="001B7DED" w:rsidRPr="00B5042C" w14:paraId="36EF2274" w14:textId="77777777" w:rsidTr="001B7DED">
        <w:trPr>
          <w:jc w:val="center"/>
          <w:ins w:id="2576" w:author="Haoyuxin" w:date="2025-11-03T10:24:00Z"/>
        </w:trPr>
        <w:tc>
          <w:tcPr>
            <w:tcW w:w="4535" w:type="dxa"/>
            <w:shd w:val="clear" w:color="auto" w:fill="auto"/>
          </w:tcPr>
          <w:p w14:paraId="53D17A37" w14:textId="77777777" w:rsidR="001B7DED" w:rsidRPr="00B5042C" w:rsidRDefault="001B7DED" w:rsidP="001B7DED">
            <w:pPr>
              <w:pStyle w:val="TAL"/>
              <w:rPr>
                <w:ins w:id="2577" w:author="Haoyuxin" w:date="2025-11-03T10:24:00Z"/>
              </w:rPr>
            </w:pPr>
            <w:ins w:id="2578" w:author="Haoyuxin" w:date="2025-11-03T10:24:00Z">
              <w:r w:rsidRPr="00B5042C">
                <w:t xml:space="preserve">    </w:t>
              </w:r>
              <w:proofErr w:type="spellStart"/>
              <w:r w:rsidRPr="00A0373A">
                <w:t>requestLocationInformation</w:t>
              </w:r>
              <w:proofErr w:type="spellEnd"/>
              <w:r w:rsidRPr="00A0373A">
                <w:t xml:space="preserve"> SEQUENCE {</w:t>
              </w:r>
            </w:ins>
          </w:p>
        </w:tc>
        <w:tc>
          <w:tcPr>
            <w:tcW w:w="2267" w:type="dxa"/>
            <w:shd w:val="clear" w:color="auto" w:fill="auto"/>
          </w:tcPr>
          <w:p w14:paraId="264A8399" w14:textId="77777777" w:rsidR="001B7DED" w:rsidRPr="00B5042C" w:rsidRDefault="001B7DED" w:rsidP="001B7DED">
            <w:pPr>
              <w:pStyle w:val="TAL"/>
              <w:rPr>
                <w:ins w:id="2579" w:author="Haoyuxin" w:date="2025-11-03T10:24:00Z"/>
                <w:rFonts w:eastAsia="MS Mincho"/>
              </w:rPr>
            </w:pPr>
          </w:p>
        </w:tc>
        <w:tc>
          <w:tcPr>
            <w:tcW w:w="1700" w:type="dxa"/>
            <w:shd w:val="clear" w:color="auto" w:fill="auto"/>
          </w:tcPr>
          <w:p w14:paraId="13A7427A" w14:textId="77777777" w:rsidR="001B7DED" w:rsidRPr="00B5042C" w:rsidRDefault="001B7DED" w:rsidP="001B7DED">
            <w:pPr>
              <w:pStyle w:val="TAL"/>
              <w:rPr>
                <w:ins w:id="2580" w:author="Haoyuxin" w:date="2025-11-03T10:24:00Z"/>
                <w:rFonts w:eastAsia="MS Mincho"/>
              </w:rPr>
            </w:pPr>
          </w:p>
        </w:tc>
        <w:tc>
          <w:tcPr>
            <w:tcW w:w="1104" w:type="dxa"/>
            <w:shd w:val="clear" w:color="auto" w:fill="auto"/>
          </w:tcPr>
          <w:p w14:paraId="12ADF726" w14:textId="77777777" w:rsidR="001B7DED" w:rsidRPr="00B5042C" w:rsidRDefault="001B7DED" w:rsidP="001B7DED">
            <w:pPr>
              <w:pStyle w:val="TAL"/>
              <w:rPr>
                <w:ins w:id="2581" w:author="Haoyuxin" w:date="2025-11-03T10:24:00Z"/>
                <w:rFonts w:eastAsia="MS Mincho"/>
              </w:rPr>
            </w:pPr>
          </w:p>
        </w:tc>
      </w:tr>
      <w:tr w:rsidR="001B7DED" w:rsidRPr="00B5042C" w14:paraId="40FA2BD2" w14:textId="77777777" w:rsidTr="001B7DED">
        <w:trPr>
          <w:jc w:val="center"/>
          <w:ins w:id="2582" w:author="Haoyuxin" w:date="2025-11-03T10:24:00Z"/>
        </w:trPr>
        <w:tc>
          <w:tcPr>
            <w:tcW w:w="4535" w:type="dxa"/>
            <w:shd w:val="clear" w:color="auto" w:fill="auto"/>
          </w:tcPr>
          <w:p w14:paraId="0F099815" w14:textId="77777777" w:rsidR="001B7DED" w:rsidRPr="00B5042C" w:rsidRDefault="001B7DED" w:rsidP="001B7DED">
            <w:pPr>
              <w:pStyle w:val="TAL"/>
              <w:rPr>
                <w:ins w:id="2583" w:author="Haoyuxin" w:date="2025-11-03T10:24:00Z"/>
              </w:rPr>
            </w:pPr>
            <w:ins w:id="2584" w:author="Haoyuxin" w:date="2025-11-03T10:24: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7E1C0C3B" w14:textId="77777777" w:rsidR="001B7DED" w:rsidRPr="00B5042C" w:rsidRDefault="001B7DED" w:rsidP="001B7DED">
            <w:pPr>
              <w:pStyle w:val="TAL"/>
              <w:rPr>
                <w:ins w:id="2585" w:author="Haoyuxin" w:date="2025-11-03T10:24:00Z"/>
                <w:rFonts w:eastAsia="MS Mincho"/>
              </w:rPr>
            </w:pPr>
          </w:p>
        </w:tc>
        <w:tc>
          <w:tcPr>
            <w:tcW w:w="1700" w:type="dxa"/>
            <w:shd w:val="clear" w:color="auto" w:fill="auto"/>
          </w:tcPr>
          <w:p w14:paraId="150E32E4" w14:textId="77777777" w:rsidR="001B7DED" w:rsidRPr="00B5042C" w:rsidRDefault="001B7DED" w:rsidP="001B7DED">
            <w:pPr>
              <w:pStyle w:val="TAL"/>
              <w:rPr>
                <w:ins w:id="2586" w:author="Haoyuxin" w:date="2025-11-03T10:24:00Z"/>
                <w:rFonts w:eastAsia="MS Mincho"/>
              </w:rPr>
            </w:pPr>
          </w:p>
        </w:tc>
        <w:tc>
          <w:tcPr>
            <w:tcW w:w="1104" w:type="dxa"/>
            <w:shd w:val="clear" w:color="auto" w:fill="auto"/>
          </w:tcPr>
          <w:p w14:paraId="5CC30741" w14:textId="77777777" w:rsidR="001B7DED" w:rsidRPr="00B5042C" w:rsidRDefault="001B7DED" w:rsidP="001B7DED">
            <w:pPr>
              <w:pStyle w:val="TAL"/>
              <w:rPr>
                <w:ins w:id="2587" w:author="Haoyuxin" w:date="2025-11-03T10:24:00Z"/>
                <w:rFonts w:eastAsia="MS Mincho"/>
              </w:rPr>
            </w:pPr>
          </w:p>
        </w:tc>
      </w:tr>
      <w:tr w:rsidR="001B7DED" w:rsidRPr="00B5042C" w14:paraId="6F01B5B3" w14:textId="77777777" w:rsidTr="001B7DED">
        <w:trPr>
          <w:jc w:val="center"/>
          <w:ins w:id="2588" w:author="Haoyuxin" w:date="2025-11-03T10:24:00Z"/>
        </w:trPr>
        <w:tc>
          <w:tcPr>
            <w:tcW w:w="4535" w:type="dxa"/>
            <w:shd w:val="clear" w:color="auto" w:fill="auto"/>
          </w:tcPr>
          <w:p w14:paraId="586FDDA5" w14:textId="77777777" w:rsidR="001B7DED" w:rsidRPr="001A36A4" w:rsidRDefault="001B7DED" w:rsidP="001B7DED">
            <w:pPr>
              <w:pStyle w:val="TAL"/>
              <w:rPr>
                <w:ins w:id="2589" w:author="Haoyuxin" w:date="2025-11-03T10:24:00Z"/>
                <w:highlight w:val="cyan"/>
              </w:rPr>
            </w:pPr>
            <w:ins w:id="2590" w:author="Haoyuxin" w:date="2025-11-03T10:24:00Z">
              <w:r w:rsidRPr="00AE26EE">
                <w:t xml:space="preserve">        c1 CHOICE {</w:t>
              </w:r>
            </w:ins>
          </w:p>
        </w:tc>
        <w:tc>
          <w:tcPr>
            <w:tcW w:w="2267" w:type="dxa"/>
            <w:shd w:val="clear" w:color="auto" w:fill="auto"/>
          </w:tcPr>
          <w:p w14:paraId="5696F249" w14:textId="77777777" w:rsidR="001B7DED" w:rsidRPr="00B5042C" w:rsidRDefault="001B7DED" w:rsidP="001B7DED">
            <w:pPr>
              <w:pStyle w:val="TAL"/>
              <w:rPr>
                <w:ins w:id="2591" w:author="Haoyuxin" w:date="2025-11-03T10:24:00Z"/>
                <w:rFonts w:eastAsia="MS Mincho"/>
              </w:rPr>
            </w:pPr>
          </w:p>
        </w:tc>
        <w:tc>
          <w:tcPr>
            <w:tcW w:w="1700" w:type="dxa"/>
            <w:shd w:val="clear" w:color="auto" w:fill="auto"/>
          </w:tcPr>
          <w:p w14:paraId="77D9B135" w14:textId="77777777" w:rsidR="001B7DED" w:rsidRPr="00B5042C" w:rsidRDefault="001B7DED" w:rsidP="001B7DED">
            <w:pPr>
              <w:pStyle w:val="TAL"/>
              <w:rPr>
                <w:ins w:id="2592" w:author="Haoyuxin" w:date="2025-11-03T10:24:00Z"/>
                <w:rFonts w:eastAsia="MS Mincho"/>
              </w:rPr>
            </w:pPr>
          </w:p>
        </w:tc>
        <w:tc>
          <w:tcPr>
            <w:tcW w:w="1104" w:type="dxa"/>
            <w:shd w:val="clear" w:color="auto" w:fill="auto"/>
          </w:tcPr>
          <w:p w14:paraId="75704486" w14:textId="77777777" w:rsidR="001B7DED" w:rsidRPr="00B5042C" w:rsidRDefault="001B7DED" w:rsidP="001B7DED">
            <w:pPr>
              <w:pStyle w:val="TAL"/>
              <w:rPr>
                <w:ins w:id="2593" w:author="Haoyuxin" w:date="2025-11-03T10:24:00Z"/>
                <w:rFonts w:eastAsia="MS Mincho"/>
              </w:rPr>
            </w:pPr>
          </w:p>
        </w:tc>
      </w:tr>
      <w:tr w:rsidR="001B7DED" w:rsidRPr="00B5042C" w14:paraId="00CF25C2" w14:textId="77777777" w:rsidTr="001B7DED">
        <w:trPr>
          <w:jc w:val="center"/>
          <w:ins w:id="2594" w:author="Haoyuxin" w:date="2025-11-03T10:24:00Z"/>
        </w:trPr>
        <w:tc>
          <w:tcPr>
            <w:tcW w:w="4535" w:type="dxa"/>
            <w:shd w:val="clear" w:color="auto" w:fill="auto"/>
          </w:tcPr>
          <w:p w14:paraId="2FA478F5" w14:textId="77777777" w:rsidR="001B7DED" w:rsidRPr="00B5042C" w:rsidRDefault="001B7DED" w:rsidP="001B7DED">
            <w:pPr>
              <w:pStyle w:val="TAL"/>
              <w:rPr>
                <w:ins w:id="2595" w:author="Haoyuxin" w:date="2025-11-03T10:24:00Z"/>
              </w:rPr>
            </w:pPr>
            <w:ins w:id="2596" w:author="Haoyuxin" w:date="2025-11-03T10:24:00Z">
              <w:r w:rsidRPr="00B5042C">
                <w:t xml:space="preserve">          requestLocationInformation-r9 SEQUENCE {</w:t>
              </w:r>
            </w:ins>
          </w:p>
        </w:tc>
        <w:tc>
          <w:tcPr>
            <w:tcW w:w="2267" w:type="dxa"/>
            <w:shd w:val="clear" w:color="auto" w:fill="auto"/>
          </w:tcPr>
          <w:p w14:paraId="53C11C41" w14:textId="77777777" w:rsidR="001B7DED" w:rsidRPr="00B5042C" w:rsidRDefault="001B7DED" w:rsidP="001B7DED">
            <w:pPr>
              <w:pStyle w:val="TAL"/>
              <w:rPr>
                <w:ins w:id="2597" w:author="Haoyuxin" w:date="2025-11-03T10:24:00Z"/>
                <w:rFonts w:eastAsia="MS Mincho"/>
              </w:rPr>
            </w:pPr>
          </w:p>
        </w:tc>
        <w:tc>
          <w:tcPr>
            <w:tcW w:w="1700" w:type="dxa"/>
            <w:shd w:val="clear" w:color="auto" w:fill="auto"/>
          </w:tcPr>
          <w:p w14:paraId="3265CDDE" w14:textId="77777777" w:rsidR="001B7DED" w:rsidRPr="00B5042C" w:rsidRDefault="001B7DED" w:rsidP="001B7DED">
            <w:pPr>
              <w:pStyle w:val="TAL"/>
              <w:rPr>
                <w:ins w:id="2598" w:author="Haoyuxin" w:date="2025-11-03T10:24:00Z"/>
                <w:rFonts w:eastAsia="MS Mincho"/>
              </w:rPr>
            </w:pPr>
          </w:p>
        </w:tc>
        <w:tc>
          <w:tcPr>
            <w:tcW w:w="1104" w:type="dxa"/>
            <w:shd w:val="clear" w:color="auto" w:fill="auto"/>
          </w:tcPr>
          <w:p w14:paraId="069798D7" w14:textId="77777777" w:rsidR="001B7DED" w:rsidRPr="00B5042C" w:rsidRDefault="001B7DED" w:rsidP="001B7DED">
            <w:pPr>
              <w:pStyle w:val="TAL"/>
              <w:rPr>
                <w:ins w:id="2599" w:author="Haoyuxin" w:date="2025-11-03T10:24:00Z"/>
                <w:rFonts w:eastAsia="MS Mincho"/>
              </w:rPr>
            </w:pPr>
          </w:p>
        </w:tc>
      </w:tr>
      <w:tr w:rsidR="001B7DED" w:rsidRPr="00B5042C" w14:paraId="281EA259" w14:textId="77777777" w:rsidTr="001B7DED">
        <w:trPr>
          <w:jc w:val="center"/>
          <w:ins w:id="2600" w:author="Haoyuxin" w:date="2025-11-03T10:24:00Z"/>
        </w:trPr>
        <w:tc>
          <w:tcPr>
            <w:tcW w:w="4535" w:type="dxa"/>
            <w:shd w:val="clear" w:color="auto" w:fill="auto"/>
          </w:tcPr>
          <w:p w14:paraId="25E8390D" w14:textId="77777777" w:rsidR="001B7DED" w:rsidRPr="00B5042C" w:rsidRDefault="001B7DED" w:rsidP="001B7DED">
            <w:pPr>
              <w:pStyle w:val="TAL"/>
              <w:rPr>
                <w:ins w:id="2601" w:author="Haoyuxin" w:date="2025-11-03T10:24:00Z"/>
              </w:rPr>
            </w:pPr>
            <w:ins w:id="2602" w:author="Haoyuxin" w:date="2025-11-03T10:24:00Z">
              <w:r w:rsidRPr="00B5042C">
                <w:t xml:space="preserve">            </w:t>
              </w:r>
              <w:proofErr w:type="spellStart"/>
              <w:r w:rsidRPr="00B5042C">
                <w:t>commonIEsRequestLocationInformation</w:t>
              </w:r>
              <w:proofErr w:type="spellEnd"/>
            </w:ins>
          </w:p>
          <w:p w14:paraId="58E17CB1" w14:textId="77777777" w:rsidR="001B7DED" w:rsidRPr="00B5042C" w:rsidRDefault="001B7DED" w:rsidP="001B7DED">
            <w:pPr>
              <w:pStyle w:val="TAL"/>
              <w:rPr>
                <w:ins w:id="2603" w:author="Haoyuxin" w:date="2025-11-03T10:24:00Z"/>
              </w:rPr>
            </w:pPr>
            <w:ins w:id="2604" w:author="Haoyuxin" w:date="2025-11-03T10:24:00Z">
              <w:r w:rsidRPr="00B5042C">
                <w:t xml:space="preserve">            SEQUENCE {</w:t>
              </w:r>
            </w:ins>
          </w:p>
        </w:tc>
        <w:tc>
          <w:tcPr>
            <w:tcW w:w="2267" w:type="dxa"/>
            <w:shd w:val="clear" w:color="auto" w:fill="auto"/>
          </w:tcPr>
          <w:p w14:paraId="5D7976E4" w14:textId="77777777" w:rsidR="001B7DED" w:rsidRPr="00B5042C" w:rsidRDefault="001B7DED" w:rsidP="001B7DED">
            <w:pPr>
              <w:pStyle w:val="TAL"/>
              <w:rPr>
                <w:ins w:id="2605" w:author="Haoyuxin" w:date="2025-11-03T10:24:00Z"/>
                <w:rFonts w:eastAsia="MS Mincho"/>
              </w:rPr>
            </w:pPr>
          </w:p>
        </w:tc>
        <w:tc>
          <w:tcPr>
            <w:tcW w:w="1700" w:type="dxa"/>
            <w:shd w:val="clear" w:color="auto" w:fill="auto"/>
          </w:tcPr>
          <w:p w14:paraId="17D2F03B" w14:textId="77777777" w:rsidR="001B7DED" w:rsidRPr="00B5042C" w:rsidRDefault="001B7DED" w:rsidP="001B7DED">
            <w:pPr>
              <w:pStyle w:val="TAL"/>
              <w:rPr>
                <w:ins w:id="2606" w:author="Haoyuxin" w:date="2025-11-03T10:24:00Z"/>
                <w:rFonts w:eastAsia="MS Mincho"/>
              </w:rPr>
            </w:pPr>
          </w:p>
        </w:tc>
        <w:tc>
          <w:tcPr>
            <w:tcW w:w="1104" w:type="dxa"/>
            <w:shd w:val="clear" w:color="auto" w:fill="auto"/>
          </w:tcPr>
          <w:p w14:paraId="1256D463" w14:textId="77777777" w:rsidR="001B7DED" w:rsidRPr="00B5042C" w:rsidRDefault="001B7DED" w:rsidP="001B7DED">
            <w:pPr>
              <w:pStyle w:val="TAL"/>
              <w:rPr>
                <w:ins w:id="2607" w:author="Haoyuxin" w:date="2025-11-03T10:24:00Z"/>
                <w:rFonts w:eastAsia="MS Mincho"/>
              </w:rPr>
            </w:pPr>
          </w:p>
        </w:tc>
      </w:tr>
      <w:tr w:rsidR="001B7DED" w:rsidRPr="00B5042C" w14:paraId="2CC4CD84" w14:textId="77777777" w:rsidTr="001B7DED">
        <w:trPr>
          <w:jc w:val="center"/>
          <w:ins w:id="2608" w:author="Haoyuxin" w:date="2025-11-03T10:24:00Z"/>
        </w:trPr>
        <w:tc>
          <w:tcPr>
            <w:tcW w:w="4535" w:type="dxa"/>
            <w:shd w:val="clear" w:color="auto" w:fill="auto"/>
          </w:tcPr>
          <w:p w14:paraId="3A46F5A4" w14:textId="77777777" w:rsidR="001B7DED" w:rsidRPr="00B5042C" w:rsidRDefault="001B7DED" w:rsidP="001B7DED">
            <w:pPr>
              <w:pStyle w:val="TAL"/>
              <w:rPr>
                <w:ins w:id="2609" w:author="Haoyuxin" w:date="2025-11-03T10:24:00Z"/>
              </w:rPr>
            </w:pPr>
            <w:ins w:id="2610" w:author="Haoyuxin" w:date="2025-11-03T10:24:00Z">
              <w:r w:rsidRPr="00B5042C">
                <w:t xml:space="preserve">              </w:t>
              </w:r>
              <w:proofErr w:type="spellStart"/>
              <w:r w:rsidRPr="00B5042C">
                <w:t>locationInformationType</w:t>
              </w:r>
              <w:proofErr w:type="spellEnd"/>
            </w:ins>
          </w:p>
        </w:tc>
        <w:tc>
          <w:tcPr>
            <w:tcW w:w="2267" w:type="dxa"/>
            <w:shd w:val="clear" w:color="auto" w:fill="auto"/>
          </w:tcPr>
          <w:p w14:paraId="4F4A6F17" w14:textId="77777777" w:rsidR="001B7DED" w:rsidRPr="00B5042C" w:rsidRDefault="001B7DED" w:rsidP="001B7DED">
            <w:pPr>
              <w:pStyle w:val="TAL"/>
              <w:rPr>
                <w:ins w:id="2611" w:author="Haoyuxin" w:date="2025-11-03T10:24:00Z"/>
                <w:rFonts w:eastAsia="MS Mincho"/>
              </w:rPr>
            </w:pPr>
            <w:proofErr w:type="spellStart"/>
            <w:ins w:id="2612" w:author="Haoyuxin" w:date="2025-11-03T10:24:00Z">
              <w:r w:rsidRPr="00B5042C">
                <w:rPr>
                  <w:rFonts w:eastAsia="MS Mincho"/>
                </w:rPr>
                <w:t>locationMeasurementsRequired</w:t>
              </w:r>
              <w:proofErr w:type="spellEnd"/>
            </w:ins>
          </w:p>
        </w:tc>
        <w:tc>
          <w:tcPr>
            <w:tcW w:w="1700" w:type="dxa"/>
            <w:shd w:val="clear" w:color="auto" w:fill="auto"/>
          </w:tcPr>
          <w:p w14:paraId="7594AF60" w14:textId="77777777" w:rsidR="001B7DED" w:rsidRPr="00B5042C" w:rsidRDefault="001B7DED" w:rsidP="001B7DED">
            <w:pPr>
              <w:pStyle w:val="TAL"/>
              <w:rPr>
                <w:ins w:id="2613" w:author="Haoyuxin" w:date="2025-11-03T10:24:00Z"/>
                <w:rFonts w:eastAsia="MS Mincho"/>
              </w:rPr>
            </w:pPr>
          </w:p>
        </w:tc>
        <w:tc>
          <w:tcPr>
            <w:tcW w:w="1104" w:type="dxa"/>
            <w:shd w:val="clear" w:color="auto" w:fill="auto"/>
          </w:tcPr>
          <w:p w14:paraId="6418F6E6" w14:textId="77777777" w:rsidR="001B7DED" w:rsidRPr="00B5042C" w:rsidRDefault="001B7DED" w:rsidP="001B7DED">
            <w:pPr>
              <w:pStyle w:val="TAL"/>
              <w:rPr>
                <w:ins w:id="2614" w:author="Haoyuxin" w:date="2025-11-03T10:24:00Z"/>
                <w:rFonts w:eastAsia="MS Mincho"/>
              </w:rPr>
            </w:pPr>
          </w:p>
        </w:tc>
      </w:tr>
      <w:tr w:rsidR="001B7DED" w:rsidRPr="00B5042C" w14:paraId="4C7B91E6" w14:textId="77777777" w:rsidTr="001B7DED">
        <w:trPr>
          <w:jc w:val="center"/>
          <w:ins w:id="2615" w:author="Haoyuxin" w:date="2025-11-03T10:24:00Z"/>
        </w:trPr>
        <w:tc>
          <w:tcPr>
            <w:tcW w:w="4535" w:type="dxa"/>
            <w:shd w:val="clear" w:color="auto" w:fill="auto"/>
          </w:tcPr>
          <w:p w14:paraId="150D1361" w14:textId="77777777" w:rsidR="001B7DED" w:rsidRPr="00B5042C" w:rsidRDefault="001B7DED" w:rsidP="001B7DED">
            <w:pPr>
              <w:pStyle w:val="TAL"/>
              <w:rPr>
                <w:ins w:id="2616" w:author="Haoyuxin" w:date="2025-11-03T10:24:00Z"/>
              </w:rPr>
            </w:pPr>
            <w:ins w:id="2617" w:author="Haoyuxin" w:date="2025-11-03T10:24:00Z">
              <w:r w:rsidRPr="00B5042C">
                <w:t xml:space="preserve">              </w:t>
              </w:r>
              <w:proofErr w:type="spellStart"/>
              <w:r w:rsidRPr="00B5042C">
                <w:t>triggeredReporting</w:t>
              </w:r>
              <w:proofErr w:type="spellEnd"/>
            </w:ins>
          </w:p>
        </w:tc>
        <w:tc>
          <w:tcPr>
            <w:tcW w:w="2267" w:type="dxa"/>
            <w:shd w:val="clear" w:color="auto" w:fill="auto"/>
          </w:tcPr>
          <w:p w14:paraId="31AD1C39" w14:textId="77777777" w:rsidR="001B7DED" w:rsidRPr="00B5042C" w:rsidRDefault="001B7DED" w:rsidP="001B7DED">
            <w:pPr>
              <w:pStyle w:val="TAL"/>
              <w:rPr>
                <w:ins w:id="2618" w:author="Haoyuxin" w:date="2025-11-03T10:24:00Z"/>
                <w:rFonts w:eastAsia="MS Mincho"/>
              </w:rPr>
            </w:pPr>
            <w:ins w:id="2619" w:author="Haoyuxin" w:date="2025-11-03T10:24:00Z">
              <w:r w:rsidRPr="00B5042C">
                <w:rPr>
                  <w:rFonts w:eastAsia="MS Mincho"/>
                </w:rPr>
                <w:t>Not present</w:t>
              </w:r>
            </w:ins>
          </w:p>
        </w:tc>
        <w:tc>
          <w:tcPr>
            <w:tcW w:w="1700" w:type="dxa"/>
            <w:shd w:val="clear" w:color="auto" w:fill="auto"/>
          </w:tcPr>
          <w:p w14:paraId="59208215" w14:textId="77777777" w:rsidR="001B7DED" w:rsidRPr="00B5042C" w:rsidRDefault="001B7DED" w:rsidP="001B7DED">
            <w:pPr>
              <w:pStyle w:val="TAL"/>
              <w:rPr>
                <w:ins w:id="2620" w:author="Haoyuxin" w:date="2025-11-03T10:24:00Z"/>
                <w:rFonts w:eastAsia="MS Mincho"/>
              </w:rPr>
            </w:pPr>
          </w:p>
        </w:tc>
        <w:tc>
          <w:tcPr>
            <w:tcW w:w="1104" w:type="dxa"/>
            <w:shd w:val="clear" w:color="auto" w:fill="auto"/>
          </w:tcPr>
          <w:p w14:paraId="4F2B557E" w14:textId="77777777" w:rsidR="001B7DED" w:rsidRPr="00B5042C" w:rsidRDefault="001B7DED" w:rsidP="001B7DED">
            <w:pPr>
              <w:pStyle w:val="TAL"/>
              <w:rPr>
                <w:ins w:id="2621" w:author="Haoyuxin" w:date="2025-11-03T10:24:00Z"/>
                <w:rFonts w:eastAsia="MS Mincho"/>
              </w:rPr>
            </w:pPr>
          </w:p>
        </w:tc>
      </w:tr>
      <w:tr w:rsidR="001B7DED" w:rsidRPr="00B5042C" w14:paraId="5168BE9A" w14:textId="77777777" w:rsidTr="001B7DED">
        <w:trPr>
          <w:jc w:val="center"/>
          <w:ins w:id="2622" w:author="Haoyuxin" w:date="2025-11-03T10:24:00Z"/>
        </w:trPr>
        <w:tc>
          <w:tcPr>
            <w:tcW w:w="4535" w:type="dxa"/>
            <w:shd w:val="clear" w:color="auto" w:fill="auto"/>
          </w:tcPr>
          <w:p w14:paraId="3B98F734" w14:textId="77777777" w:rsidR="001B7DED" w:rsidRPr="00B5042C" w:rsidRDefault="001B7DED" w:rsidP="001B7DED">
            <w:pPr>
              <w:pStyle w:val="TAL"/>
              <w:rPr>
                <w:ins w:id="2623" w:author="Haoyuxin" w:date="2025-11-03T10:24:00Z"/>
              </w:rPr>
            </w:pPr>
            <w:ins w:id="2624" w:author="Haoyuxin" w:date="2025-11-03T10:24:00Z">
              <w:r w:rsidRPr="00B5042C">
                <w:t xml:space="preserve">              </w:t>
              </w:r>
              <w:proofErr w:type="spellStart"/>
              <w:r w:rsidRPr="00B5042C">
                <w:t>periodicalReporting</w:t>
              </w:r>
              <w:proofErr w:type="spellEnd"/>
            </w:ins>
          </w:p>
        </w:tc>
        <w:tc>
          <w:tcPr>
            <w:tcW w:w="2267" w:type="dxa"/>
            <w:shd w:val="clear" w:color="auto" w:fill="auto"/>
          </w:tcPr>
          <w:p w14:paraId="765046C7" w14:textId="77777777" w:rsidR="001B7DED" w:rsidRPr="00B5042C" w:rsidRDefault="001B7DED" w:rsidP="001B7DED">
            <w:pPr>
              <w:pStyle w:val="TAL"/>
              <w:rPr>
                <w:ins w:id="2625" w:author="Haoyuxin" w:date="2025-11-03T10:24:00Z"/>
                <w:rFonts w:eastAsia="MS Mincho"/>
              </w:rPr>
            </w:pPr>
            <w:ins w:id="2626" w:author="Haoyuxin" w:date="2025-11-03T10:24:00Z">
              <w:r w:rsidRPr="00B5042C">
                <w:rPr>
                  <w:rFonts w:eastAsia="MS Mincho"/>
                </w:rPr>
                <w:t>Not present</w:t>
              </w:r>
            </w:ins>
          </w:p>
        </w:tc>
        <w:tc>
          <w:tcPr>
            <w:tcW w:w="1700" w:type="dxa"/>
            <w:shd w:val="clear" w:color="auto" w:fill="auto"/>
          </w:tcPr>
          <w:p w14:paraId="00B825AD" w14:textId="77777777" w:rsidR="001B7DED" w:rsidRPr="00B5042C" w:rsidRDefault="001B7DED" w:rsidP="001B7DED">
            <w:pPr>
              <w:pStyle w:val="TAL"/>
              <w:rPr>
                <w:ins w:id="2627" w:author="Haoyuxin" w:date="2025-11-03T10:24:00Z"/>
                <w:rFonts w:eastAsia="MS Mincho"/>
              </w:rPr>
            </w:pPr>
          </w:p>
        </w:tc>
        <w:tc>
          <w:tcPr>
            <w:tcW w:w="1104" w:type="dxa"/>
            <w:shd w:val="clear" w:color="auto" w:fill="auto"/>
          </w:tcPr>
          <w:p w14:paraId="338A082F" w14:textId="77777777" w:rsidR="001B7DED" w:rsidRPr="00B5042C" w:rsidRDefault="001B7DED" w:rsidP="001B7DED">
            <w:pPr>
              <w:pStyle w:val="TAL"/>
              <w:rPr>
                <w:ins w:id="2628" w:author="Haoyuxin" w:date="2025-11-03T10:24:00Z"/>
                <w:rFonts w:eastAsia="MS Mincho"/>
              </w:rPr>
            </w:pPr>
          </w:p>
        </w:tc>
      </w:tr>
      <w:tr w:rsidR="001B7DED" w:rsidRPr="00B5042C" w14:paraId="19B4E1C1" w14:textId="77777777" w:rsidTr="001B7DED">
        <w:trPr>
          <w:jc w:val="center"/>
          <w:ins w:id="2629" w:author="Haoyuxin" w:date="2025-11-03T10:24:00Z"/>
        </w:trPr>
        <w:tc>
          <w:tcPr>
            <w:tcW w:w="4535" w:type="dxa"/>
            <w:shd w:val="clear" w:color="auto" w:fill="auto"/>
          </w:tcPr>
          <w:p w14:paraId="3A6502E2" w14:textId="77777777" w:rsidR="001B7DED" w:rsidRPr="00B5042C" w:rsidRDefault="001B7DED" w:rsidP="001B7DED">
            <w:pPr>
              <w:pStyle w:val="TAL"/>
              <w:rPr>
                <w:ins w:id="2630" w:author="Haoyuxin" w:date="2025-11-03T10:24:00Z"/>
              </w:rPr>
            </w:pPr>
            <w:ins w:id="2631" w:author="Haoyuxin" w:date="2025-11-03T10:24:00Z">
              <w:r w:rsidRPr="00B5042C">
                <w:t xml:space="preserve">              </w:t>
              </w:r>
              <w:proofErr w:type="spellStart"/>
              <w:r w:rsidRPr="00B5042C">
                <w:t>additionalInformation</w:t>
              </w:r>
              <w:proofErr w:type="spellEnd"/>
            </w:ins>
          </w:p>
        </w:tc>
        <w:tc>
          <w:tcPr>
            <w:tcW w:w="2267" w:type="dxa"/>
            <w:shd w:val="clear" w:color="auto" w:fill="auto"/>
          </w:tcPr>
          <w:p w14:paraId="502C6DAB" w14:textId="77777777" w:rsidR="001B7DED" w:rsidRPr="00B5042C" w:rsidRDefault="001B7DED" w:rsidP="001B7DED">
            <w:pPr>
              <w:pStyle w:val="TAL"/>
              <w:rPr>
                <w:ins w:id="2632" w:author="Haoyuxin" w:date="2025-11-03T10:24:00Z"/>
                <w:rFonts w:eastAsia="MS Mincho"/>
              </w:rPr>
            </w:pPr>
            <w:proofErr w:type="spellStart"/>
            <w:ins w:id="2633" w:author="Haoyuxin" w:date="2025-11-03T10:24:00Z">
              <w:r w:rsidRPr="00B5042C">
                <w:rPr>
                  <w:rFonts w:eastAsia="MS Mincho"/>
                </w:rPr>
                <w:t>onlyReturnInformationRequested</w:t>
              </w:r>
              <w:proofErr w:type="spellEnd"/>
            </w:ins>
          </w:p>
        </w:tc>
        <w:tc>
          <w:tcPr>
            <w:tcW w:w="1700" w:type="dxa"/>
            <w:shd w:val="clear" w:color="auto" w:fill="auto"/>
          </w:tcPr>
          <w:p w14:paraId="53782398" w14:textId="77777777" w:rsidR="001B7DED" w:rsidRPr="00B5042C" w:rsidRDefault="001B7DED" w:rsidP="001B7DED">
            <w:pPr>
              <w:pStyle w:val="TAL"/>
              <w:rPr>
                <w:ins w:id="2634" w:author="Haoyuxin" w:date="2025-11-03T10:24:00Z"/>
                <w:rFonts w:eastAsia="MS Mincho"/>
              </w:rPr>
            </w:pPr>
          </w:p>
        </w:tc>
        <w:tc>
          <w:tcPr>
            <w:tcW w:w="1104" w:type="dxa"/>
            <w:shd w:val="clear" w:color="auto" w:fill="auto"/>
          </w:tcPr>
          <w:p w14:paraId="42FA5C54" w14:textId="77777777" w:rsidR="001B7DED" w:rsidRPr="00B5042C" w:rsidRDefault="001B7DED" w:rsidP="001B7DED">
            <w:pPr>
              <w:pStyle w:val="TAL"/>
              <w:rPr>
                <w:ins w:id="2635" w:author="Haoyuxin" w:date="2025-11-03T10:24:00Z"/>
                <w:rFonts w:eastAsia="MS Mincho"/>
              </w:rPr>
            </w:pPr>
          </w:p>
        </w:tc>
      </w:tr>
      <w:tr w:rsidR="001B7DED" w:rsidRPr="00B5042C" w14:paraId="393B9A97" w14:textId="77777777" w:rsidTr="001B7DED">
        <w:trPr>
          <w:jc w:val="center"/>
          <w:ins w:id="2636" w:author="Haoyuxin" w:date="2025-11-03T10:24:00Z"/>
        </w:trPr>
        <w:tc>
          <w:tcPr>
            <w:tcW w:w="4535" w:type="dxa"/>
            <w:shd w:val="clear" w:color="auto" w:fill="auto"/>
          </w:tcPr>
          <w:p w14:paraId="4B45576B" w14:textId="77777777" w:rsidR="001B7DED" w:rsidRPr="00B5042C" w:rsidRDefault="001B7DED" w:rsidP="001B7DED">
            <w:pPr>
              <w:pStyle w:val="TAL"/>
              <w:rPr>
                <w:ins w:id="2637" w:author="Haoyuxin" w:date="2025-11-03T10:24:00Z"/>
              </w:rPr>
            </w:pPr>
            <w:ins w:id="2638" w:author="Haoyuxin" w:date="2025-11-03T10:24: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3E378774" w14:textId="77777777" w:rsidR="001B7DED" w:rsidRPr="00B5042C" w:rsidRDefault="001B7DED" w:rsidP="001B7DED">
            <w:pPr>
              <w:pStyle w:val="TAL"/>
              <w:rPr>
                <w:ins w:id="2639" w:author="Haoyuxin" w:date="2025-11-03T10:24:00Z"/>
                <w:rFonts w:eastAsia="MS Mincho"/>
              </w:rPr>
            </w:pPr>
          </w:p>
        </w:tc>
        <w:tc>
          <w:tcPr>
            <w:tcW w:w="1700" w:type="dxa"/>
            <w:shd w:val="clear" w:color="auto" w:fill="auto"/>
          </w:tcPr>
          <w:p w14:paraId="73542FF9" w14:textId="77777777" w:rsidR="001B7DED" w:rsidRPr="00B5042C" w:rsidRDefault="001B7DED" w:rsidP="001B7DED">
            <w:pPr>
              <w:pStyle w:val="TAL"/>
              <w:rPr>
                <w:ins w:id="2640" w:author="Haoyuxin" w:date="2025-11-03T10:24:00Z"/>
                <w:rFonts w:eastAsia="MS Mincho"/>
              </w:rPr>
            </w:pPr>
          </w:p>
        </w:tc>
        <w:tc>
          <w:tcPr>
            <w:tcW w:w="1104" w:type="dxa"/>
            <w:shd w:val="clear" w:color="auto" w:fill="auto"/>
          </w:tcPr>
          <w:p w14:paraId="7FC1648E" w14:textId="77777777" w:rsidR="001B7DED" w:rsidRPr="00B5042C" w:rsidRDefault="001B7DED" w:rsidP="001B7DED">
            <w:pPr>
              <w:pStyle w:val="TAL"/>
              <w:rPr>
                <w:ins w:id="2641" w:author="Haoyuxin" w:date="2025-11-03T10:24:00Z"/>
                <w:rFonts w:eastAsia="MS Mincho"/>
              </w:rPr>
            </w:pPr>
          </w:p>
        </w:tc>
      </w:tr>
      <w:tr w:rsidR="001B7DED" w:rsidRPr="00B5042C" w14:paraId="4D7C2FE1" w14:textId="77777777" w:rsidTr="001B7DED">
        <w:trPr>
          <w:jc w:val="center"/>
          <w:ins w:id="2642" w:author="Haoyuxin" w:date="2025-11-03T10:24:00Z"/>
        </w:trPr>
        <w:tc>
          <w:tcPr>
            <w:tcW w:w="4535" w:type="dxa"/>
            <w:shd w:val="clear" w:color="auto" w:fill="auto"/>
          </w:tcPr>
          <w:p w14:paraId="3EA66833" w14:textId="77777777" w:rsidR="001B7DED" w:rsidRPr="00B5042C" w:rsidRDefault="001B7DED" w:rsidP="001B7DED">
            <w:pPr>
              <w:pStyle w:val="TAL"/>
              <w:rPr>
                <w:ins w:id="2643" w:author="Haoyuxin" w:date="2025-11-03T10:24:00Z"/>
              </w:rPr>
            </w:pPr>
            <w:ins w:id="2644" w:author="Haoyuxin" w:date="2025-11-03T10:24:00Z">
              <w:r w:rsidRPr="00B5042C">
                <w:t xml:space="preserve">                 </w:t>
              </w:r>
              <w:proofErr w:type="spellStart"/>
              <w:r w:rsidRPr="00B5042C">
                <w:t>horizontalAccuracy</w:t>
              </w:r>
              <w:proofErr w:type="spellEnd"/>
            </w:ins>
          </w:p>
        </w:tc>
        <w:tc>
          <w:tcPr>
            <w:tcW w:w="2267" w:type="dxa"/>
            <w:shd w:val="clear" w:color="auto" w:fill="auto"/>
          </w:tcPr>
          <w:p w14:paraId="10F84219" w14:textId="77777777" w:rsidR="001B7DED" w:rsidRPr="00B5042C" w:rsidRDefault="001B7DED" w:rsidP="001B7DED">
            <w:pPr>
              <w:pStyle w:val="TAL"/>
              <w:rPr>
                <w:ins w:id="2645" w:author="Haoyuxin" w:date="2025-11-03T10:24:00Z"/>
                <w:rFonts w:eastAsia="MS Mincho"/>
              </w:rPr>
            </w:pPr>
            <w:ins w:id="2646" w:author="Haoyuxin" w:date="2025-11-03T10:24:00Z">
              <w:r w:rsidRPr="00B5042C">
                <w:rPr>
                  <w:rFonts w:eastAsia="MS Mincho"/>
                </w:rPr>
                <w:t>Not present</w:t>
              </w:r>
            </w:ins>
          </w:p>
        </w:tc>
        <w:tc>
          <w:tcPr>
            <w:tcW w:w="1700" w:type="dxa"/>
            <w:shd w:val="clear" w:color="auto" w:fill="auto"/>
          </w:tcPr>
          <w:p w14:paraId="1F0C7D32" w14:textId="77777777" w:rsidR="001B7DED" w:rsidRPr="00B5042C" w:rsidRDefault="001B7DED" w:rsidP="001B7DED">
            <w:pPr>
              <w:pStyle w:val="TAL"/>
              <w:rPr>
                <w:ins w:id="2647" w:author="Haoyuxin" w:date="2025-11-03T10:24:00Z"/>
                <w:rFonts w:eastAsia="MS Mincho"/>
              </w:rPr>
            </w:pPr>
          </w:p>
        </w:tc>
        <w:tc>
          <w:tcPr>
            <w:tcW w:w="1104" w:type="dxa"/>
            <w:shd w:val="clear" w:color="auto" w:fill="auto"/>
          </w:tcPr>
          <w:p w14:paraId="3D2B9EE9" w14:textId="77777777" w:rsidR="001B7DED" w:rsidRPr="00B5042C" w:rsidRDefault="001B7DED" w:rsidP="001B7DED">
            <w:pPr>
              <w:pStyle w:val="TAL"/>
              <w:rPr>
                <w:ins w:id="2648" w:author="Haoyuxin" w:date="2025-11-03T10:24:00Z"/>
                <w:rFonts w:eastAsia="MS Mincho"/>
              </w:rPr>
            </w:pPr>
          </w:p>
        </w:tc>
      </w:tr>
      <w:tr w:rsidR="001B7DED" w:rsidRPr="00B5042C" w14:paraId="018D2B12" w14:textId="77777777" w:rsidTr="001B7DED">
        <w:trPr>
          <w:jc w:val="center"/>
          <w:ins w:id="2649" w:author="Haoyuxin" w:date="2025-11-03T10:24:00Z"/>
        </w:trPr>
        <w:tc>
          <w:tcPr>
            <w:tcW w:w="4535" w:type="dxa"/>
            <w:shd w:val="clear" w:color="auto" w:fill="auto"/>
          </w:tcPr>
          <w:p w14:paraId="30459F69" w14:textId="77777777" w:rsidR="001B7DED" w:rsidRPr="00B5042C" w:rsidRDefault="001B7DED" w:rsidP="001B7DED">
            <w:pPr>
              <w:pStyle w:val="TAL"/>
              <w:rPr>
                <w:ins w:id="2650" w:author="Haoyuxin" w:date="2025-11-03T10:24:00Z"/>
              </w:rPr>
            </w:pPr>
            <w:ins w:id="2651" w:author="Haoyuxin" w:date="2025-11-03T10:24:00Z">
              <w:r w:rsidRPr="00B5042C">
                <w:t xml:space="preserve">                 </w:t>
              </w:r>
              <w:proofErr w:type="spellStart"/>
              <w:r w:rsidRPr="00B5042C">
                <w:t>verticalCoordinateRequest</w:t>
              </w:r>
              <w:proofErr w:type="spellEnd"/>
            </w:ins>
          </w:p>
        </w:tc>
        <w:tc>
          <w:tcPr>
            <w:tcW w:w="2267" w:type="dxa"/>
            <w:shd w:val="clear" w:color="auto" w:fill="auto"/>
          </w:tcPr>
          <w:p w14:paraId="7A013C5C" w14:textId="77777777" w:rsidR="001B7DED" w:rsidRPr="00B5042C" w:rsidRDefault="001B7DED" w:rsidP="001B7DED">
            <w:pPr>
              <w:pStyle w:val="TAL"/>
              <w:rPr>
                <w:ins w:id="2652" w:author="Haoyuxin" w:date="2025-11-03T10:24:00Z"/>
                <w:rFonts w:eastAsia="MS Mincho"/>
              </w:rPr>
            </w:pPr>
            <w:ins w:id="2653" w:author="Haoyuxin" w:date="2025-11-03T10:24:00Z">
              <w:r w:rsidRPr="00B5042C">
                <w:rPr>
                  <w:rFonts w:eastAsia="MS Mincho"/>
                </w:rPr>
                <w:t>FALSE</w:t>
              </w:r>
            </w:ins>
          </w:p>
        </w:tc>
        <w:tc>
          <w:tcPr>
            <w:tcW w:w="1700" w:type="dxa"/>
            <w:shd w:val="clear" w:color="auto" w:fill="auto"/>
          </w:tcPr>
          <w:p w14:paraId="1C757EA0" w14:textId="77777777" w:rsidR="001B7DED" w:rsidRPr="00B5042C" w:rsidRDefault="001B7DED" w:rsidP="001B7DED">
            <w:pPr>
              <w:pStyle w:val="TAL"/>
              <w:rPr>
                <w:ins w:id="2654" w:author="Haoyuxin" w:date="2025-11-03T10:24:00Z"/>
                <w:rFonts w:eastAsia="MS Mincho"/>
              </w:rPr>
            </w:pPr>
          </w:p>
        </w:tc>
        <w:tc>
          <w:tcPr>
            <w:tcW w:w="1104" w:type="dxa"/>
            <w:shd w:val="clear" w:color="auto" w:fill="auto"/>
          </w:tcPr>
          <w:p w14:paraId="62877480" w14:textId="77777777" w:rsidR="001B7DED" w:rsidRPr="00B5042C" w:rsidRDefault="001B7DED" w:rsidP="001B7DED">
            <w:pPr>
              <w:pStyle w:val="TAL"/>
              <w:rPr>
                <w:ins w:id="2655" w:author="Haoyuxin" w:date="2025-11-03T10:24:00Z"/>
                <w:rFonts w:eastAsia="MS Mincho"/>
              </w:rPr>
            </w:pPr>
          </w:p>
        </w:tc>
      </w:tr>
      <w:tr w:rsidR="001B7DED" w:rsidRPr="00B5042C" w14:paraId="042F624B" w14:textId="77777777" w:rsidTr="001B7DED">
        <w:trPr>
          <w:jc w:val="center"/>
          <w:ins w:id="2656" w:author="Haoyuxin" w:date="2025-11-03T10:24:00Z"/>
        </w:trPr>
        <w:tc>
          <w:tcPr>
            <w:tcW w:w="4535" w:type="dxa"/>
            <w:shd w:val="clear" w:color="auto" w:fill="auto"/>
          </w:tcPr>
          <w:p w14:paraId="1FB9F97A" w14:textId="77777777" w:rsidR="001B7DED" w:rsidRPr="00B5042C" w:rsidRDefault="001B7DED" w:rsidP="001B7DED">
            <w:pPr>
              <w:pStyle w:val="TAL"/>
              <w:rPr>
                <w:ins w:id="2657" w:author="Haoyuxin" w:date="2025-11-03T10:24:00Z"/>
              </w:rPr>
            </w:pPr>
            <w:ins w:id="2658" w:author="Haoyuxin" w:date="2025-11-03T10:24:00Z">
              <w:r w:rsidRPr="00B5042C">
                <w:t xml:space="preserve">                 </w:t>
              </w:r>
              <w:proofErr w:type="spellStart"/>
              <w:r w:rsidRPr="00B5042C">
                <w:t>verticalAccuracy</w:t>
              </w:r>
              <w:proofErr w:type="spellEnd"/>
            </w:ins>
          </w:p>
        </w:tc>
        <w:tc>
          <w:tcPr>
            <w:tcW w:w="2267" w:type="dxa"/>
            <w:shd w:val="clear" w:color="auto" w:fill="auto"/>
          </w:tcPr>
          <w:p w14:paraId="3CA4900B" w14:textId="77777777" w:rsidR="001B7DED" w:rsidRPr="00B5042C" w:rsidRDefault="001B7DED" w:rsidP="001B7DED">
            <w:pPr>
              <w:pStyle w:val="TAL"/>
              <w:rPr>
                <w:ins w:id="2659" w:author="Haoyuxin" w:date="2025-11-03T10:24:00Z"/>
                <w:rFonts w:eastAsia="MS Mincho"/>
              </w:rPr>
            </w:pPr>
            <w:ins w:id="2660" w:author="Haoyuxin" w:date="2025-11-03T10:24:00Z">
              <w:r w:rsidRPr="00B5042C">
                <w:rPr>
                  <w:rFonts w:eastAsia="MS Mincho"/>
                </w:rPr>
                <w:t>Not present</w:t>
              </w:r>
            </w:ins>
          </w:p>
        </w:tc>
        <w:tc>
          <w:tcPr>
            <w:tcW w:w="1700" w:type="dxa"/>
            <w:shd w:val="clear" w:color="auto" w:fill="auto"/>
          </w:tcPr>
          <w:p w14:paraId="1036C95B" w14:textId="77777777" w:rsidR="001B7DED" w:rsidRPr="00B5042C" w:rsidRDefault="001B7DED" w:rsidP="001B7DED">
            <w:pPr>
              <w:pStyle w:val="TAL"/>
              <w:rPr>
                <w:ins w:id="2661" w:author="Haoyuxin" w:date="2025-11-03T10:24:00Z"/>
                <w:rFonts w:eastAsia="MS Mincho"/>
              </w:rPr>
            </w:pPr>
          </w:p>
        </w:tc>
        <w:tc>
          <w:tcPr>
            <w:tcW w:w="1104" w:type="dxa"/>
            <w:shd w:val="clear" w:color="auto" w:fill="auto"/>
          </w:tcPr>
          <w:p w14:paraId="20D771A4" w14:textId="77777777" w:rsidR="001B7DED" w:rsidRPr="00B5042C" w:rsidRDefault="001B7DED" w:rsidP="001B7DED">
            <w:pPr>
              <w:pStyle w:val="TAL"/>
              <w:rPr>
                <w:ins w:id="2662" w:author="Haoyuxin" w:date="2025-11-03T10:24:00Z"/>
                <w:rFonts w:eastAsia="MS Mincho"/>
              </w:rPr>
            </w:pPr>
          </w:p>
        </w:tc>
      </w:tr>
      <w:tr w:rsidR="001B7DED" w:rsidRPr="00B5042C" w14:paraId="6A50B630" w14:textId="77777777" w:rsidTr="001B7DED">
        <w:trPr>
          <w:jc w:val="center"/>
          <w:ins w:id="2663" w:author="Haoyuxin" w:date="2025-11-03T10:24:00Z"/>
        </w:trPr>
        <w:tc>
          <w:tcPr>
            <w:tcW w:w="4535" w:type="dxa"/>
            <w:shd w:val="clear" w:color="auto" w:fill="auto"/>
          </w:tcPr>
          <w:p w14:paraId="28DA9630" w14:textId="77777777" w:rsidR="001B7DED" w:rsidRPr="00A0373A" w:rsidRDefault="001B7DED" w:rsidP="001B7DED">
            <w:pPr>
              <w:pStyle w:val="TAL"/>
              <w:rPr>
                <w:ins w:id="2664" w:author="Haoyuxin" w:date="2025-11-03T10:24:00Z"/>
                <w:highlight w:val="green"/>
              </w:rPr>
            </w:pPr>
            <w:ins w:id="2665" w:author="Haoyuxin" w:date="2025-11-03T10:24:00Z">
              <w:r w:rsidRPr="00D27A75">
                <w:t xml:space="preserve">                 </w:t>
              </w:r>
              <w:proofErr w:type="spellStart"/>
              <w:r w:rsidRPr="00D27A75">
                <w:t>responseTime</w:t>
              </w:r>
              <w:proofErr w:type="spellEnd"/>
              <w:r w:rsidRPr="00D27A75">
                <w:t xml:space="preserve"> SEQUENCE {</w:t>
              </w:r>
            </w:ins>
          </w:p>
        </w:tc>
        <w:tc>
          <w:tcPr>
            <w:tcW w:w="2267" w:type="dxa"/>
            <w:shd w:val="clear" w:color="auto" w:fill="auto"/>
          </w:tcPr>
          <w:p w14:paraId="64C07917" w14:textId="77777777" w:rsidR="001B7DED" w:rsidRPr="00A0373A" w:rsidRDefault="001B7DED" w:rsidP="001B7DED">
            <w:pPr>
              <w:pStyle w:val="TAL"/>
              <w:rPr>
                <w:ins w:id="2666" w:author="Haoyuxin" w:date="2025-11-03T10:24:00Z"/>
                <w:rFonts w:eastAsia="MS Mincho"/>
                <w:highlight w:val="green"/>
              </w:rPr>
            </w:pPr>
          </w:p>
        </w:tc>
        <w:tc>
          <w:tcPr>
            <w:tcW w:w="1700" w:type="dxa"/>
            <w:shd w:val="clear" w:color="auto" w:fill="auto"/>
          </w:tcPr>
          <w:p w14:paraId="46F25666" w14:textId="77777777" w:rsidR="001B7DED" w:rsidRPr="00B5042C" w:rsidRDefault="001B7DED" w:rsidP="001B7DED">
            <w:pPr>
              <w:pStyle w:val="TAL"/>
              <w:rPr>
                <w:ins w:id="2667" w:author="Haoyuxin" w:date="2025-11-03T10:24:00Z"/>
                <w:rFonts w:eastAsia="MS Mincho"/>
              </w:rPr>
            </w:pPr>
          </w:p>
        </w:tc>
        <w:tc>
          <w:tcPr>
            <w:tcW w:w="1104" w:type="dxa"/>
            <w:shd w:val="clear" w:color="auto" w:fill="auto"/>
          </w:tcPr>
          <w:p w14:paraId="59E9683C" w14:textId="77777777" w:rsidR="001B7DED" w:rsidRPr="00B5042C" w:rsidRDefault="001B7DED" w:rsidP="001B7DED">
            <w:pPr>
              <w:pStyle w:val="TAL"/>
              <w:rPr>
                <w:ins w:id="2668" w:author="Haoyuxin" w:date="2025-11-03T10:24:00Z"/>
                <w:rFonts w:eastAsia="MS Mincho"/>
              </w:rPr>
            </w:pPr>
          </w:p>
        </w:tc>
      </w:tr>
      <w:tr w:rsidR="001B7DED" w:rsidRPr="00B5042C" w14:paraId="03421DC0" w14:textId="77777777" w:rsidTr="001B7DED">
        <w:trPr>
          <w:jc w:val="center"/>
          <w:ins w:id="2669" w:author="Haoyuxin" w:date="2025-11-03T10:24:00Z"/>
        </w:trPr>
        <w:tc>
          <w:tcPr>
            <w:tcW w:w="4535" w:type="dxa"/>
            <w:shd w:val="clear" w:color="auto" w:fill="auto"/>
          </w:tcPr>
          <w:p w14:paraId="356A3AF6" w14:textId="77777777" w:rsidR="001B7DED" w:rsidRPr="00B5042C" w:rsidRDefault="001B7DED" w:rsidP="001B7DED">
            <w:pPr>
              <w:pStyle w:val="TAL"/>
              <w:rPr>
                <w:ins w:id="2670" w:author="Haoyuxin" w:date="2025-11-03T10:24:00Z"/>
              </w:rPr>
            </w:pPr>
            <w:ins w:id="2671" w:author="Haoyuxin" w:date="2025-11-03T10:24:00Z">
              <w:r w:rsidRPr="00B5042C">
                <w:rPr>
                  <w:rFonts w:eastAsia="Malgun Gothic"/>
                  <w:lang w:eastAsia="ko-KR"/>
                </w:rPr>
                <w:t xml:space="preserve">                   time</w:t>
              </w:r>
            </w:ins>
          </w:p>
        </w:tc>
        <w:tc>
          <w:tcPr>
            <w:tcW w:w="2267" w:type="dxa"/>
            <w:shd w:val="clear" w:color="auto" w:fill="auto"/>
          </w:tcPr>
          <w:p w14:paraId="4764BBF2" w14:textId="77777777" w:rsidR="001B7DED" w:rsidRPr="00B5042C" w:rsidRDefault="001B7DED" w:rsidP="001B7DED">
            <w:pPr>
              <w:pStyle w:val="TAL"/>
              <w:rPr>
                <w:ins w:id="2672" w:author="Haoyuxin" w:date="2025-11-03T10:24:00Z"/>
                <w:lang w:eastAsia="zh-CN"/>
              </w:rPr>
            </w:pPr>
            <w:ins w:id="2673" w:author="Haoyuxin" w:date="2025-11-03T10:24:00Z">
              <w:r w:rsidRPr="00B5042C">
                <w:rPr>
                  <w:lang w:eastAsia="zh-CN"/>
                </w:rPr>
                <w:t>See 1</w:t>
              </w:r>
              <w:r>
                <w:rPr>
                  <w:rFonts w:hint="eastAsia"/>
                  <w:lang w:eastAsia="zh-CN"/>
                </w:rPr>
                <w:t>4</w:t>
              </w:r>
              <w:r w:rsidRPr="00B5042C">
                <w:rPr>
                  <w:lang w:eastAsia="zh-CN"/>
                </w:rPr>
                <w:t>.</w:t>
              </w:r>
              <w:r>
                <w:rPr>
                  <w:rFonts w:hint="eastAsia"/>
                  <w:lang w:eastAsia="zh-CN"/>
                </w:rPr>
                <w:t>4</w:t>
              </w:r>
              <w:r w:rsidRPr="00B5042C">
                <w:rPr>
                  <w:lang w:eastAsia="zh-CN"/>
                </w:rPr>
                <w:t>.</w:t>
              </w:r>
              <w:r>
                <w:rPr>
                  <w:rFonts w:hint="eastAsia"/>
                  <w:lang w:eastAsia="zh-CN"/>
                </w:rPr>
                <w:t>5</w:t>
              </w:r>
              <w:r w:rsidRPr="00B5042C">
                <w:rPr>
                  <w:lang w:eastAsia="zh-CN"/>
                </w:rPr>
                <w:t>.5</w:t>
              </w:r>
            </w:ins>
          </w:p>
        </w:tc>
        <w:tc>
          <w:tcPr>
            <w:tcW w:w="1700" w:type="dxa"/>
            <w:shd w:val="clear" w:color="auto" w:fill="auto"/>
          </w:tcPr>
          <w:p w14:paraId="7E8AFED0" w14:textId="77777777" w:rsidR="001B7DED" w:rsidRPr="00B5042C" w:rsidRDefault="001B7DED" w:rsidP="001B7DED">
            <w:pPr>
              <w:pStyle w:val="TAL"/>
              <w:rPr>
                <w:ins w:id="2674" w:author="Haoyuxin" w:date="2025-11-03T10:24:00Z"/>
                <w:lang w:eastAsia="zh-CN"/>
              </w:rPr>
            </w:pPr>
            <w:ins w:id="2675" w:author="Haoyuxin" w:date="2025-11-03T10:24:00Z">
              <w:r w:rsidRPr="00B5042C">
                <w:rPr>
                  <w:rFonts w:eastAsia="MS Mincho"/>
                </w:rPr>
                <w:t>Result of the response time calculation rounded up to the next second if response time &lt;= 128s.</w:t>
              </w:r>
            </w:ins>
          </w:p>
        </w:tc>
        <w:tc>
          <w:tcPr>
            <w:tcW w:w="1104" w:type="dxa"/>
            <w:shd w:val="clear" w:color="auto" w:fill="auto"/>
          </w:tcPr>
          <w:p w14:paraId="355E71D7" w14:textId="77777777" w:rsidR="001B7DED" w:rsidRPr="00B5042C" w:rsidRDefault="001B7DED" w:rsidP="001B7DED">
            <w:pPr>
              <w:pStyle w:val="TAL"/>
              <w:rPr>
                <w:ins w:id="2676" w:author="Haoyuxin" w:date="2025-11-03T10:24:00Z"/>
                <w:rFonts w:eastAsia="MS Mincho"/>
              </w:rPr>
            </w:pPr>
          </w:p>
        </w:tc>
      </w:tr>
      <w:tr w:rsidR="001B7DED" w:rsidRPr="00B5042C" w14:paraId="22D520FA" w14:textId="77777777" w:rsidTr="001B7DED">
        <w:trPr>
          <w:jc w:val="center"/>
          <w:ins w:id="2677" w:author="Haoyuxin" w:date="2025-11-03T10:24:00Z"/>
        </w:trPr>
        <w:tc>
          <w:tcPr>
            <w:tcW w:w="4535" w:type="dxa"/>
            <w:shd w:val="clear" w:color="auto" w:fill="auto"/>
          </w:tcPr>
          <w:p w14:paraId="1A7BFDA8" w14:textId="77777777" w:rsidR="001B7DED" w:rsidRPr="00B5042C" w:rsidRDefault="001B7DED" w:rsidP="001B7DED">
            <w:pPr>
              <w:pStyle w:val="TAL"/>
              <w:rPr>
                <w:ins w:id="2678" w:author="Haoyuxin" w:date="2025-11-03T10:24:00Z"/>
                <w:rFonts w:eastAsia="Malgun Gothic"/>
                <w:lang w:eastAsia="ko-KR"/>
              </w:rPr>
            </w:pPr>
            <w:ins w:id="2679" w:author="Haoyuxin" w:date="2025-11-03T10:24:00Z">
              <w:r w:rsidRPr="00B5042C">
                <w:rPr>
                  <w:rFonts w:eastAsia="Malgun Gothic"/>
                  <w:lang w:eastAsia="ko-KR"/>
                </w:rPr>
                <w:t xml:space="preserve">                   responseTimeEarlyFix-r12</w:t>
              </w:r>
            </w:ins>
          </w:p>
        </w:tc>
        <w:tc>
          <w:tcPr>
            <w:tcW w:w="2267" w:type="dxa"/>
            <w:shd w:val="clear" w:color="auto" w:fill="auto"/>
          </w:tcPr>
          <w:p w14:paraId="21BEE4A3" w14:textId="77777777" w:rsidR="001B7DED" w:rsidRPr="00B5042C" w:rsidRDefault="001B7DED" w:rsidP="001B7DED">
            <w:pPr>
              <w:pStyle w:val="TAL"/>
              <w:rPr>
                <w:ins w:id="2680" w:author="Haoyuxin" w:date="2025-11-03T10:24:00Z"/>
                <w:rFonts w:eastAsia="Malgun Gothic"/>
                <w:lang w:eastAsia="ko-KR"/>
              </w:rPr>
            </w:pPr>
            <w:ins w:id="2681" w:author="Haoyuxin" w:date="2025-11-03T10:24:00Z">
              <w:r w:rsidRPr="00B5042C">
                <w:rPr>
                  <w:rFonts w:eastAsia="MS Mincho"/>
                </w:rPr>
                <w:t>Not present</w:t>
              </w:r>
            </w:ins>
          </w:p>
        </w:tc>
        <w:tc>
          <w:tcPr>
            <w:tcW w:w="1700" w:type="dxa"/>
            <w:shd w:val="clear" w:color="auto" w:fill="auto"/>
          </w:tcPr>
          <w:p w14:paraId="3355FA16" w14:textId="77777777" w:rsidR="001B7DED" w:rsidRPr="00B5042C" w:rsidRDefault="001B7DED" w:rsidP="001B7DED">
            <w:pPr>
              <w:pStyle w:val="TAL"/>
              <w:rPr>
                <w:ins w:id="2682" w:author="Haoyuxin" w:date="2025-11-03T10:24:00Z"/>
                <w:rFonts w:eastAsia="MS Mincho"/>
              </w:rPr>
            </w:pPr>
          </w:p>
        </w:tc>
        <w:tc>
          <w:tcPr>
            <w:tcW w:w="1104" w:type="dxa"/>
            <w:shd w:val="clear" w:color="auto" w:fill="auto"/>
          </w:tcPr>
          <w:p w14:paraId="0467F2AA" w14:textId="77777777" w:rsidR="001B7DED" w:rsidRPr="00B5042C" w:rsidRDefault="001B7DED" w:rsidP="001B7DED">
            <w:pPr>
              <w:pStyle w:val="TAL"/>
              <w:rPr>
                <w:ins w:id="2683" w:author="Haoyuxin" w:date="2025-11-03T10:24:00Z"/>
                <w:rFonts w:eastAsia="MS Mincho"/>
              </w:rPr>
            </w:pPr>
            <w:ins w:id="2684" w:author="Haoyuxin" w:date="2025-11-03T10:24:00Z">
              <w:r w:rsidRPr="00B5042C">
                <w:rPr>
                  <w:rFonts w:eastAsia="MS Mincho"/>
                </w:rPr>
                <w:t>Rel-12 onwards</w:t>
              </w:r>
            </w:ins>
          </w:p>
        </w:tc>
      </w:tr>
      <w:tr w:rsidR="001B7DED" w:rsidRPr="00B5042C" w14:paraId="64689864" w14:textId="77777777" w:rsidTr="001B7DED">
        <w:trPr>
          <w:jc w:val="center"/>
          <w:ins w:id="2685" w:author="Haoyuxin" w:date="2025-11-03T10:24:00Z"/>
        </w:trPr>
        <w:tc>
          <w:tcPr>
            <w:tcW w:w="4535" w:type="dxa"/>
            <w:shd w:val="clear" w:color="auto" w:fill="auto"/>
          </w:tcPr>
          <w:p w14:paraId="655ED9A8" w14:textId="77777777" w:rsidR="001B7DED" w:rsidRPr="00B5042C" w:rsidRDefault="001B7DED" w:rsidP="001B7DED">
            <w:pPr>
              <w:pStyle w:val="TAL"/>
              <w:rPr>
                <w:ins w:id="2686" w:author="Haoyuxin" w:date="2025-11-03T10:24:00Z"/>
              </w:rPr>
            </w:pPr>
            <w:ins w:id="2687" w:author="Haoyuxin" w:date="2025-11-03T10:24:00Z">
              <w:r w:rsidRPr="00B5042C">
                <w:t xml:space="preserve">                 }</w:t>
              </w:r>
            </w:ins>
          </w:p>
        </w:tc>
        <w:tc>
          <w:tcPr>
            <w:tcW w:w="2267" w:type="dxa"/>
            <w:shd w:val="clear" w:color="auto" w:fill="auto"/>
          </w:tcPr>
          <w:p w14:paraId="02D0DCC6" w14:textId="77777777" w:rsidR="001B7DED" w:rsidRPr="00B5042C" w:rsidRDefault="001B7DED" w:rsidP="001B7DED">
            <w:pPr>
              <w:pStyle w:val="TAL"/>
              <w:rPr>
                <w:ins w:id="2688" w:author="Haoyuxin" w:date="2025-11-03T10:24:00Z"/>
                <w:rFonts w:eastAsia="MS Mincho"/>
              </w:rPr>
            </w:pPr>
          </w:p>
        </w:tc>
        <w:tc>
          <w:tcPr>
            <w:tcW w:w="1700" w:type="dxa"/>
            <w:shd w:val="clear" w:color="auto" w:fill="auto"/>
          </w:tcPr>
          <w:p w14:paraId="21B24A22" w14:textId="77777777" w:rsidR="001B7DED" w:rsidRPr="00B5042C" w:rsidRDefault="001B7DED" w:rsidP="001B7DED">
            <w:pPr>
              <w:pStyle w:val="TAL"/>
              <w:rPr>
                <w:ins w:id="2689" w:author="Haoyuxin" w:date="2025-11-03T10:24:00Z"/>
                <w:rFonts w:eastAsia="MS Mincho"/>
              </w:rPr>
            </w:pPr>
          </w:p>
        </w:tc>
        <w:tc>
          <w:tcPr>
            <w:tcW w:w="1104" w:type="dxa"/>
            <w:shd w:val="clear" w:color="auto" w:fill="auto"/>
          </w:tcPr>
          <w:p w14:paraId="4FD2C8A7" w14:textId="77777777" w:rsidR="001B7DED" w:rsidRPr="00B5042C" w:rsidRDefault="001B7DED" w:rsidP="001B7DED">
            <w:pPr>
              <w:pStyle w:val="TAL"/>
              <w:rPr>
                <w:ins w:id="2690" w:author="Haoyuxin" w:date="2025-11-03T10:24:00Z"/>
                <w:rFonts w:eastAsia="MS Mincho"/>
              </w:rPr>
            </w:pPr>
          </w:p>
        </w:tc>
      </w:tr>
      <w:tr w:rsidR="001B7DED" w:rsidRPr="00B5042C" w14:paraId="556D3585" w14:textId="77777777" w:rsidTr="001B7DED">
        <w:trPr>
          <w:jc w:val="center"/>
          <w:ins w:id="2691" w:author="Haoyuxin" w:date="2025-11-03T10:24:00Z"/>
        </w:trPr>
        <w:tc>
          <w:tcPr>
            <w:tcW w:w="4535" w:type="dxa"/>
            <w:shd w:val="clear" w:color="auto" w:fill="auto"/>
          </w:tcPr>
          <w:p w14:paraId="1BAB197C" w14:textId="77777777" w:rsidR="001B7DED" w:rsidRPr="00B5042C" w:rsidRDefault="001B7DED" w:rsidP="001B7DED">
            <w:pPr>
              <w:pStyle w:val="TAL"/>
              <w:rPr>
                <w:ins w:id="2692" w:author="Haoyuxin" w:date="2025-11-03T10:24:00Z"/>
              </w:rPr>
            </w:pPr>
            <w:ins w:id="2693" w:author="Haoyuxin" w:date="2025-11-03T10:24:00Z">
              <w:r w:rsidRPr="00B5042C">
                <w:t xml:space="preserve">                 </w:t>
              </w:r>
              <w:proofErr w:type="spellStart"/>
              <w:r w:rsidRPr="00B5042C">
                <w:t>velocityRequest</w:t>
              </w:r>
              <w:proofErr w:type="spellEnd"/>
            </w:ins>
          </w:p>
        </w:tc>
        <w:tc>
          <w:tcPr>
            <w:tcW w:w="2267" w:type="dxa"/>
            <w:shd w:val="clear" w:color="auto" w:fill="auto"/>
          </w:tcPr>
          <w:p w14:paraId="0DFD65C5" w14:textId="77777777" w:rsidR="001B7DED" w:rsidRPr="00B5042C" w:rsidRDefault="001B7DED" w:rsidP="001B7DED">
            <w:pPr>
              <w:pStyle w:val="TAL"/>
              <w:rPr>
                <w:ins w:id="2694" w:author="Haoyuxin" w:date="2025-11-03T10:24:00Z"/>
                <w:rFonts w:eastAsia="MS Mincho"/>
              </w:rPr>
            </w:pPr>
            <w:ins w:id="2695" w:author="Haoyuxin" w:date="2025-11-03T10:24:00Z">
              <w:r w:rsidRPr="00B5042C">
                <w:rPr>
                  <w:rFonts w:eastAsia="MS Mincho"/>
                </w:rPr>
                <w:t>FALSE</w:t>
              </w:r>
            </w:ins>
          </w:p>
        </w:tc>
        <w:tc>
          <w:tcPr>
            <w:tcW w:w="1700" w:type="dxa"/>
            <w:shd w:val="clear" w:color="auto" w:fill="auto"/>
          </w:tcPr>
          <w:p w14:paraId="4D35E120" w14:textId="77777777" w:rsidR="001B7DED" w:rsidRPr="00B5042C" w:rsidRDefault="001B7DED" w:rsidP="001B7DED">
            <w:pPr>
              <w:pStyle w:val="TAL"/>
              <w:rPr>
                <w:ins w:id="2696" w:author="Haoyuxin" w:date="2025-11-03T10:24:00Z"/>
                <w:rFonts w:eastAsia="MS Mincho"/>
              </w:rPr>
            </w:pPr>
          </w:p>
        </w:tc>
        <w:tc>
          <w:tcPr>
            <w:tcW w:w="1104" w:type="dxa"/>
            <w:shd w:val="clear" w:color="auto" w:fill="auto"/>
          </w:tcPr>
          <w:p w14:paraId="270A690F" w14:textId="77777777" w:rsidR="001B7DED" w:rsidRPr="00B5042C" w:rsidRDefault="001B7DED" w:rsidP="001B7DED">
            <w:pPr>
              <w:pStyle w:val="TAL"/>
              <w:rPr>
                <w:ins w:id="2697" w:author="Haoyuxin" w:date="2025-11-03T10:24:00Z"/>
                <w:rFonts w:eastAsia="MS Mincho"/>
              </w:rPr>
            </w:pPr>
          </w:p>
        </w:tc>
      </w:tr>
      <w:tr w:rsidR="001B7DED" w:rsidRPr="00B5042C" w14:paraId="36CC6376" w14:textId="77777777" w:rsidTr="001B7DED">
        <w:trPr>
          <w:jc w:val="center"/>
          <w:ins w:id="2698" w:author="Haoyuxin" w:date="2025-11-03T10:24:00Z"/>
        </w:trPr>
        <w:tc>
          <w:tcPr>
            <w:tcW w:w="4535" w:type="dxa"/>
            <w:shd w:val="clear" w:color="auto" w:fill="auto"/>
          </w:tcPr>
          <w:p w14:paraId="59AB1DAF" w14:textId="77777777" w:rsidR="001B7DED" w:rsidRPr="00B5042C" w:rsidRDefault="001B7DED" w:rsidP="001B7DED">
            <w:pPr>
              <w:pStyle w:val="TAL"/>
              <w:rPr>
                <w:ins w:id="2699" w:author="Haoyuxin" w:date="2025-11-03T10:24:00Z"/>
              </w:rPr>
            </w:pPr>
            <w:ins w:id="2700" w:author="Haoyuxin" w:date="2025-11-03T10:24:00Z">
              <w:r w:rsidRPr="00B5042C">
                <w:t xml:space="preserve">              }</w:t>
              </w:r>
            </w:ins>
          </w:p>
        </w:tc>
        <w:tc>
          <w:tcPr>
            <w:tcW w:w="2267" w:type="dxa"/>
            <w:shd w:val="clear" w:color="auto" w:fill="auto"/>
          </w:tcPr>
          <w:p w14:paraId="149EB1C5" w14:textId="77777777" w:rsidR="001B7DED" w:rsidRPr="00B5042C" w:rsidRDefault="001B7DED" w:rsidP="001B7DED">
            <w:pPr>
              <w:pStyle w:val="TAL"/>
              <w:rPr>
                <w:ins w:id="2701" w:author="Haoyuxin" w:date="2025-11-03T10:24:00Z"/>
                <w:rFonts w:eastAsia="MS Mincho"/>
              </w:rPr>
            </w:pPr>
          </w:p>
        </w:tc>
        <w:tc>
          <w:tcPr>
            <w:tcW w:w="1700" w:type="dxa"/>
            <w:shd w:val="clear" w:color="auto" w:fill="auto"/>
          </w:tcPr>
          <w:p w14:paraId="27169B53" w14:textId="77777777" w:rsidR="001B7DED" w:rsidRPr="00B5042C" w:rsidRDefault="001B7DED" w:rsidP="001B7DED">
            <w:pPr>
              <w:pStyle w:val="TAL"/>
              <w:rPr>
                <w:ins w:id="2702" w:author="Haoyuxin" w:date="2025-11-03T10:24:00Z"/>
                <w:rFonts w:eastAsia="MS Mincho"/>
              </w:rPr>
            </w:pPr>
          </w:p>
        </w:tc>
        <w:tc>
          <w:tcPr>
            <w:tcW w:w="1104" w:type="dxa"/>
            <w:shd w:val="clear" w:color="auto" w:fill="auto"/>
          </w:tcPr>
          <w:p w14:paraId="295180F1" w14:textId="77777777" w:rsidR="001B7DED" w:rsidRPr="00B5042C" w:rsidRDefault="001B7DED" w:rsidP="001B7DED">
            <w:pPr>
              <w:pStyle w:val="TAL"/>
              <w:rPr>
                <w:ins w:id="2703" w:author="Haoyuxin" w:date="2025-11-03T10:24:00Z"/>
                <w:rFonts w:eastAsia="MS Mincho"/>
              </w:rPr>
            </w:pPr>
          </w:p>
        </w:tc>
      </w:tr>
      <w:tr w:rsidR="001B7DED" w:rsidRPr="00B5042C" w14:paraId="100A6779" w14:textId="77777777" w:rsidTr="001B7DED">
        <w:trPr>
          <w:jc w:val="center"/>
          <w:ins w:id="2704" w:author="Haoyuxin" w:date="2025-11-03T10:24:00Z"/>
        </w:trPr>
        <w:tc>
          <w:tcPr>
            <w:tcW w:w="4535" w:type="dxa"/>
            <w:shd w:val="clear" w:color="auto" w:fill="auto"/>
          </w:tcPr>
          <w:p w14:paraId="5A106B66" w14:textId="77777777" w:rsidR="001B7DED" w:rsidRPr="00B5042C" w:rsidRDefault="001B7DED" w:rsidP="001B7DED">
            <w:pPr>
              <w:pStyle w:val="TAL"/>
              <w:rPr>
                <w:ins w:id="2705" w:author="Haoyuxin" w:date="2025-11-03T10:24:00Z"/>
              </w:rPr>
            </w:pPr>
            <w:ins w:id="2706" w:author="Haoyuxin" w:date="2025-11-03T10:24:00Z">
              <w:r w:rsidRPr="00B5042C">
                <w:t xml:space="preserve">              environment</w:t>
              </w:r>
            </w:ins>
          </w:p>
        </w:tc>
        <w:tc>
          <w:tcPr>
            <w:tcW w:w="2267" w:type="dxa"/>
            <w:shd w:val="clear" w:color="auto" w:fill="auto"/>
          </w:tcPr>
          <w:p w14:paraId="42F51779" w14:textId="77777777" w:rsidR="001B7DED" w:rsidRPr="00B5042C" w:rsidRDefault="001B7DED" w:rsidP="001B7DED">
            <w:pPr>
              <w:pStyle w:val="TAL"/>
              <w:rPr>
                <w:ins w:id="2707" w:author="Haoyuxin" w:date="2025-11-03T10:24:00Z"/>
                <w:rFonts w:eastAsia="MS Mincho"/>
              </w:rPr>
            </w:pPr>
            <w:ins w:id="2708" w:author="Haoyuxin" w:date="2025-11-03T10:24:00Z">
              <w:r w:rsidRPr="00B5042C">
                <w:rPr>
                  <w:rFonts w:eastAsia="MS Mincho"/>
                </w:rPr>
                <w:t>Not present</w:t>
              </w:r>
            </w:ins>
          </w:p>
        </w:tc>
        <w:tc>
          <w:tcPr>
            <w:tcW w:w="1700" w:type="dxa"/>
            <w:shd w:val="clear" w:color="auto" w:fill="auto"/>
          </w:tcPr>
          <w:p w14:paraId="4F925A9E" w14:textId="77777777" w:rsidR="001B7DED" w:rsidRPr="00B5042C" w:rsidRDefault="001B7DED" w:rsidP="001B7DED">
            <w:pPr>
              <w:pStyle w:val="TAL"/>
              <w:rPr>
                <w:ins w:id="2709" w:author="Haoyuxin" w:date="2025-11-03T10:24:00Z"/>
                <w:rFonts w:eastAsia="MS Mincho"/>
              </w:rPr>
            </w:pPr>
          </w:p>
        </w:tc>
        <w:tc>
          <w:tcPr>
            <w:tcW w:w="1104" w:type="dxa"/>
            <w:shd w:val="clear" w:color="auto" w:fill="auto"/>
          </w:tcPr>
          <w:p w14:paraId="3CAB3B30" w14:textId="77777777" w:rsidR="001B7DED" w:rsidRPr="00B5042C" w:rsidRDefault="001B7DED" w:rsidP="001B7DED">
            <w:pPr>
              <w:pStyle w:val="TAL"/>
              <w:rPr>
                <w:ins w:id="2710" w:author="Haoyuxin" w:date="2025-11-03T10:24:00Z"/>
                <w:rFonts w:eastAsia="MS Mincho"/>
              </w:rPr>
            </w:pPr>
          </w:p>
        </w:tc>
      </w:tr>
      <w:tr w:rsidR="001B7DED" w:rsidRPr="00B5042C" w14:paraId="0FD9B339" w14:textId="77777777" w:rsidTr="001B7DED">
        <w:trPr>
          <w:jc w:val="center"/>
          <w:ins w:id="2711" w:author="Haoyuxin" w:date="2025-11-03T10:24:00Z"/>
        </w:trPr>
        <w:tc>
          <w:tcPr>
            <w:tcW w:w="4535" w:type="dxa"/>
            <w:shd w:val="clear" w:color="auto" w:fill="auto"/>
          </w:tcPr>
          <w:p w14:paraId="7A3047EC" w14:textId="77777777" w:rsidR="001B7DED" w:rsidRPr="00B5042C" w:rsidRDefault="001B7DED" w:rsidP="001B7DED">
            <w:pPr>
              <w:pStyle w:val="TAL"/>
              <w:rPr>
                <w:ins w:id="2712" w:author="Haoyuxin" w:date="2025-11-03T10:24:00Z"/>
              </w:rPr>
            </w:pPr>
            <w:ins w:id="2713" w:author="Haoyuxin" w:date="2025-11-03T10:24:00Z">
              <w:r w:rsidRPr="00B5042C">
                <w:t xml:space="preserve">              </w:t>
              </w:r>
              <w:proofErr w:type="spellStart"/>
              <w:r w:rsidRPr="00B5042C">
                <w:t>locationCoordinateTypes</w:t>
              </w:r>
              <w:proofErr w:type="spellEnd"/>
            </w:ins>
          </w:p>
        </w:tc>
        <w:tc>
          <w:tcPr>
            <w:tcW w:w="2267" w:type="dxa"/>
            <w:shd w:val="clear" w:color="auto" w:fill="auto"/>
          </w:tcPr>
          <w:p w14:paraId="29442711" w14:textId="77777777" w:rsidR="001B7DED" w:rsidRPr="00B5042C" w:rsidRDefault="001B7DED" w:rsidP="001B7DED">
            <w:pPr>
              <w:pStyle w:val="TAL"/>
              <w:rPr>
                <w:ins w:id="2714" w:author="Haoyuxin" w:date="2025-11-03T10:24:00Z"/>
                <w:rFonts w:eastAsia="MS Mincho"/>
              </w:rPr>
            </w:pPr>
            <w:ins w:id="2715" w:author="Haoyuxin" w:date="2025-11-03T10:24:00Z">
              <w:r w:rsidRPr="00B5042C">
                <w:rPr>
                  <w:rFonts w:eastAsia="MS Mincho"/>
                </w:rPr>
                <w:t>Not present</w:t>
              </w:r>
            </w:ins>
          </w:p>
        </w:tc>
        <w:tc>
          <w:tcPr>
            <w:tcW w:w="1700" w:type="dxa"/>
            <w:shd w:val="clear" w:color="auto" w:fill="auto"/>
          </w:tcPr>
          <w:p w14:paraId="369B7418" w14:textId="77777777" w:rsidR="001B7DED" w:rsidRPr="00B5042C" w:rsidRDefault="001B7DED" w:rsidP="001B7DED">
            <w:pPr>
              <w:pStyle w:val="TAL"/>
              <w:rPr>
                <w:ins w:id="2716" w:author="Haoyuxin" w:date="2025-11-03T10:24:00Z"/>
                <w:rFonts w:eastAsia="MS Mincho"/>
              </w:rPr>
            </w:pPr>
          </w:p>
        </w:tc>
        <w:tc>
          <w:tcPr>
            <w:tcW w:w="1104" w:type="dxa"/>
            <w:shd w:val="clear" w:color="auto" w:fill="auto"/>
          </w:tcPr>
          <w:p w14:paraId="04C18A0C" w14:textId="77777777" w:rsidR="001B7DED" w:rsidRPr="00B5042C" w:rsidRDefault="001B7DED" w:rsidP="001B7DED">
            <w:pPr>
              <w:pStyle w:val="TAL"/>
              <w:rPr>
                <w:ins w:id="2717" w:author="Haoyuxin" w:date="2025-11-03T10:24:00Z"/>
                <w:rFonts w:eastAsia="MS Mincho"/>
              </w:rPr>
            </w:pPr>
          </w:p>
        </w:tc>
      </w:tr>
      <w:tr w:rsidR="001B7DED" w:rsidRPr="00B5042C" w14:paraId="4ED0926A" w14:textId="77777777" w:rsidTr="001B7DED">
        <w:trPr>
          <w:jc w:val="center"/>
          <w:ins w:id="2718" w:author="Haoyuxin" w:date="2025-11-03T10:24:00Z"/>
        </w:trPr>
        <w:tc>
          <w:tcPr>
            <w:tcW w:w="4535" w:type="dxa"/>
            <w:shd w:val="clear" w:color="auto" w:fill="auto"/>
          </w:tcPr>
          <w:p w14:paraId="2DBD4269" w14:textId="77777777" w:rsidR="001B7DED" w:rsidRPr="00B5042C" w:rsidRDefault="001B7DED" w:rsidP="001B7DED">
            <w:pPr>
              <w:pStyle w:val="TAL"/>
              <w:rPr>
                <w:ins w:id="2719" w:author="Haoyuxin" w:date="2025-11-03T10:24:00Z"/>
              </w:rPr>
            </w:pPr>
            <w:ins w:id="2720" w:author="Haoyuxin" w:date="2025-11-03T10:24:00Z">
              <w:r w:rsidRPr="00B5042C">
                <w:t xml:space="preserve">              </w:t>
              </w:r>
              <w:proofErr w:type="spellStart"/>
              <w:r w:rsidRPr="00B5042C">
                <w:t>velocityTypes</w:t>
              </w:r>
              <w:proofErr w:type="spellEnd"/>
            </w:ins>
          </w:p>
        </w:tc>
        <w:tc>
          <w:tcPr>
            <w:tcW w:w="2267" w:type="dxa"/>
            <w:shd w:val="clear" w:color="auto" w:fill="auto"/>
          </w:tcPr>
          <w:p w14:paraId="50A99288" w14:textId="77777777" w:rsidR="001B7DED" w:rsidRPr="00B5042C" w:rsidRDefault="001B7DED" w:rsidP="001B7DED">
            <w:pPr>
              <w:pStyle w:val="TAL"/>
              <w:rPr>
                <w:ins w:id="2721" w:author="Haoyuxin" w:date="2025-11-03T10:24:00Z"/>
                <w:rFonts w:eastAsia="MS Mincho"/>
              </w:rPr>
            </w:pPr>
            <w:ins w:id="2722" w:author="Haoyuxin" w:date="2025-11-03T10:24:00Z">
              <w:r w:rsidRPr="00B5042C">
                <w:rPr>
                  <w:rFonts w:eastAsia="MS Mincho"/>
                </w:rPr>
                <w:t>Not present</w:t>
              </w:r>
            </w:ins>
          </w:p>
        </w:tc>
        <w:tc>
          <w:tcPr>
            <w:tcW w:w="1700" w:type="dxa"/>
            <w:shd w:val="clear" w:color="auto" w:fill="auto"/>
          </w:tcPr>
          <w:p w14:paraId="146743D3" w14:textId="77777777" w:rsidR="001B7DED" w:rsidRPr="00B5042C" w:rsidRDefault="001B7DED" w:rsidP="001B7DED">
            <w:pPr>
              <w:pStyle w:val="TAL"/>
              <w:rPr>
                <w:ins w:id="2723" w:author="Haoyuxin" w:date="2025-11-03T10:24:00Z"/>
                <w:rFonts w:eastAsia="MS Mincho"/>
              </w:rPr>
            </w:pPr>
          </w:p>
        </w:tc>
        <w:tc>
          <w:tcPr>
            <w:tcW w:w="1104" w:type="dxa"/>
            <w:shd w:val="clear" w:color="auto" w:fill="auto"/>
          </w:tcPr>
          <w:p w14:paraId="58A1B604" w14:textId="77777777" w:rsidR="001B7DED" w:rsidRPr="00B5042C" w:rsidRDefault="001B7DED" w:rsidP="001B7DED">
            <w:pPr>
              <w:pStyle w:val="TAL"/>
              <w:rPr>
                <w:ins w:id="2724" w:author="Haoyuxin" w:date="2025-11-03T10:24:00Z"/>
                <w:rFonts w:eastAsia="MS Mincho"/>
              </w:rPr>
            </w:pPr>
          </w:p>
        </w:tc>
      </w:tr>
      <w:tr w:rsidR="001B7DED" w:rsidRPr="00B5042C" w14:paraId="091D770A" w14:textId="77777777" w:rsidTr="001B7DED">
        <w:trPr>
          <w:jc w:val="center"/>
          <w:ins w:id="2725" w:author="Haoyuxin" w:date="2025-11-03T10:24:00Z"/>
        </w:trPr>
        <w:tc>
          <w:tcPr>
            <w:tcW w:w="4535" w:type="dxa"/>
            <w:shd w:val="clear" w:color="auto" w:fill="auto"/>
          </w:tcPr>
          <w:p w14:paraId="328DD9FB" w14:textId="77777777" w:rsidR="001B7DED" w:rsidRPr="00B5042C" w:rsidRDefault="001B7DED" w:rsidP="001B7DED">
            <w:pPr>
              <w:pStyle w:val="TAL"/>
              <w:rPr>
                <w:ins w:id="2726" w:author="Haoyuxin" w:date="2025-11-03T10:24:00Z"/>
              </w:rPr>
            </w:pPr>
            <w:ins w:id="2727" w:author="Haoyuxin" w:date="2025-11-03T10:24:00Z">
              <w:r w:rsidRPr="00B5042C">
                <w:t xml:space="preserve">            }</w:t>
              </w:r>
            </w:ins>
          </w:p>
        </w:tc>
        <w:tc>
          <w:tcPr>
            <w:tcW w:w="2267" w:type="dxa"/>
            <w:shd w:val="clear" w:color="auto" w:fill="auto"/>
          </w:tcPr>
          <w:p w14:paraId="06F03420" w14:textId="77777777" w:rsidR="001B7DED" w:rsidRPr="00B5042C" w:rsidRDefault="001B7DED" w:rsidP="001B7DED">
            <w:pPr>
              <w:pStyle w:val="TAL"/>
              <w:rPr>
                <w:ins w:id="2728" w:author="Haoyuxin" w:date="2025-11-03T10:24:00Z"/>
                <w:rFonts w:eastAsia="MS Mincho"/>
              </w:rPr>
            </w:pPr>
          </w:p>
        </w:tc>
        <w:tc>
          <w:tcPr>
            <w:tcW w:w="1700" w:type="dxa"/>
            <w:shd w:val="clear" w:color="auto" w:fill="auto"/>
          </w:tcPr>
          <w:p w14:paraId="480C5D1B" w14:textId="77777777" w:rsidR="001B7DED" w:rsidRPr="00B5042C" w:rsidRDefault="001B7DED" w:rsidP="001B7DED">
            <w:pPr>
              <w:pStyle w:val="TAL"/>
              <w:rPr>
                <w:ins w:id="2729" w:author="Haoyuxin" w:date="2025-11-03T10:24:00Z"/>
                <w:rFonts w:eastAsia="MS Mincho"/>
              </w:rPr>
            </w:pPr>
          </w:p>
        </w:tc>
        <w:tc>
          <w:tcPr>
            <w:tcW w:w="1104" w:type="dxa"/>
            <w:shd w:val="clear" w:color="auto" w:fill="auto"/>
          </w:tcPr>
          <w:p w14:paraId="1D5CB877" w14:textId="77777777" w:rsidR="001B7DED" w:rsidRPr="00B5042C" w:rsidRDefault="001B7DED" w:rsidP="001B7DED">
            <w:pPr>
              <w:pStyle w:val="TAL"/>
              <w:rPr>
                <w:ins w:id="2730" w:author="Haoyuxin" w:date="2025-11-03T10:24:00Z"/>
                <w:rFonts w:eastAsia="MS Mincho"/>
              </w:rPr>
            </w:pPr>
          </w:p>
        </w:tc>
      </w:tr>
      <w:tr w:rsidR="001B7DED" w:rsidRPr="00B5042C" w14:paraId="57A34AC4" w14:textId="77777777" w:rsidTr="001B7DED">
        <w:trPr>
          <w:jc w:val="center"/>
          <w:ins w:id="2731" w:author="Haoyuxin" w:date="2025-11-03T10:24:00Z"/>
        </w:trPr>
        <w:tc>
          <w:tcPr>
            <w:tcW w:w="4535" w:type="dxa"/>
            <w:shd w:val="clear" w:color="auto" w:fill="auto"/>
          </w:tcPr>
          <w:p w14:paraId="4A6C6AE3" w14:textId="77777777" w:rsidR="001B7DED" w:rsidRPr="00B5042C" w:rsidRDefault="001B7DED" w:rsidP="001B7DED">
            <w:pPr>
              <w:pStyle w:val="TAL"/>
              <w:rPr>
                <w:ins w:id="2732" w:author="Haoyuxin" w:date="2025-11-03T10:24:00Z"/>
              </w:rPr>
            </w:pPr>
            <w:ins w:id="2733" w:author="Haoyuxin" w:date="2025-11-03T10:24: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3C4D5F68" w14:textId="77777777" w:rsidR="001B7DED" w:rsidRPr="00B5042C" w:rsidRDefault="001B7DED" w:rsidP="001B7DED">
            <w:pPr>
              <w:pStyle w:val="TAL"/>
              <w:rPr>
                <w:ins w:id="2734" w:author="Haoyuxin" w:date="2025-11-03T10:24:00Z"/>
                <w:rFonts w:eastAsia="MS Mincho"/>
              </w:rPr>
            </w:pPr>
            <w:ins w:id="2735" w:author="Haoyuxin" w:date="2025-11-03T10:24:00Z">
              <w:r w:rsidRPr="00B5042C">
                <w:rPr>
                  <w:rFonts w:eastAsia="MS Mincho"/>
                </w:rPr>
                <w:t>Not present</w:t>
              </w:r>
            </w:ins>
          </w:p>
        </w:tc>
        <w:tc>
          <w:tcPr>
            <w:tcW w:w="1700" w:type="dxa"/>
            <w:shd w:val="clear" w:color="auto" w:fill="auto"/>
          </w:tcPr>
          <w:p w14:paraId="7F51E38E" w14:textId="77777777" w:rsidR="001B7DED" w:rsidRPr="00B5042C" w:rsidRDefault="001B7DED" w:rsidP="001B7DED">
            <w:pPr>
              <w:pStyle w:val="TAL"/>
              <w:rPr>
                <w:ins w:id="2736" w:author="Haoyuxin" w:date="2025-11-03T10:24:00Z"/>
                <w:rFonts w:eastAsia="MS Mincho"/>
              </w:rPr>
            </w:pPr>
          </w:p>
        </w:tc>
        <w:tc>
          <w:tcPr>
            <w:tcW w:w="1104" w:type="dxa"/>
            <w:shd w:val="clear" w:color="auto" w:fill="auto"/>
          </w:tcPr>
          <w:p w14:paraId="0393C96F" w14:textId="77777777" w:rsidR="001B7DED" w:rsidRPr="00B5042C" w:rsidRDefault="001B7DED" w:rsidP="001B7DED">
            <w:pPr>
              <w:pStyle w:val="TAL"/>
              <w:rPr>
                <w:ins w:id="2737" w:author="Haoyuxin" w:date="2025-11-03T10:24:00Z"/>
                <w:rFonts w:eastAsia="MS Mincho"/>
              </w:rPr>
            </w:pPr>
          </w:p>
        </w:tc>
      </w:tr>
      <w:tr w:rsidR="001B7DED" w:rsidRPr="00B5042C" w14:paraId="351FA2D0" w14:textId="77777777" w:rsidTr="001B7DED">
        <w:trPr>
          <w:jc w:val="center"/>
          <w:ins w:id="2738" w:author="Haoyuxin" w:date="2025-11-03T10:24:00Z"/>
        </w:trPr>
        <w:tc>
          <w:tcPr>
            <w:tcW w:w="4535" w:type="dxa"/>
            <w:shd w:val="clear" w:color="auto" w:fill="auto"/>
          </w:tcPr>
          <w:p w14:paraId="2E7817D2" w14:textId="77777777" w:rsidR="001B7DED" w:rsidRPr="00B5042C" w:rsidRDefault="001B7DED" w:rsidP="001B7DED">
            <w:pPr>
              <w:pStyle w:val="TAL"/>
              <w:rPr>
                <w:ins w:id="2739" w:author="Haoyuxin" w:date="2025-11-03T10:24:00Z"/>
              </w:rPr>
            </w:pPr>
            <w:ins w:id="2740" w:author="Haoyuxin" w:date="2025-11-03T10:24:00Z">
              <w:r w:rsidRPr="00B5042C">
                <w:t xml:space="preserve">            </w:t>
              </w:r>
              <w:proofErr w:type="spellStart"/>
              <w:r w:rsidRPr="00B5042C">
                <w:t>otdoa-RequestLocationInformation</w:t>
              </w:r>
              <w:proofErr w:type="spellEnd"/>
            </w:ins>
          </w:p>
        </w:tc>
        <w:tc>
          <w:tcPr>
            <w:tcW w:w="2267" w:type="dxa"/>
            <w:shd w:val="clear" w:color="auto" w:fill="auto"/>
          </w:tcPr>
          <w:p w14:paraId="5036AC3A" w14:textId="77777777" w:rsidR="001B7DED" w:rsidRPr="00B5042C" w:rsidRDefault="001B7DED" w:rsidP="001B7DED">
            <w:pPr>
              <w:pStyle w:val="TAL"/>
              <w:rPr>
                <w:ins w:id="2741" w:author="Haoyuxin" w:date="2025-11-03T10:24:00Z"/>
                <w:rFonts w:eastAsia="MS Mincho"/>
              </w:rPr>
            </w:pPr>
            <w:ins w:id="2742" w:author="Haoyuxin" w:date="2025-11-03T10:24:00Z">
              <w:r w:rsidRPr="00B5042C">
                <w:rPr>
                  <w:rFonts w:eastAsia="MS Mincho"/>
                </w:rPr>
                <w:t>Not present</w:t>
              </w:r>
            </w:ins>
          </w:p>
        </w:tc>
        <w:tc>
          <w:tcPr>
            <w:tcW w:w="1700" w:type="dxa"/>
            <w:shd w:val="clear" w:color="auto" w:fill="auto"/>
          </w:tcPr>
          <w:p w14:paraId="5C7A1E36" w14:textId="77777777" w:rsidR="001B7DED" w:rsidRPr="00B5042C" w:rsidRDefault="001B7DED" w:rsidP="001B7DED">
            <w:pPr>
              <w:pStyle w:val="TAL"/>
              <w:rPr>
                <w:ins w:id="2743" w:author="Haoyuxin" w:date="2025-11-03T10:24:00Z"/>
                <w:rFonts w:eastAsia="MS Mincho"/>
              </w:rPr>
            </w:pPr>
          </w:p>
        </w:tc>
        <w:tc>
          <w:tcPr>
            <w:tcW w:w="1104" w:type="dxa"/>
            <w:shd w:val="clear" w:color="auto" w:fill="auto"/>
          </w:tcPr>
          <w:p w14:paraId="53E5E218" w14:textId="77777777" w:rsidR="001B7DED" w:rsidRPr="00B5042C" w:rsidRDefault="001B7DED" w:rsidP="001B7DED">
            <w:pPr>
              <w:pStyle w:val="TAL"/>
              <w:rPr>
                <w:ins w:id="2744" w:author="Haoyuxin" w:date="2025-11-03T10:24:00Z"/>
                <w:rFonts w:eastAsia="MS Mincho"/>
              </w:rPr>
            </w:pPr>
          </w:p>
        </w:tc>
      </w:tr>
      <w:tr w:rsidR="001B7DED" w:rsidRPr="00B5042C" w14:paraId="0DA2987A" w14:textId="77777777" w:rsidTr="001B7DED">
        <w:trPr>
          <w:jc w:val="center"/>
          <w:ins w:id="2745" w:author="Haoyuxin" w:date="2025-11-03T10:24:00Z"/>
        </w:trPr>
        <w:tc>
          <w:tcPr>
            <w:tcW w:w="4535" w:type="dxa"/>
            <w:shd w:val="clear" w:color="auto" w:fill="auto"/>
          </w:tcPr>
          <w:p w14:paraId="19B5D537" w14:textId="77777777" w:rsidR="001B7DED" w:rsidRPr="00B5042C" w:rsidRDefault="001B7DED" w:rsidP="001B7DED">
            <w:pPr>
              <w:pStyle w:val="TAL"/>
              <w:rPr>
                <w:ins w:id="2746" w:author="Haoyuxin" w:date="2025-11-03T10:24:00Z"/>
              </w:rPr>
            </w:pPr>
            <w:ins w:id="2747" w:author="Haoyuxin" w:date="2025-11-03T10:24:00Z">
              <w:r w:rsidRPr="00B5042C">
                <w:t xml:space="preserve">            </w:t>
              </w:r>
              <w:proofErr w:type="spellStart"/>
              <w:r w:rsidRPr="00B5042C">
                <w:t>ecid-RequestLocationInformation</w:t>
              </w:r>
              <w:proofErr w:type="spellEnd"/>
            </w:ins>
          </w:p>
        </w:tc>
        <w:tc>
          <w:tcPr>
            <w:tcW w:w="2267" w:type="dxa"/>
            <w:shd w:val="clear" w:color="auto" w:fill="auto"/>
          </w:tcPr>
          <w:p w14:paraId="6FC155AD" w14:textId="77777777" w:rsidR="001B7DED" w:rsidRPr="00B5042C" w:rsidRDefault="001B7DED" w:rsidP="001B7DED">
            <w:pPr>
              <w:pStyle w:val="TAL"/>
              <w:rPr>
                <w:ins w:id="2748" w:author="Haoyuxin" w:date="2025-11-03T10:24:00Z"/>
                <w:rFonts w:eastAsia="MS Mincho"/>
              </w:rPr>
            </w:pPr>
            <w:ins w:id="2749" w:author="Haoyuxin" w:date="2025-11-03T10:24:00Z">
              <w:r w:rsidRPr="00B5042C">
                <w:rPr>
                  <w:rFonts w:eastAsia="MS Mincho"/>
                </w:rPr>
                <w:t>Not present</w:t>
              </w:r>
            </w:ins>
          </w:p>
        </w:tc>
        <w:tc>
          <w:tcPr>
            <w:tcW w:w="1700" w:type="dxa"/>
            <w:shd w:val="clear" w:color="auto" w:fill="auto"/>
          </w:tcPr>
          <w:p w14:paraId="6700BE9D" w14:textId="77777777" w:rsidR="001B7DED" w:rsidRPr="00B5042C" w:rsidRDefault="001B7DED" w:rsidP="001B7DED">
            <w:pPr>
              <w:pStyle w:val="TAL"/>
              <w:rPr>
                <w:ins w:id="2750" w:author="Haoyuxin" w:date="2025-11-03T10:24:00Z"/>
                <w:rFonts w:eastAsia="MS Mincho"/>
              </w:rPr>
            </w:pPr>
          </w:p>
        </w:tc>
        <w:tc>
          <w:tcPr>
            <w:tcW w:w="1104" w:type="dxa"/>
            <w:shd w:val="clear" w:color="auto" w:fill="auto"/>
          </w:tcPr>
          <w:p w14:paraId="229D751D" w14:textId="77777777" w:rsidR="001B7DED" w:rsidRPr="00B5042C" w:rsidRDefault="001B7DED" w:rsidP="001B7DED">
            <w:pPr>
              <w:pStyle w:val="TAL"/>
              <w:rPr>
                <w:ins w:id="2751" w:author="Haoyuxin" w:date="2025-11-03T10:24:00Z"/>
                <w:rFonts w:eastAsia="MS Mincho"/>
              </w:rPr>
            </w:pPr>
          </w:p>
        </w:tc>
      </w:tr>
      <w:tr w:rsidR="001B7DED" w:rsidRPr="00B5042C" w14:paraId="3C8EB178" w14:textId="77777777" w:rsidTr="001B7DED">
        <w:trPr>
          <w:jc w:val="center"/>
          <w:ins w:id="2752" w:author="Haoyuxin" w:date="2025-11-03T10:24:00Z"/>
        </w:trPr>
        <w:tc>
          <w:tcPr>
            <w:tcW w:w="4535" w:type="dxa"/>
            <w:shd w:val="clear" w:color="auto" w:fill="auto"/>
          </w:tcPr>
          <w:p w14:paraId="31C049FA" w14:textId="77777777" w:rsidR="001B7DED" w:rsidRPr="00B5042C" w:rsidRDefault="001B7DED" w:rsidP="001B7DED">
            <w:pPr>
              <w:pStyle w:val="TAL"/>
              <w:rPr>
                <w:ins w:id="2753" w:author="Haoyuxin" w:date="2025-11-03T10:24:00Z"/>
              </w:rPr>
            </w:pPr>
            <w:ins w:id="2754" w:author="Haoyuxin" w:date="2025-11-03T10:24:00Z">
              <w:r w:rsidRPr="00B5042C">
                <w:t xml:space="preserve">            </w:t>
              </w:r>
              <w:proofErr w:type="spellStart"/>
              <w:r w:rsidRPr="00B5042C">
                <w:t>epdu-RequestLocationInformation</w:t>
              </w:r>
              <w:proofErr w:type="spellEnd"/>
            </w:ins>
          </w:p>
        </w:tc>
        <w:tc>
          <w:tcPr>
            <w:tcW w:w="2267" w:type="dxa"/>
            <w:shd w:val="clear" w:color="auto" w:fill="auto"/>
          </w:tcPr>
          <w:p w14:paraId="38E2C480" w14:textId="77777777" w:rsidR="001B7DED" w:rsidRPr="00B5042C" w:rsidRDefault="001B7DED" w:rsidP="001B7DED">
            <w:pPr>
              <w:pStyle w:val="TAL"/>
              <w:rPr>
                <w:ins w:id="2755" w:author="Haoyuxin" w:date="2025-11-03T10:24:00Z"/>
                <w:rFonts w:eastAsia="MS Mincho"/>
              </w:rPr>
            </w:pPr>
            <w:ins w:id="2756" w:author="Haoyuxin" w:date="2025-11-03T10:24:00Z">
              <w:r w:rsidRPr="00B5042C">
                <w:rPr>
                  <w:rFonts w:eastAsia="MS Mincho"/>
                </w:rPr>
                <w:t>Not Present</w:t>
              </w:r>
            </w:ins>
          </w:p>
        </w:tc>
        <w:tc>
          <w:tcPr>
            <w:tcW w:w="1700" w:type="dxa"/>
            <w:shd w:val="clear" w:color="auto" w:fill="auto"/>
          </w:tcPr>
          <w:p w14:paraId="6E9943AE" w14:textId="77777777" w:rsidR="001B7DED" w:rsidRPr="00B5042C" w:rsidRDefault="001B7DED" w:rsidP="001B7DED">
            <w:pPr>
              <w:pStyle w:val="TAL"/>
              <w:rPr>
                <w:ins w:id="2757" w:author="Haoyuxin" w:date="2025-11-03T10:24:00Z"/>
                <w:rFonts w:eastAsia="MS Mincho"/>
              </w:rPr>
            </w:pPr>
          </w:p>
        </w:tc>
        <w:tc>
          <w:tcPr>
            <w:tcW w:w="1104" w:type="dxa"/>
            <w:shd w:val="clear" w:color="auto" w:fill="auto"/>
          </w:tcPr>
          <w:p w14:paraId="08C65A9B" w14:textId="77777777" w:rsidR="001B7DED" w:rsidRPr="00B5042C" w:rsidRDefault="001B7DED" w:rsidP="001B7DED">
            <w:pPr>
              <w:pStyle w:val="TAL"/>
              <w:rPr>
                <w:ins w:id="2758" w:author="Haoyuxin" w:date="2025-11-03T10:24:00Z"/>
                <w:rFonts w:eastAsia="MS Mincho"/>
              </w:rPr>
            </w:pPr>
          </w:p>
        </w:tc>
      </w:tr>
      <w:tr w:rsidR="001B7DED" w:rsidRPr="00B5042C" w14:paraId="0CA12C03" w14:textId="77777777" w:rsidTr="001B7DED">
        <w:trPr>
          <w:jc w:val="center"/>
          <w:ins w:id="2759" w:author="Haoyuxin" w:date="2025-11-03T10:24:00Z"/>
        </w:trPr>
        <w:tc>
          <w:tcPr>
            <w:tcW w:w="4535" w:type="dxa"/>
            <w:shd w:val="clear" w:color="auto" w:fill="auto"/>
          </w:tcPr>
          <w:p w14:paraId="493B152C" w14:textId="77777777" w:rsidR="001B7DED" w:rsidRPr="00B5042C" w:rsidRDefault="001B7DED" w:rsidP="001B7DED">
            <w:pPr>
              <w:pStyle w:val="TAL"/>
              <w:rPr>
                <w:ins w:id="2760" w:author="Haoyuxin" w:date="2025-11-03T10:24:00Z"/>
              </w:rPr>
            </w:pPr>
            <w:ins w:id="2761" w:author="Haoyuxin" w:date="2025-11-03T10:24:00Z">
              <w:r w:rsidRPr="00B5042C">
                <w:t xml:space="preserve">            sensor-RequestLocationInformation-r13</w:t>
              </w:r>
            </w:ins>
          </w:p>
        </w:tc>
        <w:tc>
          <w:tcPr>
            <w:tcW w:w="2267" w:type="dxa"/>
            <w:shd w:val="clear" w:color="auto" w:fill="auto"/>
          </w:tcPr>
          <w:p w14:paraId="7AA804E2" w14:textId="77777777" w:rsidR="001B7DED" w:rsidRPr="00B5042C" w:rsidRDefault="001B7DED" w:rsidP="001B7DED">
            <w:pPr>
              <w:pStyle w:val="TAL"/>
              <w:rPr>
                <w:ins w:id="2762" w:author="Haoyuxin" w:date="2025-11-03T10:24:00Z"/>
                <w:rFonts w:eastAsia="MS Mincho"/>
              </w:rPr>
            </w:pPr>
            <w:ins w:id="2763" w:author="Haoyuxin" w:date="2025-11-03T10:24:00Z">
              <w:r w:rsidRPr="00B5042C">
                <w:rPr>
                  <w:rFonts w:eastAsia="MS Mincho"/>
                </w:rPr>
                <w:t>Not present</w:t>
              </w:r>
            </w:ins>
          </w:p>
        </w:tc>
        <w:tc>
          <w:tcPr>
            <w:tcW w:w="1700" w:type="dxa"/>
            <w:shd w:val="clear" w:color="auto" w:fill="auto"/>
          </w:tcPr>
          <w:p w14:paraId="1AD05262" w14:textId="77777777" w:rsidR="001B7DED" w:rsidRPr="00B5042C" w:rsidRDefault="001B7DED" w:rsidP="001B7DED">
            <w:pPr>
              <w:pStyle w:val="TAL"/>
              <w:rPr>
                <w:ins w:id="2764" w:author="Haoyuxin" w:date="2025-11-03T10:24:00Z"/>
                <w:rFonts w:eastAsia="MS Mincho"/>
              </w:rPr>
            </w:pPr>
          </w:p>
        </w:tc>
        <w:tc>
          <w:tcPr>
            <w:tcW w:w="1104" w:type="dxa"/>
            <w:shd w:val="clear" w:color="auto" w:fill="auto"/>
          </w:tcPr>
          <w:p w14:paraId="44F52BE1" w14:textId="77777777" w:rsidR="001B7DED" w:rsidRPr="00B5042C" w:rsidRDefault="001B7DED" w:rsidP="001B7DED">
            <w:pPr>
              <w:pStyle w:val="TAL"/>
              <w:rPr>
                <w:ins w:id="2765" w:author="Haoyuxin" w:date="2025-11-03T10:24:00Z"/>
                <w:rFonts w:eastAsia="MS Mincho"/>
              </w:rPr>
            </w:pPr>
          </w:p>
        </w:tc>
      </w:tr>
      <w:tr w:rsidR="001B7DED" w:rsidRPr="00B5042C" w14:paraId="467CACBA" w14:textId="77777777" w:rsidTr="001B7DED">
        <w:trPr>
          <w:jc w:val="center"/>
          <w:ins w:id="2766" w:author="Haoyuxin" w:date="2025-11-03T10:24:00Z"/>
        </w:trPr>
        <w:tc>
          <w:tcPr>
            <w:tcW w:w="4535" w:type="dxa"/>
            <w:shd w:val="clear" w:color="auto" w:fill="auto"/>
          </w:tcPr>
          <w:p w14:paraId="1E221754" w14:textId="77777777" w:rsidR="001B7DED" w:rsidRPr="00B5042C" w:rsidRDefault="001B7DED" w:rsidP="001B7DED">
            <w:pPr>
              <w:pStyle w:val="TAL"/>
              <w:rPr>
                <w:ins w:id="2767" w:author="Haoyuxin" w:date="2025-11-03T10:24:00Z"/>
              </w:rPr>
            </w:pPr>
            <w:ins w:id="2768" w:author="Haoyuxin" w:date="2025-11-03T10:24:00Z">
              <w:r w:rsidRPr="00B5042C">
                <w:t xml:space="preserve">            tbs-RequestLocationInformation-r13</w:t>
              </w:r>
            </w:ins>
          </w:p>
        </w:tc>
        <w:tc>
          <w:tcPr>
            <w:tcW w:w="2267" w:type="dxa"/>
            <w:shd w:val="clear" w:color="auto" w:fill="auto"/>
          </w:tcPr>
          <w:p w14:paraId="1CE5B9C0" w14:textId="77777777" w:rsidR="001B7DED" w:rsidRPr="00B5042C" w:rsidRDefault="001B7DED" w:rsidP="001B7DED">
            <w:pPr>
              <w:pStyle w:val="TAL"/>
              <w:rPr>
                <w:ins w:id="2769" w:author="Haoyuxin" w:date="2025-11-03T10:24:00Z"/>
                <w:rFonts w:eastAsia="MS Mincho"/>
              </w:rPr>
            </w:pPr>
            <w:ins w:id="2770" w:author="Haoyuxin" w:date="2025-11-03T10:24:00Z">
              <w:r w:rsidRPr="00B5042C">
                <w:rPr>
                  <w:rFonts w:eastAsia="MS Mincho"/>
                </w:rPr>
                <w:t>Not present</w:t>
              </w:r>
            </w:ins>
          </w:p>
        </w:tc>
        <w:tc>
          <w:tcPr>
            <w:tcW w:w="1700" w:type="dxa"/>
            <w:shd w:val="clear" w:color="auto" w:fill="auto"/>
          </w:tcPr>
          <w:p w14:paraId="3413B220" w14:textId="77777777" w:rsidR="001B7DED" w:rsidRPr="00B5042C" w:rsidRDefault="001B7DED" w:rsidP="001B7DED">
            <w:pPr>
              <w:pStyle w:val="TAL"/>
              <w:rPr>
                <w:ins w:id="2771" w:author="Haoyuxin" w:date="2025-11-03T10:24:00Z"/>
                <w:rFonts w:eastAsia="MS Mincho"/>
              </w:rPr>
            </w:pPr>
          </w:p>
        </w:tc>
        <w:tc>
          <w:tcPr>
            <w:tcW w:w="1104" w:type="dxa"/>
            <w:shd w:val="clear" w:color="auto" w:fill="auto"/>
          </w:tcPr>
          <w:p w14:paraId="72A53204" w14:textId="77777777" w:rsidR="001B7DED" w:rsidRPr="00B5042C" w:rsidRDefault="001B7DED" w:rsidP="001B7DED">
            <w:pPr>
              <w:pStyle w:val="TAL"/>
              <w:rPr>
                <w:ins w:id="2772" w:author="Haoyuxin" w:date="2025-11-03T10:24:00Z"/>
                <w:rFonts w:eastAsia="MS Mincho"/>
              </w:rPr>
            </w:pPr>
          </w:p>
        </w:tc>
      </w:tr>
      <w:tr w:rsidR="001B7DED" w:rsidRPr="00B5042C" w14:paraId="5F215588" w14:textId="77777777" w:rsidTr="001B7DED">
        <w:trPr>
          <w:jc w:val="center"/>
          <w:ins w:id="2773" w:author="Haoyuxin" w:date="2025-11-03T10:24:00Z"/>
        </w:trPr>
        <w:tc>
          <w:tcPr>
            <w:tcW w:w="4535" w:type="dxa"/>
            <w:shd w:val="clear" w:color="auto" w:fill="auto"/>
          </w:tcPr>
          <w:p w14:paraId="37FB3D5A" w14:textId="77777777" w:rsidR="001B7DED" w:rsidRPr="00B5042C" w:rsidRDefault="001B7DED" w:rsidP="001B7DED">
            <w:pPr>
              <w:pStyle w:val="TAL"/>
              <w:rPr>
                <w:ins w:id="2774" w:author="Haoyuxin" w:date="2025-11-03T10:24:00Z"/>
              </w:rPr>
            </w:pPr>
            <w:ins w:id="2775" w:author="Haoyuxin" w:date="2025-11-03T10:24:00Z">
              <w:r w:rsidRPr="00B5042C">
                <w:t xml:space="preserve">            wlan-RequestLocationInformation-r13</w:t>
              </w:r>
            </w:ins>
          </w:p>
        </w:tc>
        <w:tc>
          <w:tcPr>
            <w:tcW w:w="2267" w:type="dxa"/>
            <w:shd w:val="clear" w:color="auto" w:fill="auto"/>
          </w:tcPr>
          <w:p w14:paraId="3C6D811C" w14:textId="77777777" w:rsidR="001B7DED" w:rsidRPr="00B5042C" w:rsidRDefault="001B7DED" w:rsidP="001B7DED">
            <w:pPr>
              <w:pStyle w:val="TAL"/>
              <w:rPr>
                <w:ins w:id="2776" w:author="Haoyuxin" w:date="2025-11-03T10:24:00Z"/>
                <w:rFonts w:eastAsia="MS Mincho"/>
              </w:rPr>
            </w:pPr>
            <w:ins w:id="2777" w:author="Haoyuxin" w:date="2025-11-03T10:24:00Z">
              <w:r w:rsidRPr="00B5042C">
                <w:rPr>
                  <w:rFonts w:eastAsia="MS Mincho"/>
                </w:rPr>
                <w:t>Not present</w:t>
              </w:r>
            </w:ins>
          </w:p>
        </w:tc>
        <w:tc>
          <w:tcPr>
            <w:tcW w:w="1700" w:type="dxa"/>
            <w:shd w:val="clear" w:color="auto" w:fill="auto"/>
          </w:tcPr>
          <w:p w14:paraId="4FFED9BA" w14:textId="77777777" w:rsidR="001B7DED" w:rsidRPr="00B5042C" w:rsidRDefault="001B7DED" w:rsidP="001B7DED">
            <w:pPr>
              <w:pStyle w:val="TAL"/>
              <w:rPr>
                <w:ins w:id="2778" w:author="Haoyuxin" w:date="2025-11-03T10:24:00Z"/>
                <w:rFonts w:eastAsia="MS Mincho"/>
              </w:rPr>
            </w:pPr>
          </w:p>
        </w:tc>
        <w:tc>
          <w:tcPr>
            <w:tcW w:w="1104" w:type="dxa"/>
            <w:shd w:val="clear" w:color="auto" w:fill="auto"/>
          </w:tcPr>
          <w:p w14:paraId="7EF38424" w14:textId="77777777" w:rsidR="001B7DED" w:rsidRPr="00B5042C" w:rsidRDefault="001B7DED" w:rsidP="001B7DED">
            <w:pPr>
              <w:pStyle w:val="TAL"/>
              <w:rPr>
                <w:ins w:id="2779" w:author="Haoyuxin" w:date="2025-11-03T10:24:00Z"/>
                <w:rFonts w:eastAsia="MS Mincho"/>
              </w:rPr>
            </w:pPr>
          </w:p>
        </w:tc>
      </w:tr>
      <w:tr w:rsidR="001B7DED" w:rsidRPr="00B5042C" w14:paraId="466442B5" w14:textId="77777777" w:rsidTr="001B7DED">
        <w:trPr>
          <w:jc w:val="center"/>
          <w:ins w:id="2780" w:author="Haoyuxin" w:date="2025-11-03T10:24:00Z"/>
        </w:trPr>
        <w:tc>
          <w:tcPr>
            <w:tcW w:w="4535" w:type="dxa"/>
            <w:shd w:val="clear" w:color="auto" w:fill="auto"/>
          </w:tcPr>
          <w:p w14:paraId="1CDB375F" w14:textId="77777777" w:rsidR="001B7DED" w:rsidRPr="00B5042C" w:rsidRDefault="001B7DED" w:rsidP="001B7DED">
            <w:pPr>
              <w:pStyle w:val="TAL"/>
              <w:rPr>
                <w:ins w:id="2781" w:author="Haoyuxin" w:date="2025-11-03T10:24:00Z"/>
              </w:rPr>
            </w:pPr>
            <w:ins w:id="2782" w:author="Haoyuxin" w:date="2025-11-03T10:24:00Z">
              <w:r w:rsidRPr="00B5042C">
                <w:t xml:space="preserve">            bt-RequestLocationInformation-r13</w:t>
              </w:r>
            </w:ins>
          </w:p>
        </w:tc>
        <w:tc>
          <w:tcPr>
            <w:tcW w:w="2267" w:type="dxa"/>
            <w:shd w:val="clear" w:color="auto" w:fill="auto"/>
          </w:tcPr>
          <w:p w14:paraId="20E7FFBF" w14:textId="77777777" w:rsidR="001B7DED" w:rsidRPr="00B5042C" w:rsidRDefault="001B7DED" w:rsidP="001B7DED">
            <w:pPr>
              <w:pStyle w:val="TAL"/>
              <w:rPr>
                <w:ins w:id="2783" w:author="Haoyuxin" w:date="2025-11-03T10:24:00Z"/>
                <w:rFonts w:eastAsia="MS Mincho"/>
              </w:rPr>
            </w:pPr>
            <w:ins w:id="2784" w:author="Haoyuxin" w:date="2025-11-03T10:24:00Z">
              <w:r w:rsidRPr="00B5042C">
                <w:rPr>
                  <w:rFonts w:eastAsia="MS Mincho"/>
                </w:rPr>
                <w:t>Not present</w:t>
              </w:r>
            </w:ins>
          </w:p>
        </w:tc>
        <w:tc>
          <w:tcPr>
            <w:tcW w:w="1700" w:type="dxa"/>
            <w:shd w:val="clear" w:color="auto" w:fill="auto"/>
          </w:tcPr>
          <w:p w14:paraId="7F4AF9C1" w14:textId="77777777" w:rsidR="001B7DED" w:rsidRPr="00B5042C" w:rsidRDefault="001B7DED" w:rsidP="001B7DED">
            <w:pPr>
              <w:pStyle w:val="TAL"/>
              <w:rPr>
                <w:ins w:id="2785" w:author="Haoyuxin" w:date="2025-11-03T10:24:00Z"/>
                <w:rFonts w:eastAsia="MS Mincho"/>
              </w:rPr>
            </w:pPr>
          </w:p>
        </w:tc>
        <w:tc>
          <w:tcPr>
            <w:tcW w:w="1104" w:type="dxa"/>
            <w:shd w:val="clear" w:color="auto" w:fill="auto"/>
          </w:tcPr>
          <w:p w14:paraId="7A5C6A3B" w14:textId="77777777" w:rsidR="001B7DED" w:rsidRPr="00B5042C" w:rsidRDefault="001B7DED" w:rsidP="001B7DED">
            <w:pPr>
              <w:pStyle w:val="TAL"/>
              <w:rPr>
                <w:ins w:id="2786" w:author="Haoyuxin" w:date="2025-11-03T10:24:00Z"/>
                <w:rFonts w:eastAsia="MS Mincho"/>
              </w:rPr>
            </w:pPr>
          </w:p>
        </w:tc>
      </w:tr>
      <w:tr w:rsidR="001B7DED" w:rsidRPr="00B5042C" w14:paraId="064862C8" w14:textId="77777777" w:rsidTr="001B7DED">
        <w:trPr>
          <w:jc w:val="center"/>
          <w:ins w:id="2787" w:author="Haoyuxin" w:date="2025-11-03T10:24:00Z"/>
        </w:trPr>
        <w:tc>
          <w:tcPr>
            <w:tcW w:w="4535" w:type="dxa"/>
            <w:shd w:val="clear" w:color="auto" w:fill="auto"/>
          </w:tcPr>
          <w:p w14:paraId="0F5FFB8A" w14:textId="77777777" w:rsidR="001B7DED" w:rsidRPr="00B5042C" w:rsidRDefault="001B7DED" w:rsidP="001B7DED">
            <w:pPr>
              <w:pStyle w:val="TAL"/>
              <w:rPr>
                <w:ins w:id="2788" w:author="Haoyuxin" w:date="2025-11-03T10:24:00Z"/>
              </w:rPr>
            </w:pPr>
            <w:ins w:id="2789" w:author="Haoyuxin" w:date="2025-11-03T10:24:00Z">
              <w:r w:rsidRPr="00B5042C">
                <w:t xml:space="preserve">            </w:t>
              </w:r>
              <w:r w:rsidRPr="00B5042C">
                <w:rPr>
                  <w:snapToGrid w:val="0"/>
                </w:rPr>
                <w:t>nr-ECID-RequestLocationInformation-r16</w:t>
              </w:r>
            </w:ins>
          </w:p>
        </w:tc>
        <w:tc>
          <w:tcPr>
            <w:tcW w:w="2267" w:type="dxa"/>
            <w:shd w:val="clear" w:color="auto" w:fill="auto"/>
          </w:tcPr>
          <w:p w14:paraId="7041922E" w14:textId="77777777" w:rsidR="001B7DED" w:rsidRPr="00B5042C" w:rsidRDefault="001B7DED" w:rsidP="001B7DED">
            <w:pPr>
              <w:pStyle w:val="TAL"/>
              <w:rPr>
                <w:ins w:id="2790" w:author="Haoyuxin" w:date="2025-11-03T10:24:00Z"/>
                <w:lang w:eastAsia="zh-CN"/>
              </w:rPr>
            </w:pPr>
            <w:ins w:id="2791" w:author="Haoyuxin" w:date="2025-11-03T10:24:00Z">
              <w:r w:rsidRPr="00B5042C">
                <w:rPr>
                  <w:rFonts w:eastAsia="MS Mincho"/>
                </w:rPr>
                <w:t>Not present</w:t>
              </w:r>
            </w:ins>
          </w:p>
        </w:tc>
        <w:tc>
          <w:tcPr>
            <w:tcW w:w="1700" w:type="dxa"/>
            <w:shd w:val="clear" w:color="auto" w:fill="auto"/>
          </w:tcPr>
          <w:p w14:paraId="1E91DFA1" w14:textId="77777777" w:rsidR="001B7DED" w:rsidRPr="00B5042C" w:rsidRDefault="001B7DED" w:rsidP="001B7DED">
            <w:pPr>
              <w:pStyle w:val="TAL"/>
              <w:rPr>
                <w:ins w:id="2792" w:author="Haoyuxin" w:date="2025-11-03T10:24:00Z"/>
                <w:rFonts w:eastAsia="MS Mincho"/>
              </w:rPr>
            </w:pPr>
          </w:p>
        </w:tc>
        <w:tc>
          <w:tcPr>
            <w:tcW w:w="1104" w:type="dxa"/>
            <w:shd w:val="clear" w:color="auto" w:fill="auto"/>
          </w:tcPr>
          <w:p w14:paraId="5D3CF323" w14:textId="77777777" w:rsidR="001B7DED" w:rsidRPr="00B5042C" w:rsidRDefault="001B7DED" w:rsidP="001B7DED">
            <w:pPr>
              <w:pStyle w:val="TAL"/>
              <w:rPr>
                <w:ins w:id="2793" w:author="Haoyuxin" w:date="2025-11-03T10:24:00Z"/>
                <w:lang w:eastAsia="zh-CN"/>
              </w:rPr>
            </w:pPr>
          </w:p>
        </w:tc>
      </w:tr>
      <w:tr w:rsidR="001B7DED" w:rsidRPr="00B5042C" w14:paraId="7E39F070" w14:textId="77777777" w:rsidTr="001B7DED">
        <w:trPr>
          <w:jc w:val="center"/>
          <w:ins w:id="2794" w:author="Haoyuxin" w:date="2025-11-03T10:24:00Z"/>
        </w:trPr>
        <w:tc>
          <w:tcPr>
            <w:tcW w:w="4535" w:type="dxa"/>
            <w:shd w:val="clear" w:color="auto" w:fill="auto"/>
          </w:tcPr>
          <w:p w14:paraId="220236B3" w14:textId="77777777" w:rsidR="001B7DED" w:rsidRPr="00AE26EE" w:rsidRDefault="001B7DED" w:rsidP="001B7DED">
            <w:pPr>
              <w:pStyle w:val="TAL"/>
              <w:rPr>
                <w:ins w:id="2795" w:author="Haoyuxin" w:date="2025-11-03T10:24:00Z"/>
                <w:lang w:eastAsia="zh-CN"/>
              </w:rPr>
            </w:pPr>
            <w:ins w:id="2796" w:author="Haoyuxin" w:date="2025-11-03T10:24:00Z">
              <w:r w:rsidRPr="00AE26EE">
                <w:t xml:space="preserve">            </w:t>
              </w:r>
              <w:r w:rsidRPr="00AE26EE">
                <w:rPr>
                  <w:snapToGrid w:val="0"/>
                </w:rPr>
                <w:t>nr-Multi-RTT-RequestLocationInformation-r16</w:t>
              </w:r>
            </w:ins>
          </w:p>
        </w:tc>
        <w:tc>
          <w:tcPr>
            <w:tcW w:w="2267" w:type="dxa"/>
            <w:shd w:val="clear" w:color="auto" w:fill="auto"/>
          </w:tcPr>
          <w:p w14:paraId="49F932AA" w14:textId="77777777" w:rsidR="001B7DED" w:rsidRPr="00B5042C" w:rsidRDefault="001B7DED" w:rsidP="001B7DED">
            <w:pPr>
              <w:pStyle w:val="TAL"/>
              <w:rPr>
                <w:ins w:id="2797" w:author="Haoyuxin" w:date="2025-11-03T10:24:00Z"/>
                <w:lang w:eastAsia="zh-CN"/>
              </w:rPr>
            </w:pPr>
            <w:ins w:id="2798" w:author="Haoyuxin" w:date="2025-11-03T10:24:00Z">
              <w:r w:rsidRPr="00B5042C">
                <w:rPr>
                  <w:rFonts w:eastAsia="MS Mincho"/>
                </w:rPr>
                <w:t>Not present</w:t>
              </w:r>
            </w:ins>
          </w:p>
        </w:tc>
        <w:tc>
          <w:tcPr>
            <w:tcW w:w="1700" w:type="dxa"/>
            <w:shd w:val="clear" w:color="auto" w:fill="auto"/>
          </w:tcPr>
          <w:p w14:paraId="78198217" w14:textId="77777777" w:rsidR="001B7DED" w:rsidRPr="00B5042C" w:rsidRDefault="001B7DED" w:rsidP="001B7DED">
            <w:pPr>
              <w:pStyle w:val="TAL"/>
              <w:rPr>
                <w:ins w:id="2799" w:author="Haoyuxin" w:date="2025-11-03T10:24:00Z"/>
                <w:rFonts w:eastAsia="MS Mincho"/>
              </w:rPr>
            </w:pPr>
          </w:p>
        </w:tc>
        <w:tc>
          <w:tcPr>
            <w:tcW w:w="1104" w:type="dxa"/>
            <w:shd w:val="clear" w:color="auto" w:fill="auto"/>
          </w:tcPr>
          <w:p w14:paraId="05A0A080" w14:textId="77777777" w:rsidR="001B7DED" w:rsidRPr="00B5042C" w:rsidRDefault="001B7DED" w:rsidP="001B7DED">
            <w:pPr>
              <w:pStyle w:val="TAL"/>
              <w:rPr>
                <w:ins w:id="2800" w:author="Haoyuxin" w:date="2025-11-03T10:24:00Z"/>
                <w:lang w:eastAsia="zh-CN"/>
              </w:rPr>
            </w:pPr>
          </w:p>
        </w:tc>
      </w:tr>
      <w:tr w:rsidR="001B7DED" w:rsidRPr="00B5042C" w14:paraId="76F6396A" w14:textId="77777777" w:rsidTr="001B7DED">
        <w:trPr>
          <w:jc w:val="center"/>
          <w:ins w:id="2801" w:author="Haoyuxin" w:date="2025-11-03T10:24:00Z"/>
        </w:trPr>
        <w:tc>
          <w:tcPr>
            <w:tcW w:w="4535" w:type="dxa"/>
            <w:shd w:val="clear" w:color="auto" w:fill="auto"/>
          </w:tcPr>
          <w:p w14:paraId="0FCA03C2" w14:textId="77777777" w:rsidR="001B7DED" w:rsidRPr="00AE26EE" w:rsidRDefault="001B7DED" w:rsidP="001B7DED">
            <w:pPr>
              <w:pStyle w:val="TAL"/>
              <w:rPr>
                <w:ins w:id="2802" w:author="Haoyuxin" w:date="2025-11-03T10:24:00Z"/>
              </w:rPr>
            </w:pPr>
            <w:ins w:id="2803" w:author="Haoyuxin" w:date="2025-11-03T10:24:00Z">
              <w:r w:rsidRPr="00AE26EE">
                <w:t xml:space="preserve">            </w:t>
              </w:r>
              <w:r w:rsidRPr="00AE26EE">
                <w:rPr>
                  <w:snapToGrid w:val="0"/>
                </w:rPr>
                <w:t>nr-DL-AoD-RequestLocationInformation-r16</w:t>
              </w:r>
            </w:ins>
          </w:p>
        </w:tc>
        <w:tc>
          <w:tcPr>
            <w:tcW w:w="2267" w:type="dxa"/>
            <w:shd w:val="clear" w:color="auto" w:fill="auto"/>
          </w:tcPr>
          <w:p w14:paraId="53FEE1BF" w14:textId="77777777" w:rsidR="001B7DED" w:rsidRPr="00B5042C" w:rsidRDefault="001B7DED" w:rsidP="001B7DED">
            <w:pPr>
              <w:pStyle w:val="TAL"/>
              <w:rPr>
                <w:ins w:id="2804" w:author="Haoyuxin" w:date="2025-11-03T10:24:00Z"/>
                <w:lang w:eastAsia="zh-CN"/>
              </w:rPr>
            </w:pPr>
            <w:ins w:id="2805" w:author="Haoyuxin" w:date="2025-11-03T10:24:00Z">
              <w:r w:rsidRPr="00B5042C">
                <w:rPr>
                  <w:rFonts w:eastAsia="MS Mincho"/>
                </w:rPr>
                <w:t>Not present</w:t>
              </w:r>
            </w:ins>
          </w:p>
        </w:tc>
        <w:tc>
          <w:tcPr>
            <w:tcW w:w="1700" w:type="dxa"/>
            <w:shd w:val="clear" w:color="auto" w:fill="auto"/>
          </w:tcPr>
          <w:p w14:paraId="74274608" w14:textId="77777777" w:rsidR="001B7DED" w:rsidRPr="00B5042C" w:rsidRDefault="001B7DED" w:rsidP="001B7DED">
            <w:pPr>
              <w:pStyle w:val="TAL"/>
              <w:rPr>
                <w:ins w:id="2806" w:author="Haoyuxin" w:date="2025-11-03T10:24:00Z"/>
                <w:rFonts w:eastAsia="MS Mincho"/>
              </w:rPr>
            </w:pPr>
          </w:p>
        </w:tc>
        <w:tc>
          <w:tcPr>
            <w:tcW w:w="1104" w:type="dxa"/>
            <w:shd w:val="clear" w:color="auto" w:fill="auto"/>
          </w:tcPr>
          <w:p w14:paraId="21B6A575" w14:textId="77777777" w:rsidR="001B7DED" w:rsidRPr="00B5042C" w:rsidRDefault="001B7DED" w:rsidP="001B7DED">
            <w:pPr>
              <w:pStyle w:val="TAL"/>
              <w:rPr>
                <w:ins w:id="2807" w:author="Haoyuxin" w:date="2025-11-03T10:24:00Z"/>
                <w:lang w:eastAsia="zh-CN"/>
              </w:rPr>
            </w:pPr>
          </w:p>
        </w:tc>
      </w:tr>
      <w:tr w:rsidR="001B7DED" w:rsidRPr="00B5042C" w14:paraId="08354FEC" w14:textId="77777777" w:rsidTr="001B7DED">
        <w:trPr>
          <w:jc w:val="center"/>
          <w:ins w:id="2808" w:author="Haoyuxin" w:date="2025-11-03T10:24:00Z"/>
        </w:trPr>
        <w:tc>
          <w:tcPr>
            <w:tcW w:w="4535" w:type="dxa"/>
            <w:shd w:val="clear" w:color="auto" w:fill="auto"/>
          </w:tcPr>
          <w:p w14:paraId="5F059563" w14:textId="77777777" w:rsidR="001B7DED" w:rsidRPr="002924D6" w:rsidRDefault="001B7DED" w:rsidP="001B7DED">
            <w:pPr>
              <w:pStyle w:val="TAL"/>
              <w:tabs>
                <w:tab w:val="left" w:pos="588"/>
              </w:tabs>
              <w:rPr>
                <w:ins w:id="2809" w:author="Haoyuxin" w:date="2025-11-03T10:24:00Z"/>
                <w:lang w:eastAsia="zh-CN"/>
              </w:rPr>
            </w:pPr>
            <w:ins w:id="2810" w:author="Haoyuxin" w:date="2025-11-03T10:24:00Z">
              <w:r w:rsidRPr="002924D6">
                <w:t xml:space="preserve">            </w:t>
              </w:r>
              <w:r w:rsidRPr="002924D6">
                <w:rPr>
                  <w:snapToGrid w:val="0"/>
                </w:rPr>
                <w:t>nr-DL-TDOA-RequestLocationInformation-r16</w:t>
              </w:r>
              <w:r w:rsidRPr="002924D6">
                <w:rPr>
                  <w:snapToGrid w:val="0"/>
                  <w:lang w:eastAsia="zh-CN"/>
                </w:rPr>
                <w:t xml:space="preserve"> </w:t>
              </w:r>
              <w:r w:rsidRPr="002924D6">
                <w:t>SEQUENCE {</w:t>
              </w:r>
            </w:ins>
          </w:p>
        </w:tc>
        <w:tc>
          <w:tcPr>
            <w:tcW w:w="2267" w:type="dxa"/>
            <w:shd w:val="clear" w:color="auto" w:fill="auto"/>
          </w:tcPr>
          <w:p w14:paraId="7440D6CC" w14:textId="77777777" w:rsidR="001B7DED" w:rsidRPr="00B5042C" w:rsidRDefault="001B7DED" w:rsidP="001B7DED">
            <w:pPr>
              <w:pStyle w:val="TAL"/>
              <w:rPr>
                <w:ins w:id="2811" w:author="Haoyuxin" w:date="2025-11-03T10:24:00Z"/>
                <w:lang w:eastAsia="zh-CN"/>
              </w:rPr>
            </w:pPr>
          </w:p>
        </w:tc>
        <w:tc>
          <w:tcPr>
            <w:tcW w:w="1700" w:type="dxa"/>
            <w:shd w:val="clear" w:color="auto" w:fill="auto"/>
          </w:tcPr>
          <w:p w14:paraId="767D3629" w14:textId="77777777" w:rsidR="001B7DED" w:rsidRPr="00B5042C" w:rsidRDefault="001B7DED" w:rsidP="001B7DED">
            <w:pPr>
              <w:pStyle w:val="TAL"/>
              <w:rPr>
                <w:ins w:id="2812" w:author="Haoyuxin" w:date="2025-11-03T10:24:00Z"/>
                <w:lang w:eastAsia="zh-CN"/>
              </w:rPr>
            </w:pPr>
          </w:p>
        </w:tc>
        <w:tc>
          <w:tcPr>
            <w:tcW w:w="1104" w:type="dxa"/>
            <w:shd w:val="clear" w:color="auto" w:fill="auto"/>
          </w:tcPr>
          <w:p w14:paraId="3C93ABDF" w14:textId="77777777" w:rsidR="001B7DED" w:rsidRPr="00B5042C" w:rsidRDefault="001B7DED" w:rsidP="001B7DED">
            <w:pPr>
              <w:pStyle w:val="TAL"/>
              <w:rPr>
                <w:ins w:id="2813" w:author="Haoyuxin" w:date="2025-11-03T10:24:00Z"/>
                <w:lang w:eastAsia="zh-CN"/>
              </w:rPr>
            </w:pPr>
          </w:p>
        </w:tc>
      </w:tr>
      <w:tr w:rsidR="001B7DED" w:rsidRPr="00B5042C" w14:paraId="2C2FDFE2" w14:textId="77777777" w:rsidTr="001B7DED">
        <w:trPr>
          <w:jc w:val="center"/>
          <w:ins w:id="2814" w:author="Haoyuxin" w:date="2025-11-03T10:24:00Z"/>
        </w:trPr>
        <w:tc>
          <w:tcPr>
            <w:tcW w:w="4535" w:type="dxa"/>
            <w:shd w:val="clear" w:color="auto" w:fill="auto"/>
          </w:tcPr>
          <w:p w14:paraId="0047D646" w14:textId="77777777" w:rsidR="001B7DED" w:rsidRPr="002924D6" w:rsidRDefault="001B7DED" w:rsidP="001B7DED">
            <w:pPr>
              <w:pStyle w:val="TAL"/>
              <w:rPr>
                <w:ins w:id="2815" w:author="Haoyuxin" w:date="2025-11-03T10:24:00Z"/>
                <w:lang w:eastAsia="zh-CN"/>
              </w:rPr>
            </w:pPr>
            <w:ins w:id="2816" w:author="Haoyuxin" w:date="2025-11-03T10:24:00Z">
              <w:r w:rsidRPr="002924D6">
                <w:t xml:space="preserve">            </w:t>
              </w:r>
              <w:r w:rsidRPr="002924D6">
                <w:rPr>
                  <w:rFonts w:hint="eastAsia"/>
                  <w:lang w:eastAsia="zh-CN"/>
                </w:rPr>
                <w:t xml:space="preserve">  </w:t>
              </w:r>
              <w:r w:rsidRPr="002924D6">
                <w:t>nr-DL-PRS-RstdMeasurementInfoRequest</w:t>
              </w:r>
              <w:r w:rsidRPr="002924D6">
                <w:rPr>
                  <w:snapToGrid w:val="0"/>
                </w:rPr>
                <w:t>-r16</w:t>
              </w:r>
            </w:ins>
          </w:p>
        </w:tc>
        <w:tc>
          <w:tcPr>
            <w:tcW w:w="2267" w:type="dxa"/>
            <w:shd w:val="clear" w:color="auto" w:fill="auto"/>
          </w:tcPr>
          <w:p w14:paraId="5EF3DE1F" w14:textId="77777777" w:rsidR="001B7DED" w:rsidRPr="00B5042C" w:rsidRDefault="001B7DED" w:rsidP="001B7DED">
            <w:pPr>
              <w:pStyle w:val="TAL"/>
              <w:rPr>
                <w:ins w:id="2817" w:author="Haoyuxin" w:date="2025-11-03T10:24:00Z"/>
                <w:rFonts w:eastAsia="MS Mincho"/>
              </w:rPr>
            </w:pPr>
            <w:ins w:id="2818" w:author="Haoyuxin" w:date="2025-11-03T10:24:00Z">
              <w:r w:rsidRPr="00B5042C">
                <w:rPr>
                  <w:rFonts w:eastAsia="MS Mincho"/>
                </w:rPr>
                <w:t>Not present</w:t>
              </w:r>
            </w:ins>
          </w:p>
        </w:tc>
        <w:tc>
          <w:tcPr>
            <w:tcW w:w="1700" w:type="dxa"/>
            <w:shd w:val="clear" w:color="auto" w:fill="auto"/>
          </w:tcPr>
          <w:p w14:paraId="4C9D28EC" w14:textId="77777777" w:rsidR="001B7DED" w:rsidRPr="00B5042C" w:rsidRDefault="001B7DED" w:rsidP="001B7DED">
            <w:pPr>
              <w:pStyle w:val="TAL"/>
              <w:rPr>
                <w:ins w:id="2819" w:author="Haoyuxin" w:date="2025-11-03T10:24:00Z"/>
                <w:rFonts w:eastAsia="MS Mincho"/>
              </w:rPr>
            </w:pPr>
          </w:p>
        </w:tc>
        <w:tc>
          <w:tcPr>
            <w:tcW w:w="1104" w:type="dxa"/>
            <w:shd w:val="clear" w:color="auto" w:fill="auto"/>
          </w:tcPr>
          <w:p w14:paraId="4437CFE8" w14:textId="77777777" w:rsidR="001B7DED" w:rsidRPr="00B5042C" w:rsidRDefault="001B7DED" w:rsidP="001B7DED">
            <w:pPr>
              <w:pStyle w:val="TAL"/>
              <w:rPr>
                <w:ins w:id="2820" w:author="Haoyuxin" w:date="2025-11-03T10:24:00Z"/>
                <w:rFonts w:eastAsia="MS Mincho"/>
              </w:rPr>
            </w:pPr>
          </w:p>
        </w:tc>
      </w:tr>
      <w:tr w:rsidR="001B7DED" w:rsidRPr="00B5042C" w14:paraId="1BF6CF46" w14:textId="77777777" w:rsidTr="001B7DED">
        <w:trPr>
          <w:jc w:val="center"/>
          <w:ins w:id="2821" w:author="Haoyuxin" w:date="2025-11-03T10:24:00Z"/>
        </w:trPr>
        <w:tc>
          <w:tcPr>
            <w:tcW w:w="4535" w:type="dxa"/>
            <w:shd w:val="clear" w:color="auto" w:fill="auto"/>
          </w:tcPr>
          <w:p w14:paraId="43ACAA75" w14:textId="77777777" w:rsidR="001B7DED" w:rsidRPr="002924D6" w:rsidRDefault="001B7DED" w:rsidP="001B7DED">
            <w:pPr>
              <w:pStyle w:val="TAL"/>
              <w:rPr>
                <w:ins w:id="2822" w:author="Haoyuxin" w:date="2025-11-03T10:24:00Z"/>
              </w:rPr>
            </w:pPr>
            <w:ins w:id="2823" w:author="Haoyuxin" w:date="2025-11-03T10:24:00Z">
              <w:r w:rsidRPr="002924D6">
                <w:t xml:space="preserve">            </w:t>
              </w:r>
              <w:r w:rsidRPr="002924D6">
                <w:rPr>
                  <w:rFonts w:hint="eastAsia"/>
                  <w:lang w:eastAsia="zh-CN"/>
                </w:rPr>
                <w:t xml:space="preserve">  </w:t>
              </w:r>
              <w:r w:rsidRPr="002924D6">
                <w:rPr>
                  <w:snapToGrid w:val="0"/>
                </w:rPr>
                <w:t>nr-RequestedMeasurements-r16</w:t>
              </w:r>
            </w:ins>
          </w:p>
        </w:tc>
        <w:tc>
          <w:tcPr>
            <w:tcW w:w="2267" w:type="dxa"/>
            <w:shd w:val="clear" w:color="auto" w:fill="auto"/>
          </w:tcPr>
          <w:p w14:paraId="52141DAC" w14:textId="77777777" w:rsidR="001B7DED" w:rsidRPr="00B5042C" w:rsidRDefault="001B7DED" w:rsidP="001B7DED">
            <w:pPr>
              <w:pStyle w:val="TAL"/>
              <w:rPr>
                <w:ins w:id="2824" w:author="Haoyuxin" w:date="2025-11-03T10:24:00Z"/>
                <w:rFonts w:eastAsia="MS Mincho"/>
              </w:rPr>
            </w:pPr>
            <w:ins w:id="2825" w:author="Haoyuxin" w:date="2025-11-03T10:24:00Z">
              <w:r w:rsidRPr="0032385E">
                <w:rPr>
                  <w:rFonts w:eastAsia="MS Mincho"/>
                </w:rPr>
                <w:t>bit 0 = 0 (</w:t>
              </w:r>
              <w:proofErr w:type="spellStart"/>
              <w:r w:rsidRPr="0032385E">
                <w:rPr>
                  <w:rFonts w:eastAsia="MS Mincho"/>
                </w:rPr>
                <w:t>prsrsrpReq</w:t>
              </w:r>
              <w:proofErr w:type="spellEnd"/>
              <w:r w:rsidRPr="0032385E">
                <w:rPr>
                  <w:rFonts w:eastAsia="MS Mincho"/>
                </w:rPr>
                <w:t>)</w:t>
              </w:r>
            </w:ins>
          </w:p>
        </w:tc>
        <w:tc>
          <w:tcPr>
            <w:tcW w:w="1700" w:type="dxa"/>
            <w:shd w:val="clear" w:color="auto" w:fill="auto"/>
          </w:tcPr>
          <w:p w14:paraId="68C34126" w14:textId="77777777" w:rsidR="001B7DED" w:rsidRPr="00B5042C" w:rsidRDefault="001B7DED" w:rsidP="001B7DED">
            <w:pPr>
              <w:pStyle w:val="TAL"/>
              <w:rPr>
                <w:ins w:id="2826" w:author="Haoyuxin" w:date="2025-11-03T10:24:00Z"/>
                <w:rFonts w:eastAsia="MS Mincho"/>
              </w:rPr>
            </w:pPr>
          </w:p>
        </w:tc>
        <w:tc>
          <w:tcPr>
            <w:tcW w:w="1104" w:type="dxa"/>
            <w:shd w:val="clear" w:color="auto" w:fill="auto"/>
          </w:tcPr>
          <w:p w14:paraId="25A73DB3" w14:textId="77777777" w:rsidR="001B7DED" w:rsidRPr="00B5042C" w:rsidRDefault="001B7DED" w:rsidP="001B7DED">
            <w:pPr>
              <w:pStyle w:val="TAL"/>
              <w:rPr>
                <w:ins w:id="2827" w:author="Haoyuxin" w:date="2025-11-03T10:24:00Z"/>
                <w:rFonts w:eastAsia="MS Mincho"/>
              </w:rPr>
            </w:pPr>
          </w:p>
        </w:tc>
      </w:tr>
      <w:tr w:rsidR="001B7DED" w:rsidRPr="00B5042C" w14:paraId="5DABFBC3" w14:textId="77777777" w:rsidTr="001B7DED">
        <w:trPr>
          <w:jc w:val="center"/>
          <w:ins w:id="2828" w:author="Haoyuxin" w:date="2025-11-03T10:24:00Z"/>
        </w:trPr>
        <w:tc>
          <w:tcPr>
            <w:tcW w:w="4535" w:type="dxa"/>
            <w:shd w:val="clear" w:color="auto" w:fill="auto"/>
          </w:tcPr>
          <w:p w14:paraId="667A82B3" w14:textId="77777777" w:rsidR="001B7DED" w:rsidRPr="002924D6" w:rsidRDefault="001B7DED" w:rsidP="001B7DED">
            <w:pPr>
              <w:pStyle w:val="TAL"/>
              <w:rPr>
                <w:ins w:id="2829" w:author="Haoyuxin" w:date="2025-11-03T10:24:00Z"/>
              </w:rPr>
            </w:pPr>
            <w:ins w:id="2830" w:author="Haoyuxin" w:date="2025-11-03T10:24:00Z">
              <w:r w:rsidRPr="002924D6">
                <w:t xml:space="preserve">            </w:t>
              </w:r>
              <w:r w:rsidRPr="002924D6">
                <w:rPr>
                  <w:rFonts w:hint="eastAsia"/>
                  <w:lang w:eastAsia="zh-CN"/>
                </w:rPr>
                <w:t xml:space="preserve">  </w:t>
              </w:r>
              <w:r w:rsidRPr="002924D6">
                <w:rPr>
                  <w:snapToGrid w:val="0"/>
                </w:rPr>
                <w:t>nr-AssistanceAvailability-r16</w:t>
              </w:r>
            </w:ins>
          </w:p>
        </w:tc>
        <w:tc>
          <w:tcPr>
            <w:tcW w:w="2267" w:type="dxa"/>
            <w:shd w:val="clear" w:color="auto" w:fill="auto"/>
          </w:tcPr>
          <w:p w14:paraId="04F4F7CE" w14:textId="77777777" w:rsidR="001B7DED" w:rsidRPr="00D934E4" w:rsidRDefault="001B7DED" w:rsidP="001B7DED">
            <w:pPr>
              <w:pStyle w:val="TAL"/>
              <w:rPr>
                <w:ins w:id="2831" w:author="Haoyuxin" w:date="2025-11-03T10:24:00Z"/>
                <w:lang w:eastAsia="zh-CN"/>
              </w:rPr>
            </w:pPr>
            <w:ins w:id="2832" w:author="Haoyuxin" w:date="2025-11-03T10:24:00Z">
              <w:r>
                <w:rPr>
                  <w:rFonts w:hint="eastAsia"/>
                  <w:lang w:eastAsia="zh-CN"/>
                </w:rPr>
                <w:t>FALSE</w:t>
              </w:r>
            </w:ins>
          </w:p>
        </w:tc>
        <w:tc>
          <w:tcPr>
            <w:tcW w:w="1700" w:type="dxa"/>
            <w:shd w:val="clear" w:color="auto" w:fill="auto"/>
          </w:tcPr>
          <w:p w14:paraId="44D34718" w14:textId="77777777" w:rsidR="001B7DED" w:rsidRPr="00B5042C" w:rsidRDefault="001B7DED" w:rsidP="001B7DED">
            <w:pPr>
              <w:pStyle w:val="TAL"/>
              <w:rPr>
                <w:ins w:id="2833" w:author="Haoyuxin" w:date="2025-11-03T10:24:00Z"/>
                <w:rFonts w:eastAsia="MS Mincho"/>
              </w:rPr>
            </w:pPr>
          </w:p>
        </w:tc>
        <w:tc>
          <w:tcPr>
            <w:tcW w:w="1104" w:type="dxa"/>
            <w:shd w:val="clear" w:color="auto" w:fill="auto"/>
          </w:tcPr>
          <w:p w14:paraId="785B3277" w14:textId="77777777" w:rsidR="001B7DED" w:rsidRPr="00B5042C" w:rsidRDefault="001B7DED" w:rsidP="001B7DED">
            <w:pPr>
              <w:pStyle w:val="TAL"/>
              <w:rPr>
                <w:ins w:id="2834" w:author="Haoyuxin" w:date="2025-11-03T10:24:00Z"/>
                <w:rFonts w:eastAsia="MS Mincho"/>
              </w:rPr>
            </w:pPr>
          </w:p>
        </w:tc>
      </w:tr>
      <w:tr w:rsidR="001B7DED" w:rsidRPr="00B5042C" w14:paraId="560C2FDA" w14:textId="77777777" w:rsidTr="001B7DED">
        <w:trPr>
          <w:jc w:val="center"/>
          <w:ins w:id="2835" w:author="Haoyuxin" w:date="2025-11-03T10:24:00Z"/>
        </w:trPr>
        <w:tc>
          <w:tcPr>
            <w:tcW w:w="4535" w:type="dxa"/>
            <w:shd w:val="clear" w:color="auto" w:fill="auto"/>
          </w:tcPr>
          <w:p w14:paraId="29E63D56" w14:textId="77777777" w:rsidR="001B7DED" w:rsidRPr="002924D6" w:rsidRDefault="001B7DED" w:rsidP="001B7DED">
            <w:pPr>
              <w:pStyle w:val="TAL"/>
              <w:rPr>
                <w:ins w:id="2836" w:author="Haoyuxin" w:date="2025-11-03T10:24:00Z"/>
              </w:rPr>
            </w:pPr>
            <w:ins w:id="2837" w:author="Haoyuxin" w:date="2025-11-03T10:24:00Z">
              <w:r w:rsidRPr="002924D6">
                <w:t xml:space="preserve">            </w:t>
              </w:r>
              <w:r w:rsidRPr="002924D6">
                <w:rPr>
                  <w:rFonts w:hint="eastAsia"/>
                  <w:lang w:eastAsia="zh-CN"/>
                </w:rPr>
                <w:t xml:space="preserve">  </w:t>
              </w:r>
              <w:r w:rsidRPr="002924D6">
                <w:rPr>
                  <w:snapToGrid w:val="0"/>
                </w:rPr>
                <w:t>nr-DL-TDOA-ReportConfig-r16</w:t>
              </w:r>
              <w:r w:rsidRPr="002924D6">
                <w:rPr>
                  <w:snapToGrid w:val="0"/>
                  <w:lang w:eastAsia="zh-CN"/>
                </w:rPr>
                <w:t xml:space="preserve"> </w:t>
              </w:r>
              <w:r w:rsidRPr="002924D6">
                <w:t>SEQUENCE {</w:t>
              </w:r>
            </w:ins>
          </w:p>
        </w:tc>
        <w:tc>
          <w:tcPr>
            <w:tcW w:w="2267" w:type="dxa"/>
            <w:shd w:val="clear" w:color="auto" w:fill="auto"/>
          </w:tcPr>
          <w:p w14:paraId="00CBC963" w14:textId="77777777" w:rsidR="001B7DED" w:rsidRPr="00B5042C" w:rsidRDefault="001B7DED" w:rsidP="001B7DED">
            <w:pPr>
              <w:pStyle w:val="TAL"/>
              <w:rPr>
                <w:ins w:id="2838" w:author="Haoyuxin" w:date="2025-11-03T10:24:00Z"/>
                <w:rFonts w:eastAsia="MS Mincho"/>
              </w:rPr>
            </w:pPr>
          </w:p>
        </w:tc>
        <w:tc>
          <w:tcPr>
            <w:tcW w:w="1700" w:type="dxa"/>
            <w:shd w:val="clear" w:color="auto" w:fill="auto"/>
          </w:tcPr>
          <w:p w14:paraId="24F996D6" w14:textId="77777777" w:rsidR="001B7DED" w:rsidRPr="00B5042C" w:rsidRDefault="001B7DED" w:rsidP="001B7DED">
            <w:pPr>
              <w:pStyle w:val="TAL"/>
              <w:rPr>
                <w:ins w:id="2839" w:author="Haoyuxin" w:date="2025-11-03T10:24:00Z"/>
                <w:rFonts w:eastAsia="MS Mincho"/>
              </w:rPr>
            </w:pPr>
          </w:p>
        </w:tc>
        <w:tc>
          <w:tcPr>
            <w:tcW w:w="1104" w:type="dxa"/>
            <w:shd w:val="clear" w:color="auto" w:fill="auto"/>
          </w:tcPr>
          <w:p w14:paraId="161C483E" w14:textId="77777777" w:rsidR="001B7DED" w:rsidRPr="00B5042C" w:rsidRDefault="001B7DED" w:rsidP="001B7DED">
            <w:pPr>
              <w:pStyle w:val="TAL"/>
              <w:rPr>
                <w:ins w:id="2840" w:author="Haoyuxin" w:date="2025-11-03T10:24:00Z"/>
                <w:rFonts w:eastAsia="MS Mincho"/>
              </w:rPr>
            </w:pPr>
          </w:p>
        </w:tc>
      </w:tr>
      <w:tr w:rsidR="001B7DED" w:rsidRPr="00B5042C" w14:paraId="38B0A94E" w14:textId="77777777" w:rsidTr="001B7DED">
        <w:trPr>
          <w:jc w:val="center"/>
          <w:ins w:id="2841" w:author="Haoyuxin" w:date="2025-11-03T10:24:00Z"/>
        </w:trPr>
        <w:tc>
          <w:tcPr>
            <w:tcW w:w="4535" w:type="dxa"/>
            <w:shd w:val="clear" w:color="auto" w:fill="auto"/>
          </w:tcPr>
          <w:p w14:paraId="2C949EAB" w14:textId="77777777" w:rsidR="001B7DED" w:rsidRPr="002924D6" w:rsidRDefault="001B7DED" w:rsidP="001B7DED">
            <w:pPr>
              <w:pStyle w:val="TAL"/>
              <w:rPr>
                <w:ins w:id="2842" w:author="Haoyuxin" w:date="2025-11-03T10:24:00Z"/>
              </w:rPr>
            </w:pPr>
            <w:ins w:id="2843" w:author="Haoyuxin" w:date="2025-11-03T10:24:00Z">
              <w:r w:rsidRPr="002924D6">
                <w:t xml:space="preserve">            </w:t>
              </w:r>
              <w:r w:rsidRPr="002924D6">
                <w:rPr>
                  <w:rFonts w:hint="eastAsia"/>
                  <w:lang w:eastAsia="zh-CN"/>
                </w:rPr>
                <w:t xml:space="preserve">    </w:t>
              </w:r>
              <w:r w:rsidRPr="002924D6">
                <w:t>maxDL-PRS-RSTD-MeasurementsPerTRP-Pair-r16</w:t>
              </w:r>
            </w:ins>
          </w:p>
        </w:tc>
        <w:tc>
          <w:tcPr>
            <w:tcW w:w="2267" w:type="dxa"/>
            <w:shd w:val="clear" w:color="auto" w:fill="auto"/>
          </w:tcPr>
          <w:p w14:paraId="5C97C788" w14:textId="77777777" w:rsidR="001B7DED" w:rsidRPr="00B5042C" w:rsidRDefault="001B7DED" w:rsidP="001B7DED">
            <w:pPr>
              <w:pStyle w:val="TAL"/>
              <w:rPr>
                <w:ins w:id="2844" w:author="Haoyuxin" w:date="2025-11-03T10:24:00Z"/>
                <w:rFonts w:eastAsia="MS Mincho"/>
              </w:rPr>
            </w:pPr>
            <w:ins w:id="2845" w:author="Haoyuxin" w:date="2025-11-03T10:24:00Z">
              <w:r w:rsidRPr="00B5042C">
                <w:rPr>
                  <w:rFonts w:eastAsia="MS Mincho"/>
                </w:rPr>
                <w:t>Not present</w:t>
              </w:r>
            </w:ins>
          </w:p>
        </w:tc>
        <w:tc>
          <w:tcPr>
            <w:tcW w:w="1700" w:type="dxa"/>
            <w:shd w:val="clear" w:color="auto" w:fill="auto"/>
          </w:tcPr>
          <w:p w14:paraId="45CE9C33" w14:textId="77777777" w:rsidR="001B7DED" w:rsidRPr="00B5042C" w:rsidRDefault="001B7DED" w:rsidP="001B7DED">
            <w:pPr>
              <w:pStyle w:val="TAL"/>
              <w:rPr>
                <w:ins w:id="2846" w:author="Haoyuxin" w:date="2025-11-03T10:24:00Z"/>
                <w:rFonts w:eastAsia="MS Mincho"/>
              </w:rPr>
            </w:pPr>
          </w:p>
        </w:tc>
        <w:tc>
          <w:tcPr>
            <w:tcW w:w="1104" w:type="dxa"/>
            <w:shd w:val="clear" w:color="auto" w:fill="auto"/>
          </w:tcPr>
          <w:p w14:paraId="224B2AAB" w14:textId="77777777" w:rsidR="001B7DED" w:rsidRPr="00B5042C" w:rsidRDefault="001B7DED" w:rsidP="001B7DED">
            <w:pPr>
              <w:pStyle w:val="TAL"/>
              <w:rPr>
                <w:ins w:id="2847" w:author="Haoyuxin" w:date="2025-11-03T10:24:00Z"/>
                <w:rFonts w:eastAsia="MS Mincho"/>
              </w:rPr>
            </w:pPr>
          </w:p>
        </w:tc>
      </w:tr>
      <w:tr w:rsidR="001B7DED" w:rsidRPr="00B5042C" w14:paraId="6EBF8C0A" w14:textId="77777777" w:rsidTr="001B7DED">
        <w:trPr>
          <w:jc w:val="center"/>
          <w:ins w:id="2848" w:author="Haoyuxin" w:date="2025-11-03T10:24:00Z"/>
        </w:trPr>
        <w:tc>
          <w:tcPr>
            <w:tcW w:w="4535" w:type="dxa"/>
            <w:shd w:val="clear" w:color="auto" w:fill="auto"/>
          </w:tcPr>
          <w:p w14:paraId="6C5BDE3D" w14:textId="77777777" w:rsidR="001B7DED" w:rsidRPr="002924D6" w:rsidRDefault="001B7DED" w:rsidP="001B7DED">
            <w:pPr>
              <w:pStyle w:val="TAL"/>
              <w:rPr>
                <w:ins w:id="2849" w:author="Haoyuxin" w:date="2025-11-03T10:24:00Z"/>
              </w:rPr>
            </w:pPr>
            <w:ins w:id="2850" w:author="Haoyuxin" w:date="2025-11-03T10:24:00Z">
              <w:r w:rsidRPr="002924D6">
                <w:lastRenderedPageBreak/>
                <w:t xml:space="preserve">            </w:t>
              </w:r>
              <w:r w:rsidRPr="002924D6">
                <w:rPr>
                  <w:rFonts w:hint="eastAsia"/>
                  <w:lang w:eastAsia="zh-CN"/>
                </w:rPr>
                <w:t xml:space="preserve">    </w:t>
              </w:r>
              <w:r w:rsidRPr="002924D6">
                <w:rPr>
                  <w:snapToGrid w:val="0"/>
                </w:rPr>
                <w:t>timingReportingGranularityFactor-r16</w:t>
              </w:r>
            </w:ins>
          </w:p>
        </w:tc>
        <w:tc>
          <w:tcPr>
            <w:tcW w:w="2267" w:type="dxa"/>
            <w:shd w:val="clear" w:color="auto" w:fill="auto"/>
          </w:tcPr>
          <w:p w14:paraId="1B69C040" w14:textId="77777777" w:rsidR="001B7DED" w:rsidRPr="00B5042C" w:rsidRDefault="001B7DED" w:rsidP="001B7DED">
            <w:pPr>
              <w:pStyle w:val="TAL"/>
              <w:rPr>
                <w:ins w:id="2851" w:author="Haoyuxin" w:date="2025-11-03T10:24:00Z"/>
                <w:rFonts w:eastAsia="MS Mincho"/>
              </w:rPr>
            </w:pPr>
            <w:ins w:id="2852" w:author="Haoyuxin" w:date="2025-11-03T10:24:00Z">
              <w:r w:rsidRPr="00B5042C">
                <w:rPr>
                  <w:rFonts w:eastAsia="MS Mincho"/>
                </w:rPr>
                <w:t>Not present</w:t>
              </w:r>
            </w:ins>
          </w:p>
        </w:tc>
        <w:tc>
          <w:tcPr>
            <w:tcW w:w="1700" w:type="dxa"/>
            <w:shd w:val="clear" w:color="auto" w:fill="auto"/>
          </w:tcPr>
          <w:p w14:paraId="430114EB" w14:textId="77777777" w:rsidR="001B7DED" w:rsidRPr="00B5042C" w:rsidRDefault="001B7DED" w:rsidP="001B7DED">
            <w:pPr>
              <w:pStyle w:val="TAL"/>
              <w:rPr>
                <w:ins w:id="2853" w:author="Haoyuxin" w:date="2025-11-03T10:24:00Z"/>
                <w:rFonts w:eastAsia="MS Mincho"/>
              </w:rPr>
            </w:pPr>
          </w:p>
        </w:tc>
        <w:tc>
          <w:tcPr>
            <w:tcW w:w="1104" w:type="dxa"/>
            <w:shd w:val="clear" w:color="auto" w:fill="auto"/>
          </w:tcPr>
          <w:p w14:paraId="1B8C41A8" w14:textId="77777777" w:rsidR="001B7DED" w:rsidRPr="00B5042C" w:rsidRDefault="001B7DED" w:rsidP="001B7DED">
            <w:pPr>
              <w:pStyle w:val="TAL"/>
              <w:rPr>
                <w:ins w:id="2854" w:author="Haoyuxin" w:date="2025-11-03T10:24:00Z"/>
                <w:rFonts w:eastAsia="MS Mincho"/>
              </w:rPr>
            </w:pPr>
          </w:p>
        </w:tc>
      </w:tr>
      <w:tr w:rsidR="001B7DED" w:rsidRPr="00B5042C" w14:paraId="32A95235" w14:textId="77777777" w:rsidTr="001B7DED">
        <w:trPr>
          <w:jc w:val="center"/>
          <w:ins w:id="2855" w:author="Haoyuxin" w:date="2025-11-03T10:24:00Z"/>
        </w:trPr>
        <w:tc>
          <w:tcPr>
            <w:tcW w:w="4535" w:type="dxa"/>
            <w:shd w:val="clear" w:color="auto" w:fill="auto"/>
          </w:tcPr>
          <w:p w14:paraId="456C5CCF" w14:textId="77777777" w:rsidR="001B7DED" w:rsidRPr="002924D6" w:rsidRDefault="001B7DED" w:rsidP="001B7DED">
            <w:pPr>
              <w:pStyle w:val="TAL"/>
              <w:rPr>
                <w:ins w:id="2856" w:author="Haoyuxin" w:date="2025-11-03T10:24:00Z"/>
              </w:rPr>
            </w:pPr>
            <w:ins w:id="2857" w:author="Haoyuxin" w:date="2025-11-03T10:24:00Z">
              <w:r w:rsidRPr="002924D6">
                <w:t xml:space="preserve">            </w:t>
              </w:r>
              <w:r w:rsidRPr="002924D6">
                <w:rPr>
                  <w:rFonts w:hint="eastAsia"/>
                  <w:lang w:eastAsia="zh-CN"/>
                </w:rPr>
                <w:t xml:space="preserve">  }</w:t>
              </w:r>
            </w:ins>
          </w:p>
        </w:tc>
        <w:tc>
          <w:tcPr>
            <w:tcW w:w="2267" w:type="dxa"/>
            <w:shd w:val="clear" w:color="auto" w:fill="auto"/>
          </w:tcPr>
          <w:p w14:paraId="693150BB" w14:textId="77777777" w:rsidR="001B7DED" w:rsidRPr="00B5042C" w:rsidRDefault="001B7DED" w:rsidP="001B7DED">
            <w:pPr>
              <w:pStyle w:val="TAL"/>
              <w:rPr>
                <w:ins w:id="2858" w:author="Haoyuxin" w:date="2025-11-03T10:24:00Z"/>
                <w:rFonts w:eastAsia="MS Mincho"/>
              </w:rPr>
            </w:pPr>
          </w:p>
        </w:tc>
        <w:tc>
          <w:tcPr>
            <w:tcW w:w="1700" w:type="dxa"/>
            <w:shd w:val="clear" w:color="auto" w:fill="auto"/>
          </w:tcPr>
          <w:p w14:paraId="23F3067A" w14:textId="77777777" w:rsidR="001B7DED" w:rsidRPr="00B5042C" w:rsidRDefault="001B7DED" w:rsidP="001B7DED">
            <w:pPr>
              <w:pStyle w:val="TAL"/>
              <w:rPr>
                <w:ins w:id="2859" w:author="Haoyuxin" w:date="2025-11-03T10:24:00Z"/>
                <w:rFonts w:eastAsia="MS Mincho"/>
              </w:rPr>
            </w:pPr>
          </w:p>
        </w:tc>
        <w:tc>
          <w:tcPr>
            <w:tcW w:w="1104" w:type="dxa"/>
            <w:shd w:val="clear" w:color="auto" w:fill="auto"/>
          </w:tcPr>
          <w:p w14:paraId="3D4C496B" w14:textId="77777777" w:rsidR="001B7DED" w:rsidRPr="00B5042C" w:rsidRDefault="001B7DED" w:rsidP="001B7DED">
            <w:pPr>
              <w:pStyle w:val="TAL"/>
              <w:rPr>
                <w:ins w:id="2860" w:author="Haoyuxin" w:date="2025-11-03T10:24:00Z"/>
                <w:rFonts w:eastAsia="MS Mincho"/>
              </w:rPr>
            </w:pPr>
          </w:p>
        </w:tc>
      </w:tr>
      <w:tr w:rsidR="001B7DED" w:rsidRPr="00B5042C" w14:paraId="356C7E4B" w14:textId="77777777" w:rsidTr="001B7DED">
        <w:trPr>
          <w:jc w:val="center"/>
          <w:ins w:id="2861" w:author="Haoyuxin" w:date="2025-11-03T10:24:00Z"/>
        </w:trPr>
        <w:tc>
          <w:tcPr>
            <w:tcW w:w="4535" w:type="dxa"/>
            <w:shd w:val="clear" w:color="auto" w:fill="auto"/>
          </w:tcPr>
          <w:p w14:paraId="24C387E8" w14:textId="77777777" w:rsidR="001B7DED" w:rsidRPr="002924D6" w:rsidRDefault="001B7DED" w:rsidP="001B7DED">
            <w:pPr>
              <w:pStyle w:val="TAL"/>
              <w:rPr>
                <w:ins w:id="2862" w:author="Haoyuxin" w:date="2025-11-03T10:24:00Z"/>
              </w:rPr>
            </w:pPr>
            <w:ins w:id="2863" w:author="Haoyuxin" w:date="2025-11-03T10:24:00Z">
              <w:r w:rsidRPr="002924D6">
                <w:t xml:space="preserve">            </w:t>
              </w:r>
              <w:r w:rsidRPr="002924D6">
                <w:rPr>
                  <w:rFonts w:hint="eastAsia"/>
                  <w:lang w:eastAsia="zh-CN"/>
                </w:rPr>
                <w:t xml:space="preserve">  </w:t>
              </w:r>
              <w:r w:rsidRPr="002924D6">
                <w:rPr>
                  <w:snapToGrid w:val="0"/>
                </w:rPr>
                <w:t>additionalPaths-r16</w:t>
              </w:r>
            </w:ins>
          </w:p>
        </w:tc>
        <w:tc>
          <w:tcPr>
            <w:tcW w:w="2267" w:type="dxa"/>
            <w:shd w:val="clear" w:color="auto" w:fill="auto"/>
          </w:tcPr>
          <w:p w14:paraId="7C41A226" w14:textId="77777777" w:rsidR="001B7DED" w:rsidRPr="00B5042C" w:rsidRDefault="001B7DED" w:rsidP="001B7DED">
            <w:pPr>
              <w:pStyle w:val="TAL"/>
              <w:rPr>
                <w:ins w:id="2864" w:author="Haoyuxin" w:date="2025-11-03T10:24:00Z"/>
                <w:rFonts w:eastAsia="MS Mincho"/>
              </w:rPr>
            </w:pPr>
            <w:ins w:id="2865" w:author="Haoyuxin" w:date="2025-11-03T10:24:00Z">
              <w:r w:rsidRPr="00B5042C">
                <w:rPr>
                  <w:rFonts w:eastAsia="MS Mincho"/>
                </w:rPr>
                <w:t>Not present</w:t>
              </w:r>
            </w:ins>
          </w:p>
        </w:tc>
        <w:tc>
          <w:tcPr>
            <w:tcW w:w="1700" w:type="dxa"/>
            <w:shd w:val="clear" w:color="auto" w:fill="auto"/>
          </w:tcPr>
          <w:p w14:paraId="7CF687F5" w14:textId="77777777" w:rsidR="001B7DED" w:rsidRPr="00B5042C" w:rsidRDefault="001B7DED" w:rsidP="001B7DED">
            <w:pPr>
              <w:pStyle w:val="TAL"/>
              <w:rPr>
                <w:ins w:id="2866" w:author="Haoyuxin" w:date="2025-11-03T10:24:00Z"/>
                <w:rFonts w:eastAsia="MS Mincho"/>
              </w:rPr>
            </w:pPr>
          </w:p>
        </w:tc>
        <w:tc>
          <w:tcPr>
            <w:tcW w:w="1104" w:type="dxa"/>
            <w:shd w:val="clear" w:color="auto" w:fill="auto"/>
          </w:tcPr>
          <w:p w14:paraId="18CAC176" w14:textId="77777777" w:rsidR="001B7DED" w:rsidRPr="00B5042C" w:rsidRDefault="001B7DED" w:rsidP="001B7DED">
            <w:pPr>
              <w:pStyle w:val="TAL"/>
              <w:rPr>
                <w:ins w:id="2867" w:author="Haoyuxin" w:date="2025-11-03T10:24:00Z"/>
                <w:rFonts w:eastAsia="MS Mincho"/>
              </w:rPr>
            </w:pPr>
          </w:p>
        </w:tc>
      </w:tr>
      <w:tr w:rsidR="001B7DED" w:rsidRPr="00B5042C" w14:paraId="708AD0C8" w14:textId="77777777" w:rsidTr="001B7DED">
        <w:trPr>
          <w:jc w:val="center"/>
          <w:ins w:id="2868" w:author="Haoyuxin" w:date="2025-11-03T10:24:00Z"/>
        </w:trPr>
        <w:tc>
          <w:tcPr>
            <w:tcW w:w="4535" w:type="dxa"/>
            <w:shd w:val="clear" w:color="auto" w:fill="auto"/>
          </w:tcPr>
          <w:p w14:paraId="1E35E674" w14:textId="77777777" w:rsidR="001B7DED" w:rsidRPr="002924D6" w:rsidRDefault="001B7DED" w:rsidP="001B7DED">
            <w:pPr>
              <w:pStyle w:val="TAL"/>
              <w:rPr>
                <w:ins w:id="2869" w:author="Haoyuxin" w:date="2025-11-03T10:24:00Z"/>
              </w:rPr>
            </w:pPr>
            <w:ins w:id="2870" w:author="Haoyuxin" w:date="2025-11-03T10:24:00Z">
              <w:r w:rsidRPr="002924D6">
                <w:t xml:space="preserve">            </w:t>
              </w:r>
              <w:r w:rsidRPr="002924D6">
                <w:rPr>
                  <w:rFonts w:hint="eastAsia"/>
                  <w:lang w:eastAsia="zh-CN"/>
                </w:rPr>
                <w:t xml:space="preserve">  </w:t>
              </w:r>
              <w:r w:rsidRPr="002924D6">
                <w:rPr>
                  <w:snapToGrid w:val="0"/>
                </w:rPr>
                <w:t>nr-UE-RxTEG-Request-r17</w:t>
              </w:r>
            </w:ins>
          </w:p>
        </w:tc>
        <w:tc>
          <w:tcPr>
            <w:tcW w:w="2267" w:type="dxa"/>
            <w:shd w:val="clear" w:color="auto" w:fill="auto"/>
          </w:tcPr>
          <w:p w14:paraId="14D6B680" w14:textId="77777777" w:rsidR="001B7DED" w:rsidRPr="00B5042C" w:rsidRDefault="001B7DED" w:rsidP="001B7DED">
            <w:pPr>
              <w:pStyle w:val="TAL"/>
              <w:rPr>
                <w:ins w:id="2871" w:author="Haoyuxin" w:date="2025-11-03T10:24:00Z"/>
                <w:rFonts w:eastAsia="MS Mincho"/>
              </w:rPr>
            </w:pPr>
            <w:ins w:id="2872" w:author="Haoyuxin" w:date="2025-11-03T10:24:00Z">
              <w:r w:rsidRPr="00B5042C">
                <w:rPr>
                  <w:rFonts w:eastAsia="MS Mincho"/>
                </w:rPr>
                <w:t>Not present</w:t>
              </w:r>
            </w:ins>
          </w:p>
        </w:tc>
        <w:tc>
          <w:tcPr>
            <w:tcW w:w="1700" w:type="dxa"/>
            <w:shd w:val="clear" w:color="auto" w:fill="auto"/>
          </w:tcPr>
          <w:p w14:paraId="0C24157C" w14:textId="77777777" w:rsidR="001B7DED" w:rsidRPr="00B5042C" w:rsidRDefault="001B7DED" w:rsidP="001B7DED">
            <w:pPr>
              <w:pStyle w:val="TAL"/>
              <w:rPr>
                <w:ins w:id="2873" w:author="Haoyuxin" w:date="2025-11-03T10:24:00Z"/>
                <w:rFonts w:eastAsia="MS Mincho"/>
              </w:rPr>
            </w:pPr>
          </w:p>
        </w:tc>
        <w:tc>
          <w:tcPr>
            <w:tcW w:w="1104" w:type="dxa"/>
            <w:shd w:val="clear" w:color="auto" w:fill="auto"/>
          </w:tcPr>
          <w:p w14:paraId="5F58E660" w14:textId="77777777" w:rsidR="001B7DED" w:rsidRPr="00B5042C" w:rsidRDefault="001B7DED" w:rsidP="001B7DED">
            <w:pPr>
              <w:pStyle w:val="TAL"/>
              <w:rPr>
                <w:ins w:id="2874" w:author="Haoyuxin" w:date="2025-11-03T10:24:00Z"/>
                <w:rFonts w:eastAsia="MS Mincho"/>
              </w:rPr>
            </w:pPr>
          </w:p>
        </w:tc>
      </w:tr>
      <w:tr w:rsidR="001B7DED" w:rsidRPr="00B5042C" w14:paraId="25C1800D" w14:textId="77777777" w:rsidTr="001B7DED">
        <w:trPr>
          <w:jc w:val="center"/>
          <w:ins w:id="2875" w:author="Haoyuxin" w:date="2025-11-03T10:24:00Z"/>
        </w:trPr>
        <w:tc>
          <w:tcPr>
            <w:tcW w:w="4535" w:type="dxa"/>
            <w:shd w:val="clear" w:color="auto" w:fill="auto"/>
          </w:tcPr>
          <w:p w14:paraId="187875AE" w14:textId="77777777" w:rsidR="001B7DED" w:rsidRPr="002924D6" w:rsidRDefault="001B7DED" w:rsidP="001B7DED">
            <w:pPr>
              <w:pStyle w:val="TAL"/>
              <w:rPr>
                <w:ins w:id="2876" w:author="Haoyuxin" w:date="2025-11-03T10:24:00Z"/>
              </w:rPr>
            </w:pPr>
            <w:ins w:id="2877" w:author="Haoyuxin" w:date="2025-11-03T10:24: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shd w:val="clear" w:color="auto" w:fill="auto"/>
          </w:tcPr>
          <w:p w14:paraId="604752C6" w14:textId="77777777" w:rsidR="001B7DED" w:rsidRPr="00B5042C" w:rsidRDefault="001B7DED" w:rsidP="001B7DED">
            <w:pPr>
              <w:pStyle w:val="TAL"/>
              <w:rPr>
                <w:ins w:id="2878" w:author="Haoyuxin" w:date="2025-11-03T10:24:00Z"/>
                <w:rFonts w:eastAsia="MS Mincho"/>
              </w:rPr>
            </w:pPr>
            <w:ins w:id="2879" w:author="Haoyuxin" w:date="2025-11-03T10:24:00Z">
              <w:r w:rsidRPr="00B5042C">
                <w:rPr>
                  <w:rFonts w:eastAsia="MS Mincho"/>
                </w:rPr>
                <w:t>Not present</w:t>
              </w:r>
            </w:ins>
          </w:p>
        </w:tc>
        <w:tc>
          <w:tcPr>
            <w:tcW w:w="1700" w:type="dxa"/>
            <w:shd w:val="clear" w:color="auto" w:fill="auto"/>
          </w:tcPr>
          <w:p w14:paraId="2B3F6979" w14:textId="77777777" w:rsidR="001B7DED" w:rsidRPr="00B5042C" w:rsidRDefault="001B7DED" w:rsidP="001B7DED">
            <w:pPr>
              <w:pStyle w:val="TAL"/>
              <w:rPr>
                <w:ins w:id="2880" w:author="Haoyuxin" w:date="2025-11-03T10:24:00Z"/>
                <w:rFonts w:eastAsia="MS Mincho"/>
              </w:rPr>
            </w:pPr>
          </w:p>
        </w:tc>
        <w:tc>
          <w:tcPr>
            <w:tcW w:w="1104" w:type="dxa"/>
            <w:shd w:val="clear" w:color="auto" w:fill="auto"/>
          </w:tcPr>
          <w:p w14:paraId="3ABDFDE1" w14:textId="77777777" w:rsidR="001B7DED" w:rsidRPr="00B5042C" w:rsidRDefault="001B7DED" w:rsidP="001B7DED">
            <w:pPr>
              <w:pStyle w:val="TAL"/>
              <w:rPr>
                <w:ins w:id="2881" w:author="Haoyuxin" w:date="2025-11-03T10:24:00Z"/>
                <w:rFonts w:eastAsia="MS Mincho"/>
              </w:rPr>
            </w:pPr>
          </w:p>
        </w:tc>
      </w:tr>
      <w:tr w:rsidR="001B7DED" w:rsidRPr="00B5042C" w14:paraId="71403430" w14:textId="77777777" w:rsidTr="001B7DED">
        <w:trPr>
          <w:jc w:val="center"/>
          <w:ins w:id="2882" w:author="Haoyuxin" w:date="2025-11-03T10:24:00Z"/>
        </w:trPr>
        <w:tc>
          <w:tcPr>
            <w:tcW w:w="4535" w:type="dxa"/>
            <w:shd w:val="clear" w:color="auto" w:fill="auto"/>
          </w:tcPr>
          <w:p w14:paraId="0B5A2800" w14:textId="77777777" w:rsidR="001B7DED" w:rsidRPr="002924D6" w:rsidRDefault="001B7DED" w:rsidP="001B7DED">
            <w:pPr>
              <w:pStyle w:val="TAL"/>
              <w:rPr>
                <w:ins w:id="2883" w:author="Haoyuxin" w:date="2025-11-03T10:24:00Z"/>
              </w:rPr>
            </w:pPr>
            <w:ins w:id="2884" w:author="Haoyuxin" w:date="2025-11-03T10:24:00Z">
              <w:r w:rsidRPr="002924D6">
                <w:t xml:space="preserve">            </w:t>
              </w:r>
              <w:r w:rsidRPr="002924D6">
                <w:rPr>
                  <w:rFonts w:hint="eastAsia"/>
                  <w:lang w:eastAsia="zh-CN"/>
                </w:rPr>
                <w:t xml:space="preserve">  </w:t>
              </w:r>
              <w:r w:rsidRPr="002924D6">
                <w:rPr>
                  <w:snapToGrid w:val="0"/>
                </w:rPr>
                <w:t>additionalPathsExt-r17</w:t>
              </w:r>
            </w:ins>
          </w:p>
        </w:tc>
        <w:tc>
          <w:tcPr>
            <w:tcW w:w="2267" w:type="dxa"/>
            <w:shd w:val="clear" w:color="auto" w:fill="auto"/>
          </w:tcPr>
          <w:p w14:paraId="1CBD4119" w14:textId="77777777" w:rsidR="001B7DED" w:rsidRPr="00B5042C" w:rsidRDefault="001B7DED" w:rsidP="001B7DED">
            <w:pPr>
              <w:pStyle w:val="TAL"/>
              <w:rPr>
                <w:ins w:id="2885" w:author="Haoyuxin" w:date="2025-11-03T10:24:00Z"/>
                <w:rFonts w:eastAsia="MS Mincho"/>
              </w:rPr>
            </w:pPr>
            <w:ins w:id="2886" w:author="Haoyuxin" w:date="2025-11-03T10:24:00Z">
              <w:r w:rsidRPr="00B5042C">
                <w:rPr>
                  <w:rFonts w:eastAsia="MS Mincho"/>
                </w:rPr>
                <w:t>Not present</w:t>
              </w:r>
            </w:ins>
          </w:p>
        </w:tc>
        <w:tc>
          <w:tcPr>
            <w:tcW w:w="1700" w:type="dxa"/>
            <w:shd w:val="clear" w:color="auto" w:fill="auto"/>
          </w:tcPr>
          <w:p w14:paraId="23771F4B" w14:textId="77777777" w:rsidR="001B7DED" w:rsidRPr="00B5042C" w:rsidRDefault="001B7DED" w:rsidP="001B7DED">
            <w:pPr>
              <w:pStyle w:val="TAL"/>
              <w:rPr>
                <w:ins w:id="2887" w:author="Haoyuxin" w:date="2025-11-03T10:24:00Z"/>
                <w:rFonts w:eastAsia="MS Mincho"/>
              </w:rPr>
            </w:pPr>
          </w:p>
        </w:tc>
        <w:tc>
          <w:tcPr>
            <w:tcW w:w="1104" w:type="dxa"/>
            <w:shd w:val="clear" w:color="auto" w:fill="auto"/>
          </w:tcPr>
          <w:p w14:paraId="2BF85777" w14:textId="77777777" w:rsidR="001B7DED" w:rsidRPr="00B5042C" w:rsidRDefault="001B7DED" w:rsidP="001B7DED">
            <w:pPr>
              <w:pStyle w:val="TAL"/>
              <w:rPr>
                <w:ins w:id="2888" w:author="Haoyuxin" w:date="2025-11-03T10:24:00Z"/>
                <w:rFonts w:eastAsia="MS Mincho"/>
              </w:rPr>
            </w:pPr>
          </w:p>
        </w:tc>
      </w:tr>
      <w:tr w:rsidR="001B7DED" w:rsidRPr="00B5042C" w14:paraId="41DD6EFD" w14:textId="77777777" w:rsidTr="001B7DED">
        <w:trPr>
          <w:jc w:val="center"/>
          <w:ins w:id="2889" w:author="Haoyuxin" w:date="2025-11-03T10:24:00Z"/>
        </w:trPr>
        <w:tc>
          <w:tcPr>
            <w:tcW w:w="4535" w:type="dxa"/>
            <w:shd w:val="clear" w:color="auto" w:fill="auto"/>
          </w:tcPr>
          <w:p w14:paraId="471F0BF9" w14:textId="77777777" w:rsidR="001B7DED" w:rsidRPr="002924D6" w:rsidRDefault="001B7DED" w:rsidP="001B7DED">
            <w:pPr>
              <w:pStyle w:val="TAL"/>
              <w:rPr>
                <w:ins w:id="2890" w:author="Haoyuxin" w:date="2025-11-03T10:24:00Z"/>
              </w:rPr>
            </w:pPr>
            <w:ins w:id="2891" w:author="Haoyuxin" w:date="2025-11-03T10:24: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shd w:val="clear" w:color="auto" w:fill="auto"/>
          </w:tcPr>
          <w:p w14:paraId="0D1B36F0" w14:textId="77777777" w:rsidR="001B7DED" w:rsidRPr="00B5042C" w:rsidRDefault="001B7DED" w:rsidP="001B7DED">
            <w:pPr>
              <w:pStyle w:val="TAL"/>
              <w:rPr>
                <w:ins w:id="2892" w:author="Haoyuxin" w:date="2025-11-03T10:24:00Z"/>
                <w:rFonts w:eastAsia="MS Mincho"/>
              </w:rPr>
            </w:pPr>
            <w:ins w:id="2893" w:author="Haoyuxin" w:date="2025-11-03T10:24:00Z">
              <w:r w:rsidRPr="00B5042C">
                <w:rPr>
                  <w:rFonts w:eastAsia="MS Mincho"/>
                </w:rPr>
                <w:t>Not present</w:t>
              </w:r>
            </w:ins>
          </w:p>
        </w:tc>
        <w:tc>
          <w:tcPr>
            <w:tcW w:w="1700" w:type="dxa"/>
            <w:shd w:val="clear" w:color="auto" w:fill="auto"/>
          </w:tcPr>
          <w:p w14:paraId="681742BE" w14:textId="77777777" w:rsidR="001B7DED" w:rsidRPr="00B5042C" w:rsidRDefault="001B7DED" w:rsidP="001B7DED">
            <w:pPr>
              <w:pStyle w:val="TAL"/>
              <w:rPr>
                <w:ins w:id="2894" w:author="Haoyuxin" w:date="2025-11-03T10:24:00Z"/>
                <w:rFonts w:eastAsia="MS Mincho"/>
              </w:rPr>
            </w:pPr>
          </w:p>
        </w:tc>
        <w:tc>
          <w:tcPr>
            <w:tcW w:w="1104" w:type="dxa"/>
            <w:shd w:val="clear" w:color="auto" w:fill="auto"/>
          </w:tcPr>
          <w:p w14:paraId="5F685DA5" w14:textId="77777777" w:rsidR="001B7DED" w:rsidRPr="00B5042C" w:rsidRDefault="001B7DED" w:rsidP="001B7DED">
            <w:pPr>
              <w:pStyle w:val="TAL"/>
              <w:rPr>
                <w:ins w:id="2895" w:author="Haoyuxin" w:date="2025-11-03T10:24:00Z"/>
                <w:rFonts w:eastAsia="MS Mincho"/>
              </w:rPr>
            </w:pPr>
          </w:p>
        </w:tc>
      </w:tr>
      <w:tr w:rsidR="001B7DED" w:rsidRPr="00B5042C" w14:paraId="786F3C6C" w14:textId="77777777" w:rsidTr="001B7DED">
        <w:trPr>
          <w:jc w:val="center"/>
          <w:ins w:id="2896" w:author="Haoyuxin" w:date="2025-11-03T10:24:00Z"/>
        </w:trPr>
        <w:tc>
          <w:tcPr>
            <w:tcW w:w="4535" w:type="dxa"/>
            <w:shd w:val="clear" w:color="auto" w:fill="auto"/>
          </w:tcPr>
          <w:p w14:paraId="66F7B6E6" w14:textId="77777777" w:rsidR="001B7DED" w:rsidRPr="002924D6" w:rsidRDefault="001B7DED" w:rsidP="001B7DED">
            <w:pPr>
              <w:pStyle w:val="TAL"/>
              <w:rPr>
                <w:ins w:id="2897" w:author="Haoyuxin" w:date="2025-11-03T10:24:00Z"/>
              </w:rPr>
            </w:pPr>
            <w:ins w:id="2898" w:author="Haoyuxin" w:date="2025-11-03T10:24:00Z">
              <w:r w:rsidRPr="002924D6">
                <w:t xml:space="preserve">            </w:t>
              </w:r>
              <w:r w:rsidRPr="002924D6">
                <w:rPr>
                  <w:rFonts w:hint="eastAsia"/>
                  <w:lang w:eastAsia="zh-CN"/>
                </w:rPr>
                <w:t xml:space="preserve">  </w:t>
              </w:r>
              <w:r w:rsidRPr="002924D6">
                <w:t>multiMeasInSameReport-r17</w:t>
              </w:r>
            </w:ins>
          </w:p>
        </w:tc>
        <w:tc>
          <w:tcPr>
            <w:tcW w:w="2267" w:type="dxa"/>
            <w:shd w:val="clear" w:color="auto" w:fill="auto"/>
          </w:tcPr>
          <w:p w14:paraId="48309156" w14:textId="77777777" w:rsidR="001B7DED" w:rsidRPr="00B5042C" w:rsidRDefault="001B7DED" w:rsidP="001B7DED">
            <w:pPr>
              <w:pStyle w:val="TAL"/>
              <w:rPr>
                <w:ins w:id="2899" w:author="Haoyuxin" w:date="2025-11-03T10:24:00Z"/>
                <w:rFonts w:eastAsia="MS Mincho"/>
              </w:rPr>
            </w:pPr>
            <w:ins w:id="2900" w:author="Haoyuxin" w:date="2025-11-03T10:24:00Z">
              <w:r w:rsidRPr="00B5042C">
                <w:rPr>
                  <w:rFonts w:eastAsia="MS Mincho"/>
                </w:rPr>
                <w:t>Not present</w:t>
              </w:r>
            </w:ins>
          </w:p>
        </w:tc>
        <w:tc>
          <w:tcPr>
            <w:tcW w:w="1700" w:type="dxa"/>
            <w:shd w:val="clear" w:color="auto" w:fill="auto"/>
          </w:tcPr>
          <w:p w14:paraId="0A446CC8" w14:textId="77777777" w:rsidR="001B7DED" w:rsidRPr="00B5042C" w:rsidRDefault="001B7DED" w:rsidP="001B7DED">
            <w:pPr>
              <w:pStyle w:val="TAL"/>
              <w:rPr>
                <w:ins w:id="2901" w:author="Haoyuxin" w:date="2025-11-03T10:24:00Z"/>
                <w:rFonts w:eastAsia="MS Mincho"/>
              </w:rPr>
            </w:pPr>
          </w:p>
        </w:tc>
        <w:tc>
          <w:tcPr>
            <w:tcW w:w="1104" w:type="dxa"/>
            <w:shd w:val="clear" w:color="auto" w:fill="auto"/>
          </w:tcPr>
          <w:p w14:paraId="7E0DF4A4" w14:textId="77777777" w:rsidR="001B7DED" w:rsidRPr="00B5042C" w:rsidRDefault="001B7DED" w:rsidP="001B7DED">
            <w:pPr>
              <w:pStyle w:val="TAL"/>
              <w:rPr>
                <w:ins w:id="2902" w:author="Haoyuxin" w:date="2025-11-03T10:24:00Z"/>
                <w:rFonts w:eastAsia="MS Mincho"/>
              </w:rPr>
            </w:pPr>
          </w:p>
        </w:tc>
      </w:tr>
      <w:tr w:rsidR="001B7DED" w:rsidRPr="00B5042C" w14:paraId="4DEAD4EE" w14:textId="77777777" w:rsidTr="001B7DED">
        <w:trPr>
          <w:jc w:val="center"/>
          <w:ins w:id="2903" w:author="Haoyuxin" w:date="2025-11-03T10:24:00Z"/>
        </w:trPr>
        <w:tc>
          <w:tcPr>
            <w:tcW w:w="4535" w:type="dxa"/>
            <w:shd w:val="clear" w:color="auto" w:fill="auto"/>
          </w:tcPr>
          <w:p w14:paraId="5E6DFD62" w14:textId="77777777" w:rsidR="001B7DED" w:rsidRPr="002924D6" w:rsidRDefault="001B7DED" w:rsidP="001B7DED">
            <w:pPr>
              <w:pStyle w:val="TAL"/>
              <w:rPr>
                <w:ins w:id="2904" w:author="Haoyuxin" w:date="2025-11-03T10:24:00Z"/>
                <w:lang w:eastAsia="zh-CN"/>
              </w:rPr>
            </w:pPr>
            <w:ins w:id="2905" w:author="Haoyuxin" w:date="2025-11-03T10:24:00Z">
              <w:r w:rsidRPr="002924D6">
                <w:t xml:space="preserve">            </w:t>
              </w:r>
              <w:r w:rsidRPr="002924D6">
                <w:rPr>
                  <w:rFonts w:hint="eastAsia"/>
                  <w:lang w:eastAsia="zh-CN"/>
                </w:rPr>
                <w:t xml:space="preserve">  </w:t>
              </w:r>
              <w:r w:rsidRPr="002924D6">
                <w:t>nr-DL-PRS-JointMeasurementRequest-r18</w:t>
              </w:r>
              <w:r w:rsidRPr="002924D6">
                <w:rPr>
                  <w:rFonts w:hint="eastAsia"/>
                  <w:lang w:eastAsia="zh-CN"/>
                </w:rPr>
                <w:t xml:space="preserve"> </w:t>
              </w:r>
              <w:r w:rsidRPr="002924D6">
                <w:t>SEQUENCE</w:t>
              </w:r>
              <w:r w:rsidRPr="002924D6">
                <w:rPr>
                  <w:rFonts w:hint="eastAsia"/>
                  <w:lang w:eastAsia="zh-CN"/>
                </w:rPr>
                <w:t xml:space="preserve"> {</w:t>
              </w:r>
            </w:ins>
          </w:p>
        </w:tc>
        <w:tc>
          <w:tcPr>
            <w:tcW w:w="2267" w:type="dxa"/>
            <w:shd w:val="clear" w:color="auto" w:fill="auto"/>
          </w:tcPr>
          <w:p w14:paraId="3C9E8613" w14:textId="77777777" w:rsidR="001B7DED" w:rsidRPr="00B5042C" w:rsidRDefault="001B7DED" w:rsidP="001B7DED">
            <w:pPr>
              <w:pStyle w:val="TAL"/>
              <w:rPr>
                <w:ins w:id="2906" w:author="Haoyuxin" w:date="2025-11-03T10:24:00Z"/>
                <w:rFonts w:eastAsia="MS Mincho"/>
              </w:rPr>
            </w:pPr>
          </w:p>
        </w:tc>
        <w:tc>
          <w:tcPr>
            <w:tcW w:w="1700" w:type="dxa"/>
            <w:shd w:val="clear" w:color="auto" w:fill="auto"/>
          </w:tcPr>
          <w:p w14:paraId="288A48D7" w14:textId="77777777" w:rsidR="001B7DED" w:rsidRPr="00B5042C" w:rsidRDefault="001B7DED" w:rsidP="001B7DED">
            <w:pPr>
              <w:pStyle w:val="TAL"/>
              <w:rPr>
                <w:ins w:id="2907" w:author="Haoyuxin" w:date="2025-11-03T10:24:00Z"/>
                <w:rFonts w:eastAsia="MS Mincho"/>
              </w:rPr>
            </w:pPr>
          </w:p>
        </w:tc>
        <w:tc>
          <w:tcPr>
            <w:tcW w:w="1104" w:type="dxa"/>
            <w:shd w:val="clear" w:color="auto" w:fill="auto"/>
          </w:tcPr>
          <w:p w14:paraId="5C1933F3" w14:textId="77777777" w:rsidR="001B7DED" w:rsidRPr="00B5042C" w:rsidRDefault="001B7DED" w:rsidP="001B7DED">
            <w:pPr>
              <w:pStyle w:val="TAL"/>
              <w:rPr>
                <w:ins w:id="2908" w:author="Haoyuxin" w:date="2025-11-03T10:24:00Z"/>
                <w:rFonts w:eastAsia="MS Mincho"/>
              </w:rPr>
            </w:pPr>
          </w:p>
        </w:tc>
      </w:tr>
      <w:tr w:rsidR="001B7DED" w:rsidRPr="00B5042C" w14:paraId="76FD9268" w14:textId="77777777" w:rsidTr="001B7DED">
        <w:trPr>
          <w:jc w:val="center"/>
          <w:ins w:id="2909" w:author="Haoyuxin" w:date="2025-11-03T10:24:00Z"/>
        </w:trPr>
        <w:tc>
          <w:tcPr>
            <w:tcW w:w="4535" w:type="dxa"/>
            <w:shd w:val="clear" w:color="auto" w:fill="auto"/>
          </w:tcPr>
          <w:p w14:paraId="44F79EA1" w14:textId="77777777" w:rsidR="001B7DED" w:rsidRPr="002924D6" w:rsidRDefault="001B7DED" w:rsidP="001B7DED">
            <w:pPr>
              <w:pStyle w:val="TAL"/>
              <w:rPr>
                <w:ins w:id="2910" w:author="Haoyuxin" w:date="2025-11-03T10:24:00Z"/>
                <w:snapToGrid w:val="0"/>
                <w:lang w:eastAsia="zh-CN"/>
              </w:rPr>
            </w:pPr>
            <w:ins w:id="2911" w:author="Haoyuxin" w:date="2025-11-03T10:24:00Z">
              <w:r w:rsidRPr="002924D6">
                <w:t xml:space="preserve">            </w:t>
              </w:r>
              <w:r w:rsidRPr="002924D6">
                <w:rPr>
                  <w:rFonts w:hint="eastAsia"/>
                  <w:lang w:eastAsia="zh-CN"/>
                </w:rPr>
                <w:t xml:space="preserve">    </w:t>
              </w:r>
              <w:r w:rsidRPr="002924D6">
                <w:rPr>
                  <w:snapToGrid w:val="0"/>
                </w:rPr>
                <w:t>nr-DL-PRS-JointMeasurementRequested</w:t>
              </w:r>
              <w:r w:rsidRPr="002924D6">
                <w:rPr>
                  <w:snapToGrid w:val="0"/>
                  <w:lang w:eastAsia="zh-CN"/>
                </w:rPr>
                <w:t>PFL-List</w:t>
              </w:r>
              <w:r w:rsidRPr="002924D6">
                <w:rPr>
                  <w:snapToGrid w:val="0"/>
                </w:rPr>
                <w:t>-r18</w:t>
              </w:r>
              <w:r w:rsidRPr="002924D6">
                <w:rPr>
                  <w:rFonts w:hint="eastAsia"/>
                  <w:snapToGrid w:val="0"/>
                  <w:lang w:eastAsia="zh-CN"/>
                </w:rPr>
                <w:t xml:space="preserve"> </w:t>
              </w:r>
              <w:r w:rsidRPr="002924D6">
                <w:rPr>
                  <w:snapToGrid w:val="0"/>
                  <w:lang w:eastAsia="zh-CN"/>
                </w:rPr>
                <w:t>SEQUENCE (SIZE (2..3)) OF</w:t>
              </w:r>
            </w:ins>
          </w:p>
          <w:p w14:paraId="6A8D5D1A" w14:textId="77777777" w:rsidR="001B7DED" w:rsidRPr="002924D6" w:rsidRDefault="001B7DED" w:rsidP="001B7DED">
            <w:pPr>
              <w:pStyle w:val="TAL"/>
              <w:rPr>
                <w:ins w:id="2912" w:author="Haoyuxin" w:date="2025-11-03T10:24:00Z"/>
                <w:lang w:eastAsia="zh-CN"/>
              </w:rPr>
            </w:pPr>
            <w:ins w:id="2913" w:author="Haoyuxin" w:date="2025-11-03T10:24:00Z">
              <w:r w:rsidRPr="002924D6">
                <w:rPr>
                  <w:snapToGrid w:val="0"/>
                  <w:lang w:eastAsia="zh-CN"/>
                </w:rPr>
                <w:t>INTEGER (0..nrMaxFreqLayers-1-r16)</w:t>
              </w:r>
              <w:r w:rsidRPr="002924D6">
                <w:rPr>
                  <w:rFonts w:hint="eastAsia"/>
                  <w:snapToGrid w:val="0"/>
                  <w:lang w:eastAsia="zh-CN"/>
                </w:rPr>
                <w:t xml:space="preserve"> {</w:t>
              </w:r>
            </w:ins>
          </w:p>
        </w:tc>
        <w:tc>
          <w:tcPr>
            <w:tcW w:w="2267" w:type="dxa"/>
            <w:shd w:val="clear" w:color="auto" w:fill="auto"/>
          </w:tcPr>
          <w:p w14:paraId="4C39ADC0" w14:textId="77777777" w:rsidR="001B7DED" w:rsidRPr="00B5042C" w:rsidRDefault="001B7DED" w:rsidP="001B7DED">
            <w:pPr>
              <w:pStyle w:val="TAL"/>
              <w:rPr>
                <w:ins w:id="2914" w:author="Haoyuxin" w:date="2025-11-03T10:24:00Z"/>
                <w:rFonts w:eastAsia="MS Mincho"/>
              </w:rPr>
            </w:pPr>
          </w:p>
        </w:tc>
        <w:tc>
          <w:tcPr>
            <w:tcW w:w="1700" w:type="dxa"/>
            <w:shd w:val="clear" w:color="auto" w:fill="auto"/>
          </w:tcPr>
          <w:p w14:paraId="5BCB6987" w14:textId="77777777" w:rsidR="001B7DED" w:rsidRPr="00B5042C" w:rsidRDefault="001B7DED" w:rsidP="001B7DED">
            <w:pPr>
              <w:pStyle w:val="TAL"/>
              <w:rPr>
                <w:ins w:id="2915" w:author="Haoyuxin" w:date="2025-11-03T10:24:00Z"/>
                <w:rFonts w:eastAsia="MS Mincho"/>
              </w:rPr>
            </w:pPr>
          </w:p>
        </w:tc>
        <w:tc>
          <w:tcPr>
            <w:tcW w:w="1104" w:type="dxa"/>
            <w:shd w:val="clear" w:color="auto" w:fill="auto"/>
          </w:tcPr>
          <w:p w14:paraId="259C4486" w14:textId="77777777" w:rsidR="001B7DED" w:rsidRPr="00B5042C" w:rsidRDefault="001B7DED" w:rsidP="001B7DED">
            <w:pPr>
              <w:pStyle w:val="TAL"/>
              <w:rPr>
                <w:ins w:id="2916" w:author="Haoyuxin" w:date="2025-11-03T10:24:00Z"/>
                <w:rFonts w:eastAsia="MS Mincho"/>
              </w:rPr>
            </w:pPr>
          </w:p>
        </w:tc>
      </w:tr>
      <w:tr w:rsidR="001B7DED" w:rsidRPr="00B5042C" w14:paraId="289B9F58" w14:textId="77777777" w:rsidTr="001B7DED">
        <w:trPr>
          <w:jc w:val="center"/>
          <w:ins w:id="2917" w:author="Haoyuxin" w:date="2025-11-03T10:24:00Z"/>
        </w:trPr>
        <w:tc>
          <w:tcPr>
            <w:tcW w:w="4535" w:type="dxa"/>
            <w:shd w:val="clear" w:color="auto" w:fill="auto"/>
          </w:tcPr>
          <w:p w14:paraId="78E695CA" w14:textId="77777777" w:rsidR="001B7DED" w:rsidRPr="002924D6" w:rsidRDefault="001B7DED" w:rsidP="001B7DED">
            <w:pPr>
              <w:pStyle w:val="TAL"/>
              <w:rPr>
                <w:ins w:id="2918" w:author="Haoyuxin" w:date="2025-11-03T10:24:00Z"/>
              </w:rPr>
            </w:pPr>
            <w:ins w:id="2919" w:author="Haoyuxin" w:date="2025-11-03T10:24:00Z">
              <w:r w:rsidRPr="002924D6">
                <w:t xml:space="preserve">            </w:t>
              </w:r>
              <w:r w:rsidRPr="002924D6">
                <w:rPr>
                  <w:rFonts w:hint="eastAsia"/>
                  <w:lang w:eastAsia="zh-CN"/>
                </w:rPr>
                <w:t xml:space="preserve">      </w:t>
              </w:r>
              <w:r w:rsidRPr="002924D6">
                <w:t>INTEGER</w:t>
              </w:r>
              <w:r w:rsidRPr="002924D6">
                <w:rPr>
                  <w:rFonts w:hint="eastAsia"/>
                  <w:lang w:eastAsia="zh-CN"/>
                </w:rPr>
                <w:t>[1]</w:t>
              </w:r>
            </w:ins>
          </w:p>
        </w:tc>
        <w:tc>
          <w:tcPr>
            <w:tcW w:w="2267" w:type="dxa"/>
            <w:shd w:val="clear" w:color="auto" w:fill="auto"/>
          </w:tcPr>
          <w:p w14:paraId="410D69E2" w14:textId="77777777" w:rsidR="001B7DED" w:rsidRPr="00CB21D4" w:rsidRDefault="001B7DED" w:rsidP="001B7DED">
            <w:pPr>
              <w:pStyle w:val="TAL"/>
              <w:rPr>
                <w:ins w:id="2920" w:author="Haoyuxin" w:date="2025-11-03T10:24:00Z"/>
                <w:lang w:eastAsia="zh-CN"/>
              </w:rPr>
            </w:pPr>
            <w:ins w:id="2921" w:author="Haoyuxin" w:date="2025-11-03T10:24:00Z">
              <w:r>
                <w:rPr>
                  <w:rFonts w:hint="eastAsia"/>
                  <w:lang w:eastAsia="zh-CN"/>
                </w:rPr>
                <w:t>0</w:t>
              </w:r>
            </w:ins>
          </w:p>
        </w:tc>
        <w:tc>
          <w:tcPr>
            <w:tcW w:w="1700" w:type="dxa"/>
            <w:shd w:val="clear" w:color="auto" w:fill="auto"/>
          </w:tcPr>
          <w:p w14:paraId="3AA3D48D" w14:textId="77777777" w:rsidR="001B7DED" w:rsidRPr="00B5042C" w:rsidRDefault="001B7DED" w:rsidP="001B7DED">
            <w:pPr>
              <w:pStyle w:val="TAL"/>
              <w:rPr>
                <w:ins w:id="2922" w:author="Haoyuxin" w:date="2025-11-03T10:24:00Z"/>
                <w:rFonts w:eastAsia="MS Mincho"/>
              </w:rPr>
            </w:pPr>
          </w:p>
        </w:tc>
        <w:tc>
          <w:tcPr>
            <w:tcW w:w="1104" w:type="dxa"/>
            <w:shd w:val="clear" w:color="auto" w:fill="auto"/>
          </w:tcPr>
          <w:p w14:paraId="3A1DE9B5" w14:textId="77777777" w:rsidR="001B7DED" w:rsidRPr="00B5042C" w:rsidRDefault="001B7DED" w:rsidP="001B7DED">
            <w:pPr>
              <w:pStyle w:val="TAL"/>
              <w:rPr>
                <w:ins w:id="2923" w:author="Haoyuxin" w:date="2025-11-03T10:24:00Z"/>
                <w:rFonts w:eastAsia="MS Mincho"/>
              </w:rPr>
            </w:pPr>
          </w:p>
        </w:tc>
      </w:tr>
      <w:tr w:rsidR="001B7DED" w:rsidRPr="00B5042C" w14:paraId="637A6EAD" w14:textId="77777777" w:rsidTr="001B7DED">
        <w:trPr>
          <w:jc w:val="center"/>
          <w:ins w:id="2924" w:author="Haoyuxin" w:date="2025-11-03T10:24:00Z"/>
        </w:trPr>
        <w:tc>
          <w:tcPr>
            <w:tcW w:w="4535" w:type="dxa"/>
            <w:shd w:val="clear" w:color="auto" w:fill="auto"/>
          </w:tcPr>
          <w:p w14:paraId="753CBD98" w14:textId="77777777" w:rsidR="001B7DED" w:rsidRPr="002924D6" w:rsidRDefault="001B7DED" w:rsidP="001B7DED">
            <w:pPr>
              <w:pStyle w:val="TAL"/>
              <w:rPr>
                <w:ins w:id="2925" w:author="Haoyuxin" w:date="2025-11-03T10:24:00Z"/>
              </w:rPr>
            </w:pPr>
            <w:ins w:id="2926" w:author="Haoyuxin" w:date="2025-11-03T10:24:00Z">
              <w:r w:rsidRPr="002924D6">
                <w:t xml:space="preserve">            </w:t>
              </w:r>
              <w:r w:rsidRPr="002924D6">
                <w:rPr>
                  <w:rFonts w:hint="eastAsia"/>
                  <w:lang w:eastAsia="zh-CN"/>
                </w:rPr>
                <w:t xml:space="preserve">      </w:t>
              </w:r>
              <w:r w:rsidRPr="002924D6">
                <w:t>INTEGER</w:t>
              </w:r>
              <w:r w:rsidRPr="002924D6">
                <w:rPr>
                  <w:rFonts w:hint="eastAsia"/>
                  <w:lang w:eastAsia="zh-CN"/>
                </w:rPr>
                <w:t>[2]</w:t>
              </w:r>
            </w:ins>
          </w:p>
        </w:tc>
        <w:tc>
          <w:tcPr>
            <w:tcW w:w="2267" w:type="dxa"/>
            <w:shd w:val="clear" w:color="auto" w:fill="auto"/>
          </w:tcPr>
          <w:p w14:paraId="36426D20" w14:textId="77777777" w:rsidR="001B7DED" w:rsidRPr="00CB21D4" w:rsidRDefault="001B7DED" w:rsidP="001B7DED">
            <w:pPr>
              <w:pStyle w:val="TAL"/>
              <w:rPr>
                <w:ins w:id="2927" w:author="Haoyuxin" w:date="2025-11-03T10:24:00Z"/>
                <w:lang w:eastAsia="zh-CN"/>
              </w:rPr>
            </w:pPr>
            <w:ins w:id="2928" w:author="Haoyuxin" w:date="2025-11-03T10:24:00Z">
              <w:r>
                <w:rPr>
                  <w:rFonts w:hint="eastAsia"/>
                  <w:lang w:eastAsia="zh-CN"/>
                </w:rPr>
                <w:t>1</w:t>
              </w:r>
            </w:ins>
          </w:p>
        </w:tc>
        <w:tc>
          <w:tcPr>
            <w:tcW w:w="1700" w:type="dxa"/>
            <w:shd w:val="clear" w:color="auto" w:fill="auto"/>
          </w:tcPr>
          <w:p w14:paraId="2D6136AC" w14:textId="77777777" w:rsidR="001B7DED" w:rsidRPr="00B5042C" w:rsidRDefault="001B7DED" w:rsidP="001B7DED">
            <w:pPr>
              <w:pStyle w:val="TAL"/>
              <w:rPr>
                <w:ins w:id="2929" w:author="Haoyuxin" w:date="2025-11-03T10:24:00Z"/>
                <w:rFonts w:eastAsia="MS Mincho"/>
              </w:rPr>
            </w:pPr>
          </w:p>
        </w:tc>
        <w:tc>
          <w:tcPr>
            <w:tcW w:w="1104" w:type="dxa"/>
            <w:shd w:val="clear" w:color="auto" w:fill="auto"/>
          </w:tcPr>
          <w:p w14:paraId="057B3A5B" w14:textId="77777777" w:rsidR="001B7DED" w:rsidRPr="00B5042C" w:rsidRDefault="001B7DED" w:rsidP="001B7DED">
            <w:pPr>
              <w:pStyle w:val="TAL"/>
              <w:rPr>
                <w:ins w:id="2930" w:author="Haoyuxin" w:date="2025-11-03T10:24:00Z"/>
                <w:rFonts w:eastAsia="MS Mincho"/>
              </w:rPr>
            </w:pPr>
          </w:p>
        </w:tc>
      </w:tr>
      <w:tr w:rsidR="001B7DED" w:rsidRPr="00B5042C" w14:paraId="4F99300E" w14:textId="77777777" w:rsidTr="001B7DED">
        <w:trPr>
          <w:jc w:val="center"/>
          <w:ins w:id="2931" w:author="Haoyuxin" w:date="2025-11-03T10:24:00Z"/>
        </w:trPr>
        <w:tc>
          <w:tcPr>
            <w:tcW w:w="4535" w:type="dxa"/>
            <w:shd w:val="clear" w:color="auto" w:fill="auto"/>
          </w:tcPr>
          <w:p w14:paraId="6AF4D6D6" w14:textId="77777777" w:rsidR="001B7DED" w:rsidRPr="002924D6" w:rsidRDefault="001B7DED" w:rsidP="001B7DED">
            <w:pPr>
              <w:pStyle w:val="TAL"/>
              <w:rPr>
                <w:ins w:id="2932" w:author="Haoyuxin" w:date="2025-11-03T10:24:00Z"/>
              </w:rPr>
            </w:pPr>
            <w:ins w:id="2933" w:author="Haoyuxin" w:date="2025-11-03T10:24:00Z">
              <w:r w:rsidRPr="002924D6">
                <w:t xml:space="preserve">            </w:t>
              </w:r>
              <w:r w:rsidRPr="002924D6">
                <w:rPr>
                  <w:rFonts w:hint="eastAsia"/>
                  <w:lang w:eastAsia="zh-CN"/>
                </w:rPr>
                <w:t xml:space="preserve">    }</w:t>
              </w:r>
            </w:ins>
          </w:p>
        </w:tc>
        <w:tc>
          <w:tcPr>
            <w:tcW w:w="2267" w:type="dxa"/>
            <w:shd w:val="clear" w:color="auto" w:fill="auto"/>
          </w:tcPr>
          <w:p w14:paraId="4DE2B079" w14:textId="77777777" w:rsidR="001B7DED" w:rsidRPr="00B5042C" w:rsidRDefault="001B7DED" w:rsidP="001B7DED">
            <w:pPr>
              <w:pStyle w:val="TAL"/>
              <w:rPr>
                <w:ins w:id="2934" w:author="Haoyuxin" w:date="2025-11-03T10:24:00Z"/>
                <w:rFonts w:eastAsia="MS Mincho"/>
              </w:rPr>
            </w:pPr>
          </w:p>
        </w:tc>
        <w:tc>
          <w:tcPr>
            <w:tcW w:w="1700" w:type="dxa"/>
            <w:shd w:val="clear" w:color="auto" w:fill="auto"/>
          </w:tcPr>
          <w:p w14:paraId="0C98FEFB" w14:textId="77777777" w:rsidR="001B7DED" w:rsidRPr="00B5042C" w:rsidRDefault="001B7DED" w:rsidP="001B7DED">
            <w:pPr>
              <w:pStyle w:val="TAL"/>
              <w:rPr>
                <w:ins w:id="2935" w:author="Haoyuxin" w:date="2025-11-03T10:24:00Z"/>
                <w:rFonts w:eastAsia="MS Mincho"/>
              </w:rPr>
            </w:pPr>
          </w:p>
        </w:tc>
        <w:tc>
          <w:tcPr>
            <w:tcW w:w="1104" w:type="dxa"/>
            <w:shd w:val="clear" w:color="auto" w:fill="auto"/>
          </w:tcPr>
          <w:p w14:paraId="647AA1AC" w14:textId="77777777" w:rsidR="001B7DED" w:rsidRPr="00B5042C" w:rsidRDefault="001B7DED" w:rsidP="001B7DED">
            <w:pPr>
              <w:pStyle w:val="TAL"/>
              <w:rPr>
                <w:ins w:id="2936" w:author="Haoyuxin" w:date="2025-11-03T10:24:00Z"/>
                <w:rFonts w:eastAsia="MS Mincho"/>
              </w:rPr>
            </w:pPr>
          </w:p>
        </w:tc>
      </w:tr>
      <w:tr w:rsidR="001B7DED" w:rsidRPr="00B5042C" w14:paraId="34EC6575" w14:textId="77777777" w:rsidTr="001B7DED">
        <w:trPr>
          <w:jc w:val="center"/>
          <w:ins w:id="2937" w:author="Haoyuxin" w:date="2025-11-03T10:24:00Z"/>
        </w:trPr>
        <w:tc>
          <w:tcPr>
            <w:tcW w:w="4535" w:type="dxa"/>
            <w:shd w:val="clear" w:color="auto" w:fill="auto"/>
          </w:tcPr>
          <w:p w14:paraId="42D56A7E" w14:textId="77777777" w:rsidR="001B7DED" w:rsidRPr="002924D6" w:rsidRDefault="001B7DED" w:rsidP="001B7DED">
            <w:pPr>
              <w:pStyle w:val="TAL"/>
              <w:rPr>
                <w:ins w:id="2938" w:author="Haoyuxin" w:date="2025-11-03T10:24:00Z"/>
              </w:rPr>
            </w:pPr>
            <w:ins w:id="2939" w:author="Haoyuxin" w:date="2025-11-03T10:24:00Z">
              <w:r w:rsidRPr="002924D6">
                <w:t xml:space="preserve">            </w:t>
              </w:r>
              <w:r w:rsidRPr="002924D6">
                <w:rPr>
                  <w:rFonts w:hint="eastAsia"/>
                  <w:lang w:eastAsia="zh-CN"/>
                </w:rPr>
                <w:t xml:space="preserve">  }</w:t>
              </w:r>
            </w:ins>
          </w:p>
        </w:tc>
        <w:tc>
          <w:tcPr>
            <w:tcW w:w="2267" w:type="dxa"/>
            <w:shd w:val="clear" w:color="auto" w:fill="auto"/>
          </w:tcPr>
          <w:p w14:paraId="106342B6" w14:textId="77777777" w:rsidR="001B7DED" w:rsidRPr="00B5042C" w:rsidRDefault="001B7DED" w:rsidP="001B7DED">
            <w:pPr>
              <w:pStyle w:val="TAL"/>
              <w:rPr>
                <w:ins w:id="2940" w:author="Haoyuxin" w:date="2025-11-03T10:24:00Z"/>
                <w:rFonts w:eastAsia="MS Mincho"/>
              </w:rPr>
            </w:pPr>
          </w:p>
        </w:tc>
        <w:tc>
          <w:tcPr>
            <w:tcW w:w="1700" w:type="dxa"/>
            <w:shd w:val="clear" w:color="auto" w:fill="auto"/>
          </w:tcPr>
          <w:p w14:paraId="4B02F8EA" w14:textId="77777777" w:rsidR="001B7DED" w:rsidRPr="00B5042C" w:rsidRDefault="001B7DED" w:rsidP="001B7DED">
            <w:pPr>
              <w:pStyle w:val="TAL"/>
              <w:rPr>
                <w:ins w:id="2941" w:author="Haoyuxin" w:date="2025-11-03T10:24:00Z"/>
                <w:rFonts w:eastAsia="MS Mincho"/>
              </w:rPr>
            </w:pPr>
          </w:p>
        </w:tc>
        <w:tc>
          <w:tcPr>
            <w:tcW w:w="1104" w:type="dxa"/>
            <w:shd w:val="clear" w:color="auto" w:fill="auto"/>
          </w:tcPr>
          <w:p w14:paraId="4C13F6B5" w14:textId="77777777" w:rsidR="001B7DED" w:rsidRPr="00B5042C" w:rsidRDefault="001B7DED" w:rsidP="001B7DED">
            <w:pPr>
              <w:pStyle w:val="TAL"/>
              <w:rPr>
                <w:ins w:id="2942" w:author="Haoyuxin" w:date="2025-11-03T10:24:00Z"/>
                <w:rFonts w:eastAsia="MS Mincho"/>
              </w:rPr>
            </w:pPr>
          </w:p>
        </w:tc>
      </w:tr>
      <w:tr w:rsidR="001B7DED" w:rsidRPr="00B5042C" w14:paraId="5FB3066A" w14:textId="77777777" w:rsidTr="001B7DED">
        <w:trPr>
          <w:jc w:val="center"/>
          <w:ins w:id="2943" w:author="Haoyuxin" w:date="2025-11-03T10:24:00Z"/>
        </w:trPr>
        <w:tc>
          <w:tcPr>
            <w:tcW w:w="4535" w:type="dxa"/>
            <w:shd w:val="clear" w:color="auto" w:fill="auto"/>
          </w:tcPr>
          <w:p w14:paraId="6BFCFBF7" w14:textId="77777777" w:rsidR="001B7DED" w:rsidRPr="002924D6" w:rsidRDefault="001B7DED" w:rsidP="001B7DED">
            <w:pPr>
              <w:pStyle w:val="TAL"/>
              <w:rPr>
                <w:ins w:id="2944" w:author="Haoyuxin" w:date="2025-11-03T10:24:00Z"/>
                <w:lang w:eastAsia="zh-CN"/>
              </w:rPr>
            </w:pPr>
            <w:ins w:id="2945" w:author="Haoyuxin" w:date="2025-11-03T10:24:00Z">
              <w:r w:rsidRPr="002924D6">
                <w:t xml:space="preserve">            </w:t>
              </w:r>
              <w:r w:rsidRPr="002924D6">
                <w:rPr>
                  <w:rFonts w:hint="eastAsia"/>
                  <w:lang w:eastAsia="zh-CN"/>
                </w:rPr>
                <w:t xml:space="preserve">  </w:t>
              </w:r>
              <w:r w:rsidRPr="002924D6">
                <w:rPr>
                  <w:snapToGrid w:val="0"/>
                </w:rPr>
                <w:t>nr-DL-PRS-RxHoppingRequest-r18</w:t>
              </w:r>
            </w:ins>
          </w:p>
        </w:tc>
        <w:tc>
          <w:tcPr>
            <w:tcW w:w="2267" w:type="dxa"/>
            <w:shd w:val="clear" w:color="auto" w:fill="auto"/>
          </w:tcPr>
          <w:p w14:paraId="635B10FD" w14:textId="77777777" w:rsidR="001B7DED" w:rsidRPr="00B5042C" w:rsidRDefault="001B7DED" w:rsidP="001B7DED">
            <w:pPr>
              <w:pStyle w:val="TAL"/>
              <w:rPr>
                <w:ins w:id="2946" w:author="Haoyuxin" w:date="2025-11-03T10:24:00Z"/>
                <w:rFonts w:eastAsia="MS Mincho"/>
              </w:rPr>
            </w:pPr>
            <w:ins w:id="2947" w:author="Haoyuxin" w:date="2025-11-03T10:24:00Z">
              <w:r w:rsidRPr="00B5042C">
                <w:rPr>
                  <w:rFonts w:eastAsia="MS Mincho"/>
                </w:rPr>
                <w:t>Not present</w:t>
              </w:r>
            </w:ins>
          </w:p>
        </w:tc>
        <w:tc>
          <w:tcPr>
            <w:tcW w:w="1700" w:type="dxa"/>
            <w:shd w:val="clear" w:color="auto" w:fill="auto"/>
          </w:tcPr>
          <w:p w14:paraId="37A7A715" w14:textId="77777777" w:rsidR="001B7DED" w:rsidRPr="00B5042C" w:rsidRDefault="001B7DED" w:rsidP="001B7DED">
            <w:pPr>
              <w:pStyle w:val="TAL"/>
              <w:rPr>
                <w:ins w:id="2948" w:author="Haoyuxin" w:date="2025-11-03T10:24:00Z"/>
                <w:rFonts w:eastAsia="MS Mincho"/>
              </w:rPr>
            </w:pPr>
          </w:p>
        </w:tc>
        <w:tc>
          <w:tcPr>
            <w:tcW w:w="1104" w:type="dxa"/>
            <w:shd w:val="clear" w:color="auto" w:fill="auto"/>
          </w:tcPr>
          <w:p w14:paraId="35C19D0F" w14:textId="77777777" w:rsidR="001B7DED" w:rsidRPr="00B5042C" w:rsidRDefault="001B7DED" w:rsidP="001B7DED">
            <w:pPr>
              <w:pStyle w:val="TAL"/>
              <w:rPr>
                <w:ins w:id="2949" w:author="Haoyuxin" w:date="2025-11-03T10:24:00Z"/>
                <w:rFonts w:eastAsia="MS Mincho"/>
              </w:rPr>
            </w:pPr>
          </w:p>
        </w:tc>
      </w:tr>
      <w:tr w:rsidR="001B7DED" w:rsidRPr="00B5042C" w14:paraId="555A5336" w14:textId="77777777" w:rsidTr="001B7DED">
        <w:trPr>
          <w:jc w:val="center"/>
          <w:ins w:id="2950" w:author="Haoyuxin" w:date="2025-11-03T10:24:00Z"/>
        </w:trPr>
        <w:tc>
          <w:tcPr>
            <w:tcW w:w="4535" w:type="dxa"/>
            <w:shd w:val="clear" w:color="auto" w:fill="auto"/>
          </w:tcPr>
          <w:p w14:paraId="7209F2A9" w14:textId="77777777" w:rsidR="001B7DED" w:rsidRPr="002924D6" w:rsidRDefault="001B7DED" w:rsidP="001B7DED">
            <w:pPr>
              <w:pStyle w:val="TAL"/>
              <w:rPr>
                <w:ins w:id="2951" w:author="Haoyuxin" w:date="2025-11-03T10:24:00Z"/>
              </w:rPr>
            </w:pPr>
            <w:ins w:id="2952" w:author="Haoyuxin" w:date="2025-11-03T10:24:00Z">
              <w:r w:rsidRPr="002924D6">
                <w:t xml:space="preserve">            </w:t>
              </w:r>
              <w:r w:rsidRPr="002924D6">
                <w:rPr>
                  <w:rFonts w:hint="eastAsia"/>
                  <w:lang w:eastAsia="zh-CN"/>
                </w:rPr>
                <w:t>}</w:t>
              </w:r>
            </w:ins>
          </w:p>
        </w:tc>
        <w:tc>
          <w:tcPr>
            <w:tcW w:w="2267" w:type="dxa"/>
            <w:shd w:val="clear" w:color="auto" w:fill="auto"/>
          </w:tcPr>
          <w:p w14:paraId="02AF3BA7" w14:textId="77777777" w:rsidR="001B7DED" w:rsidRPr="00B5042C" w:rsidRDefault="001B7DED" w:rsidP="001B7DED">
            <w:pPr>
              <w:pStyle w:val="TAL"/>
              <w:rPr>
                <w:ins w:id="2953" w:author="Haoyuxin" w:date="2025-11-03T10:24:00Z"/>
                <w:rFonts w:eastAsia="MS Mincho"/>
              </w:rPr>
            </w:pPr>
          </w:p>
        </w:tc>
        <w:tc>
          <w:tcPr>
            <w:tcW w:w="1700" w:type="dxa"/>
            <w:shd w:val="clear" w:color="auto" w:fill="auto"/>
          </w:tcPr>
          <w:p w14:paraId="17902BB2" w14:textId="77777777" w:rsidR="001B7DED" w:rsidRPr="00B5042C" w:rsidRDefault="001B7DED" w:rsidP="001B7DED">
            <w:pPr>
              <w:pStyle w:val="TAL"/>
              <w:rPr>
                <w:ins w:id="2954" w:author="Haoyuxin" w:date="2025-11-03T10:24:00Z"/>
                <w:rFonts w:eastAsia="MS Mincho"/>
              </w:rPr>
            </w:pPr>
          </w:p>
        </w:tc>
        <w:tc>
          <w:tcPr>
            <w:tcW w:w="1104" w:type="dxa"/>
            <w:shd w:val="clear" w:color="auto" w:fill="auto"/>
          </w:tcPr>
          <w:p w14:paraId="10E8FDB9" w14:textId="77777777" w:rsidR="001B7DED" w:rsidRPr="00B5042C" w:rsidRDefault="001B7DED" w:rsidP="001B7DED">
            <w:pPr>
              <w:pStyle w:val="TAL"/>
              <w:rPr>
                <w:ins w:id="2955" w:author="Haoyuxin" w:date="2025-11-03T10:24:00Z"/>
                <w:rFonts w:eastAsia="MS Mincho"/>
              </w:rPr>
            </w:pPr>
          </w:p>
        </w:tc>
      </w:tr>
      <w:tr w:rsidR="001B7DED" w:rsidRPr="00B5042C" w14:paraId="0FAD2C1B" w14:textId="77777777" w:rsidTr="001B7DED">
        <w:trPr>
          <w:jc w:val="center"/>
          <w:ins w:id="2956" w:author="Haoyuxin" w:date="2025-11-03T10:24:00Z"/>
        </w:trPr>
        <w:tc>
          <w:tcPr>
            <w:tcW w:w="4535" w:type="dxa"/>
            <w:shd w:val="clear" w:color="auto" w:fill="auto"/>
          </w:tcPr>
          <w:p w14:paraId="05371085" w14:textId="77777777" w:rsidR="001B7DED" w:rsidRPr="002924D6" w:rsidRDefault="001B7DED" w:rsidP="001B7DED">
            <w:pPr>
              <w:pStyle w:val="TAL"/>
              <w:rPr>
                <w:ins w:id="2957" w:author="Haoyuxin" w:date="2025-11-03T10:24:00Z"/>
              </w:rPr>
            </w:pPr>
            <w:ins w:id="2958" w:author="Haoyuxin" w:date="2025-11-03T10:24:00Z">
              <w:r w:rsidRPr="002924D6">
                <w:t xml:space="preserve">          }</w:t>
              </w:r>
            </w:ins>
          </w:p>
        </w:tc>
        <w:tc>
          <w:tcPr>
            <w:tcW w:w="2267" w:type="dxa"/>
            <w:shd w:val="clear" w:color="auto" w:fill="auto"/>
          </w:tcPr>
          <w:p w14:paraId="2C815FE3" w14:textId="77777777" w:rsidR="001B7DED" w:rsidRPr="00B5042C" w:rsidRDefault="001B7DED" w:rsidP="001B7DED">
            <w:pPr>
              <w:pStyle w:val="TAL"/>
              <w:rPr>
                <w:ins w:id="2959" w:author="Haoyuxin" w:date="2025-11-03T10:24:00Z"/>
                <w:rFonts w:eastAsia="MS Mincho"/>
              </w:rPr>
            </w:pPr>
          </w:p>
        </w:tc>
        <w:tc>
          <w:tcPr>
            <w:tcW w:w="1700" w:type="dxa"/>
            <w:shd w:val="clear" w:color="auto" w:fill="auto"/>
          </w:tcPr>
          <w:p w14:paraId="7A484953" w14:textId="77777777" w:rsidR="001B7DED" w:rsidRPr="00B5042C" w:rsidRDefault="001B7DED" w:rsidP="001B7DED">
            <w:pPr>
              <w:pStyle w:val="TAL"/>
              <w:rPr>
                <w:ins w:id="2960" w:author="Haoyuxin" w:date="2025-11-03T10:24:00Z"/>
                <w:rFonts w:eastAsia="MS Mincho"/>
              </w:rPr>
            </w:pPr>
          </w:p>
        </w:tc>
        <w:tc>
          <w:tcPr>
            <w:tcW w:w="1104" w:type="dxa"/>
            <w:shd w:val="clear" w:color="auto" w:fill="auto"/>
          </w:tcPr>
          <w:p w14:paraId="4231E864" w14:textId="77777777" w:rsidR="001B7DED" w:rsidRPr="00B5042C" w:rsidRDefault="001B7DED" w:rsidP="001B7DED">
            <w:pPr>
              <w:pStyle w:val="TAL"/>
              <w:rPr>
                <w:ins w:id="2961" w:author="Haoyuxin" w:date="2025-11-03T10:24:00Z"/>
                <w:rFonts w:eastAsia="MS Mincho"/>
              </w:rPr>
            </w:pPr>
          </w:p>
        </w:tc>
      </w:tr>
      <w:tr w:rsidR="001B7DED" w:rsidRPr="00B5042C" w14:paraId="0B09BF80" w14:textId="77777777" w:rsidTr="001B7DED">
        <w:trPr>
          <w:jc w:val="center"/>
          <w:ins w:id="2962" w:author="Haoyuxin" w:date="2025-11-03T10:24:00Z"/>
        </w:trPr>
        <w:tc>
          <w:tcPr>
            <w:tcW w:w="4535" w:type="dxa"/>
            <w:shd w:val="clear" w:color="auto" w:fill="auto"/>
          </w:tcPr>
          <w:p w14:paraId="0181D13E" w14:textId="77777777" w:rsidR="001B7DED" w:rsidRPr="00AE26EE" w:rsidRDefault="001B7DED" w:rsidP="001B7DED">
            <w:pPr>
              <w:pStyle w:val="TAL"/>
              <w:rPr>
                <w:ins w:id="2963" w:author="Haoyuxin" w:date="2025-11-03T10:24:00Z"/>
              </w:rPr>
            </w:pPr>
            <w:ins w:id="2964" w:author="Haoyuxin" w:date="2025-11-03T10:24:00Z">
              <w:r w:rsidRPr="00AE26EE">
                <w:t xml:space="preserve">        }</w:t>
              </w:r>
            </w:ins>
          </w:p>
        </w:tc>
        <w:tc>
          <w:tcPr>
            <w:tcW w:w="2267" w:type="dxa"/>
            <w:shd w:val="clear" w:color="auto" w:fill="auto"/>
          </w:tcPr>
          <w:p w14:paraId="6C44EB4C" w14:textId="77777777" w:rsidR="001B7DED" w:rsidRPr="00B5042C" w:rsidRDefault="001B7DED" w:rsidP="001B7DED">
            <w:pPr>
              <w:pStyle w:val="TAL"/>
              <w:rPr>
                <w:ins w:id="2965" w:author="Haoyuxin" w:date="2025-11-03T10:24:00Z"/>
                <w:rFonts w:eastAsia="MS Mincho"/>
              </w:rPr>
            </w:pPr>
          </w:p>
        </w:tc>
        <w:tc>
          <w:tcPr>
            <w:tcW w:w="1700" w:type="dxa"/>
            <w:shd w:val="clear" w:color="auto" w:fill="auto"/>
          </w:tcPr>
          <w:p w14:paraId="2B03B028" w14:textId="77777777" w:rsidR="001B7DED" w:rsidRPr="00B5042C" w:rsidRDefault="001B7DED" w:rsidP="001B7DED">
            <w:pPr>
              <w:pStyle w:val="TAL"/>
              <w:rPr>
                <w:ins w:id="2966" w:author="Haoyuxin" w:date="2025-11-03T10:24:00Z"/>
                <w:rFonts w:eastAsia="MS Mincho"/>
              </w:rPr>
            </w:pPr>
          </w:p>
        </w:tc>
        <w:tc>
          <w:tcPr>
            <w:tcW w:w="1104" w:type="dxa"/>
            <w:shd w:val="clear" w:color="auto" w:fill="auto"/>
          </w:tcPr>
          <w:p w14:paraId="4789C2FA" w14:textId="77777777" w:rsidR="001B7DED" w:rsidRPr="00B5042C" w:rsidRDefault="001B7DED" w:rsidP="001B7DED">
            <w:pPr>
              <w:pStyle w:val="TAL"/>
              <w:rPr>
                <w:ins w:id="2967" w:author="Haoyuxin" w:date="2025-11-03T10:24:00Z"/>
                <w:rFonts w:eastAsia="MS Mincho"/>
              </w:rPr>
            </w:pPr>
          </w:p>
        </w:tc>
      </w:tr>
      <w:tr w:rsidR="001B7DED" w:rsidRPr="00B5042C" w14:paraId="4A99BE67" w14:textId="77777777" w:rsidTr="001B7DED">
        <w:trPr>
          <w:jc w:val="center"/>
          <w:ins w:id="2968" w:author="Haoyuxin" w:date="2025-11-03T10:24:00Z"/>
        </w:trPr>
        <w:tc>
          <w:tcPr>
            <w:tcW w:w="4535" w:type="dxa"/>
            <w:shd w:val="clear" w:color="auto" w:fill="auto"/>
          </w:tcPr>
          <w:p w14:paraId="10043A57" w14:textId="77777777" w:rsidR="001B7DED" w:rsidRPr="00AE26EE" w:rsidRDefault="001B7DED" w:rsidP="001B7DED">
            <w:pPr>
              <w:pStyle w:val="TAL"/>
              <w:rPr>
                <w:ins w:id="2969" w:author="Haoyuxin" w:date="2025-11-03T10:24:00Z"/>
              </w:rPr>
            </w:pPr>
            <w:ins w:id="2970" w:author="Haoyuxin" w:date="2025-11-03T10:24:00Z">
              <w:r w:rsidRPr="00AE26EE">
                <w:t xml:space="preserve">      }</w:t>
              </w:r>
            </w:ins>
          </w:p>
        </w:tc>
        <w:tc>
          <w:tcPr>
            <w:tcW w:w="2267" w:type="dxa"/>
            <w:shd w:val="clear" w:color="auto" w:fill="auto"/>
          </w:tcPr>
          <w:p w14:paraId="0D3ECEDC" w14:textId="77777777" w:rsidR="001B7DED" w:rsidRPr="00B5042C" w:rsidRDefault="001B7DED" w:rsidP="001B7DED">
            <w:pPr>
              <w:pStyle w:val="TAL"/>
              <w:rPr>
                <w:ins w:id="2971" w:author="Haoyuxin" w:date="2025-11-03T10:24:00Z"/>
                <w:rFonts w:eastAsia="MS Mincho"/>
              </w:rPr>
            </w:pPr>
          </w:p>
        </w:tc>
        <w:tc>
          <w:tcPr>
            <w:tcW w:w="1700" w:type="dxa"/>
            <w:shd w:val="clear" w:color="auto" w:fill="auto"/>
          </w:tcPr>
          <w:p w14:paraId="3D928AB0" w14:textId="77777777" w:rsidR="001B7DED" w:rsidRPr="00B5042C" w:rsidRDefault="001B7DED" w:rsidP="001B7DED">
            <w:pPr>
              <w:pStyle w:val="TAL"/>
              <w:rPr>
                <w:ins w:id="2972" w:author="Haoyuxin" w:date="2025-11-03T10:24:00Z"/>
                <w:rFonts w:eastAsia="MS Mincho"/>
              </w:rPr>
            </w:pPr>
          </w:p>
        </w:tc>
        <w:tc>
          <w:tcPr>
            <w:tcW w:w="1104" w:type="dxa"/>
            <w:shd w:val="clear" w:color="auto" w:fill="auto"/>
          </w:tcPr>
          <w:p w14:paraId="39DF67B1" w14:textId="77777777" w:rsidR="001B7DED" w:rsidRPr="00B5042C" w:rsidRDefault="001B7DED" w:rsidP="001B7DED">
            <w:pPr>
              <w:pStyle w:val="TAL"/>
              <w:rPr>
                <w:ins w:id="2973" w:author="Haoyuxin" w:date="2025-11-03T10:24:00Z"/>
                <w:rFonts w:eastAsia="MS Mincho"/>
              </w:rPr>
            </w:pPr>
          </w:p>
        </w:tc>
      </w:tr>
      <w:tr w:rsidR="001B7DED" w:rsidRPr="00B5042C" w14:paraId="017B073E" w14:textId="77777777" w:rsidTr="001B7DED">
        <w:trPr>
          <w:jc w:val="center"/>
          <w:ins w:id="2974" w:author="Haoyuxin" w:date="2025-11-03T10:24:00Z"/>
        </w:trPr>
        <w:tc>
          <w:tcPr>
            <w:tcW w:w="4535" w:type="dxa"/>
            <w:shd w:val="clear" w:color="auto" w:fill="auto"/>
          </w:tcPr>
          <w:p w14:paraId="072A4BBD" w14:textId="77777777" w:rsidR="001B7DED" w:rsidRPr="00B5042C" w:rsidRDefault="001B7DED" w:rsidP="001B7DED">
            <w:pPr>
              <w:pStyle w:val="TAL"/>
              <w:rPr>
                <w:ins w:id="2975" w:author="Haoyuxin" w:date="2025-11-03T10:24:00Z"/>
              </w:rPr>
            </w:pPr>
            <w:ins w:id="2976" w:author="Haoyuxin" w:date="2025-11-03T10:24:00Z">
              <w:r w:rsidRPr="00B5042C">
                <w:t xml:space="preserve">    }</w:t>
              </w:r>
            </w:ins>
          </w:p>
        </w:tc>
        <w:tc>
          <w:tcPr>
            <w:tcW w:w="2267" w:type="dxa"/>
            <w:shd w:val="clear" w:color="auto" w:fill="auto"/>
          </w:tcPr>
          <w:p w14:paraId="7CA84EB9" w14:textId="77777777" w:rsidR="001B7DED" w:rsidRPr="00B5042C" w:rsidRDefault="001B7DED" w:rsidP="001B7DED">
            <w:pPr>
              <w:pStyle w:val="TAL"/>
              <w:rPr>
                <w:ins w:id="2977" w:author="Haoyuxin" w:date="2025-11-03T10:24:00Z"/>
                <w:rFonts w:eastAsia="MS Mincho"/>
              </w:rPr>
            </w:pPr>
          </w:p>
        </w:tc>
        <w:tc>
          <w:tcPr>
            <w:tcW w:w="1700" w:type="dxa"/>
            <w:shd w:val="clear" w:color="auto" w:fill="auto"/>
          </w:tcPr>
          <w:p w14:paraId="5FE110D5" w14:textId="77777777" w:rsidR="001B7DED" w:rsidRPr="00B5042C" w:rsidRDefault="001B7DED" w:rsidP="001B7DED">
            <w:pPr>
              <w:pStyle w:val="TAL"/>
              <w:rPr>
                <w:ins w:id="2978" w:author="Haoyuxin" w:date="2025-11-03T10:24:00Z"/>
                <w:rFonts w:eastAsia="MS Mincho"/>
              </w:rPr>
            </w:pPr>
          </w:p>
        </w:tc>
        <w:tc>
          <w:tcPr>
            <w:tcW w:w="1104" w:type="dxa"/>
            <w:shd w:val="clear" w:color="auto" w:fill="auto"/>
          </w:tcPr>
          <w:p w14:paraId="584F9E5C" w14:textId="77777777" w:rsidR="001B7DED" w:rsidRPr="00B5042C" w:rsidRDefault="001B7DED" w:rsidP="001B7DED">
            <w:pPr>
              <w:pStyle w:val="TAL"/>
              <w:rPr>
                <w:ins w:id="2979" w:author="Haoyuxin" w:date="2025-11-03T10:24:00Z"/>
                <w:rFonts w:eastAsia="MS Mincho"/>
              </w:rPr>
            </w:pPr>
          </w:p>
        </w:tc>
      </w:tr>
      <w:tr w:rsidR="001B7DED" w:rsidRPr="00B5042C" w14:paraId="2AE6F6D5" w14:textId="77777777" w:rsidTr="001B7DED">
        <w:trPr>
          <w:jc w:val="center"/>
          <w:ins w:id="2980" w:author="Haoyuxin" w:date="2025-11-03T10:24:00Z"/>
        </w:trPr>
        <w:tc>
          <w:tcPr>
            <w:tcW w:w="4535" w:type="dxa"/>
            <w:shd w:val="clear" w:color="auto" w:fill="auto"/>
          </w:tcPr>
          <w:p w14:paraId="67D18480" w14:textId="77777777" w:rsidR="001B7DED" w:rsidRPr="00B5042C" w:rsidRDefault="001B7DED" w:rsidP="001B7DED">
            <w:pPr>
              <w:pStyle w:val="TAL"/>
              <w:rPr>
                <w:ins w:id="2981" w:author="Haoyuxin" w:date="2025-11-03T10:24:00Z"/>
              </w:rPr>
            </w:pPr>
            <w:ins w:id="2982" w:author="Haoyuxin" w:date="2025-11-03T10:24:00Z">
              <w:r w:rsidRPr="00B5042C">
                <w:t xml:space="preserve">  }</w:t>
              </w:r>
            </w:ins>
          </w:p>
        </w:tc>
        <w:tc>
          <w:tcPr>
            <w:tcW w:w="2267" w:type="dxa"/>
            <w:shd w:val="clear" w:color="auto" w:fill="auto"/>
          </w:tcPr>
          <w:p w14:paraId="6BD51E6E" w14:textId="77777777" w:rsidR="001B7DED" w:rsidRPr="00B5042C" w:rsidRDefault="001B7DED" w:rsidP="001B7DED">
            <w:pPr>
              <w:pStyle w:val="TAL"/>
              <w:rPr>
                <w:ins w:id="2983" w:author="Haoyuxin" w:date="2025-11-03T10:24:00Z"/>
                <w:rFonts w:eastAsia="MS Mincho"/>
              </w:rPr>
            </w:pPr>
          </w:p>
        </w:tc>
        <w:tc>
          <w:tcPr>
            <w:tcW w:w="1700" w:type="dxa"/>
            <w:shd w:val="clear" w:color="auto" w:fill="auto"/>
          </w:tcPr>
          <w:p w14:paraId="69FD57E5" w14:textId="77777777" w:rsidR="001B7DED" w:rsidRPr="00B5042C" w:rsidRDefault="001B7DED" w:rsidP="001B7DED">
            <w:pPr>
              <w:pStyle w:val="TAL"/>
              <w:rPr>
                <w:ins w:id="2984" w:author="Haoyuxin" w:date="2025-11-03T10:24:00Z"/>
                <w:rFonts w:eastAsia="MS Mincho"/>
              </w:rPr>
            </w:pPr>
          </w:p>
        </w:tc>
        <w:tc>
          <w:tcPr>
            <w:tcW w:w="1104" w:type="dxa"/>
            <w:shd w:val="clear" w:color="auto" w:fill="auto"/>
          </w:tcPr>
          <w:p w14:paraId="3721E8A6" w14:textId="77777777" w:rsidR="001B7DED" w:rsidRPr="00B5042C" w:rsidRDefault="001B7DED" w:rsidP="001B7DED">
            <w:pPr>
              <w:pStyle w:val="TAL"/>
              <w:rPr>
                <w:ins w:id="2985" w:author="Haoyuxin" w:date="2025-11-03T10:24:00Z"/>
                <w:rFonts w:eastAsia="MS Mincho"/>
              </w:rPr>
            </w:pPr>
          </w:p>
        </w:tc>
      </w:tr>
      <w:tr w:rsidR="001B7DED" w:rsidRPr="00B5042C" w14:paraId="60A0A662" w14:textId="77777777" w:rsidTr="001B7DED">
        <w:trPr>
          <w:jc w:val="center"/>
          <w:ins w:id="2986" w:author="Haoyuxin" w:date="2025-11-03T10:24:00Z"/>
        </w:trPr>
        <w:tc>
          <w:tcPr>
            <w:tcW w:w="4535" w:type="dxa"/>
            <w:shd w:val="clear" w:color="auto" w:fill="auto"/>
          </w:tcPr>
          <w:p w14:paraId="79980AA3" w14:textId="77777777" w:rsidR="001B7DED" w:rsidRPr="00B5042C" w:rsidRDefault="001B7DED" w:rsidP="001B7DED">
            <w:pPr>
              <w:pStyle w:val="TAL"/>
              <w:rPr>
                <w:ins w:id="2987" w:author="Haoyuxin" w:date="2025-11-03T10:24:00Z"/>
              </w:rPr>
            </w:pPr>
            <w:ins w:id="2988" w:author="Haoyuxin" w:date="2025-11-03T10:24:00Z">
              <w:r w:rsidRPr="00B5042C">
                <w:t xml:space="preserve"> }</w:t>
              </w:r>
            </w:ins>
          </w:p>
        </w:tc>
        <w:tc>
          <w:tcPr>
            <w:tcW w:w="2267" w:type="dxa"/>
            <w:shd w:val="clear" w:color="auto" w:fill="auto"/>
          </w:tcPr>
          <w:p w14:paraId="58DD176F" w14:textId="77777777" w:rsidR="001B7DED" w:rsidRPr="00B5042C" w:rsidRDefault="001B7DED" w:rsidP="001B7DED">
            <w:pPr>
              <w:pStyle w:val="TAL"/>
              <w:rPr>
                <w:ins w:id="2989" w:author="Haoyuxin" w:date="2025-11-03T10:24:00Z"/>
                <w:rFonts w:eastAsia="MS Mincho"/>
              </w:rPr>
            </w:pPr>
          </w:p>
        </w:tc>
        <w:tc>
          <w:tcPr>
            <w:tcW w:w="1700" w:type="dxa"/>
            <w:shd w:val="clear" w:color="auto" w:fill="auto"/>
          </w:tcPr>
          <w:p w14:paraId="34D8DFB5" w14:textId="77777777" w:rsidR="001B7DED" w:rsidRPr="00B5042C" w:rsidRDefault="001B7DED" w:rsidP="001B7DED">
            <w:pPr>
              <w:pStyle w:val="TAL"/>
              <w:rPr>
                <w:ins w:id="2990" w:author="Haoyuxin" w:date="2025-11-03T10:24:00Z"/>
                <w:rFonts w:eastAsia="MS Mincho"/>
              </w:rPr>
            </w:pPr>
          </w:p>
        </w:tc>
        <w:tc>
          <w:tcPr>
            <w:tcW w:w="1104" w:type="dxa"/>
            <w:shd w:val="clear" w:color="auto" w:fill="auto"/>
          </w:tcPr>
          <w:p w14:paraId="7F0AE92F" w14:textId="77777777" w:rsidR="001B7DED" w:rsidRPr="00B5042C" w:rsidRDefault="001B7DED" w:rsidP="001B7DED">
            <w:pPr>
              <w:pStyle w:val="TAL"/>
              <w:rPr>
                <w:ins w:id="2991" w:author="Haoyuxin" w:date="2025-11-03T10:24:00Z"/>
                <w:rFonts w:eastAsia="MS Mincho"/>
              </w:rPr>
            </w:pPr>
          </w:p>
        </w:tc>
      </w:tr>
      <w:tr w:rsidR="001B7DED" w:rsidRPr="00B5042C" w14:paraId="5CBBA274" w14:textId="77777777" w:rsidTr="001B7DED">
        <w:trPr>
          <w:jc w:val="center"/>
          <w:ins w:id="2992" w:author="Haoyuxin" w:date="2025-11-03T10:24:00Z"/>
        </w:trPr>
        <w:tc>
          <w:tcPr>
            <w:tcW w:w="4535" w:type="dxa"/>
            <w:shd w:val="clear" w:color="auto" w:fill="auto"/>
          </w:tcPr>
          <w:p w14:paraId="0E1BF69D" w14:textId="77777777" w:rsidR="001B7DED" w:rsidRPr="00B5042C" w:rsidRDefault="001B7DED" w:rsidP="001B7DED">
            <w:pPr>
              <w:pStyle w:val="TAL"/>
              <w:rPr>
                <w:ins w:id="2993" w:author="Haoyuxin" w:date="2025-11-03T10:24:00Z"/>
              </w:rPr>
            </w:pPr>
            <w:ins w:id="2994" w:author="Haoyuxin" w:date="2025-11-03T10:24:00Z">
              <w:r w:rsidRPr="00B5042C">
                <w:t>}</w:t>
              </w:r>
            </w:ins>
          </w:p>
        </w:tc>
        <w:tc>
          <w:tcPr>
            <w:tcW w:w="2267" w:type="dxa"/>
            <w:shd w:val="clear" w:color="auto" w:fill="auto"/>
          </w:tcPr>
          <w:p w14:paraId="61D0A5EC" w14:textId="77777777" w:rsidR="001B7DED" w:rsidRPr="00B5042C" w:rsidRDefault="001B7DED" w:rsidP="001B7DED">
            <w:pPr>
              <w:pStyle w:val="TAL"/>
              <w:rPr>
                <w:ins w:id="2995" w:author="Haoyuxin" w:date="2025-11-03T10:24:00Z"/>
                <w:rFonts w:eastAsia="MS Mincho"/>
              </w:rPr>
            </w:pPr>
          </w:p>
        </w:tc>
        <w:tc>
          <w:tcPr>
            <w:tcW w:w="1700" w:type="dxa"/>
            <w:shd w:val="clear" w:color="auto" w:fill="auto"/>
          </w:tcPr>
          <w:p w14:paraId="1C7A341D" w14:textId="77777777" w:rsidR="001B7DED" w:rsidRPr="00B5042C" w:rsidRDefault="001B7DED" w:rsidP="001B7DED">
            <w:pPr>
              <w:pStyle w:val="TAL"/>
              <w:rPr>
                <w:ins w:id="2996" w:author="Haoyuxin" w:date="2025-11-03T10:24:00Z"/>
                <w:rFonts w:eastAsia="MS Mincho"/>
              </w:rPr>
            </w:pPr>
          </w:p>
        </w:tc>
        <w:tc>
          <w:tcPr>
            <w:tcW w:w="1104" w:type="dxa"/>
            <w:shd w:val="clear" w:color="auto" w:fill="auto"/>
          </w:tcPr>
          <w:p w14:paraId="172E0D29" w14:textId="77777777" w:rsidR="001B7DED" w:rsidRPr="00B5042C" w:rsidRDefault="001B7DED" w:rsidP="001B7DED">
            <w:pPr>
              <w:pStyle w:val="TAL"/>
              <w:rPr>
                <w:ins w:id="2997" w:author="Haoyuxin" w:date="2025-11-03T10:24:00Z"/>
                <w:rFonts w:eastAsia="MS Mincho"/>
              </w:rPr>
            </w:pPr>
          </w:p>
        </w:tc>
      </w:tr>
    </w:tbl>
    <w:p w14:paraId="25541DB3" w14:textId="77777777" w:rsidR="001B7DED" w:rsidRPr="004B7963" w:rsidRDefault="001B7DED" w:rsidP="001B7DED">
      <w:pPr>
        <w:rPr>
          <w:ins w:id="2998" w:author="Haoyuxin" w:date="2025-11-03T10:24:00Z"/>
          <w:lang w:eastAsia="zh-CN"/>
        </w:rPr>
      </w:pPr>
    </w:p>
    <w:p w14:paraId="27042289" w14:textId="77777777" w:rsidR="001B7DED" w:rsidRPr="00FE71AD" w:rsidRDefault="001B7DED" w:rsidP="001B7DED">
      <w:pPr>
        <w:pStyle w:val="TH"/>
        <w:rPr>
          <w:ins w:id="2999" w:author="Haoyuxin" w:date="2025-11-03T10:24:00Z"/>
          <w:lang w:eastAsia="zh-CN"/>
        </w:rPr>
      </w:pPr>
      <w:ins w:id="3000" w:author="Haoyuxin" w:date="2025-11-03T10:24:00Z">
        <w:r w:rsidRPr="00FE71AD">
          <w:rPr>
            <w:rFonts w:eastAsia="MS Mincho"/>
            <w:iCs/>
          </w:rPr>
          <w:t xml:space="preserve">Table </w:t>
        </w:r>
        <w:bookmarkStart w:id="3001" w:name="OLE_LINK41"/>
        <w:bookmarkStart w:id="3002" w:name="OLE_LINK42"/>
        <w:r w:rsidRPr="00FE71AD">
          <w:rPr>
            <w:lang w:eastAsia="zh-CN"/>
          </w:rPr>
          <w:t>14.4.</w:t>
        </w:r>
        <w:r>
          <w:rPr>
            <w:rFonts w:hint="eastAsia"/>
            <w:lang w:eastAsia="zh-CN"/>
          </w:rPr>
          <w:t>5</w:t>
        </w:r>
        <w:r w:rsidRPr="00FE71AD">
          <w:rPr>
            <w:lang w:eastAsia="zh-CN"/>
          </w:rPr>
          <w:t>.4.3</w:t>
        </w:r>
        <w:bookmarkEnd w:id="3001"/>
        <w:bookmarkEnd w:id="3002"/>
        <w:r w:rsidRPr="00FE71AD">
          <w:t>-</w:t>
        </w:r>
        <w:r w:rsidRPr="00FE71AD">
          <w:rPr>
            <w:lang w:eastAsia="zh-CN"/>
          </w:rPr>
          <w:t>10</w:t>
        </w:r>
        <w:r w:rsidRPr="00FE71AD">
          <w:t xml:space="preserve">: </w:t>
        </w:r>
        <w:proofErr w:type="spellStart"/>
        <w:r w:rsidRPr="00FE71AD">
          <w:t>RRCRelease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7DED" w:rsidRPr="00FE71AD" w14:paraId="77930662" w14:textId="77777777" w:rsidTr="001B7DED">
        <w:trPr>
          <w:ins w:id="3003" w:author="Haoyuxin" w:date="2025-11-03T10:24:00Z"/>
        </w:trPr>
        <w:tc>
          <w:tcPr>
            <w:tcW w:w="9747" w:type="dxa"/>
            <w:tcBorders>
              <w:top w:val="single" w:sz="4" w:space="0" w:color="auto"/>
              <w:left w:val="single" w:sz="4" w:space="0" w:color="auto"/>
              <w:bottom w:val="single" w:sz="4" w:space="0" w:color="auto"/>
              <w:right w:val="single" w:sz="4" w:space="0" w:color="auto"/>
            </w:tcBorders>
            <w:hideMark/>
          </w:tcPr>
          <w:p w14:paraId="64ADB8AF" w14:textId="77777777" w:rsidR="001B7DED" w:rsidRPr="00FE71AD" w:rsidRDefault="001B7DED" w:rsidP="001B7DED">
            <w:pPr>
              <w:pStyle w:val="TAL"/>
              <w:rPr>
                <w:ins w:id="3004" w:author="Haoyuxin" w:date="2025-11-03T10:24:00Z"/>
              </w:rPr>
            </w:pPr>
            <w:ins w:id="3005" w:author="Haoyuxin" w:date="2025-11-03T10:24:00Z">
              <w:r w:rsidRPr="00FE71AD">
                <w:t>Derivation Path: TS 38.508-1 [4</w:t>
              </w:r>
              <w:r w:rsidRPr="00FE71AD">
                <w:rPr>
                  <w:lang w:eastAsia="zh-CN"/>
                </w:rPr>
                <w:t>5</w:t>
              </w:r>
              <w:r w:rsidRPr="00FE71AD">
                <w:t>], Table 4.6.1-16 with condition NR_RRC_INACTIVE and SDT</w:t>
              </w:r>
            </w:ins>
          </w:p>
        </w:tc>
      </w:tr>
    </w:tbl>
    <w:p w14:paraId="5E68E49F" w14:textId="77777777" w:rsidR="001B7DED" w:rsidRDefault="001B7DED" w:rsidP="001B7DED">
      <w:pPr>
        <w:rPr>
          <w:ins w:id="3006" w:author="Haoyuxin" w:date="2025-11-03T10:24:00Z"/>
          <w:lang w:eastAsia="zh-CN"/>
        </w:rPr>
      </w:pPr>
    </w:p>
    <w:p w14:paraId="79178DBC" w14:textId="77777777" w:rsidR="001B7DED" w:rsidRPr="00FE71AD" w:rsidRDefault="001B7DED" w:rsidP="001B7DED">
      <w:pPr>
        <w:pStyle w:val="TH"/>
        <w:rPr>
          <w:ins w:id="3007" w:author="Haoyuxin" w:date="2025-11-03T10:24:00Z"/>
        </w:rPr>
      </w:pPr>
      <w:ins w:id="3008" w:author="Haoyuxin" w:date="2025-11-03T10:24:00Z">
        <w:r w:rsidRPr="00FE71AD">
          <w:t xml:space="preserve">Table </w:t>
        </w:r>
        <w:r w:rsidRPr="00FE71AD">
          <w:rPr>
            <w:lang w:eastAsia="zh-CN"/>
          </w:rPr>
          <w:t>14.4.</w:t>
        </w:r>
        <w:r>
          <w:rPr>
            <w:rFonts w:hint="eastAsia"/>
            <w:lang w:eastAsia="zh-CN"/>
          </w:rPr>
          <w:t>5</w:t>
        </w:r>
        <w:r w:rsidRPr="00FE71AD">
          <w:rPr>
            <w:lang w:eastAsia="zh-CN"/>
          </w:rPr>
          <w:t>.4.3</w:t>
        </w:r>
        <w:r w:rsidRPr="00FE71AD">
          <w:t>-</w:t>
        </w:r>
        <w:r w:rsidRPr="00FE71AD">
          <w:rPr>
            <w:lang w:eastAsia="zh-CN"/>
          </w:rPr>
          <w:t>11</w:t>
        </w:r>
        <w:r w:rsidRPr="00FE71AD">
          <w:t xml:space="preserve">: LPP </w:t>
        </w:r>
        <w:proofErr w:type="spellStart"/>
        <w:r w:rsidRPr="00FE71AD">
          <w:t>ProvideLocation</w:t>
        </w:r>
        <w:proofErr w:type="spellEnd"/>
        <w:r w:rsidRPr="00FE71AD">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1B7DED" w:rsidRPr="00411B80" w14:paraId="406D0313" w14:textId="77777777" w:rsidTr="001B7DED">
        <w:trPr>
          <w:gridBefore w:val="1"/>
          <w:wBefore w:w="10" w:type="dxa"/>
          <w:ins w:id="3009" w:author="Haoyuxin" w:date="2025-11-03T10:24:00Z"/>
        </w:trPr>
        <w:tc>
          <w:tcPr>
            <w:tcW w:w="9740" w:type="dxa"/>
            <w:gridSpan w:val="4"/>
            <w:tcBorders>
              <w:top w:val="single" w:sz="4" w:space="0" w:color="auto"/>
              <w:left w:val="single" w:sz="4" w:space="0" w:color="auto"/>
              <w:bottom w:val="single" w:sz="4" w:space="0" w:color="auto"/>
              <w:right w:val="single" w:sz="4" w:space="0" w:color="auto"/>
            </w:tcBorders>
            <w:hideMark/>
          </w:tcPr>
          <w:p w14:paraId="17A56DAB" w14:textId="77777777" w:rsidR="001B7DED" w:rsidRPr="00411B80" w:rsidRDefault="001B7DED" w:rsidP="001B7DED">
            <w:pPr>
              <w:pStyle w:val="TAL"/>
              <w:rPr>
                <w:ins w:id="3010" w:author="Haoyuxin" w:date="2025-11-03T10:24:00Z"/>
                <w:lang w:eastAsia="ja-JP"/>
              </w:rPr>
            </w:pPr>
            <w:ins w:id="3011" w:author="Haoyuxin" w:date="2025-11-03T10:24:00Z">
              <w:r w:rsidRPr="00411B80">
                <w:t>Derivation Path: 3</w:t>
              </w:r>
              <w:r w:rsidRPr="00411B80">
                <w:rPr>
                  <w:lang w:eastAsia="zh-CN"/>
                </w:rPr>
                <w:t>7</w:t>
              </w:r>
              <w:r w:rsidRPr="00411B80">
                <w:t>.355 clause 6.2</w:t>
              </w:r>
            </w:ins>
          </w:p>
        </w:tc>
      </w:tr>
      <w:tr w:rsidR="001B7DED" w:rsidRPr="00411B80" w14:paraId="00C7C296" w14:textId="77777777" w:rsidTr="001B7DED">
        <w:trPr>
          <w:ins w:id="301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1BD475" w14:textId="77777777" w:rsidR="001B7DED" w:rsidRPr="00411B80" w:rsidRDefault="001B7DED" w:rsidP="001B7DED">
            <w:pPr>
              <w:pStyle w:val="TAH"/>
              <w:rPr>
                <w:ins w:id="3013" w:author="Haoyuxin" w:date="2025-11-03T10:24:00Z"/>
              </w:rPr>
            </w:pPr>
            <w:ins w:id="3014" w:author="Haoyuxin" w:date="2025-11-03T10:24:00Z">
              <w:r w:rsidRPr="00411B8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25D34" w14:textId="77777777" w:rsidR="001B7DED" w:rsidRPr="00411B80" w:rsidRDefault="001B7DED" w:rsidP="001B7DED">
            <w:pPr>
              <w:pStyle w:val="TAH"/>
              <w:rPr>
                <w:ins w:id="3015" w:author="Haoyuxin" w:date="2025-11-03T10:24:00Z"/>
              </w:rPr>
            </w:pPr>
            <w:ins w:id="3016" w:author="Haoyuxin" w:date="2025-11-03T10:24:00Z">
              <w:r w:rsidRPr="00411B8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E5F6B" w14:textId="77777777" w:rsidR="001B7DED" w:rsidRPr="00411B80" w:rsidRDefault="001B7DED" w:rsidP="001B7DED">
            <w:pPr>
              <w:pStyle w:val="TAH"/>
              <w:rPr>
                <w:ins w:id="3017" w:author="Haoyuxin" w:date="2025-11-03T10:24:00Z"/>
              </w:rPr>
            </w:pPr>
            <w:ins w:id="3018" w:author="Haoyuxin" w:date="2025-11-03T10:24:00Z">
              <w:r w:rsidRPr="00411B8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F694F" w14:textId="77777777" w:rsidR="001B7DED" w:rsidRPr="00411B80" w:rsidRDefault="001B7DED" w:rsidP="001B7DED">
            <w:pPr>
              <w:pStyle w:val="TAH"/>
              <w:rPr>
                <w:ins w:id="3019" w:author="Haoyuxin" w:date="2025-11-03T10:24:00Z"/>
              </w:rPr>
            </w:pPr>
            <w:ins w:id="3020" w:author="Haoyuxin" w:date="2025-11-03T10:24:00Z">
              <w:r w:rsidRPr="00411B80">
                <w:t>Condition</w:t>
              </w:r>
            </w:ins>
          </w:p>
        </w:tc>
      </w:tr>
      <w:tr w:rsidR="001B7DED" w:rsidRPr="00411B80" w14:paraId="17225CA7" w14:textId="77777777" w:rsidTr="001B7DED">
        <w:trPr>
          <w:ins w:id="302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0A187" w14:textId="77777777" w:rsidR="001B7DED" w:rsidRPr="00411B80" w:rsidRDefault="001B7DED" w:rsidP="001B7DED">
            <w:pPr>
              <w:pStyle w:val="TAL"/>
              <w:rPr>
                <w:ins w:id="3022" w:author="Haoyuxin" w:date="2025-11-03T10:24:00Z"/>
              </w:rPr>
            </w:pPr>
            <w:ins w:id="3023" w:author="Haoyuxin" w:date="2025-11-03T10:24:00Z">
              <w:r w:rsidRPr="00411B8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C171E5" w14:textId="77777777" w:rsidR="001B7DED" w:rsidRPr="00411B80" w:rsidRDefault="001B7DED" w:rsidP="001B7DED">
            <w:pPr>
              <w:pStyle w:val="TAL"/>
              <w:rPr>
                <w:ins w:id="3024"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AFF80" w14:textId="77777777" w:rsidR="001B7DED" w:rsidRPr="00411B80" w:rsidRDefault="001B7DED" w:rsidP="001B7DED">
            <w:pPr>
              <w:pStyle w:val="TAL"/>
              <w:rPr>
                <w:ins w:id="3025" w:author="Haoyuxin" w:date="2025-11-03T10:24: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88E29" w14:textId="77777777" w:rsidR="001B7DED" w:rsidRPr="00411B80" w:rsidRDefault="001B7DED" w:rsidP="001B7DED">
            <w:pPr>
              <w:pStyle w:val="TAL"/>
              <w:rPr>
                <w:ins w:id="3026" w:author="Haoyuxin" w:date="2025-11-03T10:24:00Z"/>
              </w:rPr>
            </w:pPr>
          </w:p>
        </w:tc>
      </w:tr>
      <w:tr w:rsidR="001B7DED" w:rsidRPr="00411B80" w14:paraId="52648784" w14:textId="77777777" w:rsidTr="001B7DED">
        <w:trPr>
          <w:ins w:id="302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932C6" w14:textId="77777777" w:rsidR="001B7DED" w:rsidRPr="00411B80" w:rsidRDefault="001B7DED" w:rsidP="001B7DED">
            <w:pPr>
              <w:pStyle w:val="TAL"/>
              <w:rPr>
                <w:ins w:id="3028" w:author="Haoyuxin" w:date="2025-11-03T10:24:00Z"/>
              </w:rPr>
            </w:pPr>
            <w:ins w:id="3029" w:author="Haoyuxin" w:date="2025-11-03T10:24:00Z">
              <w:r w:rsidRPr="00411B80">
                <w:t xml:space="preserve"> </w:t>
              </w:r>
              <w:proofErr w:type="spellStart"/>
              <w:r w:rsidRPr="00411B80">
                <w:t>transactionID</w:t>
              </w:r>
              <w:proofErr w:type="spellEnd"/>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D8552" w14:textId="77777777" w:rsidR="001B7DED" w:rsidRPr="00411B80" w:rsidRDefault="001B7DED" w:rsidP="001B7DED">
            <w:pPr>
              <w:pStyle w:val="TAL"/>
              <w:rPr>
                <w:ins w:id="3030"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608380" w14:textId="77777777" w:rsidR="001B7DED" w:rsidRPr="00411B80" w:rsidRDefault="001B7DED" w:rsidP="001B7DED">
            <w:pPr>
              <w:pStyle w:val="TAL"/>
              <w:rPr>
                <w:ins w:id="303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1AC87" w14:textId="77777777" w:rsidR="001B7DED" w:rsidRPr="00411B80" w:rsidRDefault="001B7DED" w:rsidP="001B7DED">
            <w:pPr>
              <w:pStyle w:val="TAL"/>
              <w:rPr>
                <w:ins w:id="3032" w:author="Haoyuxin" w:date="2025-11-03T10:24:00Z"/>
              </w:rPr>
            </w:pPr>
          </w:p>
        </w:tc>
      </w:tr>
      <w:tr w:rsidR="001B7DED" w:rsidRPr="00411B80" w14:paraId="008C42CD" w14:textId="77777777" w:rsidTr="001B7DED">
        <w:trPr>
          <w:ins w:id="303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FAFF0" w14:textId="77777777" w:rsidR="001B7DED" w:rsidRPr="00411B80" w:rsidRDefault="001B7DED" w:rsidP="001B7DED">
            <w:pPr>
              <w:pStyle w:val="TAL"/>
              <w:rPr>
                <w:ins w:id="3034" w:author="Haoyuxin" w:date="2025-11-03T10:24:00Z"/>
              </w:rPr>
            </w:pPr>
            <w:ins w:id="3035" w:author="Haoyuxin" w:date="2025-11-03T10:24:00Z">
              <w:r w:rsidRPr="00411B8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73FC" w14:textId="77777777" w:rsidR="001B7DED" w:rsidRPr="00411B80" w:rsidRDefault="001B7DED" w:rsidP="001B7DED">
            <w:pPr>
              <w:pStyle w:val="TAL"/>
              <w:rPr>
                <w:ins w:id="3036" w:author="Haoyuxin" w:date="2025-11-03T10:24:00Z"/>
                <w:lang w:eastAsia="ja-JP"/>
              </w:rPr>
            </w:pPr>
            <w:proofErr w:type="spellStart"/>
            <w:ins w:id="3037" w:author="Haoyuxin" w:date="2025-11-03T10:24:00Z">
              <w:r w:rsidRPr="00411B8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776AB" w14:textId="77777777" w:rsidR="001B7DED" w:rsidRPr="00411B80" w:rsidRDefault="001B7DED" w:rsidP="001B7DED">
            <w:pPr>
              <w:pStyle w:val="TAL"/>
              <w:rPr>
                <w:ins w:id="303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05C28" w14:textId="77777777" w:rsidR="001B7DED" w:rsidRPr="00411B80" w:rsidRDefault="001B7DED" w:rsidP="001B7DED">
            <w:pPr>
              <w:pStyle w:val="TAL"/>
              <w:rPr>
                <w:ins w:id="3039" w:author="Haoyuxin" w:date="2025-11-03T10:24:00Z"/>
              </w:rPr>
            </w:pPr>
          </w:p>
        </w:tc>
      </w:tr>
      <w:tr w:rsidR="001B7DED" w:rsidRPr="00411B80" w14:paraId="27D4062D" w14:textId="77777777" w:rsidTr="001B7DED">
        <w:trPr>
          <w:ins w:id="304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B64E7" w14:textId="77777777" w:rsidR="001B7DED" w:rsidRPr="00411B80" w:rsidRDefault="001B7DED" w:rsidP="001B7DED">
            <w:pPr>
              <w:pStyle w:val="TAL"/>
              <w:rPr>
                <w:ins w:id="3041" w:author="Haoyuxin" w:date="2025-11-03T10:24:00Z"/>
              </w:rPr>
            </w:pPr>
            <w:ins w:id="3042" w:author="Haoyuxin" w:date="2025-11-03T10:24:00Z">
              <w:r w:rsidRPr="00411B80">
                <w:t xml:space="preserve">      </w:t>
              </w:r>
              <w:proofErr w:type="spellStart"/>
              <w:r w:rsidRPr="00411B8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8AAEC3" w14:textId="77777777" w:rsidR="001B7DED" w:rsidRPr="00411B80" w:rsidRDefault="001B7DED" w:rsidP="001B7DED">
            <w:pPr>
              <w:pStyle w:val="TAL"/>
              <w:rPr>
                <w:ins w:id="3043" w:author="Haoyuxin" w:date="2025-11-03T10:24:00Z"/>
                <w:lang w:eastAsia="ja-JP"/>
              </w:rPr>
            </w:pPr>
            <w:ins w:id="3044" w:author="Haoyuxin" w:date="2025-11-03T10:24:00Z">
              <w:r w:rsidRPr="00411B8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F40B2" w14:textId="77777777" w:rsidR="001B7DED" w:rsidRPr="00411B80" w:rsidRDefault="001B7DED" w:rsidP="001B7DED">
            <w:pPr>
              <w:pStyle w:val="TAL"/>
              <w:rPr>
                <w:ins w:id="304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1EAA9" w14:textId="77777777" w:rsidR="001B7DED" w:rsidRPr="00411B80" w:rsidRDefault="001B7DED" w:rsidP="001B7DED">
            <w:pPr>
              <w:pStyle w:val="TAL"/>
              <w:rPr>
                <w:ins w:id="3046" w:author="Haoyuxin" w:date="2025-11-03T10:24:00Z"/>
              </w:rPr>
            </w:pPr>
          </w:p>
        </w:tc>
      </w:tr>
      <w:tr w:rsidR="001B7DED" w:rsidRPr="00411B80" w14:paraId="6B5C86D2" w14:textId="77777777" w:rsidTr="001B7DED">
        <w:trPr>
          <w:ins w:id="304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FDA958" w14:textId="77777777" w:rsidR="001B7DED" w:rsidRPr="00411B80" w:rsidRDefault="001B7DED" w:rsidP="001B7DED">
            <w:pPr>
              <w:pStyle w:val="TAL"/>
              <w:rPr>
                <w:ins w:id="3048" w:author="Haoyuxin" w:date="2025-11-03T10:24:00Z"/>
              </w:rPr>
            </w:pPr>
            <w:ins w:id="3049"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642E7" w14:textId="77777777" w:rsidR="001B7DED" w:rsidRPr="00411B80" w:rsidRDefault="001B7DED" w:rsidP="001B7DED">
            <w:pPr>
              <w:pStyle w:val="TAL"/>
              <w:rPr>
                <w:ins w:id="3050"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158A9" w14:textId="77777777" w:rsidR="001B7DED" w:rsidRPr="00411B80" w:rsidRDefault="001B7DED" w:rsidP="001B7DED">
            <w:pPr>
              <w:pStyle w:val="TAL"/>
              <w:rPr>
                <w:ins w:id="305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2FC78" w14:textId="77777777" w:rsidR="001B7DED" w:rsidRPr="00411B80" w:rsidRDefault="001B7DED" w:rsidP="001B7DED">
            <w:pPr>
              <w:pStyle w:val="TAL"/>
              <w:rPr>
                <w:ins w:id="3052" w:author="Haoyuxin" w:date="2025-11-03T10:24:00Z"/>
              </w:rPr>
            </w:pPr>
          </w:p>
        </w:tc>
      </w:tr>
      <w:tr w:rsidR="001B7DED" w:rsidRPr="00411B80" w14:paraId="24826749" w14:textId="77777777" w:rsidTr="001B7DED">
        <w:trPr>
          <w:ins w:id="305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AD1076" w14:textId="77777777" w:rsidR="001B7DED" w:rsidRPr="00411B80" w:rsidRDefault="001B7DED" w:rsidP="001B7DED">
            <w:pPr>
              <w:pStyle w:val="TAL"/>
              <w:rPr>
                <w:ins w:id="3054" w:author="Haoyuxin" w:date="2025-11-03T10:24:00Z"/>
              </w:rPr>
            </w:pPr>
            <w:ins w:id="3055" w:author="Haoyuxin" w:date="2025-11-03T10:24:00Z">
              <w:r w:rsidRPr="00411B80">
                <w:t xml:space="preserve"> </w:t>
              </w:r>
              <w:proofErr w:type="spellStart"/>
              <w:r w:rsidRPr="00411B8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5D678B" w14:textId="77777777" w:rsidR="001B7DED" w:rsidRPr="00411B80" w:rsidRDefault="001B7DED" w:rsidP="001B7DED">
            <w:pPr>
              <w:pStyle w:val="TAL"/>
              <w:rPr>
                <w:ins w:id="3056" w:author="Haoyuxin" w:date="2025-11-03T10:24:00Z"/>
              </w:rPr>
            </w:pPr>
            <w:ins w:id="3057" w:author="Haoyuxin" w:date="2025-11-03T10:24:00Z">
              <w:r w:rsidRPr="00411B8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A0FD3" w14:textId="77777777" w:rsidR="001B7DED" w:rsidRPr="00411B80" w:rsidRDefault="001B7DED" w:rsidP="001B7DED">
            <w:pPr>
              <w:pStyle w:val="TAL"/>
              <w:rPr>
                <w:ins w:id="305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DBA57" w14:textId="77777777" w:rsidR="001B7DED" w:rsidRPr="00411B80" w:rsidRDefault="001B7DED" w:rsidP="001B7DED">
            <w:pPr>
              <w:pStyle w:val="TAL"/>
              <w:rPr>
                <w:ins w:id="3059" w:author="Haoyuxin" w:date="2025-11-03T10:24:00Z"/>
              </w:rPr>
            </w:pPr>
          </w:p>
        </w:tc>
      </w:tr>
      <w:tr w:rsidR="001B7DED" w:rsidRPr="00411B80" w14:paraId="4A5F023A" w14:textId="77777777" w:rsidTr="001B7DED">
        <w:trPr>
          <w:ins w:id="306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12087" w14:textId="77777777" w:rsidR="001B7DED" w:rsidRPr="00411B80" w:rsidRDefault="001B7DED" w:rsidP="001B7DED">
            <w:pPr>
              <w:pStyle w:val="TAL"/>
              <w:rPr>
                <w:ins w:id="3061" w:author="Haoyuxin" w:date="2025-11-03T10:24:00Z"/>
              </w:rPr>
            </w:pPr>
            <w:ins w:id="3062" w:author="Haoyuxin" w:date="2025-11-03T10:24:00Z">
              <w:r w:rsidRPr="00411B80">
                <w:t xml:space="preserve"> </w:t>
              </w:r>
              <w:proofErr w:type="spellStart"/>
              <w:r w:rsidRPr="00411B8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9C00C" w14:textId="77777777" w:rsidR="001B7DED" w:rsidRPr="00411B80" w:rsidRDefault="001B7DED" w:rsidP="001B7DED">
            <w:pPr>
              <w:pStyle w:val="TAL"/>
              <w:rPr>
                <w:ins w:id="3063" w:author="Haoyuxin" w:date="2025-11-03T10:24:00Z"/>
                <w:lang w:eastAsia="ja-JP"/>
              </w:rPr>
            </w:pPr>
            <w:ins w:id="3064" w:author="Haoyuxin" w:date="2025-11-03T10:24:00Z">
              <w:r w:rsidRPr="00411B8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96081" w14:textId="77777777" w:rsidR="001B7DED" w:rsidRPr="00411B80" w:rsidRDefault="001B7DED" w:rsidP="001B7DED">
            <w:pPr>
              <w:pStyle w:val="TAL"/>
              <w:rPr>
                <w:ins w:id="306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0E08" w14:textId="77777777" w:rsidR="001B7DED" w:rsidRPr="00411B80" w:rsidRDefault="001B7DED" w:rsidP="001B7DED">
            <w:pPr>
              <w:pStyle w:val="TAL"/>
              <w:rPr>
                <w:ins w:id="3066" w:author="Haoyuxin" w:date="2025-11-03T10:24:00Z"/>
              </w:rPr>
            </w:pPr>
          </w:p>
        </w:tc>
      </w:tr>
      <w:tr w:rsidR="001B7DED" w:rsidRPr="00411B80" w14:paraId="7467F66E" w14:textId="77777777" w:rsidTr="001B7DED">
        <w:trPr>
          <w:ins w:id="306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E54330" w14:textId="77777777" w:rsidR="001B7DED" w:rsidRPr="00411B80" w:rsidRDefault="001B7DED" w:rsidP="001B7DED">
            <w:pPr>
              <w:pStyle w:val="TAL"/>
              <w:rPr>
                <w:ins w:id="3068" w:author="Haoyuxin" w:date="2025-11-03T10:24:00Z"/>
              </w:rPr>
            </w:pPr>
            <w:ins w:id="3069" w:author="Haoyuxin" w:date="2025-11-03T10:24:00Z">
              <w:r w:rsidRPr="00411B8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F534B" w14:textId="77777777" w:rsidR="001B7DED" w:rsidRPr="00411B80" w:rsidRDefault="001B7DED" w:rsidP="001B7DED">
            <w:pPr>
              <w:pStyle w:val="TAL"/>
              <w:rPr>
                <w:ins w:id="3070" w:author="Haoyuxin" w:date="2025-11-03T10:24:00Z"/>
                <w:lang w:eastAsia="ja-JP"/>
              </w:rPr>
            </w:pPr>
            <w:ins w:id="3071" w:author="Haoyuxin" w:date="2025-11-03T10:24:00Z">
              <w:r w:rsidRPr="00411B8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B2955" w14:textId="77777777" w:rsidR="001B7DED" w:rsidRPr="00411B80" w:rsidRDefault="001B7DED" w:rsidP="001B7DED">
            <w:pPr>
              <w:pStyle w:val="TAL"/>
              <w:rPr>
                <w:ins w:id="307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D677E" w14:textId="77777777" w:rsidR="001B7DED" w:rsidRPr="00411B80" w:rsidRDefault="001B7DED" w:rsidP="001B7DED">
            <w:pPr>
              <w:pStyle w:val="TAL"/>
              <w:rPr>
                <w:ins w:id="3073" w:author="Haoyuxin" w:date="2025-11-03T10:24:00Z"/>
              </w:rPr>
            </w:pPr>
          </w:p>
        </w:tc>
      </w:tr>
      <w:tr w:rsidR="001B7DED" w:rsidRPr="00411B80" w14:paraId="558321C2" w14:textId="77777777" w:rsidTr="001B7DED">
        <w:trPr>
          <w:ins w:id="307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5D9DD" w14:textId="77777777" w:rsidR="001B7DED" w:rsidRPr="00411B80" w:rsidRDefault="001B7DED" w:rsidP="001B7DED">
            <w:pPr>
              <w:pStyle w:val="TAL"/>
              <w:rPr>
                <w:ins w:id="3075" w:author="Haoyuxin" w:date="2025-11-03T10:24:00Z"/>
              </w:rPr>
            </w:pPr>
            <w:ins w:id="3076" w:author="Haoyuxin" w:date="2025-11-03T10:24:00Z">
              <w:r w:rsidRPr="00411B80">
                <w:t xml:space="preserve">     </w:t>
              </w:r>
              <w:proofErr w:type="spellStart"/>
              <w:r w:rsidRPr="00411B8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63E674" w14:textId="77777777" w:rsidR="001B7DED" w:rsidRPr="00411B80" w:rsidRDefault="001B7DED" w:rsidP="001B7DED">
            <w:pPr>
              <w:pStyle w:val="TAL"/>
              <w:rPr>
                <w:ins w:id="3077" w:author="Haoyuxin" w:date="2025-11-03T10:24:00Z"/>
                <w:lang w:eastAsia="ja-JP"/>
              </w:rPr>
            </w:pPr>
            <w:ins w:id="3078" w:author="Haoyuxin" w:date="2025-11-03T10:24:00Z">
              <w:r w:rsidRPr="00411B8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CAA95" w14:textId="77777777" w:rsidR="001B7DED" w:rsidRPr="00411B80" w:rsidRDefault="001B7DED" w:rsidP="001B7DED">
            <w:pPr>
              <w:pStyle w:val="TAL"/>
              <w:rPr>
                <w:ins w:id="307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90A0C" w14:textId="77777777" w:rsidR="001B7DED" w:rsidRPr="00411B80" w:rsidRDefault="001B7DED" w:rsidP="001B7DED">
            <w:pPr>
              <w:pStyle w:val="TAL"/>
              <w:rPr>
                <w:ins w:id="3080" w:author="Haoyuxin" w:date="2025-11-03T10:24:00Z"/>
              </w:rPr>
            </w:pPr>
          </w:p>
        </w:tc>
      </w:tr>
      <w:tr w:rsidR="001B7DED" w:rsidRPr="00411B80" w14:paraId="61A92D37" w14:textId="77777777" w:rsidTr="001B7DED">
        <w:trPr>
          <w:ins w:id="308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3008C" w14:textId="77777777" w:rsidR="001B7DED" w:rsidRPr="00411B80" w:rsidRDefault="001B7DED" w:rsidP="001B7DED">
            <w:pPr>
              <w:pStyle w:val="TAL"/>
              <w:rPr>
                <w:ins w:id="3082" w:author="Haoyuxin" w:date="2025-11-03T10:24:00Z"/>
              </w:rPr>
            </w:pPr>
            <w:ins w:id="3083" w:author="Haoyuxin" w:date="2025-11-03T10:24:00Z">
              <w:r w:rsidRPr="00411B80">
                <w:t xml:space="preserve">     </w:t>
              </w:r>
              <w:proofErr w:type="spellStart"/>
              <w:r w:rsidRPr="00411B8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28B202" w14:textId="77777777" w:rsidR="001B7DED" w:rsidRPr="00411B80" w:rsidRDefault="001B7DED" w:rsidP="001B7DED">
            <w:pPr>
              <w:pStyle w:val="TAL"/>
              <w:rPr>
                <w:ins w:id="3084" w:author="Haoyuxin" w:date="2025-11-03T10:24:00Z"/>
                <w:lang w:eastAsia="ja-JP"/>
              </w:rPr>
            </w:pPr>
            <w:ins w:id="3085" w:author="Haoyuxin" w:date="2025-11-03T10:24:00Z">
              <w:r w:rsidRPr="00411B8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1C493" w14:textId="77777777" w:rsidR="001B7DED" w:rsidRPr="00411B80" w:rsidRDefault="001B7DED" w:rsidP="001B7DED">
            <w:pPr>
              <w:pStyle w:val="TAL"/>
              <w:rPr>
                <w:ins w:id="308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F310A" w14:textId="77777777" w:rsidR="001B7DED" w:rsidRPr="00411B80" w:rsidRDefault="001B7DED" w:rsidP="001B7DED">
            <w:pPr>
              <w:pStyle w:val="TAL"/>
              <w:rPr>
                <w:ins w:id="3087" w:author="Haoyuxin" w:date="2025-11-03T10:24:00Z"/>
              </w:rPr>
            </w:pPr>
          </w:p>
        </w:tc>
      </w:tr>
      <w:tr w:rsidR="001B7DED" w:rsidRPr="00411B80" w14:paraId="5266F4AE" w14:textId="77777777" w:rsidTr="001B7DED">
        <w:trPr>
          <w:ins w:id="308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875FE" w14:textId="77777777" w:rsidR="001B7DED" w:rsidRPr="00411B80" w:rsidRDefault="001B7DED" w:rsidP="001B7DED">
            <w:pPr>
              <w:pStyle w:val="TAL"/>
              <w:rPr>
                <w:ins w:id="3089" w:author="Haoyuxin" w:date="2025-11-03T10:24:00Z"/>
              </w:rPr>
            </w:pPr>
            <w:ins w:id="3090"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3510A" w14:textId="77777777" w:rsidR="001B7DED" w:rsidRPr="00411B80" w:rsidRDefault="001B7DED" w:rsidP="001B7DED">
            <w:pPr>
              <w:pStyle w:val="TAL"/>
              <w:rPr>
                <w:ins w:id="3091"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8B636" w14:textId="77777777" w:rsidR="001B7DED" w:rsidRPr="00411B80" w:rsidRDefault="001B7DED" w:rsidP="001B7DED">
            <w:pPr>
              <w:pStyle w:val="TAL"/>
              <w:rPr>
                <w:ins w:id="309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31DB2" w14:textId="77777777" w:rsidR="001B7DED" w:rsidRPr="00411B80" w:rsidRDefault="001B7DED" w:rsidP="001B7DED">
            <w:pPr>
              <w:pStyle w:val="TAL"/>
              <w:rPr>
                <w:ins w:id="3093" w:author="Haoyuxin" w:date="2025-11-03T10:24:00Z"/>
              </w:rPr>
            </w:pPr>
          </w:p>
        </w:tc>
      </w:tr>
      <w:tr w:rsidR="001B7DED" w:rsidRPr="00411B80" w14:paraId="61D47AEC" w14:textId="77777777" w:rsidTr="001B7DED">
        <w:trPr>
          <w:ins w:id="309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587D5" w14:textId="77777777" w:rsidR="001B7DED" w:rsidRPr="00411B80" w:rsidRDefault="001B7DED" w:rsidP="001B7DED">
            <w:pPr>
              <w:pStyle w:val="TAL"/>
              <w:rPr>
                <w:ins w:id="3095" w:author="Haoyuxin" w:date="2025-11-03T10:24:00Z"/>
              </w:rPr>
            </w:pPr>
            <w:ins w:id="3096" w:author="Haoyuxin" w:date="2025-11-03T10:24:00Z">
              <w:r w:rsidRPr="00411B80">
                <w:t xml:space="preserve"> </w:t>
              </w:r>
              <w:proofErr w:type="spellStart"/>
              <w:r w:rsidRPr="00411B80">
                <w:t>lpp-MessageBody</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F8E14C" w14:textId="77777777" w:rsidR="001B7DED" w:rsidRPr="00411B80" w:rsidRDefault="001B7DED" w:rsidP="001B7DED">
            <w:pPr>
              <w:pStyle w:val="TAL"/>
              <w:rPr>
                <w:ins w:id="3097"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82888" w14:textId="77777777" w:rsidR="001B7DED" w:rsidRPr="00411B80" w:rsidRDefault="001B7DED" w:rsidP="001B7DED">
            <w:pPr>
              <w:pStyle w:val="TAL"/>
              <w:rPr>
                <w:ins w:id="309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7AFE9" w14:textId="77777777" w:rsidR="001B7DED" w:rsidRPr="00411B80" w:rsidRDefault="001B7DED" w:rsidP="001B7DED">
            <w:pPr>
              <w:pStyle w:val="TAL"/>
              <w:rPr>
                <w:ins w:id="3099" w:author="Haoyuxin" w:date="2025-11-03T10:24:00Z"/>
              </w:rPr>
            </w:pPr>
          </w:p>
        </w:tc>
      </w:tr>
      <w:tr w:rsidR="001B7DED" w:rsidRPr="00411B80" w14:paraId="1669A18D" w14:textId="77777777" w:rsidTr="001B7DED">
        <w:trPr>
          <w:ins w:id="310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7CA48D" w14:textId="77777777" w:rsidR="001B7DED" w:rsidRPr="00411B80" w:rsidRDefault="001B7DED" w:rsidP="001B7DED">
            <w:pPr>
              <w:pStyle w:val="TAL"/>
              <w:rPr>
                <w:ins w:id="3101" w:author="Haoyuxin" w:date="2025-11-03T10:24:00Z"/>
              </w:rPr>
            </w:pPr>
            <w:ins w:id="3102" w:author="Haoyuxin" w:date="2025-11-03T10:24: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16F84" w14:textId="77777777" w:rsidR="001B7DED" w:rsidRPr="00411B80" w:rsidRDefault="001B7DED" w:rsidP="001B7DED">
            <w:pPr>
              <w:pStyle w:val="TAL"/>
              <w:rPr>
                <w:ins w:id="3103"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000EF" w14:textId="77777777" w:rsidR="001B7DED" w:rsidRPr="00411B80" w:rsidRDefault="001B7DED" w:rsidP="001B7DED">
            <w:pPr>
              <w:pStyle w:val="TAL"/>
              <w:rPr>
                <w:ins w:id="310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08C77" w14:textId="77777777" w:rsidR="001B7DED" w:rsidRPr="00411B80" w:rsidRDefault="001B7DED" w:rsidP="001B7DED">
            <w:pPr>
              <w:pStyle w:val="TAL"/>
              <w:rPr>
                <w:ins w:id="3105" w:author="Haoyuxin" w:date="2025-11-03T10:24:00Z"/>
              </w:rPr>
            </w:pPr>
          </w:p>
        </w:tc>
      </w:tr>
      <w:tr w:rsidR="001B7DED" w:rsidRPr="00411B80" w14:paraId="15E62BF9" w14:textId="77777777" w:rsidTr="001B7DED">
        <w:trPr>
          <w:ins w:id="310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675C7C" w14:textId="77777777" w:rsidR="001B7DED" w:rsidRPr="00411B80" w:rsidRDefault="001B7DED" w:rsidP="001B7DED">
            <w:pPr>
              <w:pStyle w:val="TAL"/>
              <w:rPr>
                <w:ins w:id="3107" w:author="Haoyuxin" w:date="2025-11-03T10:24:00Z"/>
              </w:rPr>
            </w:pPr>
            <w:ins w:id="3108" w:author="Haoyuxin" w:date="2025-11-03T10:24:00Z">
              <w:r w:rsidRPr="00411B80">
                <w:t xml:space="preserve">      </w:t>
              </w:r>
              <w:proofErr w:type="spellStart"/>
              <w:r w:rsidRPr="00411B80">
                <w:t>p</w:t>
              </w:r>
              <w:r w:rsidRPr="00411B80">
                <w:rPr>
                  <w:snapToGrid w:val="0"/>
                </w:rPr>
                <w:t>rovideLocationInformation</w:t>
              </w:r>
              <w:proofErr w:type="spellEnd"/>
              <w:r w:rsidRPr="00411B8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3FF14" w14:textId="77777777" w:rsidR="001B7DED" w:rsidRPr="00411B80" w:rsidRDefault="001B7DED" w:rsidP="001B7DED">
            <w:pPr>
              <w:pStyle w:val="TAL"/>
              <w:rPr>
                <w:ins w:id="3109"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D69AB" w14:textId="77777777" w:rsidR="001B7DED" w:rsidRPr="00411B80" w:rsidRDefault="001B7DED" w:rsidP="001B7DED">
            <w:pPr>
              <w:pStyle w:val="TAL"/>
              <w:rPr>
                <w:ins w:id="311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BC94B" w14:textId="77777777" w:rsidR="001B7DED" w:rsidRPr="00411B80" w:rsidRDefault="001B7DED" w:rsidP="001B7DED">
            <w:pPr>
              <w:pStyle w:val="TAL"/>
              <w:rPr>
                <w:ins w:id="3111" w:author="Haoyuxin" w:date="2025-11-03T10:24:00Z"/>
              </w:rPr>
            </w:pPr>
          </w:p>
        </w:tc>
      </w:tr>
      <w:tr w:rsidR="001B7DED" w:rsidRPr="00411B80" w14:paraId="41A7859D" w14:textId="77777777" w:rsidTr="001B7DED">
        <w:trPr>
          <w:ins w:id="311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1AE3F" w14:textId="77777777" w:rsidR="001B7DED" w:rsidRPr="00411B80" w:rsidRDefault="001B7DED" w:rsidP="001B7DED">
            <w:pPr>
              <w:pStyle w:val="TAL"/>
              <w:rPr>
                <w:ins w:id="3113" w:author="Haoyuxin" w:date="2025-11-03T10:24:00Z"/>
              </w:rPr>
            </w:pPr>
            <w:ins w:id="3114" w:author="Haoyuxin" w:date="2025-11-03T10:24:00Z">
              <w:r w:rsidRPr="00411B80">
                <w:t xml:space="preserve">          </w:t>
              </w:r>
              <w:proofErr w:type="spellStart"/>
              <w:r w:rsidRPr="00411B80">
                <w:t>criticalExtensions</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F688F8" w14:textId="77777777" w:rsidR="001B7DED" w:rsidRPr="00411B80" w:rsidRDefault="001B7DED" w:rsidP="001B7DED">
            <w:pPr>
              <w:pStyle w:val="TAL"/>
              <w:rPr>
                <w:ins w:id="3115"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16303" w14:textId="77777777" w:rsidR="001B7DED" w:rsidRPr="00411B80" w:rsidRDefault="001B7DED" w:rsidP="001B7DED">
            <w:pPr>
              <w:pStyle w:val="TAL"/>
              <w:rPr>
                <w:ins w:id="311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070E3" w14:textId="77777777" w:rsidR="001B7DED" w:rsidRPr="00411B80" w:rsidRDefault="001B7DED" w:rsidP="001B7DED">
            <w:pPr>
              <w:pStyle w:val="TAL"/>
              <w:rPr>
                <w:ins w:id="3117" w:author="Haoyuxin" w:date="2025-11-03T10:24:00Z"/>
              </w:rPr>
            </w:pPr>
          </w:p>
        </w:tc>
      </w:tr>
      <w:tr w:rsidR="001B7DED" w:rsidRPr="00411B80" w14:paraId="6AA9AA24" w14:textId="77777777" w:rsidTr="001B7DED">
        <w:trPr>
          <w:ins w:id="311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DA702" w14:textId="77777777" w:rsidR="001B7DED" w:rsidRPr="00411B80" w:rsidRDefault="001B7DED" w:rsidP="001B7DED">
            <w:pPr>
              <w:pStyle w:val="TAL"/>
              <w:rPr>
                <w:ins w:id="3119" w:author="Haoyuxin" w:date="2025-11-03T10:24:00Z"/>
              </w:rPr>
            </w:pPr>
            <w:ins w:id="3120" w:author="Haoyuxin" w:date="2025-11-03T10:24: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CE2CC" w14:textId="77777777" w:rsidR="001B7DED" w:rsidRPr="00411B80" w:rsidRDefault="001B7DED" w:rsidP="001B7DED">
            <w:pPr>
              <w:pStyle w:val="TAL"/>
              <w:rPr>
                <w:ins w:id="3121"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59B99" w14:textId="77777777" w:rsidR="001B7DED" w:rsidRPr="00411B80" w:rsidRDefault="001B7DED" w:rsidP="001B7DED">
            <w:pPr>
              <w:pStyle w:val="TAL"/>
              <w:rPr>
                <w:ins w:id="312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F4792" w14:textId="77777777" w:rsidR="001B7DED" w:rsidRPr="00411B80" w:rsidRDefault="001B7DED" w:rsidP="001B7DED">
            <w:pPr>
              <w:pStyle w:val="TAL"/>
              <w:rPr>
                <w:ins w:id="3123" w:author="Haoyuxin" w:date="2025-11-03T10:24:00Z"/>
              </w:rPr>
            </w:pPr>
          </w:p>
        </w:tc>
      </w:tr>
      <w:tr w:rsidR="001B7DED" w:rsidRPr="00411B80" w14:paraId="63BAAE45" w14:textId="77777777" w:rsidTr="001B7DED">
        <w:trPr>
          <w:ins w:id="312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11BD2" w14:textId="77777777" w:rsidR="001B7DED" w:rsidRPr="00411B80" w:rsidRDefault="001B7DED" w:rsidP="001B7DED">
            <w:pPr>
              <w:pStyle w:val="TAL"/>
              <w:rPr>
                <w:ins w:id="3125" w:author="Haoyuxin" w:date="2025-11-03T10:24:00Z"/>
                <w:snapToGrid w:val="0"/>
              </w:rPr>
            </w:pPr>
            <w:ins w:id="3126" w:author="Haoyuxin" w:date="2025-11-03T10:24:00Z">
              <w:r w:rsidRPr="00411B80">
                <w:t xml:space="preserve">                   </w:t>
              </w:r>
              <w:r w:rsidRPr="00411B80">
                <w:rPr>
                  <w:snapToGrid w:val="0"/>
                </w:rPr>
                <w:t>provideLocationInformation-r9</w:t>
              </w:r>
            </w:ins>
          </w:p>
          <w:p w14:paraId="01C4FA9E" w14:textId="77777777" w:rsidR="001B7DED" w:rsidRPr="00411B80" w:rsidRDefault="001B7DED" w:rsidP="001B7DED">
            <w:pPr>
              <w:pStyle w:val="TAL"/>
              <w:rPr>
                <w:ins w:id="3127" w:author="Haoyuxin" w:date="2025-11-03T10:24:00Z"/>
              </w:rPr>
            </w:pPr>
            <w:ins w:id="3128" w:author="Haoyuxin" w:date="2025-11-03T10:24:00Z">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F4321" w14:textId="77777777" w:rsidR="001B7DED" w:rsidRPr="00411B80" w:rsidRDefault="001B7DED" w:rsidP="001B7DED">
            <w:pPr>
              <w:pStyle w:val="TAL"/>
              <w:rPr>
                <w:ins w:id="3129"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4F50FD" w14:textId="77777777" w:rsidR="001B7DED" w:rsidRPr="00411B80" w:rsidRDefault="001B7DED" w:rsidP="001B7DED">
            <w:pPr>
              <w:pStyle w:val="TAL"/>
              <w:rPr>
                <w:ins w:id="313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2B807" w14:textId="77777777" w:rsidR="001B7DED" w:rsidRPr="00411B80" w:rsidRDefault="001B7DED" w:rsidP="001B7DED">
            <w:pPr>
              <w:pStyle w:val="TAL"/>
              <w:rPr>
                <w:ins w:id="3131" w:author="Haoyuxin" w:date="2025-11-03T10:24:00Z"/>
              </w:rPr>
            </w:pPr>
          </w:p>
        </w:tc>
      </w:tr>
      <w:tr w:rsidR="001B7DED" w:rsidRPr="00411B80" w14:paraId="4FC7FCD9" w14:textId="77777777" w:rsidTr="001B7DED">
        <w:trPr>
          <w:ins w:id="313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BC8315" w14:textId="77777777" w:rsidR="001B7DED" w:rsidRPr="00411B80" w:rsidRDefault="001B7DED" w:rsidP="001B7DED">
            <w:pPr>
              <w:pStyle w:val="TAL"/>
              <w:rPr>
                <w:ins w:id="3133" w:author="Haoyuxin" w:date="2025-11-03T10:24:00Z"/>
              </w:rPr>
            </w:pPr>
            <w:ins w:id="3134" w:author="Haoyuxin" w:date="2025-11-03T10:24:00Z">
              <w:r w:rsidRPr="00411B80">
                <w:t xml:space="preserve">                     </w:t>
              </w:r>
              <w:proofErr w:type="spellStart"/>
              <w:r w:rsidRPr="00411B80">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FD7353" w14:textId="77777777" w:rsidR="001B7DED" w:rsidRPr="00411B80" w:rsidRDefault="001B7DED" w:rsidP="001B7DED">
            <w:pPr>
              <w:pStyle w:val="TAL"/>
              <w:rPr>
                <w:ins w:id="3135" w:author="Haoyuxin" w:date="2025-11-03T10:24:00Z"/>
                <w:lang w:eastAsia="ja-JP"/>
              </w:rPr>
            </w:pPr>
            <w:ins w:id="3136" w:author="Haoyuxin" w:date="2025-11-03T10:24:00Z">
              <w:r w:rsidRPr="00411B8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E27EB" w14:textId="77777777" w:rsidR="001B7DED" w:rsidRPr="00411B80" w:rsidRDefault="001B7DED" w:rsidP="001B7DED">
            <w:pPr>
              <w:pStyle w:val="TAL"/>
              <w:rPr>
                <w:ins w:id="313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E4A5F" w14:textId="77777777" w:rsidR="001B7DED" w:rsidRPr="00411B80" w:rsidRDefault="001B7DED" w:rsidP="001B7DED">
            <w:pPr>
              <w:pStyle w:val="TAL"/>
              <w:rPr>
                <w:ins w:id="3138" w:author="Haoyuxin" w:date="2025-11-03T10:24:00Z"/>
              </w:rPr>
            </w:pPr>
          </w:p>
        </w:tc>
      </w:tr>
      <w:tr w:rsidR="001B7DED" w:rsidRPr="00411B80" w14:paraId="3302BDB7" w14:textId="77777777" w:rsidTr="001B7DED">
        <w:trPr>
          <w:ins w:id="313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BDE9C" w14:textId="77777777" w:rsidR="001B7DED" w:rsidRPr="00A3436E" w:rsidRDefault="001B7DED" w:rsidP="001B7DED">
            <w:pPr>
              <w:pStyle w:val="TAL"/>
              <w:rPr>
                <w:ins w:id="3140" w:author="Haoyuxin" w:date="2025-11-03T10:24:00Z"/>
              </w:rPr>
            </w:pPr>
            <w:ins w:id="3141" w:author="Haoyuxin" w:date="2025-11-03T10:24:00Z">
              <w:r w:rsidRPr="00A3436E">
                <w:t xml:space="preserve">                     </w:t>
              </w:r>
              <w:r w:rsidRPr="00A3436E">
                <w:rPr>
                  <w:snapToGrid w:val="0"/>
                </w:rPr>
                <w:t>nr-DL-TDOA-ProvideLocationInformation-r16</w:t>
              </w:r>
              <w:r w:rsidRPr="00A3436E">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D7CEFB" w14:textId="77777777" w:rsidR="001B7DED" w:rsidRPr="00411B80" w:rsidRDefault="001B7DED" w:rsidP="001B7DED">
            <w:pPr>
              <w:pStyle w:val="TAL"/>
              <w:rPr>
                <w:ins w:id="3142"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C3186" w14:textId="77777777" w:rsidR="001B7DED" w:rsidRPr="00411B80" w:rsidRDefault="001B7DED" w:rsidP="001B7DED">
            <w:pPr>
              <w:pStyle w:val="TAL"/>
              <w:rPr>
                <w:ins w:id="314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4C050" w14:textId="77777777" w:rsidR="001B7DED" w:rsidRPr="00411B80" w:rsidRDefault="001B7DED" w:rsidP="001B7DED">
            <w:pPr>
              <w:pStyle w:val="TAL"/>
              <w:rPr>
                <w:ins w:id="3144" w:author="Haoyuxin" w:date="2025-11-03T10:24:00Z"/>
              </w:rPr>
            </w:pPr>
          </w:p>
        </w:tc>
      </w:tr>
      <w:tr w:rsidR="001B7DED" w:rsidRPr="00411B80" w14:paraId="3B2185C4" w14:textId="77777777" w:rsidTr="001B7DED">
        <w:trPr>
          <w:ins w:id="314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4EAAD" w14:textId="77777777" w:rsidR="001B7DED" w:rsidRPr="00A3436E" w:rsidRDefault="001B7DED" w:rsidP="001B7DED">
            <w:pPr>
              <w:pStyle w:val="TAL"/>
              <w:rPr>
                <w:ins w:id="3146" w:author="Haoyuxin" w:date="2025-11-03T10:24:00Z"/>
                <w:lang w:eastAsia="zh-CN"/>
              </w:rPr>
            </w:pPr>
            <w:ins w:id="3147" w:author="Haoyuxin" w:date="2025-11-03T10:24:00Z">
              <w:r w:rsidRPr="00A3436E">
                <w:t xml:space="preserve">                     </w:t>
              </w:r>
              <w:r w:rsidRPr="00A3436E">
                <w:rPr>
                  <w:rFonts w:hint="eastAsia"/>
                  <w:lang w:eastAsia="zh-CN"/>
                </w:rPr>
                <w:t xml:space="preserve"> </w:t>
              </w:r>
              <w:r w:rsidRPr="00A3436E">
                <w:rPr>
                  <w:snapToGrid w:val="0"/>
                </w:rPr>
                <w:t xml:space="preserve"> nr-DL-TDOA-SignalMeasurementInformation-r16</w:t>
              </w:r>
              <w:r w:rsidRPr="00A3436E">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BB67C" w14:textId="77777777" w:rsidR="001B7DED" w:rsidRPr="00411B80" w:rsidRDefault="001B7DED" w:rsidP="001B7DED">
            <w:pPr>
              <w:pStyle w:val="TAL"/>
              <w:rPr>
                <w:ins w:id="3148"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4590A" w14:textId="77777777" w:rsidR="001B7DED" w:rsidRPr="00411B80" w:rsidRDefault="001B7DED" w:rsidP="001B7DED">
            <w:pPr>
              <w:pStyle w:val="TAL"/>
              <w:rPr>
                <w:ins w:id="314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88BA2" w14:textId="77777777" w:rsidR="001B7DED" w:rsidRPr="00411B80" w:rsidRDefault="001B7DED" w:rsidP="001B7DED">
            <w:pPr>
              <w:pStyle w:val="TAL"/>
              <w:rPr>
                <w:ins w:id="3150" w:author="Haoyuxin" w:date="2025-11-03T10:24:00Z"/>
              </w:rPr>
            </w:pPr>
          </w:p>
        </w:tc>
      </w:tr>
      <w:tr w:rsidR="001B7DED" w:rsidRPr="00411B80" w14:paraId="6DDA5A3D" w14:textId="77777777" w:rsidTr="001B7DED">
        <w:trPr>
          <w:ins w:id="315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587B9" w14:textId="77777777" w:rsidR="001B7DED" w:rsidRPr="00411B80" w:rsidRDefault="001B7DED" w:rsidP="001B7DED">
            <w:pPr>
              <w:pStyle w:val="TAL"/>
              <w:rPr>
                <w:ins w:id="3152" w:author="Haoyuxin" w:date="2025-11-03T10:24:00Z"/>
                <w:lang w:eastAsia="zh-CN"/>
              </w:rPr>
            </w:pPr>
            <w:ins w:id="3153"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411B80">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47DAE" w14:textId="77777777" w:rsidR="001B7DED" w:rsidRPr="00411B80" w:rsidRDefault="001B7DED" w:rsidP="001B7DED">
            <w:pPr>
              <w:pStyle w:val="TAL"/>
              <w:rPr>
                <w:ins w:id="3154" w:author="Haoyuxin" w:date="2025-11-03T10:24:00Z"/>
                <w:lang w:eastAsia="ja-JP"/>
              </w:rPr>
            </w:pPr>
            <w:ins w:id="315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63BE7" w14:textId="77777777" w:rsidR="001B7DED" w:rsidRPr="00411B80" w:rsidRDefault="001B7DED" w:rsidP="001B7DED">
            <w:pPr>
              <w:pStyle w:val="TAL"/>
              <w:rPr>
                <w:ins w:id="315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4CF87" w14:textId="77777777" w:rsidR="001B7DED" w:rsidRPr="00411B80" w:rsidRDefault="001B7DED" w:rsidP="001B7DED">
            <w:pPr>
              <w:pStyle w:val="TAL"/>
              <w:rPr>
                <w:ins w:id="3157" w:author="Haoyuxin" w:date="2025-11-03T10:24:00Z"/>
              </w:rPr>
            </w:pPr>
          </w:p>
        </w:tc>
      </w:tr>
      <w:tr w:rsidR="001B7DED" w:rsidRPr="00411B80" w14:paraId="56473B67" w14:textId="77777777" w:rsidTr="001B7DED">
        <w:trPr>
          <w:ins w:id="315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4BB16" w14:textId="77777777" w:rsidR="001B7DED" w:rsidRPr="00411B80" w:rsidRDefault="001B7DED" w:rsidP="001B7DED">
            <w:pPr>
              <w:pStyle w:val="TAL"/>
              <w:rPr>
                <w:ins w:id="3159" w:author="Haoyuxin" w:date="2025-11-03T10:24:00Z"/>
              </w:rPr>
            </w:pPr>
            <w:ins w:id="3160"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F06DF6">
                <w:t>nr-DL-TDOA-MeasList-r16 SEQUENCE (SIZE(1..nrMaxTRPs-r16)) OF NR-DL-TDOA-MeasElement-r16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A2E9B" w14:textId="77777777" w:rsidR="001B7DED" w:rsidRPr="00411B80" w:rsidRDefault="001B7DED" w:rsidP="001B7DED">
            <w:pPr>
              <w:pStyle w:val="TAL"/>
              <w:rPr>
                <w:ins w:id="3161" w:author="Haoyuxin" w:date="2025-11-03T10:24:00Z"/>
                <w:lang w:eastAsia="zh-CN"/>
              </w:rPr>
            </w:pPr>
            <w:ins w:id="3162" w:author="Haoyuxin" w:date="2025-11-03T10:24:00Z">
              <w:r>
                <w:rPr>
                  <w:rFonts w:hint="eastAsia"/>
                  <w:lang w:eastAsia="zh-CN"/>
                </w:rPr>
                <w:t>6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EAD4A4" w14:textId="77777777" w:rsidR="001B7DED" w:rsidRPr="00411B80" w:rsidRDefault="001B7DED" w:rsidP="001B7DED">
            <w:pPr>
              <w:pStyle w:val="TAL"/>
              <w:rPr>
                <w:ins w:id="316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C5360" w14:textId="77777777" w:rsidR="001B7DED" w:rsidRPr="00411B80" w:rsidRDefault="001B7DED" w:rsidP="001B7DED">
            <w:pPr>
              <w:pStyle w:val="TAL"/>
              <w:rPr>
                <w:ins w:id="3164" w:author="Haoyuxin" w:date="2025-11-03T10:24:00Z"/>
              </w:rPr>
            </w:pPr>
          </w:p>
        </w:tc>
      </w:tr>
      <w:tr w:rsidR="001B7DED" w:rsidRPr="00411B80" w14:paraId="4B00F78A" w14:textId="77777777" w:rsidTr="001B7DED">
        <w:trPr>
          <w:ins w:id="316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ED1BB" w14:textId="77777777" w:rsidR="001B7DED" w:rsidRPr="00411B80" w:rsidRDefault="001B7DED" w:rsidP="001B7DED">
            <w:pPr>
              <w:pStyle w:val="TAL"/>
              <w:rPr>
                <w:ins w:id="3166" w:author="Haoyuxin" w:date="2025-11-03T10:24:00Z"/>
              </w:rPr>
            </w:pPr>
            <w:ins w:id="3167" w:author="Haoyuxin" w:date="2025-11-03T10:24:00Z">
              <w:r w:rsidRPr="00411B80">
                <w:lastRenderedPageBreak/>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80B3AD" w14:textId="77777777" w:rsidR="001B7DED" w:rsidRPr="006A2F26" w:rsidRDefault="001B7DED" w:rsidP="001B7DED">
            <w:pPr>
              <w:pStyle w:val="TAL"/>
              <w:rPr>
                <w:ins w:id="3168"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9A4ED" w14:textId="77777777" w:rsidR="001B7DED" w:rsidRPr="00411B80" w:rsidRDefault="001B7DED" w:rsidP="001B7DED">
            <w:pPr>
              <w:pStyle w:val="TAL"/>
              <w:rPr>
                <w:ins w:id="3169" w:author="Haoyuxin" w:date="2025-11-03T10:24:00Z"/>
                <w:lang w:eastAsia="ja-JP"/>
              </w:rPr>
            </w:pPr>
            <w:ins w:id="3170" w:author="Haoyuxin" w:date="2025-11-03T10:24: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8F0F6" w14:textId="77777777" w:rsidR="001B7DED" w:rsidRPr="00411B80" w:rsidRDefault="001B7DED" w:rsidP="001B7DED">
            <w:pPr>
              <w:pStyle w:val="TAL"/>
              <w:rPr>
                <w:ins w:id="3171" w:author="Haoyuxin" w:date="2025-11-03T10:24:00Z"/>
              </w:rPr>
            </w:pPr>
          </w:p>
        </w:tc>
      </w:tr>
      <w:tr w:rsidR="001B7DED" w:rsidRPr="00411B80" w14:paraId="275E5091" w14:textId="77777777" w:rsidTr="001B7DED">
        <w:trPr>
          <w:ins w:id="317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551BB" w14:textId="77777777" w:rsidR="001B7DED" w:rsidRPr="00411B80" w:rsidRDefault="001B7DED" w:rsidP="001B7DED">
            <w:pPr>
              <w:pStyle w:val="TAL"/>
              <w:rPr>
                <w:ins w:id="3173" w:author="Haoyuxin" w:date="2025-11-03T10:24:00Z"/>
              </w:rPr>
            </w:pPr>
            <w:ins w:id="3174"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BD62A7" w14:textId="77777777" w:rsidR="001B7DED" w:rsidRPr="00411B80" w:rsidRDefault="001B7DED" w:rsidP="001B7DED">
            <w:pPr>
              <w:pStyle w:val="TAL"/>
              <w:rPr>
                <w:ins w:id="3175"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E73E9" w14:textId="77777777" w:rsidR="001B7DED" w:rsidRPr="00411B80" w:rsidRDefault="001B7DED" w:rsidP="001B7DED">
            <w:pPr>
              <w:pStyle w:val="TAL"/>
              <w:rPr>
                <w:ins w:id="317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1AA47" w14:textId="77777777" w:rsidR="001B7DED" w:rsidRPr="00411B80" w:rsidRDefault="001B7DED" w:rsidP="001B7DED">
            <w:pPr>
              <w:pStyle w:val="TAL"/>
              <w:rPr>
                <w:ins w:id="3177" w:author="Haoyuxin" w:date="2025-11-03T10:24:00Z"/>
              </w:rPr>
            </w:pPr>
          </w:p>
        </w:tc>
      </w:tr>
      <w:tr w:rsidR="001B7DED" w:rsidRPr="00411B80" w14:paraId="52BAE6D6" w14:textId="77777777" w:rsidTr="001B7DED">
        <w:trPr>
          <w:ins w:id="317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59E4B" w14:textId="77777777" w:rsidR="001B7DED" w:rsidRPr="00411B80" w:rsidRDefault="001B7DED" w:rsidP="001B7DED">
            <w:pPr>
              <w:pStyle w:val="TAL"/>
              <w:rPr>
                <w:ins w:id="3179" w:author="Haoyuxin" w:date="2025-11-03T10:24:00Z"/>
              </w:rPr>
            </w:pPr>
            <w:ins w:id="3180"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6985C" w14:textId="77777777" w:rsidR="001B7DED" w:rsidRPr="00411B80" w:rsidRDefault="001B7DED" w:rsidP="001B7DED">
            <w:pPr>
              <w:pStyle w:val="TAL"/>
              <w:rPr>
                <w:ins w:id="3181" w:author="Haoyuxin" w:date="2025-11-03T10:24:00Z"/>
                <w:lang w:eastAsia="zh-CN"/>
              </w:rPr>
            </w:pPr>
            <w:ins w:id="3182" w:author="Haoyuxin" w:date="2025-11-03T10:24:00Z">
              <w:r>
                <w:rPr>
                  <w:rFonts w:hint="eastAsia"/>
                  <w:lang w:eastAsia="zh-CN"/>
                </w:rPr>
                <w:t>Cell 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FD797" w14:textId="77777777" w:rsidR="001B7DED" w:rsidRPr="00411B80" w:rsidRDefault="001B7DED" w:rsidP="001B7DED">
            <w:pPr>
              <w:pStyle w:val="TAL"/>
              <w:rPr>
                <w:ins w:id="318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E9158" w14:textId="77777777" w:rsidR="001B7DED" w:rsidRPr="00411B80" w:rsidRDefault="001B7DED" w:rsidP="001B7DED">
            <w:pPr>
              <w:pStyle w:val="TAL"/>
              <w:rPr>
                <w:ins w:id="3184" w:author="Haoyuxin" w:date="2025-11-03T10:24:00Z"/>
              </w:rPr>
            </w:pPr>
          </w:p>
        </w:tc>
      </w:tr>
      <w:tr w:rsidR="001B7DED" w:rsidRPr="00411B80" w14:paraId="2A36BDAC" w14:textId="77777777" w:rsidTr="001B7DED">
        <w:trPr>
          <w:ins w:id="318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681F9" w14:textId="77777777" w:rsidR="001B7DED" w:rsidRPr="00411B80" w:rsidRDefault="001B7DED" w:rsidP="001B7DED">
            <w:pPr>
              <w:pStyle w:val="TAL"/>
              <w:rPr>
                <w:ins w:id="3186" w:author="Haoyuxin" w:date="2025-11-03T10:24:00Z"/>
              </w:rPr>
            </w:pPr>
            <w:ins w:id="3187" w:author="Haoyuxin" w:date="2025-11-03T10:24: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50C51" w14:textId="77777777" w:rsidR="001B7DED" w:rsidRPr="00411B80" w:rsidRDefault="001B7DED" w:rsidP="001B7DED">
            <w:pPr>
              <w:pStyle w:val="TAL"/>
              <w:rPr>
                <w:ins w:id="3188" w:author="Haoyuxin" w:date="2025-11-03T10:24:00Z"/>
              </w:rPr>
            </w:pPr>
            <w:ins w:id="318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6579D" w14:textId="77777777" w:rsidR="001B7DED" w:rsidRPr="00411B80" w:rsidRDefault="001B7DED" w:rsidP="001B7DED">
            <w:pPr>
              <w:pStyle w:val="TAL"/>
              <w:rPr>
                <w:ins w:id="319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C1A39" w14:textId="77777777" w:rsidR="001B7DED" w:rsidRPr="00411B80" w:rsidRDefault="001B7DED" w:rsidP="001B7DED">
            <w:pPr>
              <w:pStyle w:val="TAL"/>
              <w:rPr>
                <w:ins w:id="3191" w:author="Haoyuxin" w:date="2025-11-03T10:24:00Z"/>
              </w:rPr>
            </w:pPr>
          </w:p>
        </w:tc>
      </w:tr>
      <w:tr w:rsidR="001B7DED" w:rsidRPr="00411B80" w14:paraId="32389FAD" w14:textId="77777777" w:rsidTr="001B7DED">
        <w:trPr>
          <w:ins w:id="319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73578" w14:textId="77777777" w:rsidR="001B7DED" w:rsidRPr="00411B80" w:rsidRDefault="001B7DED" w:rsidP="001B7DED">
            <w:pPr>
              <w:pStyle w:val="TAL"/>
              <w:rPr>
                <w:ins w:id="3193" w:author="Haoyuxin" w:date="2025-11-03T10:24:00Z"/>
              </w:rPr>
            </w:pPr>
            <w:ins w:id="3194"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B0919" w14:textId="77777777" w:rsidR="001B7DED" w:rsidRPr="00411B80" w:rsidRDefault="001B7DED" w:rsidP="001B7DED">
            <w:pPr>
              <w:pStyle w:val="TAL"/>
              <w:rPr>
                <w:ins w:id="3195" w:author="Haoyuxin" w:date="2025-11-03T10:24:00Z"/>
              </w:rPr>
            </w:pPr>
            <w:ins w:id="319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8C905" w14:textId="77777777" w:rsidR="001B7DED" w:rsidRPr="00411B80" w:rsidRDefault="001B7DED" w:rsidP="001B7DED">
            <w:pPr>
              <w:pStyle w:val="TAL"/>
              <w:rPr>
                <w:ins w:id="319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547C7D" w14:textId="77777777" w:rsidR="001B7DED" w:rsidRPr="00411B80" w:rsidRDefault="001B7DED" w:rsidP="001B7DED">
            <w:pPr>
              <w:pStyle w:val="TAL"/>
              <w:rPr>
                <w:ins w:id="3198" w:author="Haoyuxin" w:date="2025-11-03T10:24:00Z"/>
              </w:rPr>
            </w:pPr>
          </w:p>
        </w:tc>
      </w:tr>
      <w:tr w:rsidR="001B7DED" w:rsidRPr="00411B80" w14:paraId="5B50C038" w14:textId="77777777" w:rsidTr="001B7DED">
        <w:trPr>
          <w:ins w:id="319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288A3" w14:textId="77777777" w:rsidR="001B7DED" w:rsidRPr="00411B80" w:rsidRDefault="001B7DED" w:rsidP="001B7DED">
            <w:pPr>
              <w:pStyle w:val="TAL"/>
              <w:rPr>
                <w:ins w:id="3200" w:author="Haoyuxin" w:date="2025-11-03T10:24:00Z"/>
              </w:rPr>
            </w:pPr>
            <w:ins w:id="3201"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0B86C" w14:textId="77777777" w:rsidR="001B7DED" w:rsidRPr="00411B80" w:rsidRDefault="001B7DED" w:rsidP="001B7DED">
            <w:pPr>
              <w:pStyle w:val="TAL"/>
              <w:rPr>
                <w:ins w:id="3202" w:author="Haoyuxin" w:date="2025-11-03T10:24:00Z"/>
              </w:rPr>
            </w:pPr>
            <w:ins w:id="320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FCD98" w14:textId="77777777" w:rsidR="001B7DED" w:rsidRPr="00411B80" w:rsidRDefault="001B7DED" w:rsidP="001B7DED">
            <w:pPr>
              <w:pStyle w:val="TAL"/>
              <w:rPr>
                <w:ins w:id="320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F0933" w14:textId="77777777" w:rsidR="001B7DED" w:rsidRPr="00411B80" w:rsidRDefault="001B7DED" w:rsidP="001B7DED">
            <w:pPr>
              <w:pStyle w:val="TAL"/>
              <w:rPr>
                <w:ins w:id="3205" w:author="Haoyuxin" w:date="2025-11-03T10:24:00Z"/>
              </w:rPr>
            </w:pPr>
          </w:p>
        </w:tc>
      </w:tr>
      <w:tr w:rsidR="001B7DED" w:rsidRPr="00411B80" w14:paraId="7DB6E0F4" w14:textId="77777777" w:rsidTr="001B7DED">
        <w:trPr>
          <w:ins w:id="320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B0441" w14:textId="77777777" w:rsidR="001B7DED" w:rsidRPr="00411B80" w:rsidRDefault="001B7DED" w:rsidP="001B7DED">
            <w:pPr>
              <w:pStyle w:val="TAL"/>
              <w:rPr>
                <w:ins w:id="3207" w:author="Haoyuxin" w:date="2025-11-03T10:24:00Z"/>
              </w:rPr>
            </w:pPr>
            <w:ins w:id="3208"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0EF846" w14:textId="77777777" w:rsidR="001B7DED" w:rsidRPr="00411B80" w:rsidRDefault="001B7DED" w:rsidP="001B7DED">
            <w:pPr>
              <w:pStyle w:val="TAL"/>
              <w:rPr>
                <w:ins w:id="3209" w:author="Haoyuxin" w:date="2025-11-03T10:24:00Z"/>
              </w:rPr>
            </w:pPr>
            <w:ins w:id="321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753EC" w14:textId="77777777" w:rsidR="001B7DED" w:rsidRPr="00411B80" w:rsidRDefault="001B7DED" w:rsidP="001B7DED">
            <w:pPr>
              <w:pStyle w:val="TAL"/>
              <w:rPr>
                <w:ins w:id="321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B4AF2" w14:textId="77777777" w:rsidR="001B7DED" w:rsidRPr="00411B80" w:rsidRDefault="001B7DED" w:rsidP="001B7DED">
            <w:pPr>
              <w:pStyle w:val="TAL"/>
              <w:rPr>
                <w:ins w:id="3212" w:author="Haoyuxin" w:date="2025-11-03T10:24:00Z"/>
              </w:rPr>
            </w:pPr>
          </w:p>
        </w:tc>
      </w:tr>
      <w:tr w:rsidR="001B7DED" w:rsidRPr="00411B80" w14:paraId="21CF4CC1" w14:textId="77777777" w:rsidTr="001B7DED">
        <w:trPr>
          <w:ins w:id="321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0F5F0" w14:textId="77777777" w:rsidR="001B7DED" w:rsidRPr="00411B80" w:rsidRDefault="001B7DED" w:rsidP="001B7DED">
            <w:pPr>
              <w:pStyle w:val="TAL"/>
              <w:rPr>
                <w:ins w:id="3214" w:author="Haoyuxin" w:date="2025-11-03T10:24:00Z"/>
              </w:rPr>
            </w:pPr>
            <w:ins w:id="3215"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7E5A9" w14:textId="77777777" w:rsidR="001B7DED" w:rsidRPr="00411B80" w:rsidRDefault="001B7DED" w:rsidP="001B7DED">
            <w:pPr>
              <w:pStyle w:val="TAL"/>
              <w:rPr>
                <w:ins w:id="3216" w:author="Haoyuxin" w:date="2025-11-03T10:24:00Z"/>
              </w:rPr>
            </w:pPr>
            <w:ins w:id="321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24668" w14:textId="77777777" w:rsidR="001B7DED" w:rsidRPr="00411B80" w:rsidRDefault="001B7DED" w:rsidP="001B7DED">
            <w:pPr>
              <w:pStyle w:val="TAL"/>
              <w:rPr>
                <w:ins w:id="321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3DE97" w14:textId="77777777" w:rsidR="001B7DED" w:rsidRPr="00411B80" w:rsidRDefault="001B7DED" w:rsidP="001B7DED">
            <w:pPr>
              <w:pStyle w:val="TAL"/>
              <w:rPr>
                <w:ins w:id="3219" w:author="Haoyuxin" w:date="2025-11-03T10:24:00Z"/>
              </w:rPr>
            </w:pPr>
          </w:p>
        </w:tc>
      </w:tr>
      <w:tr w:rsidR="001B7DED" w:rsidRPr="00411B80" w14:paraId="02A15606" w14:textId="77777777" w:rsidTr="001B7DED">
        <w:trPr>
          <w:ins w:id="322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0525E" w14:textId="77777777" w:rsidR="001B7DED" w:rsidRPr="00411B80" w:rsidRDefault="001B7DED" w:rsidP="001B7DED">
            <w:pPr>
              <w:pStyle w:val="TAL"/>
              <w:rPr>
                <w:ins w:id="3221" w:author="Haoyuxin" w:date="2025-11-03T10:24:00Z"/>
              </w:rPr>
            </w:pPr>
            <w:ins w:id="3222"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4BA36" w14:textId="77777777" w:rsidR="001B7DED" w:rsidRPr="00411B80" w:rsidRDefault="001B7DED" w:rsidP="001B7DED">
            <w:pPr>
              <w:pStyle w:val="TAL"/>
              <w:rPr>
                <w:ins w:id="3223" w:author="Haoyuxin" w:date="2025-11-03T10:24:00Z"/>
              </w:rPr>
            </w:pPr>
            <w:ins w:id="3224"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89032" w14:textId="77777777" w:rsidR="001B7DED" w:rsidRPr="00411B80" w:rsidRDefault="001B7DED" w:rsidP="001B7DED">
            <w:pPr>
              <w:pStyle w:val="TAL"/>
              <w:rPr>
                <w:ins w:id="322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09B43" w14:textId="77777777" w:rsidR="001B7DED" w:rsidRPr="00411B80" w:rsidRDefault="001B7DED" w:rsidP="001B7DED">
            <w:pPr>
              <w:pStyle w:val="TAL"/>
              <w:rPr>
                <w:ins w:id="3226" w:author="Haoyuxin" w:date="2025-11-03T10:24:00Z"/>
              </w:rPr>
            </w:pPr>
          </w:p>
        </w:tc>
      </w:tr>
      <w:tr w:rsidR="001B7DED" w:rsidRPr="00411B80" w14:paraId="5EBDB1EC" w14:textId="77777777" w:rsidTr="001B7DED">
        <w:trPr>
          <w:ins w:id="322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DE140" w14:textId="77777777" w:rsidR="001B7DED" w:rsidRPr="00411B80" w:rsidRDefault="001B7DED" w:rsidP="001B7DED">
            <w:pPr>
              <w:pStyle w:val="TAL"/>
              <w:rPr>
                <w:ins w:id="3228" w:author="Haoyuxin" w:date="2025-11-03T10:24:00Z"/>
              </w:rPr>
            </w:pPr>
            <w:ins w:id="3229"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70927" w14:textId="77777777" w:rsidR="001B7DED" w:rsidRPr="00411B80" w:rsidRDefault="001B7DED" w:rsidP="001B7DED">
            <w:pPr>
              <w:pStyle w:val="TAL"/>
              <w:rPr>
                <w:ins w:id="3230" w:author="Haoyuxin" w:date="2025-11-03T10:24:00Z"/>
              </w:rPr>
            </w:pPr>
            <w:ins w:id="323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6F0C9" w14:textId="77777777" w:rsidR="001B7DED" w:rsidRPr="00411B80" w:rsidRDefault="001B7DED" w:rsidP="001B7DED">
            <w:pPr>
              <w:pStyle w:val="TAL"/>
              <w:rPr>
                <w:ins w:id="323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01620" w14:textId="77777777" w:rsidR="001B7DED" w:rsidRPr="00411B80" w:rsidRDefault="001B7DED" w:rsidP="001B7DED">
            <w:pPr>
              <w:pStyle w:val="TAL"/>
              <w:rPr>
                <w:ins w:id="3233" w:author="Haoyuxin" w:date="2025-11-03T10:24:00Z"/>
              </w:rPr>
            </w:pPr>
          </w:p>
        </w:tc>
      </w:tr>
      <w:tr w:rsidR="001B7DED" w:rsidRPr="00411B80" w14:paraId="3DF21F1E" w14:textId="77777777" w:rsidTr="001B7DED">
        <w:trPr>
          <w:ins w:id="323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FA4F2" w14:textId="77777777" w:rsidR="001B7DED" w:rsidRPr="00411B80" w:rsidRDefault="001B7DED" w:rsidP="001B7DED">
            <w:pPr>
              <w:pStyle w:val="TAL"/>
              <w:rPr>
                <w:ins w:id="3235" w:author="Haoyuxin" w:date="2025-11-03T10:24:00Z"/>
              </w:rPr>
            </w:pPr>
            <w:ins w:id="3236"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79535" w14:textId="77777777" w:rsidR="001B7DED" w:rsidRPr="00411B80" w:rsidRDefault="001B7DED" w:rsidP="001B7DED">
            <w:pPr>
              <w:pStyle w:val="TAL"/>
              <w:rPr>
                <w:ins w:id="3237" w:author="Haoyuxin" w:date="2025-11-03T10:24:00Z"/>
              </w:rPr>
            </w:pPr>
            <w:ins w:id="323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3DC0F" w14:textId="77777777" w:rsidR="001B7DED" w:rsidRPr="00411B80" w:rsidRDefault="001B7DED" w:rsidP="001B7DED">
            <w:pPr>
              <w:pStyle w:val="TAL"/>
              <w:rPr>
                <w:ins w:id="323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E0212" w14:textId="77777777" w:rsidR="001B7DED" w:rsidRPr="00411B80" w:rsidRDefault="001B7DED" w:rsidP="001B7DED">
            <w:pPr>
              <w:pStyle w:val="TAL"/>
              <w:rPr>
                <w:ins w:id="3240" w:author="Haoyuxin" w:date="2025-11-03T10:24:00Z"/>
              </w:rPr>
            </w:pPr>
          </w:p>
        </w:tc>
      </w:tr>
      <w:tr w:rsidR="001B7DED" w:rsidRPr="00411B80" w14:paraId="67F365D4" w14:textId="77777777" w:rsidTr="001B7DED">
        <w:trPr>
          <w:ins w:id="324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A08CAE" w14:textId="77777777" w:rsidR="001B7DED" w:rsidRPr="00411B80" w:rsidRDefault="001B7DED" w:rsidP="001B7DED">
            <w:pPr>
              <w:pStyle w:val="TAL"/>
              <w:rPr>
                <w:ins w:id="3242" w:author="Haoyuxin" w:date="2025-11-03T10:24:00Z"/>
              </w:rPr>
            </w:pPr>
            <w:ins w:id="3243"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1AD55" w14:textId="77777777" w:rsidR="001B7DED" w:rsidRPr="00411B80" w:rsidRDefault="001B7DED" w:rsidP="001B7DED">
            <w:pPr>
              <w:pStyle w:val="TAL"/>
              <w:rPr>
                <w:ins w:id="3244" w:author="Haoyuxin" w:date="2025-11-03T10:24:00Z"/>
              </w:rPr>
            </w:pPr>
            <w:ins w:id="324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3393F" w14:textId="77777777" w:rsidR="001B7DED" w:rsidRPr="00411B80" w:rsidRDefault="001B7DED" w:rsidP="001B7DED">
            <w:pPr>
              <w:pStyle w:val="TAL"/>
              <w:rPr>
                <w:ins w:id="324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7F589" w14:textId="77777777" w:rsidR="001B7DED" w:rsidRPr="00411B80" w:rsidRDefault="001B7DED" w:rsidP="001B7DED">
            <w:pPr>
              <w:pStyle w:val="TAL"/>
              <w:rPr>
                <w:ins w:id="3247" w:author="Haoyuxin" w:date="2025-11-03T10:24:00Z"/>
              </w:rPr>
            </w:pPr>
          </w:p>
        </w:tc>
      </w:tr>
      <w:tr w:rsidR="001B7DED" w:rsidRPr="00411B80" w14:paraId="214E0C68" w14:textId="77777777" w:rsidTr="001B7DED">
        <w:trPr>
          <w:ins w:id="324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666C7" w14:textId="77777777" w:rsidR="001B7DED" w:rsidRPr="00411B80" w:rsidRDefault="001B7DED" w:rsidP="001B7DED">
            <w:pPr>
              <w:pStyle w:val="TAL"/>
              <w:rPr>
                <w:ins w:id="3249" w:author="Haoyuxin" w:date="2025-11-03T10:24:00Z"/>
              </w:rPr>
            </w:pPr>
            <w:ins w:id="3250"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1EEA8" w14:textId="77777777" w:rsidR="001B7DED" w:rsidRPr="00411B80" w:rsidRDefault="001B7DED" w:rsidP="001B7DED">
            <w:pPr>
              <w:pStyle w:val="TAL"/>
              <w:rPr>
                <w:ins w:id="3251" w:author="Haoyuxin" w:date="2025-11-03T10:24:00Z"/>
              </w:rPr>
            </w:pPr>
            <w:ins w:id="325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D815E" w14:textId="77777777" w:rsidR="001B7DED" w:rsidRPr="00411B80" w:rsidRDefault="001B7DED" w:rsidP="001B7DED">
            <w:pPr>
              <w:pStyle w:val="TAL"/>
              <w:rPr>
                <w:ins w:id="325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38C0EC" w14:textId="77777777" w:rsidR="001B7DED" w:rsidRPr="00411B80" w:rsidRDefault="001B7DED" w:rsidP="001B7DED">
            <w:pPr>
              <w:pStyle w:val="TAL"/>
              <w:rPr>
                <w:ins w:id="3254" w:author="Haoyuxin" w:date="2025-11-03T10:24:00Z"/>
              </w:rPr>
            </w:pPr>
          </w:p>
        </w:tc>
      </w:tr>
      <w:tr w:rsidR="001B7DED" w:rsidRPr="00411B80" w14:paraId="2C50C429" w14:textId="77777777" w:rsidTr="001B7DED">
        <w:trPr>
          <w:ins w:id="325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EB01F" w14:textId="77777777" w:rsidR="001B7DED" w:rsidRPr="00411B80" w:rsidRDefault="001B7DED" w:rsidP="001B7DED">
            <w:pPr>
              <w:pStyle w:val="TAL"/>
              <w:rPr>
                <w:ins w:id="3256" w:author="Haoyuxin" w:date="2025-11-03T10:24:00Z"/>
              </w:rPr>
            </w:pPr>
            <w:ins w:id="3257"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773E5" w14:textId="77777777" w:rsidR="001B7DED" w:rsidRPr="00411B80" w:rsidRDefault="001B7DED" w:rsidP="001B7DED">
            <w:pPr>
              <w:pStyle w:val="TAL"/>
              <w:rPr>
                <w:ins w:id="3258" w:author="Haoyuxin" w:date="2025-11-03T10:24:00Z"/>
              </w:rPr>
            </w:pPr>
            <w:ins w:id="325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01D6" w14:textId="77777777" w:rsidR="001B7DED" w:rsidRPr="00411B80" w:rsidRDefault="001B7DED" w:rsidP="001B7DED">
            <w:pPr>
              <w:pStyle w:val="TAL"/>
              <w:rPr>
                <w:ins w:id="326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734A" w14:textId="77777777" w:rsidR="001B7DED" w:rsidRPr="00411B80" w:rsidRDefault="001B7DED" w:rsidP="001B7DED">
            <w:pPr>
              <w:pStyle w:val="TAL"/>
              <w:rPr>
                <w:ins w:id="3261" w:author="Haoyuxin" w:date="2025-11-03T10:24:00Z"/>
              </w:rPr>
            </w:pPr>
          </w:p>
        </w:tc>
      </w:tr>
      <w:tr w:rsidR="001B7DED" w:rsidRPr="00411B80" w14:paraId="760F49BE" w14:textId="77777777" w:rsidTr="001B7DED">
        <w:trPr>
          <w:ins w:id="326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23069" w14:textId="77777777" w:rsidR="001B7DED" w:rsidRPr="00411B80" w:rsidRDefault="001B7DED" w:rsidP="001B7DED">
            <w:pPr>
              <w:pStyle w:val="TAL"/>
              <w:rPr>
                <w:ins w:id="3263" w:author="Haoyuxin" w:date="2025-11-03T10:24:00Z"/>
              </w:rPr>
            </w:pPr>
            <w:ins w:id="3264"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880BFA" w14:textId="77777777" w:rsidR="001B7DED" w:rsidRPr="00411B80" w:rsidRDefault="001B7DED" w:rsidP="001B7DED">
            <w:pPr>
              <w:pStyle w:val="TAL"/>
              <w:rPr>
                <w:ins w:id="3265" w:author="Haoyuxin" w:date="2025-11-03T10:24:00Z"/>
              </w:rPr>
            </w:pPr>
            <w:ins w:id="326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05BE0" w14:textId="77777777" w:rsidR="001B7DED" w:rsidRPr="00411B80" w:rsidRDefault="001B7DED" w:rsidP="001B7DED">
            <w:pPr>
              <w:pStyle w:val="TAL"/>
              <w:rPr>
                <w:ins w:id="326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162FD" w14:textId="77777777" w:rsidR="001B7DED" w:rsidRPr="00411B80" w:rsidRDefault="001B7DED" w:rsidP="001B7DED">
            <w:pPr>
              <w:pStyle w:val="TAL"/>
              <w:rPr>
                <w:ins w:id="3268" w:author="Haoyuxin" w:date="2025-11-03T10:24:00Z"/>
              </w:rPr>
            </w:pPr>
          </w:p>
        </w:tc>
      </w:tr>
      <w:tr w:rsidR="001B7DED" w:rsidRPr="00411B80" w14:paraId="6434CEC8" w14:textId="77777777" w:rsidTr="001B7DED">
        <w:trPr>
          <w:ins w:id="326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CF157" w14:textId="77777777" w:rsidR="001B7DED" w:rsidRPr="00411B80" w:rsidRDefault="001B7DED" w:rsidP="001B7DED">
            <w:pPr>
              <w:pStyle w:val="TAL"/>
              <w:rPr>
                <w:ins w:id="3270" w:author="Haoyuxin" w:date="2025-11-03T10:24:00Z"/>
              </w:rPr>
            </w:pPr>
            <w:ins w:id="3271"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35F10" w14:textId="77777777" w:rsidR="001B7DED" w:rsidRPr="00411B80" w:rsidRDefault="001B7DED" w:rsidP="001B7DED">
            <w:pPr>
              <w:pStyle w:val="TAL"/>
              <w:rPr>
                <w:ins w:id="3272" w:author="Haoyuxin" w:date="2025-11-03T10:24:00Z"/>
              </w:rPr>
            </w:pPr>
            <w:ins w:id="327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2B517" w14:textId="77777777" w:rsidR="001B7DED" w:rsidRPr="00411B80" w:rsidRDefault="001B7DED" w:rsidP="001B7DED">
            <w:pPr>
              <w:pStyle w:val="TAL"/>
              <w:rPr>
                <w:ins w:id="327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A09BF" w14:textId="77777777" w:rsidR="001B7DED" w:rsidRPr="00411B80" w:rsidRDefault="001B7DED" w:rsidP="001B7DED">
            <w:pPr>
              <w:pStyle w:val="TAL"/>
              <w:rPr>
                <w:ins w:id="3275" w:author="Haoyuxin" w:date="2025-11-03T10:24:00Z"/>
              </w:rPr>
            </w:pPr>
          </w:p>
        </w:tc>
      </w:tr>
      <w:tr w:rsidR="001B7DED" w:rsidRPr="00411B80" w14:paraId="63966B06" w14:textId="77777777" w:rsidTr="001B7DED">
        <w:trPr>
          <w:ins w:id="327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DCC29" w14:textId="77777777" w:rsidR="001B7DED" w:rsidRPr="00411B80" w:rsidRDefault="001B7DED" w:rsidP="001B7DED">
            <w:pPr>
              <w:pStyle w:val="TAL"/>
              <w:rPr>
                <w:ins w:id="3277" w:author="Haoyuxin" w:date="2025-11-03T10:24:00Z"/>
              </w:rPr>
            </w:pPr>
            <w:ins w:id="3278"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E2440" w14:textId="77777777" w:rsidR="001B7DED" w:rsidRPr="00411B80" w:rsidRDefault="001B7DED" w:rsidP="001B7DED">
            <w:pPr>
              <w:pStyle w:val="TAL"/>
              <w:rPr>
                <w:ins w:id="3279" w:author="Haoyuxin" w:date="2025-11-03T10:24:00Z"/>
              </w:rPr>
            </w:pPr>
            <w:ins w:id="328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17F8B" w14:textId="77777777" w:rsidR="001B7DED" w:rsidRPr="00411B80" w:rsidRDefault="001B7DED" w:rsidP="001B7DED">
            <w:pPr>
              <w:pStyle w:val="TAL"/>
              <w:rPr>
                <w:ins w:id="328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6DE99" w14:textId="77777777" w:rsidR="001B7DED" w:rsidRPr="00411B80" w:rsidRDefault="001B7DED" w:rsidP="001B7DED">
            <w:pPr>
              <w:pStyle w:val="TAL"/>
              <w:rPr>
                <w:ins w:id="3282" w:author="Haoyuxin" w:date="2025-11-03T10:24:00Z"/>
              </w:rPr>
            </w:pPr>
          </w:p>
        </w:tc>
      </w:tr>
      <w:tr w:rsidR="001B7DED" w:rsidRPr="00411B80" w14:paraId="469A34FC" w14:textId="77777777" w:rsidTr="001B7DED">
        <w:trPr>
          <w:ins w:id="328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49E0C" w14:textId="77777777" w:rsidR="001B7DED" w:rsidRPr="00411B80" w:rsidRDefault="001B7DED" w:rsidP="001B7DED">
            <w:pPr>
              <w:pStyle w:val="TAL"/>
              <w:rPr>
                <w:ins w:id="3284" w:author="Haoyuxin" w:date="2025-11-03T10:24:00Z"/>
              </w:rPr>
            </w:pPr>
            <w:ins w:id="3285"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FF62C" w14:textId="77777777" w:rsidR="001B7DED" w:rsidRPr="00411B80" w:rsidRDefault="001B7DED" w:rsidP="001B7DED">
            <w:pPr>
              <w:pStyle w:val="TAL"/>
              <w:rPr>
                <w:ins w:id="3286" w:author="Haoyuxin" w:date="2025-11-03T10:24:00Z"/>
              </w:rPr>
            </w:pPr>
            <w:ins w:id="328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3B839" w14:textId="77777777" w:rsidR="001B7DED" w:rsidRPr="00411B80" w:rsidRDefault="001B7DED" w:rsidP="001B7DED">
            <w:pPr>
              <w:pStyle w:val="TAL"/>
              <w:rPr>
                <w:ins w:id="328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F2C10" w14:textId="77777777" w:rsidR="001B7DED" w:rsidRPr="00411B80" w:rsidRDefault="001B7DED" w:rsidP="001B7DED">
            <w:pPr>
              <w:pStyle w:val="TAL"/>
              <w:rPr>
                <w:ins w:id="3289" w:author="Haoyuxin" w:date="2025-11-03T10:24:00Z"/>
              </w:rPr>
            </w:pPr>
          </w:p>
        </w:tc>
      </w:tr>
      <w:tr w:rsidR="001B7DED" w:rsidRPr="00411B80" w14:paraId="44E88FF0" w14:textId="77777777" w:rsidTr="001B7DED">
        <w:trPr>
          <w:ins w:id="329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F72DA" w14:textId="77777777" w:rsidR="001B7DED" w:rsidRPr="00411B80" w:rsidRDefault="001B7DED" w:rsidP="001B7DED">
            <w:pPr>
              <w:pStyle w:val="TAL"/>
              <w:rPr>
                <w:ins w:id="3291" w:author="Haoyuxin" w:date="2025-11-03T10:24:00Z"/>
              </w:rPr>
            </w:pPr>
            <w:ins w:id="3292"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5DDBB" w14:textId="77777777" w:rsidR="001B7DED" w:rsidRPr="00411B80" w:rsidRDefault="001B7DED" w:rsidP="001B7DED">
            <w:pPr>
              <w:pStyle w:val="TAL"/>
              <w:rPr>
                <w:ins w:id="3293" w:author="Haoyuxin" w:date="2025-11-03T10:24:00Z"/>
              </w:rPr>
            </w:pPr>
            <w:ins w:id="3294"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7FBD2" w14:textId="77777777" w:rsidR="001B7DED" w:rsidRPr="00411B80" w:rsidRDefault="001B7DED" w:rsidP="001B7DED">
            <w:pPr>
              <w:pStyle w:val="TAL"/>
              <w:rPr>
                <w:ins w:id="329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45332" w14:textId="77777777" w:rsidR="001B7DED" w:rsidRPr="00411B80" w:rsidRDefault="001B7DED" w:rsidP="001B7DED">
            <w:pPr>
              <w:pStyle w:val="TAL"/>
              <w:rPr>
                <w:ins w:id="3296" w:author="Haoyuxin" w:date="2025-11-03T10:24:00Z"/>
              </w:rPr>
            </w:pPr>
          </w:p>
        </w:tc>
      </w:tr>
      <w:tr w:rsidR="001B7DED" w:rsidRPr="00411B80" w14:paraId="6A742D27" w14:textId="77777777" w:rsidTr="001B7DED">
        <w:trPr>
          <w:ins w:id="329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6BDE2" w14:textId="77777777" w:rsidR="001B7DED" w:rsidRPr="00411B80" w:rsidRDefault="001B7DED" w:rsidP="001B7DED">
            <w:pPr>
              <w:pStyle w:val="TAL"/>
              <w:rPr>
                <w:ins w:id="3298" w:author="Haoyuxin" w:date="2025-11-03T10:24:00Z"/>
              </w:rPr>
            </w:pPr>
            <w:ins w:id="3299"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F5CD2" w14:textId="77777777" w:rsidR="001B7DED" w:rsidRPr="00411B80" w:rsidRDefault="001B7DED" w:rsidP="001B7DED">
            <w:pPr>
              <w:pStyle w:val="TAL"/>
              <w:rPr>
                <w:ins w:id="3300" w:author="Haoyuxin" w:date="2025-11-03T10:24:00Z"/>
              </w:rPr>
            </w:pPr>
            <w:ins w:id="330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8B655" w14:textId="77777777" w:rsidR="001B7DED" w:rsidRPr="00411B80" w:rsidRDefault="001B7DED" w:rsidP="001B7DED">
            <w:pPr>
              <w:pStyle w:val="TAL"/>
              <w:rPr>
                <w:ins w:id="330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7D71C" w14:textId="77777777" w:rsidR="001B7DED" w:rsidRPr="00411B80" w:rsidRDefault="001B7DED" w:rsidP="001B7DED">
            <w:pPr>
              <w:pStyle w:val="TAL"/>
              <w:rPr>
                <w:ins w:id="3303" w:author="Haoyuxin" w:date="2025-11-03T10:24:00Z"/>
              </w:rPr>
            </w:pPr>
          </w:p>
        </w:tc>
      </w:tr>
      <w:tr w:rsidR="001B7DED" w:rsidRPr="00411B80" w14:paraId="2F55B51D" w14:textId="77777777" w:rsidTr="001B7DED">
        <w:trPr>
          <w:ins w:id="330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52529" w14:textId="77777777" w:rsidR="001B7DED" w:rsidRPr="00411B80" w:rsidRDefault="001B7DED" w:rsidP="001B7DED">
            <w:pPr>
              <w:pStyle w:val="TAL"/>
              <w:rPr>
                <w:ins w:id="3305" w:author="Haoyuxin" w:date="2025-11-03T10:24:00Z"/>
              </w:rPr>
            </w:pPr>
            <w:ins w:id="3306"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F5044" w14:textId="77777777" w:rsidR="001B7DED" w:rsidRPr="00411B80" w:rsidRDefault="001B7DED" w:rsidP="001B7DED">
            <w:pPr>
              <w:pStyle w:val="TAL"/>
              <w:rPr>
                <w:ins w:id="3307" w:author="Haoyuxin" w:date="2025-11-03T10:24:00Z"/>
              </w:rPr>
            </w:pPr>
            <w:ins w:id="330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7074A" w14:textId="77777777" w:rsidR="001B7DED" w:rsidRPr="00411B80" w:rsidRDefault="001B7DED" w:rsidP="001B7DED">
            <w:pPr>
              <w:pStyle w:val="TAL"/>
              <w:rPr>
                <w:ins w:id="330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F5968" w14:textId="77777777" w:rsidR="001B7DED" w:rsidRPr="00411B80" w:rsidRDefault="001B7DED" w:rsidP="001B7DED">
            <w:pPr>
              <w:pStyle w:val="TAL"/>
              <w:rPr>
                <w:ins w:id="3310" w:author="Haoyuxin" w:date="2025-11-03T10:24:00Z"/>
              </w:rPr>
            </w:pPr>
          </w:p>
        </w:tc>
      </w:tr>
      <w:tr w:rsidR="001B7DED" w:rsidRPr="00411B80" w14:paraId="176BECDB" w14:textId="77777777" w:rsidTr="001B7DED">
        <w:trPr>
          <w:ins w:id="331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1EB36" w14:textId="77777777" w:rsidR="001B7DED" w:rsidRPr="00411B80" w:rsidRDefault="001B7DED" w:rsidP="001B7DED">
            <w:pPr>
              <w:pStyle w:val="TAL"/>
              <w:rPr>
                <w:ins w:id="3312" w:author="Haoyuxin" w:date="2025-11-03T10:24:00Z"/>
              </w:rPr>
            </w:pPr>
            <w:ins w:id="3313"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29A4" w14:textId="77777777" w:rsidR="001B7DED" w:rsidRPr="00411B80" w:rsidRDefault="001B7DED" w:rsidP="001B7DED">
            <w:pPr>
              <w:pStyle w:val="TAL"/>
              <w:rPr>
                <w:ins w:id="3314" w:author="Haoyuxin" w:date="2025-11-03T10:24:00Z"/>
              </w:rPr>
            </w:pPr>
            <w:ins w:id="331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F6D2A" w14:textId="77777777" w:rsidR="001B7DED" w:rsidRPr="00411B80" w:rsidRDefault="001B7DED" w:rsidP="001B7DED">
            <w:pPr>
              <w:pStyle w:val="TAL"/>
              <w:rPr>
                <w:ins w:id="331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BD660" w14:textId="77777777" w:rsidR="001B7DED" w:rsidRPr="00411B80" w:rsidRDefault="001B7DED" w:rsidP="001B7DED">
            <w:pPr>
              <w:pStyle w:val="TAL"/>
              <w:rPr>
                <w:ins w:id="3317" w:author="Haoyuxin" w:date="2025-11-03T10:24:00Z"/>
              </w:rPr>
            </w:pPr>
          </w:p>
        </w:tc>
      </w:tr>
      <w:tr w:rsidR="001B7DED" w:rsidRPr="00411B80" w14:paraId="65ED1ABB" w14:textId="77777777" w:rsidTr="001B7DED">
        <w:trPr>
          <w:ins w:id="331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A4814" w14:textId="77777777" w:rsidR="001B7DED" w:rsidRPr="00411B80" w:rsidRDefault="001B7DED" w:rsidP="001B7DED">
            <w:pPr>
              <w:pStyle w:val="TAL"/>
              <w:rPr>
                <w:ins w:id="3319" w:author="Haoyuxin" w:date="2025-11-03T10:24:00Z"/>
              </w:rPr>
            </w:pPr>
            <w:ins w:id="3320"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BFBC8" w14:textId="77777777" w:rsidR="001B7DED" w:rsidRPr="00411B80" w:rsidRDefault="001B7DED" w:rsidP="001B7DED">
            <w:pPr>
              <w:pStyle w:val="TAL"/>
              <w:rPr>
                <w:ins w:id="3321" w:author="Haoyuxin" w:date="2025-11-03T10:24:00Z"/>
              </w:rPr>
            </w:pPr>
            <w:ins w:id="332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723A9" w14:textId="77777777" w:rsidR="001B7DED" w:rsidRPr="00411B80" w:rsidRDefault="001B7DED" w:rsidP="001B7DED">
            <w:pPr>
              <w:pStyle w:val="TAL"/>
              <w:rPr>
                <w:ins w:id="332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FFBD6" w14:textId="77777777" w:rsidR="001B7DED" w:rsidRPr="00411B80" w:rsidRDefault="001B7DED" w:rsidP="001B7DED">
            <w:pPr>
              <w:pStyle w:val="TAL"/>
              <w:rPr>
                <w:ins w:id="3324" w:author="Haoyuxin" w:date="2025-11-03T10:24:00Z"/>
              </w:rPr>
            </w:pPr>
          </w:p>
        </w:tc>
      </w:tr>
      <w:tr w:rsidR="001B7DED" w:rsidRPr="00411B80" w14:paraId="507582D5" w14:textId="77777777" w:rsidTr="001B7DED">
        <w:trPr>
          <w:ins w:id="332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7578B" w14:textId="77777777" w:rsidR="001B7DED" w:rsidRPr="00411B80" w:rsidRDefault="001B7DED" w:rsidP="001B7DED">
            <w:pPr>
              <w:pStyle w:val="TAL"/>
              <w:rPr>
                <w:ins w:id="3326" w:author="Haoyuxin" w:date="2025-11-03T10:24:00Z"/>
              </w:rPr>
            </w:pPr>
            <w:ins w:id="3327"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5640A6" w14:textId="77777777" w:rsidR="001B7DED" w:rsidRPr="00411B80" w:rsidRDefault="001B7DED" w:rsidP="001B7DED">
            <w:pPr>
              <w:pStyle w:val="TAL"/>
              <w:rPr>
                <w:ins w:id="3328" w:author="Haoyuxin" w:date="2025-11-03T10:24:00Z"/>
              </w:rPr>
            </w:pPr>
            <w:ins w:id="332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AC8EA" w14:textId="77777777" w:rsidR="001B7DED" w:rsidRPr="00411B80" w:rsidRDefault="001B7DED" w:rsidP="001B7DED">
            <w:pPr>
              <w:pStyle w:val="TAL"/>
              <w:rPr>
                <w:ins w:id="333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AA414" w14:textId="77777777" w:rsidR="001B7DED" w:rsidRPr="00411B80" w:rsidRDefault="001B7DED" w:rsidP="001B7DED">
            <w:pPr>
              <w:pStyle w:val="TAL"/>
              <w:rPr>
                <w:ins w:id="3331" w:author="Haoyuxin" w:date="2025-11-03T10:24:00Z"/>
              </w:rPr>
            </w:pPr>
          </w:p>
        </w:tc>
      </w:tr>
      <w:tr w:rsidR="001B7DED" w:rsidRPr="00411B80" w14:paraId="1D6395DF" w14:textId="77777777" w:rsidTr="001B7DED">
        <w:trPr>
          <w:ins w:id="333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910FA" w14:textId="77777777" w:rsidR="001B7DED" w:rsidRPr="00411B80" w:rsidRDefault="001B7DED" w:rsidP="001B7DED">
            <w:pPr>
              <w:pStyle w:val="TAL"/>
              <w:rPr>
                <w:ins w:id="3333" w:author="Haoyuxin" w:date="2025-11-03T10:24:00Z"/>
                <w:lang w:eastAsia="zh-CN"/>
              </w:rPr>
            </w:pPr>
            <w:ins w:id="3334" w:author="Haoyuxin" w:date="2025-11-03T10:24:00Z">
              <w:r>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D1A5E" w14:textId="77777777" w:rsidR="001B7DED" w:rsidRPr="00411B80" w:rsidRDefault="001B7DED" w:rsidP="001B7DED">
            <w:pPr>
              <w:pStyle w:val="TAL"/>
              <w:rPr>
                <w:ins w:id="3335"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94FEF" w14:textId="77777777" w:rsidR="001B7DED" w:rsidRPr="00411B80" w:rsidRDefault="001B7DED" w:rsidP="001B7DED">
            <w:pPr>
              <w:pStyle w:val="TAL"/>
              <w:rPr>
                <w:ins w:id="333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C37C0" w14:textId="77777777" w:rsidR="001B7DED" w:rsidRPr="00411B80" w:rsidRDefault="001B7DED" w:rsidP="001B7DED">
            <w:pPr>
              <w:pStyle w:val="TAL"/>
              <w:rPr>
                <w:ins w:id="3337" w:author="Haoyuxin" w:date="2025-11-03T10:24:00Z"/>
              </w:rPr>
            </w:pPr>
          </w:p>
        </w:tc>
      </w:tr>
      <w:tr w:rsidR="001B7DED" w:rsidRPr="00411B80" w14:paraId="50907FB1" w14:textId="77777777" w:rsidTr="001B7DED">
        <w:trPr>
          <w:ins w:id="333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94CAE" w14:textId="77777777" w:rsidR="001B7DED" w:rsidRPr="00411B80" w:rsidRDefault="001B7DED" w:rsidP="001B7DED">
            <w:pPr>
              <w:pStyle w:val="TAL"/>
              <w:rPr>
                <w:ins w:id="3339" w:author="Haoyuxin" w:date="2025-11-03T10:24:00Z"/>
              </w:rPr>
            </w:pPr>
            <w:ins w:id="3340"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F5953" w14:textId="77777777" w:rsidR="001B7DED" w:rsidRPr="006A2F26" w:rsidRDefault="001B7DED" w:rsidP="001B7DED">
            <w:pPr>
              <w:pStyle w:val="TAL"/>
              <w:rPr>
                <w:ins w:id="3341"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27BC6" w14:textId="77777777" w:rsidR="001B7DED" w:rsidRPr="00411B80" w:rsidRDefault="001B7DED" w:rsidP="001B7DED">
            <w:pPr>
              <w:pStyle w:val="TAL"/>
              <w:rPr>
                <w:ins w:id="3342" w:author="Haoyuxin" w:date="2025-11-03T10:24:00Z"/>
                <w:lang w:eastAsia="ja-JP"/>
              </w:rPr>
            </w:pPr>
            <w:ins w:id="3343" w:author="Haoyuxin" w:date="2025-11-03T10:24: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344BA" w14:textId="77777777" w:rsidR="001B7DED" w:rsidRPr="00411B80" w:rsidRDefault="001B7DED" w:rsidP="001B7DED">
            <w:pPr>
              <w:pStyle w:val="TAL"/>
              <w:rPr>
                <w:ins w:id="3344" w:author="Haoyuxin" w:date="2025-11-03T10:24:00Z"/>
              </w:rPr>
            </w:pPr>
          </w:p>
        </w:tc>
      </w:tr>
      <w:tr w:rsidR="001B7DED" w:rsidRPr="00411B80" w14:paraId="0B402BDA" w14:textId="77777777" w:rsidTr="001B7DED">
        <w:trPr>
          <w:ins w:id="334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F8743" w14:textId="77777777" w:rsidR="001B7DED" w:rsidRPr="00411B80" w:rsidRDefault="001B7DED" w:rsidP="001B7DED">
            <w:pPr>
              <w:pStyle w:val="TAL"/>
              <w:rPr>
                <w:ins w:id="3346" w:author="Haoyuxin" w:date="2025-11-03T10:24:00Z"/>
              </w:rPr>
            </w:pPr>
            <w:ins w:id="3347"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4E6A4" w14:textId="77777777" w:rsidR="001B7DED" w:rsidRPr="00411B80" w:rsidRDefault="001B7DED" w:rsidP="001B7DED">
            <w:pPr>
              <w:pStyle w:val="TAL"/>
              <w:rPr>
                <w:ins w:id="3348"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C0D81F" w14:textId="77777777" w:rsidR="001B7DED" w:rsidRPr="00411B80" w:rsidRDefault="001B7DED" w:rsidP="001B7DED">
            <w:pPr>
              <w:pStyle w:val="TAL"/>
              <w:rPr>
                <w:ins w:id="334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02676" w14:textId="77777777" w:rsidR="001B7DED" w:rsidRPr="00411B80" w:rsidRDefault="001B7DED" w:rsidP="001B7DED">
            <w:pPr>
              <w:pStyle w:val="TAL"/>
              <w:rPr>
                <w:ins w:id="3350" w:author="Haoyuxin" w:date="2025-11-03T10:24:00Z"/>
              </w:rPr>
            </w:pPr>
          </w:p>
        </w:tc>
      </w:tr>
      <w:tr w:rsidR="001B7DED" w:rsidRPr="00411B80" w14:paraId="2721B5BA" w14:textId="77777777" w:rsidTr="001B7DED">
        <w:trPr>
          <w:ins w:id="335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EF967" w14:textId="77777777" w:rsidR="001B7DED" w:rsidRPr="00411B80" w:rsidRDefault="001B7DED" w:rsidP="001B7DED">
            <w:pPr>
              <w:pStyle w:val="TAL"/>
              <w:rPr>
                <w:ins w:id="3352" w:author="Haoyuxin" w:date="2025-11-03T10:24:00Z"/>
              </w:rPr>
            </w:pPr>
            <w:ins w:id="3353"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2A888" w14:textId="77777777" w:rsidR="001B7DED" w:rsidRPr="00411B80" w:rsidRDefault="001B7DED" w:rsidP="001B7DED">
            <w:pPr>
              <w:pStyle w:val="TAL"/>
              <w:rPr>
                <w:ins w:id="3354" w:author="Haoyuxin" w:date="2025-11-03T10:24:00Z"/>
                <w:lang w:eastAsia="zh-CN"/>
              </w:rPr>
            </w:pPr>
            <w:ins w:id="3355" w:author="Haoyuxin" w:date="2025-11-03T10:24:00Z">
              <w:r>
                <w:rPr>
                  <w:rFonts w:hint="eastAsia"/>
                  <w:lang w:eastAsia="zh-CN"/>
                </w:rPr>
                <w:t>Cell 2</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82127" w14:textId="77777777" w:rsidR="001B7DED" w:rsidRPr="00411B80" w:rsidRDefault="001B7DED" w:rsidP="001B7DED">
            <w:pPr>
              <w:pStyle w:val="TAL"/>
              <w:rPr>
                <w:ins w:id="335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CB468" w14:textId="77777777" w:rsidR="001B7DED" w:rsidRPr="00411B80" w:rsidRDefault="001B7DED" w:rsidP="001B7DED">
            <w:pPr>
              <w:pStyle w:val="TAL"/>
              <w:rPr>
                <w:ins w:id="3357" w:author="Haoyuxin" w:date="2025-11-03T10:24:00Z"/>
              </w:rPr>
            </w:pPr>
          </w:p>
        </w:tc>
      </w:tr>
      <w:tr w:rsidR="001B7DED" w:rsidRPr="00411B80" w14:paraId="4CC55B89" w14:textId="77777777" w:rsidTr="001B7DED">
        <w:trPr>
          <w:ins w:id="335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56009" w14:textId="77777777" w:rsidR="001B7DED" w:rsidRPr="00411B80" w:rsidRDefault="001B7DED" w:rsidP="001B7DED">
            <w:pPr>
              <w:pStyle w:val="TAL"/>
              <w:rPr>
                <w:ins w:id="3359" w:author="Haoyuxin" w:date="2025-11-03T10:24:00Z"/>
              </w:rPr>
            </w:pPr>
            <w:ins w:id="3360" w:author="Haoyuxin" w:date="2025-11-03T10:24: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820D57" w14:textId="77777777" w:rsidR="001B7DED" w:rsidRPr="00411B80" w:rsidRDefault="001B7DED" w:rsidP="001B7DED">
            <w:pPr>
              <w:pStyle w:val="TAL"/>
              <w:rPr>
                <w:ins w:id="3361" w:author="Haoyuxin" w:date="2025-11-03T10:24:00Z"/>
              </w:rPr>
            </w:pPr>
            <w:ins w:id="336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694CD" w14:textId="77777777" w:rsidR="001B7DED" w:rsidRPr="00411B80" w:rsidRDefault="001B7DED" w:rsidP="001B7DED">
            <w:pPr>
              <w:pStyle w:val="TAL"/>
              <w:rPr>
                <w:ins w:id="336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76048" w14:textId="77777777" w:rsidR="001B7DED" w:rsidRPr="00411B80" w:rsidRDefault="001B7DED" w:rsidP="001B7DED">
            <w:pPr>
              <w:pStyle w:val="TAL"/>
              <w:rPr>
                <w:ins w:id="3364" w:author="Haoyuxin" w:date="2025-11-03T10:24:00Z"/>
              </w:rPr>
            </w:pPr>
          </w:p>
        </w:tc>
      </w:tr>
      <w:tr w:rsidR="001B7DED" w:rsidRPr="00411B80" w14:paraId="3BC34AAD" w14:textId="77777777" w:rsidTr="001B7DED">
        <w:trPr>
          <w:ins w:id="336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56525" w14:textId="77777777" w:rsidR="001B7DED" w:rsidRPr="00411B80" w:rsidRDefault="001B7DED" w:rsidP="001B7DED">
            <w:pPr>
              <w:pStyle w:val="TAL"/>
              <w:rPr>
                <w:ins w:id="3366" w:author="Haoyuxin" w:date="2025-11-03T10:24:00Z"/>
              </w:rPr>
            </w:pPr>
            <w:ins w:id="3367"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61621" w14:textId="77777777" w:rsidR="001B7DED" w:rsidRPr="00411B80" w:rsidRDefault="001B7DED" w:rsidP="001B7DED">
            <w:pPr>
              <w:pStyle w:val="TAL"/>
              <w:rPr>
                <w:ins w:id="3368" w:author="Haoyuxin" w:date="2025-11-03T10:24:00Z"/>
              </w:rPr>
            </w:pPr>
            <w:ins w:id="336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BDA16" w14:textId="77777777" w:rsidR="001B7DED" w:rsidRPr="00411B80" w:rsidRDefault="001B7DED" w:rsidP="001B7DED">
            <w:pPr>
              <w:pStyle w:val="TAL"/>
              <w:rPr>
                <w:ins w:id="337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A5FA0" w14:textId="77777777" w:rsidR="001B7DED" w:rsidRPr="00411B80" w:rsidRDefault="001B7DED" w:rsidP="001B7DED">
            <w:pPr>
              <w:pStyle w:val="TAL"/>
              <w:rPr>
                <w:ins w:id="3371" w:author="Haoyuxin" w:date="2025-11-03T10:24:00Z"/>
              </w:rPr>
            </w:pPr>
          </w:p>
        </w:tc>
      </w:tr>
      <w:tr w:rsidR="001B7DED" w:rsidRPr="00411B80" w14:paraId="166FFF05" w14:textId="77777777" w:rsidTr="001B7DED">
        <w:trPr>
          <w:ins w:id="337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4A89C" w14:textId="77777777" w:rsidR="001B7DED" w:rsidRPr="00411B80" w:rsidRDefault="001B7DED" w:rsidP="001B7DED">
            <w:pPr>
              <w:pStyle w:val="TAL"/>
              <w:rPr>
                <w:ins w:id="3373" w:author="Haoyuxin" w:date="2025-11-03T10:24:00Z"/>
              </w:rPr>
            </w:pPr>
            <w:ins w:id="3374"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559BE" w14:textId="77777777" w:rsidR="001B7DED" w:rsidRPr="00411B80" w:rsidRDefault="001B7DED" w:rsidP="001B7DED">
            <w:pPr>
              <w:pStyle w:val="TAL"/>
              <w:rPr>
                <w:ins w:id="3375" w:author="Haoyuxin" w:date="2025-11-03T10:24:00Z"/>
              </w:rPr>
            </w:pPr>
            <w:ins w:id="337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0852C" w14:textId="77777777" w:rsidR="001B7DED" w:rsidRPr="00411B80" w:rsidRDefault="001B7DED" w:rsidP="001B7DED">
            <w:pPr>
              <w:pStyle w:val="TAL"/>
              <w:rPr>
                <w:ins w:id="337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1B6D6" w14:textId="77777777" w:rsidR="001B7DED" w:rsidRPr="00411B80" w:rsidRDefault="001B7DED" w:rsidP="001B7DED">
            <w:pPr>
              <w:pStyle w:val="TAL"/>
              <w:rPr>
                <w:ins w:id="3378" w:author="Haoyuxin" w:date="2025-11-03T10:24:00Z"/>
              </w:rPr>
            </w:pPr>
          </w:p>
        </w:tc>
      </w:tr>
      <w:tr w:rsidR="001B7DED" w:rsidRPr="00411B80" w14:paraId="62144602" w14:textId="77777777" w:rsidTr="001B7DED">
        <w:trPr>
          <w:ins w:id="337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71D09" w14:textId="77777777" w:rsidR="001B7DED" w:rsidRPr="00411B80" w:rsidRDefault="001B7DED" w:rsidP="001B7DED">
            <w:pPr>
              <w:pStyle w:val="TAL"/>
              <w:rPr>
                <w:ins w:id="3380" w:author="Haoyuxin" w:date="2025-11-03T10:24:00Z"/>
              </w:rPr>
            </w:pPr>
            <w:ins w:id="3381"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41C146" w14:textId="77777777" w:rsidR="001B7DED" w:rsidRPr="00411B80" w:rsidRDefault="001B7DED" w:rsidP="001B7DED">
            <w:pPr>
              <w:pStyle w:val="TAL"/>
              <w:rPr>
                <w:ins w:id="3382" w:author="Haoyuxin" w:date="2025-11-03T10:24:00Z"/>
              </w:rPr>
            </w:pPr>
            <w:ins w:id="338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A0A6EB" w14:textId="77777777" w:rsidR="001B7DED" w:rsidRPr="00411B80" w:rsidRDefault="001B7DED" w:rsidP="001B7DED">
            <w:pPr>
              <w:pStyle w:val="TAL"/>
              <w:rPr>
                <w:ins w:id="338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07563" w14:textId="77777777" w:rsidR="001B7DED" w:rsidRPr="00411B80" w:rsidRDefault="001B7DED" w:rsidP="001B7DED">
            <w:pPr>
              <w:pStyle w:val="TAL"/>
              <w:rPr>
                <w:ins w:id="3385" w:author="Haoyuxin" w:date="2025-11-03T10:24:00Z"/>
              </w:rPr>
            </w:pPr>
          </w:p>
        </w:tc>
      </w:tr>
      <w:tr w:rsidR="001B7DED" w:rsidRPr="00411B80" w14:paraId="00F4623E" w14:textId="77777777" w:rsidTr="001B7DED">
        <w:trPr>
          <w:ins w:id="338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E9BE9" w14:textId="77777777" w:rsidR="001B7DED" w:rsidRPr="00411B80" w:rsidRDefault="001B7DED" w:rsidP="001B7DED">
            <w:pPr>
              <w:pStyle w:val="TAL"/>
              <w:rPr>
                <w:ins w:id="3387" w:author="Haoyuxin" w:date="2025-11-03T10:24:00Z"/>
              </w:rPr>
            </w:pPr>
            <w:ins w:id="3388"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003AD" w14:textId="77777777" w:rsidR="001B7DED" w:rsidRPr="00411B80" w:rsidRDefault="001B7DED" w:rsidP="001B7DED">
            <w:pPr>
              <w:pStyle w:val="TAL"/>
              <w:rPr>
                <w:ins w:id="3389" w:author="Haoyuxin" w:date="2025-11-03T10:24:00Z"/>
              </w:rPr>
            </w:pPr>
            <w:ins w:id="339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9C903" w14:textId="77777777" w:rsidR="001B7DED" w:rsidRPr="00411B80" w:rsidRDefault="001B7DED" w:rsidP="001B7DED">
            <w:pPr>
              <w:pStyle w:val="TAL"/>
              <w:rPr>
                <w:ins w:id="339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11E4D" w14:textId="77777777" w:rsidR="001B7DED" w:rsidRPr="00411B80" w:rsidRDefault="001B7DED" w:rsidP="001B7DED">
            <w:pPr>
              <w:pStyle w:val="TAL"/>
              <w:rPr>
                <w:ins w:id="3392" w:author="Haoyuxin" w:date="2025-11-03T10:24:00Z"/>
              </w:rPr>
            </w:pPr>
          </w:p>
        </w:tc>
      </w:tr>
      <w:tr w:rsidR="001B7DED" w:rsidRPr="00411B80" w14:paraId="42085EC8" w14:textId="77777777" w:rsidTr="001B7DED">
        <w:trPr>
          <w:ins w:id="339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99826" w14:textId="77777777" w:rsidR="001B7DED" w:rsidRPr="00411B80" w:rsidRDefault="001B7DED" w:rsidP="001B7DED">
            <w:pPr>
              <w:pStyle w:val="TAL"/>
              <w:rPr>
                <w:ins w:id="3394" w:author="Haoyuxin" w:date="2025-11-03T10:24:00Z"/>
              </w:rPr>
            </w:pPr>
            <w:ins w:id="3395"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EC969" w14:textId="77777777" w:rsidR="001B7DED" w:rsidRPr="00411B80" w:rsidRDefault="001B7DED" w:rsidP="001B7DED">
            <w:pPr>
              <w:pStyle w:val="TAL"/>
              <w:rPr>
                <w:ins w:id="3396" w:author="Haoyuxin" w:date="2025-11-03T10:24:00Z"/>
              </w:rPr>
            </w:pPr>
            <w:ins w:id="3397"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1C41E" w14:textId="77777777" w:rsidR="001B7DED" w:rsidRPr="00411B80" w:rsidRDefault="001B7DED" w:rsidP="001B7DED">
            <w:pPr>
              <w:pStyle w:val="TAL"/>
              <w:rPr>
                <w:ins w:id="339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DA038" w14:textId="77777777" w:rsidR="001B7DED" w:rsidRPr="00411B80" w:rsidRDefault="001B7DED" w:rsidP="001B7DED">
            <w:pPr>
              <w:pStyle w:val="TAL"/>
              <w:rPr>
                <w:ins w:id="3399" w:author="Haoyuxin" w:date="2025-11-03T10:24:00Z"/>
              </w:rPr>
            </w:pPr>
          </w:p>
        </w:tc>
      </w:tr>
      <w:tr w:rsidR="001B7DED" w:rsidRPr="00411B80" w14:paraId="5A69C1C4" w14:textId="77777777" w:rsidTr="001B7DED">
        <w:trPr>
          <w:ins w:id="340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901B6" w14:textId="77777777" w:rsidR="001B7DED" w:rsidRPr="00411B80" w:rsidRDefault="001B7DED" w:rsidP="001B7DED">
            <w:pPr>
              <w:pStyle w:val="TAL"/>
              <w:rPr>
                <w:ins w:id="3401" w:author="Haoyuxin" w:date="2025-11-03T10:24:00Z"/>
              </w:rPr>
            </w:pPr>
            <w:ins w:id="3402"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3381E6" w14:textId="77777777" w:rsidR="001B7DED" w:rsidRPr="00411B80" w:rsidRDefault="001B7DED" w:rsidP="001B7DED">
            <w:pPr>
              <w:pStyle w:val="TAL"/>
              <w:rPr>
                <w:ins w:id="3403" w:author="Haoyuxin" w:date="2025-11-03T10:24:00Z"/>
              </w:rPr>
            </w:pPr>
            <w:ins w:id="340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B4C25" w14:textId="77777777" w:rsidR="001B7DED" w:rsidRPr="00411B80" w:rsidRDefault="001B7DED" w:rsidP="001B7DED">
            <w:pPr>
              <w:pStyle w:val="TAL"/>
              <w:rPr>
                <w:ins w:id="340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74D705" w14:textId="77777777" w:rsidR="001B7DED" w:rsidRPr="00411B80" w:rsidRDefault="001B7DED" w:rsidP="001B7DED">
            <w:pPr>
              <w:pStyle w:val="TAL"/>
              <w:rPr>
                <w:ins w:id="3406" w:author="Haoyuxin" w:date="2025-11-03T10:24:00Z"/>
              </w:rPr>
            </w:pPr>
          </w:p>
        </w:tc>
      </w:tr>
      <w:tr w:rsidR="001B7DED" w:rsidRPr="00411B80" w14:paraId="21FB512A" w14:textId="77777777" w:rsidTr="001B7DED">
        <w:trPr>
          <w:ins w:id="340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B6C13" w14:textId="77777777" w:rsidR="001B7DED" w:rsidRPr="00411B80" w:rsidRDefault="001B7DED" w:rsidP="001B7DED">
            <w:pPr>
              <w:pStyle w:val="TAL"/>
              <w:rPr>
                <w:ins w:id="3408" w:author="Haoyuxin" w:date="2025-11-03T10:24:00Z"/>
              </w:rPr>
            </w:pPr>
            <w:ins w:id="3409"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DCFA5" w14:textId="77777777" w:rsidR="001B7DED" w:rsidRPr="00411B80" w:rsidRDefault="001B7DED" w:rsidP="001B7DED">
            <w:pPr>
              <w:pStyle w:val="TAL"/>
              <w:rPr>
                <w:ins w:id="3410" w:author="Haoyuxin" w:date="2025-11-03T10:24:00Z"/>
              </w:rPr>
            </w:pPr>
            <w:ins w:id="341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3D65E" w14:textId="77777777" w:rsidR="001B7DED" w:rsidRPr="00411B80" w:rsidRDefault="001B7DED" w:rsidP="001B7DED">
            <w:pPr>
              <w:pStyle w:val="TAL"/>
              <w:rPr>
                <w:ins w:id="341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39D6E" w14:textId="77777777" w:rsidR="001B7DED" w:rsidRPr="00411B80" w:rsidRDefault="001B7DED" w:rsidP="001B7DED">
            <w:pPr>
              <w:pStyle w:val="TAL"/>
              <w:rPr>
                <w:ins w:id="3413" w:author="Haoyuxin" w:date="2025-11-03T10:24:00Z"/>
              </w:rPr>
            </w:pPr>
          </w:p>
        </w:tc>
      </w:tr>
      <w:tr w:rsidR="001B7DED" w:rsidRPr="00411B80" w14:paraId="7053B3D1" w14:textId="77777777" w:rsidTr="001B7DED">
        <w:trPr>
          <w:ins w:id="341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587AF" w14:textId="77777777" w:rsidR="001B7DED" w:rsidRPr="00411B80" w:rsidRDefault="001B7DED" w:rsidP="001B7DED">
            <w:pPr>
              <w:pStyle w:val="TAL"/>
              <w:rPr>
                <w:ins w:id="3415" w:author="Haoyuxin" w:date="2025-11-03T10:24:00Z"/>
              </w:rPr>
            </w:pPr>
            <w:ins w:id="3416"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30CBA" w14:textId="77777777" w:rsidR="001B7DED" w:rsidRPr="00411B80" w:rsidRDefault="001B7DED" w:rsidP="001B7DED">
            <w:pPr>
              <w:pStyle w:val="TAL"/>
              <w:rPr>
                <w:ins w:id="3417" w:author="Haoyuxin" w:date="2025-11-03T10:24:00Z"/>
              </w:rPr>
            </w:pPr>
            <w:ins w:id="341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C38B3" w14:textId="77777777" w:rsidR="001B7DED" w:rsidRPr="00411B80" w:rsidRDefault="001B7DED" w:rsidP="001B7DED">
            <w:pPr>
              <w:pStyle w:val="TAL"/>
              <w:rPr>
                <w:ins w:id="341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811E7" w14:textId="77777777" w:rsidR="001B7DED" w:rsidRPr="00411B80" w:rsidRDefault="001B7DED" w:rsidP="001B7DED">
            <w:pPr>
              <w:pStyle w:val="TAL"/>
              <w:rPr>
                <w:ins w:id="3420" w:author="Haoyuxin" w:date="2025-11-03T10:24:00Z"/>
              </w:rPr>
            </w:pPr>
          </w:p>
        </w:tc>
      </w:tr>
      <w:tr w:rsidR="001B7DED" w:rsidRPr="00411B80" w14:paraId="613CCD00" w14:textId="77777777" w:rsidTr="001B7DED">
        <w:trPr>
          <w:ins w:id="342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63E27" w14:textId="77777777" w:rsidR="001B7DED" w:rsidRPr="00411B80" w:rsidRDefault="001B7DED" w:rsidP="001B7DED">
            <w:pPr>
              <w:pStyle w:val="TAL"/>
              <w:rPr>
                <w:ins w:id="3422" w:author="Haoyuxin" w:date="2025-11-03T10:24:00Z"/>
              </w:rPr>
            </w:pPr>
            <w:ins w:id="3423"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B474C" w14:textId="77777777" w:rsidR="001B7DED" w:rsidRPr="00411B80" w:rsidRDefault="001B7DED" w:rsidP="001B7DED">
            <w:pPr>
              <w:pStyle w:val="TAL"/>
              <w:rPr>
                <w:ins w:id="3424" w:author="Haoyuxin" w:date="2025-11-03T10:24:00Z"/>
              </w:rPr>
            </w:pPr>
            <w:ins w:id="342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ADC04" w14:textId="77777777" w:rsidR="001B7DED" w:rsidRPr="00411B80" w:rsidRDefault="001B7DED" w:rsidP="001B7DED">
            <w:pPr>
              <w:pStyle w:val="TAL"/>
              <w:rPr>
                <w:ins w:id="342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76224" w14:textId="77777777" w:rsidR="001B7DED" w:rsidRPr="00411B80" w:rsidRDefault="001B7DED" w:rsidP="001B7DED">
            <w:pPr>
              <w:pStyle w:val="TAL"/>
              <w:rPr>
                <w:ins w:id="3427" w:author="Haoyuxin" w:date="2025-11-03T10:24:00Z"/>
              </w:rPr>
            </w:pPr>
          </w:p>
        </w:tc>
      </w:tr>
      <w:tr w:rsidR="001B7DED" w:rsidRPr="00411B80" w14:paraId="3533CC71" w14:textId="77777777" w:rsidTr="001B7DED">
        <w:trPr>
          <w:ins w:id="342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1759A" w14:textId="77777777" w:rsidR="001B7DED" w:rsidRPr="00411B80" w:rsidRDefault="001B7DED" w:rsidP="001B7DED">
            <w:pPr>
              <w:pStyle w:val="TAL"/>
              <w:rPr>
                <w:ins w:id="3429" w:author="Haoyuxin" w:date="2025-11-03T10:24:00Z"/>
              </w:rPr>
            </w:pPr>
            <w:ins w:id="3430"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997C6" w14:textId="77777777" w:rsidR="001B7DED" w:rsidRPr="00411B80" w:rsidRDefault="001B7DED" w:rsidP="001B7DED">
            <w:pPr>
              <w:pStyle w:val="TAL"/>
              <w:rPr>
                <w:ins w:id="3431" w:author="Haoyuxin" w:date="2025-11-03T10:24:00Z"/>
              </w:rPr>
            </w:pPr>
            <w:ins w:id="343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03FF4" w14:textId="77777777" w:rsidR="001B7DED" w:rsidRPr="00411B80" w:rsidRDefault="001B7DED" w:rsidP="001B7DED">
            <w:pPr>
              <w:pStyle w:val="TAL"/>
              <w:rPr>
                <w:ins w:id="343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422FE1" w14:textId="77777777" w:rsidR="001B7DED" w:rsidRPr="00411B80" w:rsidRDefault="001B7DED" w:rsidP="001B7DED">
            <w:pPr>
              <w:pStyle w:val="TAL"/>
              <w:rPr>
                <w:ins w:id="3434" w:author="Haoyuxin" w:date="2025-11-03T10:24:00Z"/>
              </w:rPr>
            </w:pPr>
          </w:p>
        </w:tc>
      </w:tr>
      <w:tr w:rsidR="001B7DED" w:rsidRPr="00411B80" w14:paraId="76C3E39D" w14:textId="77777777" w:rsidTr="001B7DED">
        <w:trPr>
          <w:ins w:id="343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6CEB7" w14:textId="77777777" w:rsidR="001B7DED" w:rsidRPr="00411B80" w:rsidRDefault="001B7DED" w:rsidP="001B7DED">
            <w:pPr>
              <w:pStyle w:val="TAL"/>
              <w:rPr>
                <w:ins w:id="3436" w:author="Haoyuxin" w:date="2025-11-03T10:24:00Z"/>
              </w:rPr>
            </w:pPr>
            <w:ins w:id="3437"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4F6C9" w14:textId="77777777" w:rsidR="001B7DED" w:rsidRPr="00411B80" w:rsidRDefault="001B7DED" w:rsidP="001B7DED">
            <w:pPr>
              <w:pStyle w:val="TAL"/>
              <w:rPr>
                <w:ins w:id="3438" w:author="Haoyuxin" w:date="2025-11-03T10:24:00Z"/>
              </w:rPr>
            </w:pPr>
            <w:ins w:id="343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C2842" w14:textId="77777777" w:rsidR="001B7DED" w:rsidRPr="00411B80" w:rsidRDefault="001B7DED" w:rsidP="001B7DED">
            <w:pPr>
              <w:pStyle w:val="TAL"/>
              <w:rPr>
                <w:ins w:id="344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11808" w14:textId="77777777" w:rsidR="001B7DED" w:rsidRPr="00411B80" w:rsidRDefault="001B7DED" w:rsidP="001B7DED">
            <w:pPr>
              <w:pStyle w:val="TAL"/>
              <w:rPr>
                <w:ins w:id="3441" w:author="Haoyuxin" w:date="2025-11-03T10:24:00Z"/>
              </w:rPr>
            </w:pPr>
          </w:p>
        </w:tc>
      </w:tr>
      <w:tr w:rsidR="001B7DED" w:rsidRPr="00411B80" w14:paraId="527B0B48" w14:textId="77777777" w:rsidTr="001B7DED">
        <w:trPr>
          <w:ins w:id="344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FEFC7" w14:textId="77777777" w:rsidR="001B7DED" w:rsidRPr="00411B80" w:rsidRDefault="001B7DED" w:rsidP="001B7DED">
            <w:pPr>
              <w:pStyle w:val="TAL"/>
              <w:rPr>
                <w:ins w:id="3443" w:author="Haoyuxin" w:date="2025-11-03T10:24:00Z"/>
              </w:rPr>
            </w:pPr>
            <w:ins w:id="3444"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E74CB" w14:textId="77777777" w:rsidR="001B7DED" w:rsidRPr="00411B80" w:rsidRDefault="001B7DED" w:rsidP="001B7DED">
            <w:pPr>
              <w:pStyle w:val="TAL"/>
              <w:rPr>
                <w:ins w:id="3445" w:author="Haoyuxin" w:date="2025-11-03T10:24:00Z"/>
              </w:rPr>
            </w:pPr>
            <w:ins w:id="344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35EE0" w14:textId="77777777" w:rsidR="001B7DED" w:rsidRPr="00411B80" w:rsidRDefault="001B7DED" w:rsidP="001B7DED">
            <w:pPr>
              <w:pStyle w:val="TAL"/>
              <w:rPr>
                <w:ins w:id="344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B63A8" w14:textId="77777777" w:rsidR="001B7DED" w:rsidRPr="00411B80" w:rsidRDefault="001B7DED" w:rsidP="001B7DED">
            <w:pPr>
              <w:pStyle w:val="TAL"/>
              <w:rPr>
                <w:ins w:id="3448" w:author="Haoyuxin" w:date="2025-11-03T10:24:00Z"/>
              </w:rPr>
            </w:pPr>
          </w:p>
        </w:tc>
      </w:tr>
      <w:tr w:rsidR="001B7DED" w:rsidRPr="00411B80" w14:paraId="57BB88B5" w14:textId="77777777" w:rsidTr="001B7DED">
        <w:trPr>
          <w:ins w:id="344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CAE89" w14:textId="77777777" w:rsidR="001B7DED" w:rsidRPr="00411B80" w:rsidRDefault="001B7DED" w:rsidP="001B7DED">
            <w:pPr>
              <w:pStyle w:val="TAL"/>
              <w:rPr>
                <w:ins w:id="3450" w:author="Haoyuxin" w:date="2025-11-03T10:24:00Z"/>
              </w:rPr>
            </w:pPr>
            <w:ins w:id="3451"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08E64" w14:textId="77777777" w:rsidR="001B7DED" w:rsidRPr="00411B80" w:rsidRDefault="001B7DED" w:rsidP="001B7DED">
            <w:pPr>
              <w:pStyle w:val="TAL"/>
              <w:rPr>
                <w:ins w:id="3452" w:author="Haoyuxin" w:date="2025-11-03T10:24:00Z"/>
              </w:rPr>
            </w:pPr>
            <w:ins w:id="345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37D41" w14:textId="77777777" w:rsidR="001B7DED" w:rsidRPr="00411B80" w:rsidRDefault="001B7DED" w:rsidP="001B7DED">
            <w:pPr>
              <w:pStyle w:val="TAL"/>
              <w:rPr>
                <w:ins w:id="345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8E1CF" w14:textId="77777777" w:rsidR="001B7DED" w:rsidRPr="00411B80" w:rsidRDefault="001B7DED" w:rsidP="001B7DED">
            <w:pPr>
              <w:pStyle w:val="TAL"/>
              <w:rPr>
                <w:ins w:id="3455" w:author="Haoyuxin" w:date="2025-11-03T10:24:00Z"/>
              </w:rPr>
            </w:pPr>
          </w:p>
        </w:tc>
      </w:tr>
      <w:tr w:rsidR="001B7DED" w:rsidRPr="00411B80" w14:paraId="7E5F5466" w14:textId="77777777" w:rsidTr="001B7DED">
        <w:trPr>
          <w:ins w:id="345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785EAC" w14:textId="77777777" w:rsidR="001B7DED" w:rsidRPr="00411B80" w:rsidRDefault="001B7DED" w:rsidP="001B7DED">
            <w:pPr>
              <w:pStyle w:val="TAL"/>
              <w:rPr>
                <w:ins w:id="3457" w:author="Haoyuxin" w:date="2025-11-03T10:24:00Z"/>
              </w:rPr>
            </w:pPr>
            <w:ins w:id="3458"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4BAEF" w14:textId="77777777" w:rsidR="001B7DED" w:rsidRPr="00411B80" w:rsidRDefault="001B7DED" w:rsidP="001B7DED">
            <w:pPr>
              <w:pStyle w:val="TAL"/>
              <w:rPr>
                <w:ins w:id="3459" w:author="Haoyuxin" w:date="2025-11-03T10:24:00Z"/>
              </w:rPr>
            </w:pPr>
            <w:ins w:id="346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4437B" w14:textId="77777777" w:rsidR="001B7DED" w:rsidRPr="00411B80" w:rsidRDefault="001B7DED" w:rsidP="001B7DED">
            <w:pPr>
              <w:pStyle w:val="TAL"/>
              <w:rPr>
                <w:ins w:id="346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DABAA" w14:textId="77777777" w:rsidR="001B7DED" w:rsidRPr="00411B80" w:rsidRDefault="001B7DED" w:rsidP="001B7DED">
            <w:pPr>
              <w:pStyle w:val="TAL"/>
              <w:rPr>
                <w:ins w:id="3462" w:author="Haoyuxin" w:date="2025-11-03T10:24:00Z"/>
              </w:rPr>
            </w:pPr>
          </w:p>
        </w:tc>
      </w:tr>
      <w:tr w:rsidR="001B7DED" w:rsidRPr="00411B80" w14:paraId="3B30658F" w14:textId="77777777" w:rsidTr="001B7DED">
        <w:trPr>
          <w:ins w:id="346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BD60" w14:textId="77777777" w:rsidR="001B7DED" w:rsidRPr="00411B80" w:rsidRDefault="001B7DED" w:rsidP="001B7DED">
            <w:pPr>
              <w:pStyle w:val="TAL"/>
              <w:rPr>
                <w:ins w:id="3464" w:author="Haoyuxin" w:date="2025-11-03T10:24:00Z"/>
              </w:rPr>
            </w:pPr>
            <w:ins w:id="3465"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ECA23" w14:textId="77777777" w:rsidR="001B7DED" w:rsidRPr="00411B80" w:rsidRDefault="001B7DED" w:rsidP="001B7DED">
            <w:pPr>
              <w:pStyle w:val="TAL"/>
              <w:rPr>
                <w:ins w:id="3466" w:author="Haoyuxin" w:date="2025-11-03T10:24:00Z"/>
              </w:rPr>
            </w:pPr>
            <w:ins w:id="3467"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D9EBE" w14:textId="77777777" w:rsidR="001B7DED" w:rsidRPr="00411B80" w:rsidRDefault="001B7DED" w:rsidP="001B7DED">
            <w:pPr>
              <w:pStyle w:val="TAL"/>
              <w:rPr>
                <w:ins w:id="346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0FCCCC" w14:textId="77777777" w:rsidR="001B7DED" w:rsidRPr="00411B80" w:rsidRDefault="001B7DED" w:rsidP="001B7DED">
            <w:pPr>
              <w:pStyle w:val="TAL"/>
              <w:rPr>
                <w:ins w:id="3469" w:author="Haoyuxin" w:date="2025-11-03T10:24:00Z"/>
              </w:rPr>
            </w:pPr>
          </w:p>
        </w:tc>
      </w:tr>
      <w:tr w:rsidR="001B7DED" w:rsidRPr="00411B80" w14:paraId="17F04EEA" w14:textId="77777777" w:rsidTr="001B7DED">
        <w:trPr>
          <w:ins w:id="347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4E24F" w14:textId="77777777" w:rsidR="001B7DED" w:rsidRPr="00411B80" w:rsidRDefault="001B7DED" w:rsidP="001B7DED">
            <w:pPr>
              <w:pStyle w:val="TAL"/>
              <w:rPr>
                <w:ins w:id="3471" w:author="Haoyuxin" w:date="2025-11-03T10:24:00Z"/>
              </w:rPr>
            </w:pPr>
            <w:ins w:id="3472"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AD5DB" w14:textId="77777777" w:rsidR="001B7DED" w:rsidRPr="00411B80" w:rsidRDefault="001B7DED" w:rsidP="001B7DED">
            <w:pPr>
              <w:pStyle w:val="TAL"/>
              <w:rPr>
                <w:ins w:id="3473" w:author="Haoyuxin" w:date="2025-11-03T10:24:00Z"/>
              </w:rPr>
            </w:pPr>
            <w:ins w:id="347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AEE46" w14:textId="77777777" w:rsidR="001B7DED" w:rsidRPr="00411B80" w:rsidRDefault="001B7DED" w:rsidP="001B7DED">
            <w:pPr>
              <w:pStyle w:val="TAL"/>
              <w:rPr>
                <w:ins w:id="347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3EAB7" w14:textId="77777777" w:rsidR="001B7DED" w:rsidRPr="00411B80" w:rsidRDefault="001B7DED" w:rsidP="001B7DED">
            <w:pPr>
              <w:pStyle w:val="TAL"/>
              <w:rPr>
                <w:ins w:id="3476" w:author="Haoyuxin" w:date="2025-11-03T10:24:00Z"/>
              </w:rPr>
            </w:pPr>
          </w:p>
        </w:tc>
      </w:tr>
      <w:tr w:rsidR="001B7DED" w:rsidRPr="00411B80" w14:paraId="47176A72" w14:textId="77777777" w:rsidTr="001B7DED">
        <w:trPr>
          <w:ins w:id="347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03814" w14:textId="77777777" w:rsidR="001B7DED" w:rsidRPr="00411B80" w:rsidRDefault="001B7DED" w:rsidP="001B7DED">
            <w:pPr>
              <w:pStyle w:val="TAL"/>
              <w:rPr>
                <w:ins w:id="3478" w:author="Haoyuxin" w:date="2025-11-03T10:24:00Z"/>
              </w:rPr>
            </w:pPr>
            <w:ins w:id="3479"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445A2" w14:textId="77777777" w:rsidR="001B7DED" w:rsidRPr="00411B80" w:rsidRDefault="001B7DED" w:rsidP="001B7DED">
            <w:pPr>
              <w:pStyle w:val="TAL"/>
              <w:rPr>
                <w:ins w:id="3480" w:author="Haoyuxin" w:date="2025-11-03T10:24:00Z"/>
              </w:rPr>
            </w:pPr>
            <w:ins w:id="348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0471F" w14:textId="77777777" w:rsidR="001B7DED" w:rsidRPr="00411B80" w:rsidRDefault="001B7DED" w:rsidP="001B7DED">
            <w:pPr>
              <w:pStyle w:val="TAL"/>
              <w:rPr>
                <w:ins w:id="348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54010" w14:textId="77777777" w:rsidR="001B7DED" w:rsidRPr="00411B80" w:rsidRDefault="001B7DED" w:rsidP="001B7DED">
            <w:pPr>
              <w:pStyle w:val="TAL"/>
              <w:rPr>
                <w:ins w:id="3483" w:author="Haoyuxin" w:date="2025-11-03T10:24:00Z"/>
              </w:rPr>
            </w:pPr>
          </w:p>
        </w:tc>
      </w:tr>
      <w:tr w:rsidR="001B7DED" w:rsidRPr="00411B80" w14:paraId="05D5FE6A" w14:textId="77777777" w:rsidTr="001B7DED">
        <w:trPr>
          <w:ins w:id="348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B7FF0" w14:textId="77777777" w:rsidR="001B7DED" w:rsidRPr="00411B80" w:rsidRDefault="001B7DED" w:rsidP="001B7DED">
            <w:pPr>
              <w:pStyle w:val="TAL"/>
              <w:rPr>
                <w:ins w:id="3485" w:author="Haoyuxin" w:date="2025-11-03T10:24:00Z"/>
              </w:rPr>
            </w:pPr>
            <w:ins w:id="3486"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819F1" w14:textId="77777777" w:rsidR="001B7DED" w:rsidRPr="00411B80" w:rsidRDefault="001B7DED" w:rsidP="001B7DED">
            <w:pPr>
              <w:pStyle w:val="TAL"/>
              <w:rPr>
                <w:ins w:id="3487" w:author="Haoyuxin" w:date="2025-11-03T10:24:00Z"/>
              </w:rPr>
            </w:pPr>
            <w:ins w:id="348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800C6" w14:textId="77777777" w:rsidR="001B7DED" w:rsidRPr="00411B80" w:rsidRDefault="001B7DED" w:rsidP="001B7DED">
            <w:pPr>
              <w:pStyle w:val="TAL"/>
              <w:rPr>
                <w:ins w:id="348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E29E0B" w14:textId="77777777" w:rsidR="001B7DED" w:rsidRPr="00411B80" w:rsidRDefault="001B7DED" w:rsidP="001B7DED">
            <w:pPr>
              <w:pStyle w:val="TAL"/>
              <w:rPr>
                <w:ins w:id="3490" w:author="Haoyuxin" w:date="2025-11-03T10:24:00Z"/>
              </w:rPr>
            </w:pPr>
          </w:p>
        </w:tc>
      </w:tr>
      <w:tr w:rsidR="001B7DED" w:rsidRPr="00411B80" w14:paraId="304574CE" w14:textId="77777777" w:rsidTr="001B7DED">
        <w:trPr>
          <w:ins w:id="349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DEA11" w14:textId="77777777" w:rsidR="001B7DED" w:rsidRPr="00411B80" w:rsidRDefault="001B7DED" w:rsidP="001B7DED">
            <w:pPr>
              <w:pStyle w:val="TAL"/>
              <w:rPr>
                <w:ins w:id="3492" w:author="Haoyuxin" w:date="2025-11-03T10:24:00Z"/>
              </w:rPr>
            </w:pPr>
            <w:ins w:id="3493"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98BE8" w14:textId="77777777" w:rsidR="001B7DED" w:rsidRPr="00411B80" w:rsidRDefault="001B7DED" w:rsidP="001B7DED">
            <w:pPr>
              <w:pStyle w:val="TAL"/>
              <w:rPr>
                <w:ins w:id="3494" w:author="Haoyuxin" w:date="2025-11-03T10:24:00Z"/>
              </w:rPr>
            </w:pPr>
            <w:ins w:id="349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9152E" w14:textId="77777777" w:rsidR="001B7DED" w:rsidRPr="00411B80" w:rsidRDefault="001B7DED" w:rsidP="001B7DED">
            <w:pPr>
              <w:pStyle w:val="TAL"/>
              <w:rPr>
                <w:ins w:id="349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E4DA5" w14:textId="77777777" w:rsidR="001B7DED" w:rsidRPr="00411B80" w:rsidRDefault="001B7DED" w:rsidP="001B7DED">
            <w:pPr>
              <w:pStyle w:val="TAL"/>
              <w:rPr>
                <w:ins w:id="3497" w:author="Haoyuxin" w:date="2025-11-03T10:24:00Z"/>
              </w:rPr>
            </w:pPr>
          </w:p>
        </w:tc>
      </w:tr>
      <w:tr w:rsidR="001B7DED" w:rsidRPr="00411B80" w14:paraId="0784F1FF" w14:textId="77777777" w:rsidTr="001B7DED">
        <w:trPr>
          <w:ins w:id="349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ECFB6" w14:textId="77777777" w:rsidR="001B7DED" w:rsidRPr="00411B80" w:rsidRDefault="001B7DED" w:rsidP="001B7DED">
            <w:pPr>
              <w:pStyle w:val="TAL"/>
              <w:rPr>
                <w:ins w:id="3499" w:author="Haoyuxin" w:date="2025-11-03T10:24:00Z"/>
              </w:rPr>
            </w:pPr>
            <w:ins w:id="3500"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360E5" w14:textId="77777777" w:rsidR="001B7DED" w:rsidRPr="00411B80" w:rsidRDefault="001B7DED" w:rsidP="001B7DED">
            <w:pPr>
              <w:pStyle w:val="TAL"/>
              <w:rPr>
                <w:ins w:id="3501" w:author="Haoyuxin" w:date="2025-11-03T10:24:00Z"/>
              </w:rPr>
            </w:pPr>
            <w:ins w:id="350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8FAB2" w14:textId="77777777" w:rsidR="001B7DED" w:rsidRPr="00411B80" w:rsidRDefault="001B7DED" w:rsidP="001B7DED">
            <w:pPr>
              <w:pStyle w:val="TAL"/>
              <w:rPr>
                <w:ins w:id="350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B65FC5" w14:textId="77777777" w:rsidR="001B7DED" w:rsidRPr="00411B80" w:rsidRDefault="001B7DED" w:rsidP="001B7DED">
            <w:pPr>
              <w:pStyle w:val="TAL"/>
              <w:rPr>
                <w:ins w:id="3504" w:author="Haoyuxin" w:date="2025-11-03T10:24:00Z"/>
              </w:rPr>
            </w:pPr>
          </w:p>
        </w:tc>
      </w:tr>
      <w:tr w:rsidR="001B7DED" w:rsidRPr="00411B80" w14:paraId="0E0D2333" w14:textId="77777777" w:rsidTr="001B7DED">
        <w:trPr>
          <w:ins w:id="350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466A2" w14:textId="77777777" w:rsidR="001B7DED" w:rsidRPr="00411B80" w:rsidRDefault="001B7DED" w:rsidP="001B7DED">
            <w:pPr>
              <w:pStyle w:val="TAL"/>
              <w:rPr>
                <w:ins w:id="3506" w:author="Haoyuxin" w:date="2025-11-03T10:24:00Z"/>
              </w:rPr>
            </w:pPr>
            <w:ins w:id="3507"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201A8" w14:textId="77777777" w:rsidR="001B7DED" w:rsidRPr="00411B80" w:rsidRDefault="001B7DED" w:rsidP="001B7DED">
            <w:pPr>
              <w:pStyle w:val="TAL"/>
              <w:rPr>
                <w:ins w:id="3508"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67BB2" w14:textId="77777777" w:rsidR="001B7DED" w:rsidRPr="00411B80" w:rsidRDefault="001B7DED" w:rsidP="001B7DED">
            <w:pPr>
              <w:pStyle w:val="TAL"/>
              <w:rPr>
                <w:ins w:id="350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44A8E" w14:textId="77777777" w:rsidR="001B7DED" w:rsidRPr="00411B80" w:rsidRDefault="001B7DED" w:rsidP="001B7DED">
            <w:pPr>
              <w:pStyle w:val="TAL"/>
              <w:rPr>
                <w:ins w:id="3510" w:author="Haoyuxin" w:date="2025-11-03T10:24:00Z"/>
              </w:rPr>
            </w:pPr>
          </w:p>
        </w:tc>
      </w:tr>
      <w:tr w:rsidR="001B7DED" w:rsidRPr="00411B80" w14:paraId="5860FD3F" w14:textId="77777777" w:rsidTr="001B7DED">
        <w:trPr>
          <w:ins w:id="351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C0770" w14:textId="77777777" w:rsidR="001B7DED" w:rsidRPr="00411B80" w:rsidRDefault="001B7DED" w:rsidP="001B7DED">
            <w:pPr>
              <w:pStyle w:val="TAL"/>
              <w:rPr>
                <w:ins w:id="3512" w:author="Haoyuxin" w:date="2025-11-03T10:24:00Z"/>
              </w:rPr>
            </w:pPr>
            <w:ins w:id="3513"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61819" w14:textId="77777777" w:rsidR="001B7DED" w:rsidRPr="006A2F26" w:rsidRDefault="001B7DED" w:rsidP="001B7DED">
            <w:pPr>
              <w:pStyle w:val="TAL"/>
              <w:rPr>
                <w:ins w:id="3514"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74AB4" w14:textId="77777777" w:rsidR="001B7DED" w:rsidRPr="00411B80" w:rsidRDefault="001B7DED" w:rsidP="001B7DED">
            <w:pPr>
              <w:pStyle w:val="TAL"/>
              <w:rPr>
                <w:ins w:id="3515" w:author="Haoyuxin" w:date="2025-11-03T10:24:00Z"/>
                <w:lang w:eastAsia="ja-JP"/>
              </w:rPr>
            </w:pPr>
            <w:ins w:id="3516" w:author="Haoyuxin" w:date="2025-11-03T10:24:00Z">
              <w:r>
                <w:rPr>
                  <w:rFonts w:hint="eastAsia"/>
                  <w:lang w:eastAsia="zh-CN"/>
                </w:rPr>
                <w:t>entry 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9AA24" w14:textId="77777777" w:rsidR="001B7DED" w:rsidRPr="00411B80" w:rsidRDefault="001B7DED" w:rsidP="001B7DED">
            <w:pPr>
              <w:pStyle w:val="TAL"/>
              <w:rPr>
                <w:ins w:id="3517" w:author="Haoyuxin" w:date="2025-11-03T10:24:00Z"/>
              </w:rPr>
            </w:pPr>
          </w:p>
        </w:tc>
      </w:tr>
      <w:tr w:rsidR="001B7DED" w:rsidRPr="00411B80" w14:paraId="5AFDAB13" w14:textId="77777777" w:rsidTr="001B7DED">
        <w:trPr>
          <w:ins w:id="351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02F62" w14:textId="77777777" w:rsidR="001B7DED" w:rsidRPr="00411B80" w:rsidRDefault="001B7DED" w:rsidP="001B7DED">
            <w:pPr>
              <w:pStyle w:val="TAL"/>
              <w:rPr>
                <w:ins w:id="3519" w:author="Haoyuxin" w:date="2025-11-03T10:24:00Z"/>
              </w:rPr>
            </w:pPr>
            <w:ins w:id="3520" w:author="Haoyuxin" w:date="2025-11-03T10:24:00Z">
              <w:r w:rsidRPr="00411B80">
                <w:lastRenderedPageBreak/>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67FBF" w14:textId="77777777" w:rsidR="001B7DED" w:rsidRPr="00411B80" w:rsidRDefault="001B7DED" w:rsidP="001B7DED">
            <w:pPr>
              <w:pStyle w:val="TAL"/>
              <w:rPr>
                <w:ins w:id="3521"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F7E40" w14:textId="77777777" w:rsidR="001B7DED" w:rsidRPr="00411B80" w:rsidRDefault="001B7DED" w:rsidP="001B7DED">
            <w:pPr>
              <w:pStyle w:val="TAL"/>
              <w:rPr>
                <w:ins w:id="352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B627A" w14:textId="77777777" w:rsidR="001B7DED" w:rsidRPr="00411B80" w:rsidRDefault="001B7DED" w:rsidP="001B7DED">
            <w:pPr>
              <w:pStyle w:val="TAL"/>
              <w:rPr>
                <w:ins w:id="3523" w:author="Haoyuxin" w:date="2025-11-03T10:24:00Z"/>
              </w:rPr>
            </w:pPr>
          </w:p>
        </w:tc>
      </w:tr>
      <w:tr w:rsidR="001B7DED" w:rsidRPr="00411B80" w14:paraId="423BAC4B" w14:textId="77777777" w:rsidTr="001B7DED">
        <w:trPr>
          <w:ins w:id="352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8E00D" w14:textId="77777777" w:rsidR="001B7DED" w:rsidRPr="00411B80" w:rsidRDefault="001B7DED" w:rsidP="001B7DED">
            <w:pPr>
              <w:pStyle w:val="TAL"/>
              <w:rPr>
                <w:ins w:id="3525" w:author="Haoyuxin" w:date="2025-11-03T10:24:00Z"/>
              </w:rPr>
            </w:pPr>
            <w:ins w:id="3526"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83EFF" w14:textId="77777777" w:rsidR="001B7DED" w:rsidRPr="00411B80" w:rsidRDefault="001B7DED" w:rsidP="001B7DED">
            <w:pPr>
              <w:pStyle w:val="TAL"/>
              <w:rPr>
                <w:ins w:id="3527" w:author="Haoyuxin" w:date="2025-11-03T10:24:00Z"/>
                <w:lang w:eastAsia="zh-CN"/>
              </w:rPr>
            </w:pPr>
            <w:ins w:id="3528" w:author="Haoyuxin" w:date="2025-11-03T10:24:00Z">
              <w:r>
                <w:rPr>
                  <w:rFonts w:hint="eastAsia"/>
                  <w:lang w:eastAsia="zh-CN"/>
                </w:rPr>
                <w:t>Cell 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5822B" w14:textId="77777777" w:rsidR="001B7DED" w:rsidRPr="00411B80" w:rsidRDefault="001B7DED" w:rsidP="001B7DED">
            <w:pPr>
              <w:pStyle w:val="TAL"/>
              <w:rPr>
                <w:ins w:id="352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F9B0B" w14:textId="77777777" w:rsidR="001B7DED" w:rsidRPr="00411B80" w:rsidRDefault="001B7DED" w:rsidP="001B7DED">
            <w:pPr>
              <w:pStyle w:val="TAL"/>
              <w:rPr>
                <w:ins w:id="3530" w:author="Haoyuxin" w:date="2025-11-03T10:24:00Z"/>
              </w:rPr>
            </w:pPr>
          </w:p>
        </w:tc>
      </w:tr>
      <w:tr w:rsidR="001B7DED" w:rsidRPr="00411B80" w14:paraId="25ED1D41" w14:textId="77777777" w:rsidTr="001B7DED">
        <w:trPr>
          <w:ins w:id="353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D9509" w14:textId="77777777" w:rsidR="001B7DED" w:rsidRPr="00411B80" w:rsidRDefault="001B7DED" w:rsidP="001B7DED">
            <w:pPr>
              <w:pStyle w:val="TAL"/>
              <w:rPr>
                <w:ins w:id="3532" w:author="Haoyuxin" w:date="2025-11-03T10:24:00Z"/>
              </w:rPr>
            </w:pPr>
            <w:ins w:id="3533" w:author="Haoyuxin" w:date="2025-11-03T10:24: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B414D" w14:textId="77777777" w:rsidR="001B7DED" w:rsidRPr="00411B80" w:rsidRDefault="001B7DED" w:rsidP="001B7DED">
            <w:pPr>
              <w:pStyle w:val="TAL"/>
              <w:rPr>
                <w:ins w:id="3534" w:author="Haoyuxin" w:date="2025-11-03T10:24:00Z"/>
              </w:rPr>
            </w:pPr>
            <w:ins w:id="353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5084D" w14:textId="77777777" w:rsidR="001B7DED" w:rsidRPr="00411B80" w:rsidRDefault="001B7DED" w:rsidP="001B7DED">
            <w:pPr>
              <w:pStyle w:val="TAL"/>
              <w:rPr>
                <w:ins w:id="353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C704E" w14:textId="77777777" w:rsidR="001B7DED" w:rsidRPr="00411B80" w:rsidRDefault="001B7DED" w:rsidP="001B7DED">
            <w:pPr>
              <w:pStyle w:val="TAL"/>
              <w:rPr>
                <w:ins w:id="3537" w:author="Haoyuxin" w:date="2025-11-03T10:24:00Z"/>
              </w:rPr>
            </w:pPr>
          </w:p>
        </w:tc>
      </w:tr>
      <w:tr w:rsidR="001B7DED" w:rsidRPr="00411B80" w14:paraId="7E18FADA" w14:textId="77777777" w:rsidTr="001B7DED">
        <w:trPr>
          <w:ins w:id="353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813F1" w14:textId="77777777" w:rsidR="001B7DED" w:rsidRPr="00411B80" w:rsidRDefault="001B7DED" w:rsidP="001B7DED">
            <w:pPr>
              <w:pStyle w:val="TAL"/>
              <w:rPr>
                <w:ins w:id="3539" w:author="Haoyuxin" w:date="2025-11-03T10:24:00Z"/>
              </w:rPr>
            </w:pPr>
            <w:ins w:id="3540"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1C969" w14:textId="77777777" w:rsidR="001B7DED" w:rsidRPr="00411B80" w:rsidRDefault="001B7DED" w:rsidP="001B7DED">
            <w:pPr>
              <w:pStyle w:val="TAL"/>
              <w:rPr>
                <w:ins w:id="3541" w:author="Haoyuxin" w:date="2025-11-03T10:24:00Z"/>
              </w:rPr>
            </w:pPr>
            <w:ins w:id="354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89835" w14:textId="77777777" w:rsidR="001B7DED" w:rsidRPr="00411B80" w:rsidRDefault="001B7DED" w:rsidP="001B7DED">
            <w:pPr>
              <w:pStyle w:val="TAL"/>
              <w:rPr>
                <w:ins w:id="354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42C02" w14:textId="77777777" w:rsidR="001B7DED" w:rsidRPr="00411B80" w:rsidRDefault="001B7DED" w:rsidP="001B7DED">
            <w:pPr>
              <w:pStyle w:val="TAL"/>
              <w:rPr>
                <w:ins w:id="3544" w:author="Haoyuxin" w:date="2025-11-03T10:24:00Z"/>
              </w:rPr>
            </w:pPr>
          </w:p>
        </w:tc>
      </w:tr>
      <w:tr w:rsidR="001B7DED" w:rsidRPr="00411B80" w14:paraId="7BDAECD3" w14:textId="77777777" w:rsidTr="001B7DED">
        <w:trPr>
          <w:ins w:id="354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C6AE5" w14:textId="77777777" w:rsidR="001B7DED" w:rsidRPr="00411B80" w:rsidRDefault="001B7DED" w:rsidP="001B7DED">
            <w:pPr>
              <w:pStyle w:val="TAL"/>
              <w:rPr>
                <w:ins w:id="3546" w:author="Haoyuxin" w:date="2025-11-03T10:24:00Z"/>
              </w:rPr>
            </w:pPr>
            <w:ins w:id="3547"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D83AC" w14:textId="77777777" w:rsidR="001B7DED" w:rsidRPr="00411B80" w:rsidRDefault="001B7DED" w:rsidP="001B7DED">
            <w:pPr>
              <w:pStyle w:val="TAL"/>
              <w:rPr>
                <w:ins w:id="3548" w:author="Haoyuxin" w:date="2025-11-03T10:24:00Z"/>
              </w:rPr>
            </w:pPr>
            <w:ins w:id="354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124F7" w14:textId="77777777" w:rsidR="001B7DED" w:rsidRPr="00411B80" w:rsidRDefault="001B7DED" w:rsidP="001B7DED">
            <w:pPr>
              <w:pStyle w:val="TAL"/>
              <w:rPr>
                <w:ins w:id="355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3FC83" w14:textId="77777777" w:rsidR="001B7DED" w:rsidRPr="00411B80" w:rsidRDefault="001B7DED" w:rsidP="001B7DED">
            <w:pPr>
              <w:pStyle w:val="TAL"/>
              <w:rPr>
                <w:ins w:id="3551" w:author="Haoyuxin" w:date="2025-11-03T10:24:00Z"/>
              </w:rPr>
            </w:pPr>
          </w:p>
        </w:tc>
      </w:tr>
      <w:tr w:rsidR="001B7DED" w:rsidRPr="00411B80" w14:paraId="78D82641" w14:textId="77777777" w:rsidTr="001B7DED">
        <w:trPr>
          <w:ins w:id="355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C668C" w14:textId="77777777" w:rsidR="001B7DED" w:rsidRPr="00411B80" w:rsidRDefault="001B7DED" w:rsidP="001B7DED">
            <w:pPr>
              <w:pStyle w:val="TAL"/>
              <w:rPr>
                <w:ins w:id="3553" w:author="Haoyuxin" w:date="2025-11-03T10:24:00Z"/>
              </w:rPr>
            </w:pPr>
            <w:ins w:id="3554"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6C122" w14:textId="77777777" w:rsidR="001B7DED" w:rsidRPr="00411B80" w:rsidRDefault="001B7DED" w:rsidP="001B7DED">
            <w:pPr>
              <w:pStyle w:val="TAL"/>
              <w:rPr>
                <w:ins w:id="3555" w:author="Haoyuxin" w:date="2025-11-03T10:24:00Z"/>
              </w:rPr>
            </w:pPr>
            <w:ins w:id="355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BF8A4" w14:textId="77777777" w:rsidR="001B7DED" w:rsidRPr="00411B80" w:rsidRDefault="001B7DED" w:rsidP="001B7DED">
            <w:pPr>
              <w:pStyle w:val="TAL"/>
              <w:rPr>
                <w:ins w:id="355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E6367" w14:textId="77777777" w:rsidR="001B7DED" w:rsidRPr="00411B80" w:rsidRDefault="001B7DED" w:rsidP="001B7DED">
            <w:pPr>
              <w:pStyle w:val="TAL"/>
              <w:rPr>
                <w:ins w:id="3558" w:author="Haoyuxin" w:date="2025-11-03T10:24:00Z"/>
              </w:rPr>
            </w:pPr>
          </w:p>
        </w:tc>
      </w:tr>
      <w:tr w:rsidR="001B7DED" w:rsidRPr="00411B80" w14:paraId="5C4B89C6" w14:textId="77777777" w:rsidTr="001B7DED">
        <w:trPr>
          <w:ins w:id="355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08287" w14:textId="77777777" w:rsidR="001B7DED" w:rsidRPr="00411B80" w:rsidRDefault="001B7DED" w:rsidP="001B7DED">
            <w:pPr>
              <w:pStyle w:val="TAL"/>
              <w:rPr>
                <w:ins w:id="3560" w:author="Haoyuxin" w:date="2025-11-03T10:24:00Z"/>
              </w:rPr>
            </w:pPr>
            <w:ins w:id="3561"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C32B6" w14:textId="77777777" w:rsidR="001B7DED" w:rsidRPr="00411B80" w:rsidRDefault="001B7DED" w:rsidP="001B7DED">
            <w:pPr>
              <w:pStyle w:val="TAL"/>
              <w:rPr>
                <w:ins w:id="3562" w:author="Haoyuxin" w:date="2025-11-03T10:24:00Z"/>
              </w:rPr>
            </w:pPr>
            <w:ins w:id="356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23667" w14:textId="77777777" w:rsidR="001B7DED" w:rsidRPr="00411B80" w:rsidRDefault="001B7DED" w:rsidP="001B7DED">
            <w:pPr>
              <w:pStyle w:val="TAL"/>
              <w:rPr>
                <w:ins w:id="356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DCF6F" w14:textId="77777777" w:rsidR="001B7DED" w:rsidRPr="00411B80" w:rsidRDefault="001B7DED" w:rsidP="001B7DED">
            <w:pPr>
              <w:pStyle w:val="TAL"/>
              <w:rPr>
                <w:ins w:id="3565" w:author="Haoyuxin" w:date="2025-11-03T10:24:00Z"/>
              </w:rPr>
            </w:pPr>
          </w:p>
        </w:tc>
      </w:tr>
      <w:tr w:rsidR="001B7DED" w:rsidRPr="00411B80" w14:paraId="7D478C92" w14:textId="77777777" w:rsidTr="001B7DED">
        <w:trPr>
          <w:ins w:id="356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F15076" w14:textId="77777777" w:rsidR="001B7DED" w:rsidRPr="00411B80" w:rsidRDefault="001B7DED" w:rsidP="001B7DED">
            <w:pPr>
              <w:pStyle w:val="TAL"/>
              <w:rPr>
                <w:ins w:id="3567" w:author="Haoyuxin" w:date="2025-11-03T10:24:00Z"/>
              </w:rPr>
            </w:pPr>
            <w:ins w:id="3568"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A8AF69" w14:textId="77777777" w:rsidR="001B7DED" w:rsidRPr="00411B80" w:rsidRDefault="001B7DED" w:rsidP="001B7DED">
            <w:pPr>
              <w:pStyle w:val="TAL"/>
              <w:rPr>
                <w:ins w:id="3569" w:author="Haoyuxin" w:date="2025-11-03T10:24:00Z"/>
              </w:rPr>
            </w:pPr>
            <w:ins w:id="3570"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E223E" w14:textId="77777777" w:rsidR="001B7DED" w:rsidRPr="00411B80" w:rsidRDefault="001B7DED" w:rsidP="001B7DED">
            <w:pPr>
              <w:pStyle w:val="TAL"/>
              <w:rPr>
                <w:ins w:id="357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468DB" w14:textId="77777777" w:rsidR="001B7DED" w:rsidRPr="00411B80" w:rsidRDefault="001B7DED" w:rsidP="001B7DED">
            <w:pPr>
              <w:pStyle w:val="TAL"/>
              <w:rPr>
                <w:ins w:id="3572" w:author="Haoyuxin" w:date="2025-11-03T10:24:00Z"/>
              </w:rPr>
            </w:pPr>
          </w:p>
        </w:tc>
      </w:tr>
      <w:tr w:rsidR="001B7DED" w:rsidRPr="00411B80" w14:paraId="36B9AA92" w14:textId="77777777" w:rsidTr="001B7DED">
        <w:trPr>
          <w:ins w:id="357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8B659" w14:textId="77777777" w:rsidR="001B7DED" w:rsidRPr="00411B80" w:rsidRDefault="001B7DED" w:rsidP="001B7DED">
            <w:pPr>
              <w:pStyle w:val="TAL"/>
              <w:rPr>
                <w:ins w:id="3574" w:author="Haoyuxin" w:date="2025-11-03T10:24:00Z"/>
              </w:rPr>
            </w:pPr>
            <w:ins w:id="3575"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8512B" w14:textId="77777777" w:rsidR="001B7DED" w:rsidRPr="00411B80" w:rsidRDefault="001B7DED" w:rsidP="001B7DED">
            <w:pPr>
              <w:pStyle w:val="TAL"/>
              <w:rPr>
                <w:ins w:id="3576" w:author="Haoyuxin" w:date="2025-11-03T10:24:00Z"/>
              </w:rPr>
            </w:pPr>
            <w:ins w:id="357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EBA7C" w14:textId="77777777" w:rsidR="001B7DED" w:rsidRPr="00411B80" w:rsidRDefault="001B7DED" w:rsidP="001B7DED">
            <w:pPr>
              <w:pStyle w:val="TAL"/>
              <w:rPr>
                <w:ins w:id="357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84F50B" w14:textId="77777777" w:rsidR="001B7DED" w:rsidRPr="00411B80" w:rsidRDefault="001B7DED" w:rsidP="001B7DED">
            <w:pPr>
              <w:pStyle w:val="TAL"/>
              <w:rPr>
                <w:ins w:id="3579" w:author="Haoyuxin" w:date="2025-11-03T10:24:00Z"/>
              </w:rPr>
            </w:pPr>
          </w:p>
        </w:tc>
      </w:tr>
      <w:tr w:rsidR="001B7DED" w:rsidRPr="00411B80" w14:paraId="2FABD5E2" w14:textId="77777777" w:rsidTr="001B7DED">
        <w:trPr>
          <w:ins w:id="358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D17B62" w14:textId="77777777" w:rsidR="001B7DED" w:rsidRPr="00411B80" w:rsidRDefault="001B7DED" w:rsidP="001B7DED">
            <w:pPr>
              <w:pStyle w:val="TAL"/>
              <w:rPr>
                <w:ins w:id="3581" w:author="Haoyuxin" w:date="2025-11-03T10:24:00Z"/>
              </w:rPr>
            </w:pPr>
            <w:ins w:id="3582"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717FE" w14:textId="77777777" w:rsidR="001B7DED" w:rsidRPr="00411B80" w:rsidRDefault="001B7DED" w:rsidP="001B7DED">
            <w:pPr>
              <w:pStyle w:val="TAL"/>
              <w:rPr>
                <w:ins w:id="3583" w:author="Haoyuxin" w:date="2025-11-03T10:24:00Z"/>
              </w:rPr>
            </w:pPr>
            <w:ins w:id="358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070B9" w14:textId="77777777" w:rsidR="001B7DED" w:rsidRPr="00411B80" w:rsidRDefault="001B7DED" w:rsidP="001B7DED">
            <w:pPr>
              <w:pStyle w:val="TAL"/>
              <w:rPr>
                <w:ins w:id="358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13003" w14:textId="77777777" w:rsidR="001B7DED" w:rsidRPr="00411B80" w:rsidRDefault="001B7DED" w:rsidP="001B7DED">
            <w:pPr>
              <w:pStyle w:val="TAL"/>
              <w:rPr>
                <w:ins w:id="3586" w:author="Haoyuxin" w:date="2025-11-03T10:24:00Z"/>
              </w:rPr>
            </w:pPr>
          </w:p>
        </w:tc>
      </w:tr>
      <w:tr w:rsidR="001B7DED" w:rsidRPr="00411B80" w14:paraId="22E1AD30" w14:textId="77777777" w:rsidTr="001B7DED">
        <w:trPr>
          <w:ins w:id="358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8FD11" w14:textId="77777777" w:rsidR="001B7DED" w:rsidRPr="00411B80" w:rsidRDefault="001B7DED" w:rsidP="001B7DED">
            <w:pPr>
              <w:pStyle w:val="TAL"/>
              <w:rPr>
                <w:ins w:id="3588" w:author="Haoyuxin" w:date="2025-11-03T10:24:00Z"/>
              </w:rPr>
            </w:pPr>
            <w:ins w:id="3589"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15756" w14:textId="77777777" w:rsidR="001B7DED" w:rsidRPr="00411B80" w:rsidRDefault="001B7DED" w:rsidP="001B7DED">
            <w:pPr>
              <w:pStyle w:val="TAL"/>
              <w:rPr>
                <w:ins w:id="3590" w:author="Haoyuxin" w:date="2025-11-03T10:24:00Z"/>
              </w:rPr>
            </w:pPr>
            <w:ins w:id="359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02FC6" w14:textId="77777777" w:rsidR="001B7DED" w:rsidRPr="00411B80" w:rsidRDefault="001B7DED" w:rsidP="001B7DED">
            <w:pPr>
              <w:pStyle w:val="TAL"/>
              <w:rPr>
                <w:ins w:id="359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574E1" w14:textId="77777777" w:rsidR="001B7DED" w:rsidRPr="00411B80" w:rsidRDefault="001B7DED" w:rsidP="001B7DED">
            <w:pPr>
              <w:pStyle w:val="TAL"/>
              <w:rPr>
                <w:ins w:id="3593" w:author="Haoyuxin" w:date="2025-11-03T10:24:00Z"/>
              </w:rPr>
            </w:pPr>
          </w:p>
        </w:tc>
      </w:tr>
      <w:tr w:rsidR="001B7DED" w:rsidRPr="00411B80" w14:paraId="3B847980" w14:textId="77777777" w:rsidTr="001B7DED">
        <w:trPr>
          <w:ins w:id="359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DCEEC" w14:textId="77777777" w:rsidR="001B7DED" w:rsidRPr="00411B80" w:rsidRDefault="001B7DED" w:rsidP="001B7DED">
            <w:pPr>
              <w:pStyle w:val="TAL"/>
              <w:rPr>
                <w:ins w:id="3595" w:author="Haoyuxin" w:date="2025-11-03T10:24:00Z"/>
              </w:rPr>
            </w:pPr>
            <w:ins w:id="3596"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80E52" w14:textId="77777777" w:rsidR="001B7DED" w:rsidRPr="00411B80" w:rsidRDefault="001B7DED" w:rsidP="001B7DED">
            <w:pPr>
              <w:pStyle w:val="TAL"/>
              <w:rPr>
                <w:ins w:id="3597" w:author="Haoyuxin" w:date="2025-11-03T10:24:00Z"/>
              </w:rPr>
            </w:pPr>
            <w:ins w:id="359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A50C9" w14:textId="77777777" w:rsidR="001B7DED" w:rsidRPr="00411B80" w:rsidRDefault="001B7DED" w:rsidP="001B7DED">
            <w:pPr>
              <w:pStyle w:val="TAL"/>
              <w:rPr>
                <w:ins w:id="359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9DF32" w14:textId="77777777" w:rsidR="001B7DED" w:rsidRPr="00411B80" w:rsidRDefault="001B7DED" w:rsidP="001B7DED">
            <w:pPr>
              <w:pStyle w:val="TAL"/>
              <w:rPr>
                <w:ins w:id="3600" w:author="Haoyuxin" w:date="2025-11-03T10:24:00Z"/>
              </w:rPr>
            </w:pPr>
          </w:p>
        </w:tc>
      </w:tr>
      <w:tr w:rsidR="001B7DED" w:rsidRPr="00411B80" w14:paraId="52DD9635" w14:textId="77777777" w:rsidTr="001B7DED">
        <w:trPr>
          <w:ins w:id="360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60967" w14:textId="77777777" w:rsidR="001B7DED" w:rsidRPr="00411B80" w:rsidRDefault="001B7DED" w:rsidP="001B7DED">
            <w:pPr>
              <w:pStyle w:val="TAL"/>
              <w:rPr>
                <w:ins w:id="3602" w:author="Haoyuxin" w:date="2025-11-03T10:24:00Z"/>
              </w:rPr>
            </w:pPr>
            <w:ins w:id="3603"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38F76" w14:textId="77777777" w:rsidR="001B7DED" w:rsidRPr="00411B80" w:rsidRDefault="001B7DED" w:rsidP="001B7DED">
            <w:pPr>
              <w:pStyle w:val="TAL"/>
              <w:rPr>
                <w:ins w:id="3604" w:author="Haoyuxin" w:date="2025-11-03T10:24:00Z"/>
              </w:rPr>
            </w:pPr>
            <w:ins w:id="360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34994" w14:textId="77777777" w:rsidR="001B7DED" w:rsidRPr="00411B80" w:rsidRDefault="001B7DED" w:rsidP="001B7DED">
            <w:pPr>
              <w:pStyle w:val="TAL"/>
              <w:rPr>
                <w:ins w:id="360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A96F1" w14:textId="77777777" w:rsidR="001B7DED" w:rsidRPr="00411B80" w:rsidRDefault="001B7DED" w:rsidP="001B7DED">
            <w:pPr>
              <w:pStyle w:val="TAL"/>
              <w:rPr>
                <w:ins w:id="3607" w:author="Haoyuxin" w:date="2025-11-03T10:24:00Z"/>
              </w:rPr>
            </w:pPr>
          </w:p>
        </w:tc>
      </w:tr>
      <w:tr w:rsidR="001B7DED" w:rsidRPr="00411B80" w14:paraId="4A2662F9" w14:textId="77777777" w:rsidTr="001B7DED">
        <w:trPr>
          <w:ins w:id="360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8566F" w14:textId="77777777" w:rsidR="001B7DED" w:rsidRPr="00411B80" w:rsidRDefault="001B7DED" w:rsidP="001B7DED">
            <w:pPr>
              <w:pStyle w:val="TAL"/>
              <w:rPr>
                <w:ins w:id="3609" w:author="Haoyuxin" w:date="2025-11-03T10:24:00Z"/>
              </w:rPr>
            </w:pPr>
            <w:ins w:id="3610"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89860" w14:textId="77777777" w:rsidR="001B7DED" w:rsidRPr="00411B80" w:rsidRDefault="001B7DED" w:rsidP="001B7DED">
            <w:pPr>
              <w:pStyle w:val="TAL"/>
              <w:rPr>
                <w:ins w:id="3611" w:author="Haoyuxin" w:date="2025-11-03T10:24:00Z"/>
              </w:rPr>
            </w:pPr>
            <w:ins w:id="361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A4941" w14:textId="77777777" w:rsidR="001B7DED" w:rsidRPr="00411B80" w:rsidRDefault="001B7DED" w:rsidP="001B7DED">
            <w:pPr>
              <w:pStyle w:val="TAL"/>
              <w:rPr>
                <w:ins w:id="361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92D28" w14:textId="77777777" w:rsidR="001B7DED" w:rsidRPr="00411B80" w:rsidRDefault="001B7DED" w:rsidP="001B7DED">
            <w:pPr>
              <w:pStyle w:val="TAL"/>
              <w:rPr>
                <w:ins w:id="3614" w:author="Haoyuxin" w:date="2025-11-03T10:24:00Z"/>
              </w:rPr>
            </w:pPr>
          </w:p>
        </w:tc>
      </w:tr>
      <w:tr w:rsidR="001B7DED" w:rsidRPr="00411B80" w14:paraId="7B9D4962" w14:textId="77777777" w:rsidTr="001B7DED">
        <w:trPr>
          <w:ins w:id="361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AFC5A5" w14:textId="77777777" w:rsidR="001B7DED" w:rsidRPr="00411B80" w:rsidRDefault="001B7DED" w:rsidP="001B7DED">
            <w:pPr>
              <w:pStyle w:val="TAL"/>
              <w:rPr>
                <w:ins w:id="3616" w:author="Haoyuxin" w:date="2025-11-03T10:24:00Z"/>
              </w:rPr>
            </w:pPr>
            <w:ins w:id="3617"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E26F5" w14:textId="77777777" w:rsidR="001B7DED" w:rsidRPr="00411B80" w:rsidRDefault="001B7DED" w:rsidP="001B7DED">
            <w:pPr>
              <w:pStyle w:val="TAL"/>
              <w:rPr>
                <w:ins w:id="3618" w:author="Haoyuxin" w:date="2025-11-03T10:24:00Z"/>
              </w:rPr>
            </w:pPr>
            <w:ins w:id="361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93A94" w14:textId="77777777" w:rsidR="001B7DED" w:rsidRPr="00411B80" w:rsidRDefault="001B7DED" w:rsidP="001B7DED">
            <w:pPr>
              <w:pStyle w:val="TAL"/>
              <w:rPr>
                <w:ins w:id="362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914BB" w14:textId="77777777" w:rsidR="001B7DED" w:rsidRPr="00411B80" w:rsidRDefault="001B7DED" w:rsidP="001B7DED">
            <w:pPr>
              <w:pStyle w:val="TAL"/>
              <w:rPr>
                <w:ins w:id="3621" w:author="Haoyuxin" w:date="2025-11-03T10:24:00Z"/>
              </w:rPr>
            </w:pPr>
          </w:p>
        </w:tc>
      </w:tr>
      <w:tr w:rsidR="001B7DED" w:rsidRPr="00411B80" w14:paraId="4D23D5EA" w14:textId="77777777" w:rsidTr="001B7DED">
        <w:trPr>
          <w:ins w:id="362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1533C1" w14:textId="77777777" w:rsidR="001B7DED" w:rsidRPr="00411B80" w:rsidRDefault="001B7DED" w:rsidP="001B7DED">
            <w:pPr>
              <w:pStyle w:val="TAL"/>
              <w:rPr>
                <w:ins w:id="3623" w:author="Haoyuxin" w:date="2025-11-03T10:24:00Z"/>
              </w:rPr>
            </w:pPr>
            <w:ins w:id="3624"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F5665" w14:textId="77777777" w:rsidR="001B7DED" w:rsidRPr="00411B80" w:rsidRDefault="001B7DED" w:rsidP="001B7DED">
            <w:pPr>
              <w:pStyle w:val="TAL"/>
              <w:rPr>
                <w:ins w:id="3625" w:author="Haoyuxin" w:date="2025-11-03T10:24:00Z"/>
              </w:rPr>
            </w:pPr>
            <w:ins w:id="362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22E05" w14:textId="77777777" w:rsidR="001B7DED" w:rsidRPr="00411B80" w:rsidRDefault="001B7DED" w:rsidP="001B7DED">
            <w:pPr>
              <w:pStyle w:val="TAL"/>
              <w:rPr>
                <w:ins w:id="362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C3AAD" w14:textId="77777777" w:rsidR="001B7DED" w:rsidRPr="00411B80" w:rsidRDefault="001B7DED" w:rsidP="001B7DED">
            <w:pPr>
              <w:pStyle w:val="TAL"/>
              <w:rPr>
                <w:ins w:id="3628" w:author="Haoyuxin" w:date="2025-11-03T10:24:00Z"/>
              </w:rPr>
            </w:pPr>
          </w:p>
        </w:tc>
      </w:tr>
      <w:tr w:rsidR="001B7DED" w:rsidRPr="00411B80" w14:paraId="1B852468" w14:textId="77777777" w:rsidTr="001B7DED">
        <w:trPr>
          <w:ins w:id="362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24E64" w14:textId="77777777" w:rsidR="001B7DED" w:rsidRPr="00411B80" w:rsidRDefault="001B7DED" w:rsidP="001B7DED">
            <w:pPr>
              <w:pStyle w:val="TAL"/>
              <w:rPr>
                <w:ins w:id="3630" w:author="Haoyuxin" w:date="2025-11-03T10:24:00Z"/>
              </w:rPr>
            </w:pPr>
            <w:ins w:id="3631"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6511C" w14:textId="77777777" w:rsidR="001B7DED" w:rsidRPr="00411B80" w:rsidRDefault="001B7DED" w:rsidP="001B7DED">
            <w:pPr>
              <w:pStyle w:val="TAL"/>
              <w:rPr>
                <w:ins w:id="3632" w:author="Haoyuxin" w:date="2025-11-03T10:24:00Z"/>
              </w:rPr>
            </w:pPr>
            <w:ins w:id="363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25F89" w14:textId="77777777" w:rsidR="001B7DED" w:rsidRPr="00411B80" w:rsidRDefault="001B7DED" w:rsidP="001B7DED">
            <w:pPr>
              <w:pStyle w:val="TAL"/>
              <w:rPr>
                <w:ins w:id="363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7E5BB" w14:textId="77777777" w:rsidR="001B7DED" w:rsidRPr="00411B80" w:rsidRDefault="001B7DED" w:rsidP="001B7DED">
            <w:pPr>
              <w:pStyle w:val="TAL"/>
              <w:rPr>
                <w:ins w:id="3635" w:author="Haoyuxin" w:date="2025-11-03T10:24:00Z"/>
              </w:rPr>
            </w:pPr>
          </w:p>
        </w:tc>
      </w:tr>
      <w:tr w:rsidR="001B7DED" w:rsidRPr="00411B80" w14:paraId="5BBE1509" w14:textId="77777777" w:rsidTr="001B7DED">
        <w:trPr>
          <w:ins w:id="363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D26BCB" w14:textId="77777777" w:rsidR="001B7DED" w:rsidRPr="00411B80" w:rsidRDefault="001B7DED" w:rsidP="001B7DED">
            <w:pPr>
              <w:pStyle w:val="TAL"/>
              <w:rPr>
                <w:ins w:id="3637" w:author="Haoyuxin" w:date="2025-11-03T10:24:00Z"/>
              </w:rPr>
            </w:pPr>
            <w:ins w:id="3638"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7E258F" w14:textId="77777777" w:rsidR="001B7DED" w:rsidRPr="00411B80" w:rsidRDefault="001B7DED" w:rsidP="001B7DED">
            <w:pPr>
              <w:pStyle w:val="TAL"/>
              <w:rPr>
                <w:ins w:id="3639" w:author="Haoyuxin" w:date="2025-11-03T10:24:00Z"/>
              </w:rPr>
            </w:pPr>
            <w:ins w:id="3640"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3BE7C" w14:textId="77777777" w:rsidR="001B7DED" w:rsidRPr="00411B80" w:rsidRDefault="001B7DED" w:rsidP="001B7DED">
            <w:pPr>
              <w:pStyle w:val="TAL"/>
              <w:rPr>
                <w:ins w:id="364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F654C" w14:textId="77777777" w:rsidR="001B7DED" w:rsidRPr="00411B80" w:rsidRDefault="001B7DED" w:rsidP="001B7DED">
            <w:pPr>
              <w:pStyle w:val="TAL"/>
              <w:rPr>
                <w:ins w:id="3642" w:author="Haoyuxin" w:date="2025-11-03T10:24:00Z"/>
              </w:rPr>
            </w:pPr>
          </w:p>
        </w:tc>
      </w:tr>
      <w:tr w:rsidR="001B7DED" w:rsidRPr="00411B80" w14:paraId="3230C24A" w14:textId="77777777" w:rsidTr="001B7DED">
        <w:trPr>
          <w:ins w:id="364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9E0D9" w14:textId="77777777" w:rsidR="001B7DED" w:rsidRPr="00411B80" w:rsidRDefault="001B7DED" w:rsidP="001B7DED">
            <w:pPr>
              <w:pStyle w:val="TAL"/>
              <w:rPr>
                <w:ins w:id="3644" w:author="Haoyuxin" w:date="2025-11-03T10:24:00Z"/>
              </w:rPr>
            </w:pPr>
            <w:ins w:id="3645"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3B1DC" w14:textId="77777777" w:rsidR="001B7DED" w:rsidRPr="00411B80" w:rsidRDefault="001B7DED" w:rsidP="001B7DED">
            <w:pPr>
              <w:pStyle w:val="TAL"/>
              <w:rPr>
                <w:ins w:id="3646" w:author="Haoyuxin" w:date="2025-11-03T10:24:00Z"/>
              </w:rPr>
            </w:pPr>
            <w:ins w:id="364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7B1446" w14:textId="77777777" w:rsidR="001B7DED" w:rsidRPr="00411B80" w:rsidRDefault="001B7DED" w:rsidP="001B7DED">
            <w:pPr>
              <w:pStyle w:val="TAL"/>
              <w:rPr>
                <w:ins w:id="364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C5829F" w14:textId="77777777" w:rsidR="001B7DED" w:rsidRPr="00411B80" w:rsidRDefault="001B7DED" w:rsidP="001B7DED">
            <w:pPr>
              <w:pStyle w:val="TAL"/>
              <w:rPr>
                <w:ins w:id="3649" w:author="Haoyuxin" w:date="2025-11-03T10:24:00Z"/>
              </w:rPr>
            </w:pPr>
          </w:p>
        </w:tc>
      </w:tr>
      <w:tr w:rsidR="001B7DED" w:rsidRPr="00411B80" w14:paraId="6C754F2A" w14:textId="77777777" w:rsidTr="001B7DED">
        <w:trPr>
          <w:ins w:id="365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A5106" w14:textId="77777777" w:rsidR="001B7DED" w:rsidRPr="00411B80" w:rsidRDefault="001B7DED" w:rsidP="001B7DED">
            <w:pPr>
              <w:pStyle w:val="TAL"/>
              <w:rPr>
                <w:ins w:id="3651" w:author="Haoyuxin" w:date="2025-11-03T10:24:00Z"/>
              </w:rPr>
            </w:pPr>
            <w:ins w:id="3652"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3193D" w14:textId="77777777" w:rsidR="001B7DED" w:rsidRPr="00411B80" w:rsidRDefault="001B7DED" w:rsidP="001B7DED">
            <w:pPr>
              <w:pStyle w:val="TAL"/>
              <w:rPr>
                <w:ins w:id="3653" w:author="Haoyuxin" w:date="2025-11-03T10:24:00Z"/>
              </w:rPr>
            </w:pPr>
            <w:ins w:id="365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C0CA2" w14:textId="77777777" w:rsidR="001B7DED" w:rsidRPr="00411B80" w:rsidRDefault="001B7DED" w:rsidP="001B7DED">
            <w:pPr>
              <w:pStyle w:val="TAL"/>
              <w:rPr>
                <w:ins w:id="365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D63AB" w14:textId="77777777" w:rsidR="001B7DED" w:rsidRPr="00411B80" w:rsidRDefault="001B7DED" w:rsidP="001B7DED">
            <w:pPr>
              <w:pStyle w:val="TAL"/>
              <w:rPr>
                <w:ins w:id="3656" w:author="Haoyuxin" w:date="2025-11-03T10:24:00Z"/>
              </w:rPr>
            </w:pPr>
          </w:p>
        </w:tc>
      </w:tr>
      <w:tr w:rsidR="001B7DED" w:rsidRPr="00411B80" w14:paraId="27A92308" w14:textId="77777777" w:rsidTr="001B7DED">
        <w:trPr>
          <w:ins w:id="365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6AF95D" w14:textId="77777777" w:rsidR="001B7DED" w:rsidRPr="00411B80" w:rsidRDefault="001B7DED" w:rsidP="001B7DED">
            <w:pPr>
              <w:pStyle w:val="TAL"/>
              <w:rPr>
                <w:ins w:id="3658" w:author="Haoyuxin" w:date="2025-11-03T10:24:00Z"/>
              </w:rPr>
            </w:pPr>
            <w:ins w:id="3659"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ED4F6A" w14:textId="77777777" w:rsidR="001B7DED" w:rsidRPr="00411B80" w:rsidRDefault="001B7DED" w:rsidP="001B7DED">
            <w:pPr>
              <w:pStyle w:val="TAL"/>
              <w:rPr>
                <w:ins w:id="3660" w:author="Haoyuxin" w:date="2025-11-03T10:24:00Z"/>
              </w:rPr>
            </w:pPr>
            <w:ins w:id="366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C34E8" w14:textId="77777777" w:rsidR="001B7DED" w:rsidRPr="00411B80" w:rsidRDefault="001B7DED" w:rsidP="001B7DED">
            <w:pPr>
              <w:pStyle w:val="TAL"/>
              <w:rPr>
                <w:ins w:id="366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65FE1" w14:textId="77777777" w:rsidR="001B7DED" w:rsidRPr="00411B80" w:rsidRDefault="001B7DED" w:rsidP="001B7DED">
            <w:pPr>
              <w:pStyle w:val="TAL"/>
              <w:rPr>
                <w:ins w:id="3663" w:author="Haoyuxin" w:date="2025-11-03T10:24:00Z"/>
              </w:rPr>
            </w:pPr>
          </w:p>
        </w:tc>
      </w:tr>
      <w:tr w:rsidR="001B7DED" w:rsidRPr="00411B80" w14:paraId="1A2809D7" w14:textId="77777777" w:rsidTr="001B7DED">
        <w:trPr>
          <w:ins w:id="366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1AE78" w14:textId="77777777" w:rsidR="001B7DED" w:rsidRPr="00411B80" w:rsidRDefault="001B7DED" w:rsidP="001B7DED">
            <w:pPr>
              <w:pStyle w:val="TAL"/>
              <w:rPr>
                <w:ins w:id="3665" w:author="Haoyuxin" w:date="2025-11-03T10:24:00Z"/>
              </w:rPr>
            </w:pPr>
            <w:ins w:id="3666"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EECCA" w14:textId="77777777" w:rsidR="001B7DED" w:rsidRPr="00411B80" w:rsidRDefault="001B7DED" w:rsidP="001B7DED">
            <w:pPr>
              <w:pStyle w:val="TAL"/>
              <w:rPr>
                <w:ins w:id="3667" w:author="Haoyuxin" w:date="2025-11-03T10:24:00Z"/>
              </w:rPr>
            </w:pPr>
            <w:ins w:id="366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EC7E5" w14:textId="77777777" w:rsidR="001B7DED" w:rsidRPr="00411B80" w:rsidRDefault="001B7DED" w:rsidP="001B7DED">
            <w:pPr>
              <w:pStyle w:val="TAL"/>
              <w:rPr>
                <w:ins w:id="366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74CBE" w14:textId="77777777" w:rsidR="001B7DED" w:rsidRPr="00411B80" w:rsidRDefault="001B7DED" w:rsidP="001B7DED">
            <w:pPr>
              <w:pStyle w:val="TAL"/>
              <w:rPr>
                <w:ins w:id="3670" w:author="Haoyuxin" w:date="2025-11-03T10:24:00Z"/>
              </w:rPr>
            </w:pPr>
          </w:p>
        </w:tc>
      </w:tr>
      <w:tr w:rsidR="001B7DED" w:rsidRPr="00411B80" w14:paraId="35663129" w14:textId="77777777" w:rsidTr="001B7DED">
        <w:trPr>
          <w:ins w:id="367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E377A" w14:textId="77777777" w:rsidR="001B7DED" w:rsidRPr="00411B80" w:rsidRDefault="001B7DED" w:rsidP="001B7DED">
            <w:pPr>
              <w:pStyle w:val="TAL"/>
              <w:rPr>
                <w:ins w:id="3672" w:author="Haoyuxin" w:date="2025-11-03T10:24:00Z"/>
              </w:rPr>
            </w:pPr>
            <w:ins w:id="3673"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309E6" w14:textId="77777777" w:rsidR="001B7DED" w:rsidRPr="00411B80" w:rsidRDefault="001B7DED" w:rsidP="001B7DED">
            <w:pPr>
              <w:pStyle w:val="TAL"/>
              <w:rPr>
                <w:ins w:id="3674" w:author="Haoyuxin" w:date="2025-11-03T10:24:00Z"/>
              </w:rPr>
            </w:pPr>
            <w:ins w:id="367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FC0CD" w14:textId="77777777" w:rsidR="001B7DED" w:rsidRPr="00411B80" w:rsidRDefault="001B7DED" w:rsidP="001B7DED">
            <w:pPr>
              <w:pStyle w:val="TAL"/>
              <w:rPr>
                <w:ins w:id="367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A4693D" w14:textId="77777777" w:rsidR="001B7DED" w:rsidRPr="00411B80" w:rsidRDefault="001B7DED" w:rsidP="001B7DED">
            <w:pPr>
              <w:pStyle w:val="TAL"/>
              <w:rPr>
                <w:ins w:id="3677" w:author="Haoyuxin" w:date="2025-11-03T10:24:00Z"/>
              </w:rPr>
            </w:pPr>
          </w:p>
        </w:tc>
      </w:tr>
      <w:tr w:rsidR="001B7DED" w:rsidRPr="00411B80" w14:paraId="0C1DC153" w14:textId="77777777" w:rsidTr="001B7DED">
        <w:trPr>
          <w:ins w:id="367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8D03B" w14:textId="77777777" w:rsidR="001B7DED" w:rsidRPr="00411B80" w:rsidRDefault="001B7DED" w:rsidP="001B7DED">
            <w:pPr>
              <w:pStyle w:val="TAL"/>
              <w:rPr>
                <w:ins w:id="3679" w:author="Haoyuxin" w:date="2025-11-03T10:24:00Z"/>
              </w:rPr>
            </w:pPr>
            <w:ins w:id="3680"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93536" w14:textId="77777777" w:rsidR="001B7DED" w:rsidRPr="00411B80" w:rsidRDefault="001B7DED" w:rsidP="001B7DED">
            <w:pPr>
              <w:pStyle w:val="TAL"/>
              <w:rPr>
                <w:ins w:id="3681"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DB20EC" w14:textId="77777777" w:rsidR="001B7DED" w:rsidRPr="00411B80" w:rsidRDefault="001B7DED" w:rsidP="001B7DED">
            <w:pPr>
              <w:pStyle w:val="TAL"/>
              <w:rPr>
                <w:ins w:id="368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8AE271" w14:textId="77777777" w:rsidR="001B7DED" w:rsidRPr="00411B80" w:rsidRDefault="001B7DED" w:rsidP="001B7DED">
            <w:pPr>
              <w:pStyle w:val="TAL"/>
              <w:rPr>
                <w:ins w:id="3683" w:author="Haoyuxin" w:date="2025-11-03T10:24:00Z"/>
              </w:rPr>
            </w:pPr>
          </w:p>
        </w:tc>
      </w:tr>
      <w:tr w:rsidR="001B7DED" w:rsidRPr="00411B80" w14:paraId="5DEFC5E3" w14:textId="77777777" w:rsidTr="001B7DED">
        <w:trPr>
          <w:ins w:id="368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8E5070" w14:textId="77777777" w:rsidR="001B7DED" w:rsidRPr="00411B80" w:rsidRDefault="001B7DED" w:rsidP="001B7DED">
            <w:pPr>
              <w:pStyle w:val="TAL"/>
              <w:rPr>
                <w:ins w:id="3685" w:author="Haoyuxin" w:date="2025-11-03T10:24:00Z"/>
              </w:rPr>
            </w:pPr>
            <w:ins w:id="3686"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0B6E0" w14:textId="77777777" w:rsidR="001B7DED" w:rsidRPr="006A2F26" w:rsidRDefault="001B7DED" w:rsidP="001B7DED">
            <w:pPr>
              <w:pStyle w:val="TAL"/>
              <w:rPr>
                <w:ins w:id="3687"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46F4A" w14:textId="77777777" w:rsidR="001B7DED" w:rsidRPr="00411B80" w:rsidRDefault="001B7DED" w:rsidP="001B7DED">
            <w:pPr>
              <w:pStyle w:val="TAL"/>
              <w:rPr>
                <w:ins w:id="3688" w:author="Haoyuxin" w:date="2025-11-03T10:24:00Z"/>
                <w:lang w:eastAsia="ja-JP"/>
              </w:rPr>
            </w:pPr>
            <w:ins w:id="3689" w:author="Haoyuxin" w:date="2025-11-03T10:24:00Z">
              <w:r>
                <w:rPr>
                  <w:rFonts w:hint="eastAsia"/>
                  <w:lang w:eastAsia="zh-CN"/>
                </w:rPr>
                <w:t>entry 4</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E4167" w14:textId="77777777" w:rsidR="001B7DED" w:rsidRPr="00411B80" w:rsidRDefault="001B7DED" w:rsidP="001B7DED">
            <w:pPr>
              <w:pStyle w:val="TAL"/>
              <w:rPr>
                <w:ins w:id="3690" w:author="Haoyuxin" w:date="2025-11-03T10:24:00Z"/>
              </w:rPr>
            </w:pPr>
          </w:p>
        </w:tc>
      </w:tr>
      <w:tr w:rsidR="001B7DED" w:rsidRPr="00411B80" w14:paraId="17D7B087" w14:textId="77777777" w:rsidTr="001B7DED">
        <w:trPr>
          <w:ins w:id="369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77B84" w14:textId="77777777" w:rsidR="001B7DED" w:rsidRPr="00411B80" w:rsidRDefault="001B7DED" w:rsidP="001B7DED">
            <w:pPr>
              <w:pStyle w:val="TAL"/>
              <w:rPr>
                <w:ins w:id="3692" w:author="Haoyuxin" w:date="2025-11-03T10:24:00Z"/>
              </w:rPr>
            </w:pPr>
            <w:ins w:id="3693"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A5FEE" w14:textId="77777777" w:rsidR="001B7DED" w:rsidRPr="00411B80" w:rsidRDefault="001B7DED" w:rsidP="001B7DED">
            <w:pPr>
              <w:pStyle w:val="TAL"/>
              <w:rPr>
                <w:ins w:id="3694"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EF34B" w14:textId="77777777" w:rsidR="001B7DED" w:rsidRPr="00411B80" w:rsidRDefault="001B7DED" w:rsidP="001B7DED">
            <w:pPr>
              <w:pStyle w:val="TAL"/>
              <w:rPr>
                <w:ins w:id="369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8692D" w14:textId="77777777" w:rsidR="001B7DED" w:rsidRPr="00411B80" w:rsidRDefault="001B7DED" w:rsidP="001B7DED">
            <w:pPr>
              <w:pStyle w:val="TAL"/>
              <w:rPr>
                <w:ins w:id="3696" w:author="Haoyuxin" w:date="2025-11-03T10:24:00Z"/>
              </w:rPr>
            </w:pPr>
          </w:p>
        </w:tc>
      </w:tr>
      <w:tr w:rsidR="001B7DED" w:rsidRPr="00411B80" w14:paraId="5A232F41" w14:textId="77777777" w:rsidTr="001B7DED">
        <w:trPr>
          <w:ins w:id="369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BE1F7" w14:textId="77777777" w:rsidR="001B7DED" w:rsidRPr="00411B80" w:rsidRDefault="001B7DED" w:rsidP="001B7DED">
            <w:pPr>
              <w:pStyle w:val="TAL"/>
              <w:rPr>
                <w:ins w:id="3698" w:author="Haoyuxin" w:date="2025-11-03T10:24:00Z"/>
              </w:rPr>
            </w:pPr>
            <w:ins w:id="3699"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8A00B" w14:textId="77777777" w:rsidR="001B7DED" w:rsidRPr="00411B80" w:rsidRDefault="001B7DED" w:rsidP="001B7DED">
            <w:pPr>
              <w:pStyle w:val="TAL"/>
              <w:rPr>
                <w:ins w:id="3700" w:author="Haoyuxin" w:date="2025-11-03T10:24:00Z"/>
                <w:lang w:eastAsia="zh-CN"/>
              </w:rPr>
            </w:pPr>
            <w:ins w:id="3701" w:author="Haoyuxin" w:date="2025-11-03T10:24:00Z">
              <w:r>
                <w:rPr>
                  <w:rFonts w:hint="eastAsia"/>
                  <w:lang w:eastAsia="zh-CN"/>
                </w:rPr>
                <w:t>Cell 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07B45" w14:textId="77777777" w:rsidR="001B7DED" w:rsidRPr="00411B80" w:rsidRDefault="001B7DED" w:rsidP="001B7DED">
            <w:pPr>
              <w:pStyle w:val="TAL"/>
              <w:rPr>
                <w:ins w:id="370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5E586" w14:textId="77777777" w:rsidR="001B7DED" w:rsidRPr="00411B80" w:rsidRDefault="001B7DED" w:rsidP="001B7DED">
            <w:pPr>
              <w:pStyle w:val="TAL"/>
              <w:rPr>
                <w:ins w:id="3703" w:author="Haoyuxin" w:date="2025-11-03T10:24:00Z"/>
              </w:rPr>
            </w:pPr>
          </w:p>
        </w:tc>
      </w:tr>
      <w:tr w:rsidR="001B7DED" w:rsidRPr="00411B80" w14:paraId="304EB190" w14:textId="77777777" w:rsidTr="001B7DED">
        <w:trPr>
          <w:ins w:id="370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8A7D5" w14:textId="77777777" w:rsidR="001B7DED" w:rsidRPr="00411B80" w:rsidRDefault="001B7DED" w:rsidP="001B7DED">
            <w:pPr>
              <w:pStyle w:val="TAL"/>
              <w:rPr>
                <w:ins w:id="3705" w:author="Haoyuxin" w:date="2025-11-03T10:24:00Z"/>
              </w:rPr>
            </w:pPr>
            <w:ins w:id="3706" w:author="Haoyuxin" w:date="2025-11-03T10:24: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B5A57" w14:textId="77777777" w:rsidR="001B7DED" w:rsidRPr="00411B80" w:rsidRDefault="001B7DED" w:rsidP="001B7DED">
            <w:pPr>
              <w:pStyle w:val="TAL"/>
              <w:rPr>
                <w:ins w:id="3707" w:author="Haoyuxin" w:date="2025-11-03T10:24:00Z"/>
              </w:rPr>
            </w:pPr>
            <w:ins w:id="370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58BC7" w14:textId="77777777" w:rsidR="001B7DED" w:rsidRPr="00411B80" w:rsidRDefault="001B7DED" w:rsidP="001B7DED">
            <w:pPr>
              <w:pStyle w:val="TAL"/>
              <w:rPr>
                <w:ins w:id="370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038C4" w14:textId="77777777" w:rsidR="001B7DED" w:rsidRPr="00411B80" w:rsidRDefault="001B7DED" w:rsidP="001B7DED">
            <w:pPr>
              <w:pStyle w:val="TAL"/>
              <w:rPr>
                <w:ins w:id="3710" w:author="Haoyuxin" w:date="2025-11-03T10:24:00Z"/>
              </w:rPr>
            </w:pPr>
          </w:p>
        </w:tc>
      </w:tr>
      <w:tr w:rsidR="001B7DED" w:rsidRPr="00411B80" w14:paraId="6D1494F3" w14:textId="77777777" w:rsidTr="001B7DED">
        <w:trPr>
          <w:ins w:id="371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EAC9D" w14:textId="77777777" w:rsidR="001B7DED" w:rsidRPr="00411B80" w:rsidRDefault="001B7DED" w:rsidP="001B7DED">
            <w:pPr>
              <w:pStyle w:val="TAL"/>
              <w:rPr>
                <w:ins w:id="3712" w:author="Haoyuxin" w:date="2025-11-03T10:24:00Z"/>
              </w:rPr>
            </w:pPr>
            <w:ins w:id="3713"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0F1EE" w14:textId="77777777" w:rsidR="001B7DED" w:rsidRPr="00411B80" w:rsidRDefault="001B7DED" w:rsidP="001B7DED">
            <w:pPr>
              <w:pStyle w:val="TAL"/>
              <w:rPr>
                <w:ins w:id="3714" w:author="Haoyuxin" w:date="2025-11-03T10:24:00Z"/>
              </w:rPr>
            </w:pPr>
            <w:ins w:id="371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BE0AB5" w14:textId="77777777" w:rsidR="001B7DED" w:rsidRPr="00411B80" w:rsidRDefault="001B7DED" w:rsidP="001B7DED">
            <w:pPr>
              <w:pStyle w:val="TAL"/>
              <w:rPr>
                <w:ins w:id="371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D9407" w14:textId="77777777" w:rsidR="001B7DED" w:rsidRPr="00411B80" w:rsidRDefault="001B7DED" w:rsidP="001B7DED">
            <w:pPr>
              <w:pStyle w:val="TAL"/>
              <w:rPr>
                <w:ins w:id="3717" w:author="Haoyuxin" w:date="2025-11-03T10:24:00Z"/>
              </w:rPr>
            </w:pPr>
          </w:p>
        </w:tc>
      </w:tr>
      <w:tr w:rsidR="001B7DED" w:rsidRPr="00411B80" w14:paraId="54FAEA90" w14:textId="77777777" w:rsidTr="001B7DED">
        <w:trPr>
          <w:ins w:id="371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32843" w14:textId="77777777" w:rsidR="001B7DED" w:rsidRPr="00411B80" w:rsidRDefault="001B7DED" w:rsidP="001B7DED">
            <w:pPr>
              <w:pStyle w:val="TAL"/>
              <w:rPr>
                <w:ins w:id="3719" w:author="Haoyuxin" w:date="2025-11-03T10:24:00Z"/>
              </w:rPr>
            </w:pPr>
            <w:ins w:id="3720"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6118" w14:textId="77777777" w:rsidR="001B7DED" w:rsidRPr="00411B80" w:rsidRDefault="001B7DED" w:rsidP="001B7DED">
            <w:pPr>
              <w:pStyle w:val="TAL"/>
              <w:rPr>
                <w:ins w:id="3721" w:author="Haoyuxin" w:date="2025-11-03T10:24:00Z"/>
              </w:rPr>
            </w:pPr>
            <w:ins w:id="372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358585" w14:textId="77777777" w:rsidR="001B7DED" w:rsidRPr="00411B80" w:rsidRDefault="001B7DED" w:rsidP="001B7DED">
            <w:pPr>
              <w:pStyle w:val="TAL"/>
              <w:rPr>
                <w:ins w:id="372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03B2C" w14:textId="77777777" w:rsidR="001B7DED" w:rsidRPr="00411B80" w:rsidRDefault="001B7DED" w:rsidP="001B7DED">
            <w:pPr>
              <w:pStyle w:val="TAL"/>
              <w:rPr>
                <w:ins w:id="3724" w:author="Haoyuxin" w:date="2025-11-03T10:24:00Z"/>
              </w:rPr>
            </w:pPr>
          </w:p>
        </w:tc>
      </w:tr>
      <w:tr w:rsidR="001B7DED" w:rsidRPr="00411B80" w14:paraId="6D11062E" w14:textId="77777777" w:rsidTr="001B7DED">
        <w:trPr>
          <w:ins w:id="372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57F83" w14:textId="77777777" w:rsidR="001B7DED" w:rsidRPr="00411B80" w:rsidRDefault="001B7DED" w:rsidP="001B7DED">
            <w:pPr>
              <w:pStyle w:val="TAL"/>
              <w:rPr>
                <w:ins w:id="3726" w:author="Haoyuxin" w:date="2025-11-03T10:24:00Z"/>
              </w:rPr>
            </w:pPr>
            <w:ins w:id="3727"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99F55" w14:textId="77777777" w:rsidR="001B7DED" w:rsidRPr="00411B80" w:rsidRDefault="001B7DED" w:rsidP="001B7DED">
            <w:pPr>
              <w:pStyle w:val="TAL"/>
              <w:rPr>
                <w:ins w:id="3728" w:author="Haoyuxin" w:date="2025-11-03T10:24:00Z"/>
              </w:rPr>
            </w:pPr>
            <w:ins w:id="372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23214" w14:textId="77777777" w:rsidR="001B7DED" w:rsidRPr="00411B80" w:rsidRDefault="001B7DED" w:rsidP="001B7DED">
            <w:pPr>
              <w:pStyle w:val="TAL"/>
              <w:rPr>
                <w:ins w:id="373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81DEE" w14:textId="77777777" w:rsidR="001B7DED" w:rsidRPr="00411B80" w:rsidRDefault="001B7DED" w:rsidP="001B7DED">
            <w:pPr>
              <w:pStyle w:val="TAL"/>
              <w:rPr>
                <w:ins w:id="3731" w:author="Haoyuxin" w:date="2025-11-03T10:24:00Z"/>
              </w:rPr>
            </w:pPr>
          </w:p>
        </w:tc>
      </w:tr>
      <w:tr w:rsidR="001B7DED" w:rsidRPr="00411B80" w14:paraId="18994D62" w14:textId="77777777" w:rsidTr="001B7DED">
        <w:trPr>
          <w:ins w:id="373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700EE" w14:textId="77777777" w:rsidR="001B7DED" w:rsidRPr="00411B80" w:rsidRDefault="001B7DED" w:rsidP="001B7DED">
            <w:pPr>
              <w:pStyle w:val="TAL"/>
              <w:rPr>
                <w:ins w:id="3733" w:author="Haoyuxin" w:date="2025-11-03T10:24:00Z"/>
              </w:rPr>
            </w:pPr>
            <w:ins w:id="3734"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5B8BCC" w14:textId="77777777" w:rsidR="001B7DED" w:rsidRPr="00411B80" w:rsidRDefault="001B7DED" w:rsidP="001B7DED">
            <w:pPr>
              <w:pStyle w:val="TAL"/>
              <w:rPr>
                <w:ins w:id="3735" w:author="Haoyuxin" w:date="2025-11-03T10:24:00Z"/>
              </w:rPr>
            </w:pPr>
            <w:ins w:id="373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EC2B7" w14:textId="77777777" w:rsidR="001B7DED" w:rsidRPr="00411B80" w:rsidRDefault="001B7DED" w:rsidP="001B7DED">
            <w:pPr>
              <w:pStyle w:val="TAL"/>
              <w:rPr>
                <w:ins w:id="373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0A367" w14:textId="77777777" w:rsidR="001B7DED" w:rsidRPr="00411B80" w:rsidRDefault="001B7DED" w:rsidP="001B7DED">
            <w:pPr>
              <w:pStyle w:val="TAL"/>
              <w:rPr>
                <w:ins w:id="3738" w:author="Haoyuxin" w:date="2025-11-03T10:24:00Z"/>
              </w:rPr>
            </w:pPr>
          </w:p>
        </w:tc>
      </w:tr>
      <w:tr w:rsidR="001B7DED" w:rsidRPr="00411B80" w14:paraId="454B9481" w14:textId="77777777" w:rsidTr="001B7DED">
        <w:trPr>
          <w:ins w:id="373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A6D76" w14:textId="77777777" w:rsidR="001B7DED" w:rsidRPr="00411B80" w:rsidRDefault="001B7DED" w:rsidP="001B7DED">
            <w:pPr>
              <w:pStyle w:val="TAL"/>
              <w:rPr>
                <w:ins w:id="3740" w:author="Haoyuxin" w:date="2025-11-03T10:24:00Z"/>
              </w:rPr>
            </w:pPr>
            <w:ins w:id="3741"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61EEE" w14:textId="77777777" w:rsidR="001B7DED" w:rsidRPr="00411B80" w:rsidRDefault="001B7DED" w:rsidP="001B7DED">
            <w:pPr>
              <w:pStyle w:val="TAL"/>
              <w:rPr>
                <w:ins w:id="3742" w:author="Haoyuxin" w:date="2025-11-03T10:24:00Z"/>
              </w:rPr>
            </w:pPr>
            <w:ins w:id="3743"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D9336" w14:textId="77777777" w:rsidR="001B7DED" w:rsidRPr="00411B80" w:rsidRDefault="001B7DED" w:rsidP="001B7DED">
            <w:pPr>
              <w:pStyle w:val="TAL"/>
              <w:rPr>
                <w:ins w:id="374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5571C" w14:textId="77777777" w:rsidR="001B7DED" w:rsidRPr="00411B80" w:rsidRDefault="001B7DED" w:rsidP="001B7DED">
            <w:pPr>
              <w:pStyle w:val="TAL"/>
              <w:rPr>
                <w:ins w:id="3745" w:author="Haoyuxin" w:date="2025-11-03T10:24:00Z"/>
              </w:rPr>
            </w:pPr>
          </w:p>
        </w:tc>
      </w:tr>
      <w:tr w:rsidR="001B7DED" w:rsidRPr="00411B80" w14:paraId="7F6B38E3" w14:textId="77777777" w:rsidTr="001B7DED">
        <w:trPr>
          <w:ins w:id="374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CEFB4" w14:textId="77777777" w:rsidR="001B7DED" w:rsidRPr="00411B80" w:rsidRDefault="001B7DED" w:rsidP="001B7DED">
            <w:pPr>
              <w:pStyle w:val="TAL"/>
              <w:rPr>
                <w:ins w:id="3747" w:author="Haoyuxin" w:date="2025-11-03T10:24:00Z"/>
              </w:rPr>
            </w:pPr>
            <w:ins w:id="3748"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BA3C" w14:textId="77777777" w:rsidR="001B7DED" w:rsidRPr="00411B80" w:rsidRDefault="001B7DED" w:rsidP="001B7DED">
            <w:pPr>
              <w:pStyle w:val="TAL"/>
              <w:rPr>
                <w:ins w:id="3749" w:author="Haoyuxin" w:date="2025-11-03T10:24:00Z"/>
              </w:rPr>
            </w:pPr>
            <w:ins w:id="375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97493" w14:textId="77777777" w:rsidR="001B7DED" w:rsidRPr="00411B80" w:rsidRDefault="001B7DED" w:rsidP="001B7DED">
            <w:pPr>
              <w:pStyle w:val="TAL"/>
              <w:rPr>
                <w:ins w:id="375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A1101" w14:textId="77777777" w:rsidR="001B7DED" w:rsidRPr="00411B80" w:rsidRDefault="001B7DED" w:rsidP="001B7DED">
            <w:pPr>
              <w:pStyle w:val="TAL"/>
              <w:rPr>
                <w:ins w:id="3752" w:author="Haoyuxin" w:date="2025-11-03T10:24:00Z"/>
              </w:rPr>
            </w:pPr>
          </w:p>
        </w:tc>
      </w:tr>
      <w:tr w:rsidR="001B7DED" w:rsidRPr="00411B80" w14:paraId="146FC38E" w14:textId="77777777" w:rsidTr="001B7DED">
        <w:trPr>
          <w:ins w:id="375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726163" w14:textId="77777777" w:rsidR="001B7DED" w:rsidRPr="00411B80" w:rsidRDefault="001B7DED" w:rsidP="001B7DED">
            <w:pPr>
              <w:pStyle w:val="TAL"/>
              <w:rPr>
                <w:ins w:id="3754" w:author="Haoyuxin" w:date="2025-11-03T10:24:00Z"/>
              </w:rPr>
            </w:pPr>
            <w:ins w:id="3755"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EF5A5" w14:textId="77777777" w:rsidR="001B7DED" w:rsidRPr="00411B80" w:rsidRDefault="001B7DED" w:rsidP="001B7DED">
            <w:pPr>
              <w:pStyle w:val="TAL"/>
              <w:rPr>
                <w:ins w:id="3756" w:author="Haoyuxin" w:date="2025-11-03T10:24:00Z"/>
              </w:rPr>
            </w:pPr>
            <w:ins w:id="375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29D3F" w14:textId="77777777" w:rsidR="001B7DED" w:rsidRPr="00411B80" w:rsidRDefault="001B7DED" w:rsidP="001B7DED">
            <w:pPr>
              <w:pStyle w:val="TAL"/>
              <w:rPr>
                <w:ins w:id="375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75FB6" w14:textId="77777777" w:rsidR="001B7DED" w:rsidRPr="00411B80" w:rsidRDefault="001B7DED" w:rsidP="001B7DED">
            <w:pPr>
              <w:pStyle w:val="TAL"/>
              <w:rPr>
                <w:ins w:id="3759" w:author="Haoyuxin" w:date="2025-11-03T10:24:00Z"/>
              </w:rPr>
            </w:pPr>
          </w:p>
        </w:tc>
      </w:tr>
      <w:tr w:rsidR="001B7DED" w:rsidRPr="00411B80" w14:paraId="41AB6E1F" w14:textId="77777777" w:rsidTr="001B7DED">
        <w:trPr>
          <w:ins w:id="376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DCA6C" w14:textId="77777777" w:rsidR="001B7DED" w:rsidRPr="00411B80" w:rsidRDefault="001B7DED" w:rsidP="001B7DED">
            <w:pPr>
              <w:pStyle w:val="TAL"/>
              <w:rPr>
                <w:ins w:id="3761" w:author="Haoyuxin" w:date="2025-11-03T10:24:00Z"/>
              </w:rPr>
            </w:pPr>
            <w:ins w:id="3762"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B4EAE" w14:textId="77777777" w:rsidR="001B7DED" w:rsidRPr="00411B80" w:rsidRDefault="001B7DED" w:rsidP="001B7DED">
            <w:pPr>
              <w:pStyle w:val="TAL"/>
              <w:rPr>
                <w:ins w:id="3763" w:author="Haoyuxin" w:date="2025-11-03T10:24:00Z"/>
              </w:rPr>
            </w:pPr>
            <w:ins w:id="376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461A96" w14:textId="77777777" w:rsidR="001B7DED" w:rsidRPr="00411B80" w:rsidRDefault="001B7DED" w:rsidP="001B7DED">
            <w:pPr>
              <w:pStyle w:val="TAL"/>
              <w:rPr>
                <w:ins w:id="376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6E13B" w14:textId="77777777" w:rsidR="001B7DED" w:rsidRPr="00411B80" w:rsidRDefault="001B7DED" w:rsidP="001B7DED">
            <w:pPr>
              <w:pStyle w:val="TAL"/>
              <w:rPr>
                <w:ins w:id="3766" w:author="Haoyuxin" w:date="2025-11-03T10:24:00Z"/>
              </w:rPr>
            </w:pPr>
          </w:p>
        </w:tc>
      </w:tr>
      <w:tr w:rsidR="001B7DED" w:rsidRPr="00411B80" w14:paraId="36D3EDFF" w14:textId="77777777" w:rsidTr="001B7DED">
        <w:trPr>
          <w:ins w:id="376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C855C" w14:textId="77777777" w:rsidR="001B7DED" w:rsidRPr="00411B80" w:rsidRDefault="001B7DED" w:rsidP="001B7DED">
            <w:pPr>
              <w:pStyle w:val="TAL"/>
              <w:rPr>
                <w:ins w:id="3768" w:author="Haoyuxin" w:date="2025-11-03T10:24:00Z"/>
              </w:rPr>
            </w:pPr>
            <w:ins w:id="3769"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84FC0E" w14:textId="77777777" w:rsidR="001B7DED" w:rsidRPr="00411B80" w:rsidRDefault="001B7DED" w:rsidP="001B7DED">
            <w:pPr>
              <w:pStyle w:val="TAL"/>
              <w:rPr>
                <w:ins w:id="3770" w:author="Haoyuxin" w:date="2025-11-03T10:24:00Z"/>
              </w:rPr>
            </w:pPr>
            <w:ins w:id="377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67290" w14:textId="77777777" w:rsidR="001B7DED" w:rsidRPr="00411B80" w:rsidRDefault="001B7DED" w:rsidP="001B7DED">
            <w:pPr>
              <w:pStyle w:val="TAL"/>
              <w:rPr>
                <w:ins w:id="377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5D11C" w14:textId="77777777" w:rsidR="001B7DED" w:rsidRPr="00411B80" w:rsidRDefault="001B7DED" w:rsidP="001B7DED">
            <w:pPr>
              <w:pStyle w:val="TAL"/>
              <w:rPr>
                <w:ins w:id="3773" w:author="Haoyuxin" w:date="2025-11-03T10:24:00Z"/>
              </w:rPr>
            </w:pPr>
          </w:p>
        </w:tc>
      </w:tr>
      <w:tr w:rsidR="001B7DED" w:rsidRPr="00411B80" w14:paraId="3AC94589" w14:textId="77777777" w:rsidTr="001B7DED">
        <w:trPr>
          <w:ins w:id="377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E2CC5" w14:textId="77777777" w:rsidR="001B7DED" w:rsidRPr="00411B80" w:rsidRDefault="001B7DED" w:rsidP="001B7DED">
            <w:pPr>
              <w:pStyle w:val="TAL"/>
              <w:rPr>
                <w:ins w:id="3775" w:author="Haoyuxin" w:date="2025-11-03T10:24:00Z"/>
              </w:rPr>
            </w:pPr>
            <w:ins w:id="3776"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8794D" w14:textId="77777777" w:rsidR="001B7DED" w:rsidRPr="00411B80" w:rsidRDefault="001B7DED" w:rsidP="001B7DED">
            <w:pPr>
              <w:pStyle w:val="TAL"/>
              <w:rPr>
                <w:ins w:id="3777" w:author="Haoyuxin" w:date="2025-11-03T10:24:00Z"/>
              </w:rPr>
            </w:pPr>
            <w:ins w:id="377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262D9" w14:textId="77777777" w:rsidR="001B7DED" w:rsidRPr="00411B80" w:rsidRDefault="001B7DED" w:rsidP="001B7DED">
            <w:pPr>
              <w:pStyle w:val="TAL"/>
              <w:rPr>
                <w:ins w:id="377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723E8" w14:textId="77777777" w:rsidR="001B7DED" w:rsidRPr="00411B80" w:rsidRDefault="001B7DED" w:rsidP="001B7DED">
            <w:pPr>
              <w:pStyle w:val="TAL"/>
              <w:rPr>
                <w:ins w:id="3780" w:author="Haoyuxin" w:date="2025-11-03T10:24:00Z"/>
              </w:rPr>
            </w:pPr>
          </w:p>
        </w:tc>
      </w:tr>
      <w:tr w:rsidR="001B7DED" w:rsidRPr="00411B80" w14:paraId="0B3E2A2B" w14:textId="77777777" w:rsidTr="001B7DED">
        <w:trPr>
          <w:ins w:id="378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D72D5" w14:textId="77777777" w:rsidR="001B7DED" w:rsidRPr="00411B80" w:rsidRDefault="001B7DED" w:rsidP="001B7DED">
            <w:pPr>
              <w:pStyle w:val="TAL"/>
              <w:rPr>
                <w:ins w:id="3782" w:author="Haoyuxin" w:date="2025-11-03T10:24:00Z"/>
              </w:rPr>
            </w:pPr>
            <w:ins w:id="3783"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B3BF5" w14:textId="77777777" w:rsidR="001B7DED" w:rsidRPr="00411B80" w:rsidRDefault="001B7DED" w:rsidP="001B7DED">
            <w:pPr>
              <w:pStyle w:val="TAL"/>
              <w:rPr>
                <w:ins w:id="3784" w:author="Haoyuxin" w:date="2025-11-03T10:24:00Z"/>
              </w:rPr>
            </w:pPr>
            <w:ins w:id="378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7F308" w14:textId="77777777" w:rsidR="001B7DED" w:rsidRPr="00411B80" w:rsidRDefault="001B7DED" w:rsidP="001B7DED">
            <w:pPr>
              <w:pStyle w:val="TAL"/>
              <w:rPr>
                <w:ins w:id="378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34941" w14:textId="77777777" w:rsidR="001B7DED" w:rsidRPr="00411B80" w:rsidRDefault="001B7DED" w:rsidP="001B7DED">
            <w:pPr>
              <w:pStyle w:val="TAL"/>
              <w:rPr>
                <w:ins w:id="3787" w:author="Haoyuxin" w:date="2025-11-03T10:24:00Z"/>
              </w:rPr>
            </w:pPr>
          </w:p>
        </w:tc>
      </w:tr>
      <w:tr w:rsidR="001B7DED" w:rsidRPr="00411B80" w14:paraId="6EB35045" w14:textId="77777777" w:rsidTr="001B7DED">
        <w:trPr>
          <w:ins w:id="378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E46825" w14:textId="77777777" w:rsidR="001B7DED" w:rsidRPr="00411B80" w:rsidRDefault="001B7DED" w:rsidP="001B7DED">
            <w:pPr>
              <w:pStyle w:val="TAL"/>
              <w:rPr>
                <w:ins w:id="3789" w:author="Haoyuxin" w:date="2025-11-03T10:24:00Z"/>
              </w:rPr>
            </w:pPr>
            <w:ins w:id="3790"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C39F1" w14:textId="77777777" w:rsidR="001B7DED" w:rsidRPr="00411B80" w:rsidRDefault="001B7DED" w:rsidP="001B7DED">
            <w:pPr>
              <w:pStyle w:val="TAL"/>
              <w:rPr>
                <w:ins w:id="3791" w:author="Haoyuxin" w:date="2025-11-03T10:24:00Z"/>
              </w:rPr>
            </w:pPr>
            <w:ins w:id="379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7BEF9" w14:textId="77777777" w:rsidR="001B7DED" w:rsidRPr="00411B80" w:rsidRDefault="001B7DED" w:rsidP="001B7DED">
            <w:pPr>
              <w:pStyle w:val="TAL"/>
              <w:rPr>
                <w:ins w:id="379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629EE" w14:textId="77777777" w:rsidR="001B7DED" w:rsidRPr="00411B80" w:rsidRDefault="001B7DED" w:rsidP="001B7DED">
            <w:pPr>
              <w:pStyle w:val="TAL"/>
              <w:rPr>
                <w:ins w:id="3794" w:author="Haoyuxin" w:date="2025-11-03T10:24:00Z"/>
              </w:rPr>
            </w:pPr>
          </w:p>
        </w:tc>
      </w:tr>
      <w:tr w:rsidR="001B7DED" w:rsidRPr="00411B80" w14:paraId="32FA1C6E" w14:textId="77777777" w:rsidTr="001B7DED">
        <w:trPr>
          <w:ins w:id="379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B6BD6" w14:textId="77777777" w:rsidR="001B7DED" w:rsidRPr="00411B80" w:rsidRDefault="001B7DED" w:rsidP="001B7DED">
            <w:pPr>
              <w:pStyle w:val="TAL"/>
              <w:rPr>
                <w:ins w:id="3796" w:author="Haoyuxin" w:date="2025-11-03T10:24:00Z"/>
              </w:rPr>
            </w:pPr>
            <w:ins w:id="3797"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4EBD9" w14:textId="77777777" w:rsidR="001B7DED" w:rsidRPr="00411B80" w:rsidRDefault="001B7DED" w:rsidP="001B7DED">
            <w:pPr>
              <w:pStyle w:val="TAL"/>
              <w:rPr>
                <w:ins w:id="3798" w:author="Haoyuxin" w:date="2025-11-03T10:24:00Z"/>
              </w:rPr>
            </w:pPr>
            <w:ins w:id="379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8CE75" w14:textId="77777777" w:rsidR="001B7DED" w:rsidRPr="00411B80" w:rsidRDefault="001B7DED" w:rsidP="001B7DED">
            <w:pPr>
              <w:pStyle w:val="TAL"/>
              <w:rPr>
                <w:ins w:id="380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752431" w14:textId="77777777" w:rsidR="001B7DED" w:rsidRPr="00411B80" w:rsidRDefault="001B7DED" w:rsidP="001B7DED">
            <w:pPr>
              <w:pStyle w:val="TAL"/>
              <w:rPr>
                <w:ins w:id="3801" w:author="Haoyuxin" w:date="2025-11-03T10:24:00Z"/>
              </w:rPr>
            </w:pPr>
          </w:p>
        </w:tc>
      </w:tr>
      <w:tr w:rsidR="001B7DED" w:rsidRPr="00411B80" w14:paraId="47F71F4A" w14:textId="77777777" w:rsidTr="001B7DED">
        <w:trPr>
          <w:ins w:id="380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17D61" w14:textId="77777777" w:rsidR="001B7DED" w:rsidRPr="00411B80" w:rsidRDefault="001B7DED" w:rsidP="001B7DED">
            <w:pPr>
              <w:pStyle w:val="TAL"/>
              <w:rPr>
                <w:ins w:id="3803" w:author="Haoyuxin" w:date="2025-11-03T10:24:00Z"/>
              </w:rPr>
            </w:pPr>
            <w:ins w:id="3804"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3CEC6" w14:textId="77777777" w:rsidR="001B7DED" w:rsidRPr="00411B80" w:rsidRDefault="001B7DED" w:rsidP="001B7DED">
            <w:pPr>
              <w:pStyle w:val="TAL"/>
              <w:rPr>
                <w:ins w:id="3805" w:author="Haoyuxin" w:date="2025-11-03T10:24:00Z"/>
              </w:rPr>
            </w:pPr>
            <w:ins w:id="380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B06848" w14:textId="77777777" w:rsidR="001B7DED" w:rsidRPr="00411B80" w:rsidRDefault="001B7DED" w:rsidP="001B7DED">
            <w:pPr>
              <w:pStyle w:val="TAL"/>
              <w:rPr>
                <w:ins w:id="380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D70A5" w14:textId="77777777" w:rsidR="001B7DED" w:rsidRPr="00411B80" w:rsidRDefault="001B7DED" w:rsidP="001B7DED">
            <w:pPr>
              <w:pStyle w:val="TAL"/>
              <w:rPr>
                <w:ins w:id="3808" w:author="Haoyuxin" w:date="2025-11-03T10:24:00Z"/>
              </w:rPr>
            </w:pPr>
          </w:p>
        </w:tc>
      </w:tr>
      <w:tr w:rsidR="001B7DED" w:rsidRPr="00411B80" w14:paraId="32734DBA" w14:textId="77777777" w:rsidTr="001B7DED">
        <w:trPr>
          <w:ins w:id="380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8404F" w14:textId="77777777" w:rsidR="001B7DED" w:rsidRPr="00411B80" w:rsidRDefault="001B7DED" w:rsidP="001B7DED">
            <w:pPr>
              <w:pStyle w:val="TAL"/>
              <w:rPr>
                <w:ins w:id="3810" w:author="Haoyuxin" w:date="2025-11-03T10:24:00Z"/>
              </w:rPr>
            </w:pPr>
            <w:ins w:id="3811"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7FC28" w14:textId="77777777" w:rsidR="001B7DED" w:rsidRPr="00411B80" w:rsidRDefault="001B7DED" w:rsidP="001B7DED">
            <w:pPr>
              <w:pStyle w:val="TAL"/>
              <w:rPr>
                <w:ins w:id="3812" w:author="Haoyuxin" w:date="2025-11-03T10:24:00Z"/>
              </w:rPr>
            </w:pPr>
            <w:ins w:id="3813"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13BC2" w14:textId="77777777" w:rsidR="001B7DED" w:rsidRPr="00411B80" w:rsidRDefault="001B7DED" w:rsidP="001B7DED">
            <w:pPr>
              <w:pStyle w:val="TAL"/>
              <w:rPr>
                <w:ins w:id="381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7E6847" w14:textId="77777777" w:rsidR="001B7DED" w:rsidRPr="00411B80" w:rsidRDefault="001B7DED" w:rsidP="001B7DED">
            <w:pPr>
              <w:pStyle w:val="TAL"/>
              <w:rPr>
                <w:ins w:id="3815" w:author="Haoyuxin" w:date="2025-11-03T10:24:00Z"/>
              </w:rPr>
            </w:pPr>
          </w:p>
        </w:tc>
      </w:tr>
      <w:tr w:rsidR="001B7DED" w:rsidRPr="00411B80" w14:paraId="3A769DE1" w14:textId="77777777" w:rsidTr="001B7DED">
        <w:trPr>
          <w:ins w:id="381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99B8F" w14:textId="77777777" w:rsidR="001B7DED" w:rsidRPr="00411B80" w:rsidRDefault="001B7DED" w:rsidP="001B7DED">
            <w:pPr>
              <w:pStyle w:val="TAL"/>
              <w:rPr>
                <w:ins w:id="3817" w:author="Haoyuxin" w:date="2025-11-03T10:24:00Z"/>
              </w:rPr>
            </w:pPr>
            <w:ins w:id="3818"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17F43" w14:textId="77777777" w:rsidR="001B7DED" w:rsidRPr="00411B80" w:rsidRDefault="001B7DED" w:rsidP="001B7DED">
            <w:pPr>
              <w:pStyle w:val="TAL"/>
              <w:rPr>
                <w:ins w:id="3819" w:author="Haoyuxin" w:date="2025-11-03T10:24:00Z"/>
              </w:rPr>
            </w:pPr>
            <w:ins w:id="382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BFDAA" w14:textId="77777777" w:rsidR="001B7DED" w:rsidRPr="00411B80" w:rsidRDefault="001B7DED" w:rsidP="001B7DED">
            <w:pPr>
              <w:pStyle w:val="TAL"/>
              <w:rPr>
                <w:ins w:id="382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F31CF" w14:textId="77777777" w:rsidR="001B7DED" w:rsidRPr="00411B80" w:rsidRDefault="001B7DED" w:rsidP="001B7DED">
            <w:pPr>
              <w:pStyle w:val="TAL"/>
              <w:rPr>
                <w:ins w:id="3822" w:author="Haoyuxin" w:date="2025-11-03T10:24:00Z"/>
              </w:rPr>
            </w:pPr>
          </w:p>
        </w:tc>
      </w:tr>
      <w:tr w:rsidR="001B7DED" w:rsidRPr="00411B80" w14:paraId="28E00CD1" w14:textId="77777777" w:rsidTr="001B7DED">
        <w:trPr>
          <w:ins w:id="382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385BF" w14:textId="77777777" w:rsidR="001B7DED" w:rsidRPr="00411B80" w:rsidRDefault="001B7DED" w:rsidP="001B7DED">
            <w:pPr>
              <w:pStyle w:val="TAL"/>
              <w:rPr>
                <w:ins w:id="3824" w:author="Haoyuxin" w:date="2025-11-03T10:24:00Z"/>
              </w:rPr>
            </w:pPr>
            <w:ins w:id="3825"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ED563" w14:textId="77777777" w:rsidR="001B7DED" w:rsidRPr="00411B80" w:rsidRDefault="001B7DED" w:rsidP="001B7DED">
            <w:pPr>
              <w:pStyle w:val="TAL"/>
              <w:rPr>
                <w:ins w:id="3826" w:author="Haoyuxin" w:date="2025-11-03T10:24:00Z"/>
              </w:rPr>
            </w:pPr>
            <w:ins w:id="382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D317A" w14:textId="77777777" w:rsidR="001B7DED" w:rsidRPr="00411B80" w:rsidRDefault="001B7DED" w:rsidP="001B7DED">
            <w:pPr>
              <w:pStyle w:val="TAL"/>
              <w:rPr>
                <w:ins w:id="382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FC833" w14:textId="77777777" w:rsidR="001B7DED" w:rsidRPr="00411B80" w:rsidRDefault="001B7DED" w:rsidP="001B7DED">
            <w:pPr>
              <w:pStyle w:val="TAL"/>
              <w:rPr>
                <w:ins w:id="3829" w:author="Haoyuxin" w:date="2025-11-03T10:24:00Z"/>
              </w:rPr>
            </w:pPr>
          </w:p>
        </w:tc>
      </w:tr>
      <w:tr w:rsidR="001B7DED" w:rsidRPr="00411B80" w14:paraId="52BC42CD" w14:textId="77777777" w:rsidTr="001B7DED">
        <w:trPr>
          <w:ins w:id="383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881EC" w14:textId="77777777" w:rsidR="001B7DED" w:rsidRPr="00411B80" w:rsidRDefault="001B7DED" w:rsidP="001B7DED">
            <w:pPr>
              <w:pStyle w:val="TAL"/>
              <w:rPr>
                <w:ins w:id="3831" w:author="Haoyuxin" w:date="2025-11-03T10:24:00Z"/>
              </w:rPr>
            </w:pPr>
            <w:ins w:id="3832"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7D05F6" w14:textId="77777777" w:rsidR="001B7DED" w:rsidRPr="00411B80" w:rsidRDefault="001B7DED" w:rsidP="001B7DED">
            <w:pPr>
              <w:pStyle w:val="TAL"/>
              <w:rPr>
                <w:ins w:id="3833" w:author="Haoyuxin" w:date="2025-11-03T10:24:00Z"/>
              </w:rPr>
            </w:pPr>
            <w:ins w:id="383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A964A" w14:textId="77777777" w:rsidR="001B7DED" w:rsidRPr="00411B80" w:rsidRDefault="001B7DED" w:rsidP="001B7DED">
            <w:pPr>
              <w:pStyle w:val="TAL"/>
              <w:rPr>
                <w:ins w:id="383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492B0" w14:textId="77777777" w:rsidR="001B7DED" w:rsidRPr="00411B80" w:rsidRDefault="001B7DED" w:rsidP="001B7DED">
            <w:pPr>
              <w:pStyle w:val="TAL"/>
              <w:rPr>
                <w:ins w:id="3836" w:author="Haoyuxin" w:date="2025-11-03T10:24:00Z"/>
              </w:rPr>
            </w:pPr>
          </w:p>
        </w:tc>
      </w:tr>
      <w:tr w:rsidR="001B7DED" w:rsidRPr="00411B80" w14:paraId="227D7274" w14:textId="77777777" w:rsidTr="001B7DED">
        <w:trPr>
          <w:ins w:id="383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B9CA6" w14:textId="77777777" w:rsidR="001B7DED" w:rsidRPr="00411B80" w:rsidRDefault="001B7DED" w:rsidP="001B7DED">
            <w:pPr>
              <w:pStyle w:val="TAL"/>
              <w:rPr>
                <w:ins w:id="3838" w:author="Haoyuxin" w:date="2025-11-03T10:24:00Z"/>
              </w:rPr>
            </w:pPr>
            <w:ins w:id="3839"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54E8B" w14:textId="77777777" w:rsidR="001B7DED" w:rsidRPr="00411B80" w:rsidRDefault="001B7DED" w:rsidP="001B7DED">
            <w:pPr>
              <w:pStyle w:val="TAL"/>
              <w:rPr>
                <w:ins w:id="3840" w:author="Haoyuxin" w:date="2025-11-03T10:24:00Z"/>
              </w:rPr>
            </w:pPr>
            <w:ins w:id="384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F2F3DB" w14:textId="77777777" w:rsidR="001B7DED" w:rsidRPr="00411B80" w:rsidRDefault="001B7DED" w:rsidP="001B7DED">
            <w:pPr>
              <w:pStyle w:val="TAL"/>
              <w:rPr>
                <w:ins w:id="384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1C55E" w14:textId="77777777" w:rsidR="001B7DED" w:rsidRPr="00411B80" w:rsidRDefault="001B7DED" w:rsidP="001B7DED">
            <w:pPr>
              <w:pStyle w:val="TAL"/>
              <w:rPr>
                <w:ins w:id="3843" w:author="Haoyuxin" w:date="2025-11-03T10:24:00Z"/>
              </w:rPr>
            </w:pPr>
          </w:p>
        </w:tc>
      </w:tr>
      <w:tr w:rsidR="001B7DED" w:rsidRPr="00411B80" w14:paraId="01BD7762" w14:textId="77777777" w:rsidTr="001B7DED">
        <w:trPr>
          <w:ins w:id="384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C94AC" w14:textId="77777777" w:rsidR="001B7DED" w:rsidRPr="00411B80" w:rsidRDefault="001B7DED" w:rsidP="001B7DED">
            <w:pPr>
              <w:pStyle w:val="TAL"/>
              <w:rPr>
                <w:ins w:id="3845" w:author="Haoyuxin" w:date="2025-11-03T10:24:00Z"/>
              </w:rPr>
            </w:pPr>
            <w:ins w:id="3846"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05DBB" w14:textId="77777777" w:rsidR="001B7DED" w:rsidRPr="00411B80" w:rsidRDefault="001B7DED" w:rsidP="001B7DED">
            <w:pPr>
              <w:pStyle w:val="TAL"/>
              <w:rPr>
                <w:ins w:id="3847" w:author="Haoyuxin" w:date="2025-11-03T10:24:00Z"/>
              </w:rPr>
            </w:pPr>
            <w:ins w:id="384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8A135" w14:textId="77777777" w:rsidR="001B7DED" w:rsidRPr="00411B80" w:rsidRDefault="001B7DED" w:rsidP="001B7DED">
            <w:pPr>
              <w:pStyle w:val="TAL"/>
              <w:rPr>
                <w:ins w:id="384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D32AB" w14:textId="77777777" w:rsidR="001B7DED" w:rsidRPr="00411B80" w:rsidRDefault="001B7DED" w:rsidP="001B7DED">
            <w:pPr>
              <w:pStyle w:val="TAL"/>
              <w:rPr>
                <w:ins w:id="3850" w:author="Haoyuxin" w:date="2025-11-03T10:24:00Z"/>
              </w:rPr>
            </w:pPr>
          </w:p>
        </w:tc>
      </w:tr>
      <w:tr w:rsidR="001B7DED" w:rsidRPr="00411B80" w14:paraId="1E4CE2DA" w14:textId="77777777" w:rsidTr="001B7DED">
        <w:trPr>
          <w:ins w:id="385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992FD" w14:textId="77777777" w:rsidR="001B7DED" w:rsidRPr="00411B80" w:rsidRDefault="001B7DED" w:rsidP="001B7DED">
            <w:pPr>
              <w:pStyle w:val="TAL"/>
              <w:rPr>
                <w:ins w:id="3852" w:author="Haoyuxin" w:date="2025-11-03T10:24:00Z"/>
              </w:rPr>
            </w:pPr>
            <w:ins w:id="3853"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8CA15" w14:textId="77777777" w:rsidR="001B7DED" w:rsidRPr="00411B80" w:rsidRDefault="001B7DED" w:rsidP="001B7DED">
            <w:pPr>
              <w:pStyle w:val="TAL"/>
              <w:rPr>
                <w:ins w:id="3854"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D4DC4" w14:textId="77777777" w:rsidR="001B7DED" w:rsidRPr="00411B80" w:rsidRDefault="001B7DED" w:rsidP="001B7DED">
            <w:pPr>
              <w:pStyle w:val="TAL"/>
              <w:rPr>
                <w:ins w:id="385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D0C46" w14:textId="77777777" w:rsidR="001B7DED" w:rsidRPr="00411B80" w:rsidRDefault="001B7DED" w:rsidP="001B7DED">
            <w:pPr>
              <w:pStyle w:val="TAL"/>
              <w:rPr>
                <w:ins w:id="3856" w:author="Haoyuxin" w:date="2025-11-03T10:24:00Z"/>
              </w:rPr>
            </w:pPr>
          </w:p>
        </w:tc>
      </w:tr>
      <w:tr w:rsidR="001B7DED" w:rsidRPr="00411B80" w14:paraId="31928D7A" w14:textId="77777777" w:rsidTr="001B7DED">
        <w:trPr>
          <w:ins w:id="385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A77D9F" w14:textId="77777777" w:rsidR="001B7DED" w:rsidRPr="00411B80" w:rsidRDefault="001B7DED" w:rsidP="001B7DED">
            <w:pPr>
              <w:pStyle w:val="TAL"/>
              <w:rPr>
                <w:ins w:id="3858" w:author="Haoyuxin" w:date="2025-11-03T10:24:00Z"/>
              </w:rPr>
            </w:pPr>
            <w:ins w:id="3859"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AE79E" w14:textId="77777777" w:rsidR="001B7DED" w:rsidRPr="006A2F26" w:rsidRDefault="001B7DED" w:rsidP="001B7DED">
            <w:pPr>
              <w:pStyle w:val="TAL"/>
              <w:rPr>
                <w:ins w:id="3860"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E494B5" w14:textId="77777777" w:rsidR="001B7DED" w:rsidRPr="00411B80" w:rsidRDefault="001B7DED" w:rsidP="001B7DED">
            <w:pPr>
              <w:pStyle w:val="TAL"/>
              <w:rPr>
                <w:ins w:id="3861" w:author="Haoyuxin" w:date="2025-11-03T10:24:00Z"/>
                <w:lang w:eastAsia="ja-JP"/>
              </w:rPr>
            </w:pPr>
            <w:ins w:id="3862" w:author="Haoyuxin" w:date="2025-11-03T10:24:00Z">
              <w:r>
                <w:rPr>
                  <w:rFonts w:hint="eastAsia"/>
                  <w:lang w:eastAsia="zh-CN"/>
                </w:rPr>
                <w:t>entry 5</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9A458" w14:textId="77777777" w:rsidR="001B7DED" w:rsidRPr="00411B80" w:rsidRDefault="001B7DED" w:rsidP="001B7DED">
            <w:pPr>
              <w:pStyle w:val="TAL"/>
              <w:rPr>
                <w:ins w:id="3863" w:author="Haoyuxin" w:date="2025-11-03T10:24:00Z"/>
              </w:rPr>
            </w:pPr>
          </w:p>
        </w:tc>
      </w:tr>
      <w:tr w:rsidR="001B7DED" w:rsidRPr="00411B80" w14:paraId="1899180A" w14:textId="77777777" w:rsidTr="001B7DED">
        <w:trPr>
          <w:ins w:id="386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A3C10" w14:textId="77777777" w:rsidR="001B7DED" w:rsidRPr="00411B80" w:rsidRDefault="001B7DED" w:rsidP="001B7DED">
            <w:pPr>
              <w:pStyle w:val="TAL"/>
              <w:rPr>
                <w:ins w:id="3865" w:author="Haoyuxin" w:date="2025-11-03T10:24:00Z"/>
              </w:rPr>
            </w:pPr>
            <w:ins w:id="3866"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F1B3C" w14:textId="77777777" w:rsidR="001B7DED" w:rsidRPr="00411B80" w:rsidRDefault="001B7DED" w:rsidP="001B7DED">
            <w:pPr>
              <w:pStyle w:val="TAL"/>
              <w:rPr>
                <w:ins w:id="3867"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4BC70" w14:textId="77777777" w:rsidR="001B7DED" w:rsidRPr="00411B80" w:rsidRDefault="001B7DED" w:rsidP="001B7DED">
            <w:pPr>
              <w:pStyle w:val="TAL"/>
              <w:rPr>
                <w:ins w:id="386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E0740" w14:textId="77777777" w:rsidR="001B7DED" w:rsidRPr="00411B80" w:rsidRDefault="001B7DED" w:rsidP="001B7DED">
            <w:pPr>
              <w:pStyle w:val="TAL"/>
              <w:rPr>
                <w:ins w:id="3869" w:author="Haoyuxin" w:date="2025-11-03T10:24:00Z"/>
              </w:rPr>
            </w:pPr>
          </w:p>
        </w:tc>
      </w:tr>
      <w:tr w:rsidR="001B7DED" w:rsidRPr="00411B80" w14:paraId="27BFB667" w14:textId="77777777" w:rsidTr="001B7DED">
        <w:trPr>
          <w:ins w:id="387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BFFCA" w14:textId="77777777" w:rsidR="001B7DED" w:rsidRPr="00411B80" w:rsidRDefault="001B7DED" w:rsidP="001B7DED">
            <w:pPr>
              <w:pStyle w:val="TAL"/>
              <w:rPr>
                <w:ins w:id="3871" w:author="Haoyuxin" w:date="2025-11-03T10:24:00Z"/>
              </w:rPr>
            </w:pPr>
            <w:ins w:id="3872"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0BF26" w14:textId="77777777" w:rsidR="001B7DED" w:rsidRPr="00411B80" w:rsidRDefault="001B7DED" w:rsidP="001B7DED">
            <w:pPr>
              <w:pStyle w:val="TAL"/>
              <w:rPr>
                <w:ins w:id="3873" w:author="Haoyuxin" w:date="2025-11-03T10:24:00Z"/>
                <w:lang w:eastAsia="zh-CN"/>
              </w:rPr>
            </w:pPr>
            <w:ins w:id="3874" w:author="Haoyuxin" w:date="2025-11-03T10:24:00Z">
              <w:r>
                <w:rPr>
                  <w:rFonts w:hint="eastAsia"/>
                  <w:lang w:eastAsia="zh-CN"/>
                </w:rPr>
                <w:t>Cell 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1FBAD" w14:textId="77777777" w:rsidR="001B7DED" w:rsidRPr="00411B80" w:rsidRDefault="001B7DED" w:rsidP="001B7DED">
            <w:pPr>
              <w:pStyle w:val="TAL"/>
              <w:rPr>
                <w:ins w:id="387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12B1D" w14:textId="77777777" w:rsidR="001B7DED" w:rsidRPr="00411B80" w:rsidRDefault="001B7DED" w:rsidP="001B7DED">
            <w:pPr>
              <w:pStyle w:val="TAL"/>
              <w:rPr>
                <w:ins w:id="3876" w:author="Haoyuxin" w:date="2025-11-03T10:24:00Z"/>
              </w:rPr>
            </w:pPr>
          </w:p>
        </w:tc>
      </w:tr>
      <w:tr w:rsidR="001B7DED" w:rsidRPr="00411B80" w14:paraId="68DE70BF" w14:textId="77777777" w:rsidTr="001B7DED">
        <w:trPr>
          <w:ins w:id="387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5501C" w14:textId="77777777" w:rsidR="001B7DED" w:rsidRPr="00411B80" w:rsidRDefault="001B7DED" w:rsidP="001B7DED">
            <w:pPr>
              <w:pStyle w:val="TAL"/>
              <w:rPr>
                <w:ins w:id="3878" w:author="Haoyuxin" w:date="2025-11-03T10:24:00Z"/>
              </w:rPr>
            </w:pPr>
            <w:ins w:id="3879" w:author="Haoyuxin" w:date="2025-11-03T10:24:00Z">
              <w:r w:rsidRPr="00411B80">
                <w:lastRenderedPageBreak/>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EE89D" w14:textId="77777777" w:rsidR="001B7DED" w:rsidRPr="00411B80" w:rsidRDefault="001B7DED" w:rsidP="001B7DED">
            <w:pPr>
              <w:pStyle w:val="TAL"/>
              <w:rPr>
                <w:ins w:id="3880" w:author="Haoyuxin" w:date="2025-11-03T10:24:00Z"/>
              </w:rPr>
            </w:pPr>
            <w:ins w:id="388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E897A" w14:textId="77777777" w:rsidR="001B7DED" w:rsidRPr="00411B80" w:rsidRDefault="001B7DED" w:rsidP="001B7DED">
            <w:pPr>
              <w:pStyle w:val="TAL"/>
              <w:rPr>
                <w:ins w:id="388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D0CBC" w14:textId="77777777" w:rsidR="001B7DED" w:rsidRPr="00411B80" w:rsidRDefault="001B7DED" w:rsidP="001B7DED">
            <w:pPr>
              <w:pStyle w:val="TAL"/>
              <w:rPr>
                <w:ins w:id="3883" w:author="Haoyuxin" w:date="2025-11-03T10:24:00Z"/>
              </w:rPr>
            </w:pPr>
          </w:p>
        </w:tc>
      </w:tr>
      <w:tr w:rsidR="001B7DED" w:rsidRPr="00411B80" w14:paraId="7FFD7A29" w14:textId="77777777" w:rsidTr="001B7DED">
        <w:trPr>
          <w:ins w:id="388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8312B" w14:textId="77777777" w:rsidR="001B7DED" w:rsidRPr="00411B80" w:rsidRDefault="001B7DED" w:rsidP="001B7DED">
            <w:pPr>
              <w:pStyle w:val="TAL"/>
              <w:rPr>
                <w:ins w:id="3885" w:author="Haoyuxin" w:date="2025-11-03T10:24:00Z"/>
              </w:rPr>
            </w:pPr>
            <w:ins w:id="3886"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31A09" w14:textId="77777777" w:rsidR="001B7DED" w:rsidRPr="00411B80" w:rsidRDefault="001B7DED" w:rsidP="001B7DED">
            <w:pPr>
              <w:pStyle w:val="TAL"/>
              <w:rPr>
                <w:ins w:id="3887" w:author="Haoyuxin" w:date="2025-11-03T10:24:00Z"/>
              </w:rPr>
            </w:pPr>
            <w:ins w:id="388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A95D3" w14:textId="77777777" w:rsidR="001B7DED" w:rsidRPr="00411B80" w:rsidRDefault="001B7DED" w:rsidP="001B7DED">
            <w:pPr>
              <w:pStyle w:val="TAL"/>
              <w:rPr>
                <w:ins w:id="388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28F39" w14:textId="77777777" w:rsidR="001B7DED" w:rsidRPr="00411B80" w:rsidRDefault="001B7DED" w:rsidP="001B7DED">
            <w:pPr>
              <w:pStyle w:val="TAL"/>
              <w:rPr>
                <w:ins w:id="3890" w:author="Haoyuxin" w:date="2025-11-03T10:24:00Z"/>
              </w:rPr>
            </w:pPr>
          </w:p>
        </w:tc>
      </w:tr>
      <w:tr w:rsidR="001B7DED" w:rsidRPr="00411B80" w14:paraId="1CE59078" w14:textId="77777777" w:rsidTr="001B7DED">
        <w:trPr>
          <w:ins w:id="389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46BC9" w14:textId="77777777" w:rsidR="001B7DED" w:rsidRPr="00411B80" w:rsidRDefault="001B7DED" w:rsidP="001B7DED">
            <w:pPr>
              <w:pStyle w:val="TAL"/>
              <w:rPr>
                <w:ins w:id="3892" w:author="Haoyuxin" w:date="2025-11-03T10:24:00Z"/>
              </w:rPr>
            </w:pPr>
            <w:ins w:id="3893"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7BF48" w14:textId="77777777" w:rsidR="001B7DED" w:rsidRPr="00411B80" w:rsidRDefault="001B7DED" w:rsidP="001B7DED">
            <w:pPr>
              <w:pStyle w:val="TAL"/>
              <w:rPr>
                <w:ins w:id="3894" w:author="Haoyuxin" w:date="2025-11-03T10:24:00Z"/>
              </w:rPr>
            </w:pPr>
            <w:ins w:id="389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20F03" w14:textId="77777777" w:rsidR="001B7DED" w:rsidRPr="00411B80" w:rsidRDefault="001B7DED" w:rsidP="001B7DED">
            <w:pPr>
              <w:pStyle w:val="TAL"/>
              <w:rPr>
                <w:ins w:id="389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6C878" w14:textId="77777777" w:rsidR="001B7DED" w:rsidRPr="00411B80" w:rsidRDefault="001B7DED" w:rsidP="001B7DED">
            <w:pPr>
              <w:pStyle w:val="TAL"/>
              <w:rPr>
                <w:ins w:id="3897" w:author="Haoyuxin" w:date="2025-11-03T10:24:00Z"/>
              </w:rPr>
            </w:pPr>
          </w:p>
        </w:tc>
      </w:tr>
      <w:tr w:rsidR="001B7DED" w:rsidRPr="00411B80" w14:paraId="6BD6FB00" w14:textId="77777777" w:rsidTr="001B7DED">
        <w:trPr>
          <w:ins w:id="389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E3FC26" w14:textId="77777777" w:rsidR="001B7DED" w:rsidRPr="00411B80" w:rsidRDefault="001B7DED" w:rsidP="001B7DED">
            <w:pPr>
              <w:pStyle w:val="TAL"/>
              <w:rPr>
                <w:ins w:id="3899" w:author="Haoyuxin" w:date="2025-11-03T10:24:00Z"/>
              </w:rPr>
            </w:pPr>
            <w:ins w:id="3900"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D0C42" w14:textId="77777777" w:rsidR="001B7DED" w:rsidRPr="00411B80" w:rsidRDefault="001B7DED" w:rsidP="001B7DED">
            <w:pPr>
              <w:pStyle w:val="TAL"/>
              <w:rPr>
                <w:ins w:id="3901" w:author="Haoyuxin" w:date="2025-11-03T10:24:00Z"/>
              </w:rPr>
            </w:pPr>
            <w:ins w:id="390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BFA46" w14:textId="77777777" w:rsidR="001B7DED" w:rsidRPr="00411B80" w:rsidRDefault="001B7DED" w:rsidP="001B7DED">
            <w:pPr>
              <w:pStyle w:val="TAL"/>
              <w:rPr>
                <w:ins w:id="390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D0F0B" w14:textId="77777777" w:rsidR="001B7DED" w:rsidRPr="00411B80" w:rsidRDefault="001B7DED" w:rsidP="001B7DED">
            <w:pPr>
              <w:pStyle w:val="TAL"/>
              <w:rPr>
                <w:ins w:id="3904" w:author="Haoyuxin" w:date="2025-11-03T10:24:00Z"/>
              </w:rPr>
            </w:pPr>
          </w:p>
        </w:tc>
      </w:tr>
      <w:tr w:rsidR="001B7DED" w:rsidRPr="00411B80" w14:paraId="47FAD121" w14:textId="77777777" w:rsidTr="001B7DED">
        <w:trPr>
          <w:ins w:id="390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81F52" w14:textId="77777777" w:rsidR="001B7DED" w:rsidRPr="00411B80" w:rsidRDefault="001B7DED" w:rsidP="001B7DED">
            <w:pPr>
              <w:pStyle w:val="TAL"/>
              <w:rPr>
                <w:ins w:id="3906" w:author="Haoyuxin" w:date="2025-11-03T10:24:00Z"/>
              </w:rPr>
            </w:pPr>
            <w:ins w:id="3907"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64B0F" w14:textId="77777777" w:rsidR="001B7DED" w:rsidRPr="00411B80" w:rsidRDefault="001B7DED" w:rsidP="001B7DED">
            <w:pPr>
              <w:pStyle w:val="TAL"/>
              <w:rPr>
                <w:ins w:id="3908" w:author="Haoyuxin" w:date="2025-11-03T10:24:00Z"/>
              </w:rPr>
            </w:pPr>
            <w:ins w:id="390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A2FC0" w14:textId="77777777" w:rsidR="001B7DED" w:rsidRPr="00411B80" w:rsidRDefault="001B7DED" w:rsidP="001B7DED">
            <w:pPr>
              <w:pStyle w:val="TAL"/>
              <w:rPr>
                <w:ins w:id="391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6C686" w14:textId="77777777" w:rsidR="001B7DED" w:rsidRPr="00411B80" w:rsidRDefault="001B7DED" w:rsidP="001B7DED">
            <w:pPr>
              <w:pStyle w:val="TAL"/>
              <w:rPr>
                <w:ins w:id="3911" w:author="Haoyuxin" w:date="2025-11-03T10:24:00Z"/>
              </w:rPr>
            </w:pPr>
          </w:p>
        </w:tc>
      </w:tr>
      <w:tr w:rsidR="001B7DED" w:rsidRPr="00411B80" w14:paraId="5380783F" w14:textId="77777777" w:rsidTr="001B7DED">
        <w:trPr>
          <w:ins w:id="391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5BFA4" w14:textId="77777777" w:rsidR="001B7DED" w:rsidRPr="00411B80" w:rsidRDefault="001B7DED" w:rsidP="001B7DED">
            <w:pPr>
              <w:pStyle w:val="TAL"/>
              <w:rPr>
                <w:ins w:id="3913" w:author="Haoyuxin" w:date="2025-11-03T10:24:00Z"/>
              </w:rPr>
            </w:pPr>
            <w:ins w:id="3914"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602EB" w14:textId="77777777" w:rsidR="001B7DED" w:rsidRPr="00411B80" w:rsidRDefault="001B7DED" w:rsidP="001B7DED">
            <w:pPr>
              <w:pStyle w:val="TAL"/>
              <w:rPr>
                <w:ins w:id="3915" w:author="Haoyuxin" w:date="2025-11-03T10:24:00Z"/>
              </w:rPr>
            </w:pPr>
            <w:ins w:id="3916"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AD374" w14:textId="77777777" w:rsidR="001B7DED" w:rsidRPr="00411B80" w:rsidRDefault="001B7DED" w:rsidP="001B7DED">
            <w:pPr>
              <w:pStyle w:val="TAL"/>
              <w:rPr>
                <w:ins w:id="391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EDA11" w14:textId="77777777" w:rsidR="001B7DED" w:rsidRPr="00411B80" w:rsidRDefault="001B7DED" w:rsidP="001B7DED">
            <w:pPr>
              <w:pStyle w:val="TAL"/>
              <w:rPr>
                <w:ins w:id="3918" w:author="Haoyuxin" w:date="2025-11-03T10:24:00Z"/>
              </w:rPr>
            </w:pPr>
          </w:p>
        </w:tc>
      </w:tr>
      <w:tr w:rsidR="001B7DED" w:rsidRPr="00411B80" w14:paraId="0BD748AD" w14:textId="77777777" w:rsidTr="001B7DED">
        <w:trPr>
          <w:ins w:id="391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1D9F7" w14:textId="77777777" w:rsidR="001B7DED" w:rsidRPr="00411B80" w:rsidRDefault="001B7DED" w:rsidP="001B7DED">
            <w:pPr>
              <w:pStyle w:val="TAL"/>
              <w:rPr>
                <w:ins w:id="3920" w:author="Haoyuxin" w:date="2025-11-03T10:24:00Z"/>
              </w:rPr>
            </w:pPr>
            <w:ins w:id="3921"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637A60" w14:textId="77777777" w:rsidR="001B7DED" w:rsidRPr="00411B80" w:rsidRDefault="001B7DED" w:rsidP="001B7DED">
            <w:pPr>
              <w:pStyle w:val="TAL"/>
              <w:rPr>
                <w:ins w:id="3922" w:author="Haoyuxin" w:date="2025-11-03T10:24:00Z"/>
              </w:rPr>
            </w:pPr>
            <w:ins w:id="392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A7DB4" w14:textId="77777777" w:rsidR="001B7DED" w:rsidRPr="00411B80" w:rsidRDefault="001B7DED" w:rsidP="001B7DED">
            <w:pPr>
              <w:pStyle w:val="TAL"/>
              <w:rPr>
                <w:ins w:id="392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56882" w14:textId="77777777" w:rsidR="001B7DED" w:rsidRPr="00411B80" w:rsidRDefault="001B7DED" w:rsidP="001B7DED">
            <w:pPr>
              <w:pStyle w:val="TAL"/>
              <w:rPr>
                <w:ins w:id="3925" w:author="Haoyuxin" w:date="2025-11-03T10:24:00Z"/>
              </w:rPr>
            </w:pPr>
          </w:p>
        </w:tc>
      </w:tr>
      <w:tr w:rsidR="001B7DED" w:rsidRPr="00411B80" w14:paraId="7E854CA8" w14:textId="77777777" w:rsidTr="001B7DED">
        <w:trPr>
          <w:ins w:id="392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BDBA7" w14:textId="77777777" w:rsidR="001B7DED" w:rsidRPr="00411B80" w:rsidRDefault="001B7DED" w:rsidP="001B7DED">
            <w:pPr>
              <w:pStyle w:val="TAL"/>
              <w:rPr>
                <w:ins w:id="3927" w:author="Haoyuxin" w:date="2025-11-03T10:24:00Z"/>
              </w:rPr>
            </w:pPr>
            <w:ins w:id="3928"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68876" w14:textId="77777777" w:rsidR="001B7DED" w:rsidRPr="00411B80" w:rsidRDefault="001B7DED" w:rsidP="001B7DED">
            <w:pPr>
              <w:pStyle w:val="TAL"/>
              <w:rPr>
                <w:ins w:id="3929" w:author="Haoyuxin" w:date="2025-11-03T10:24:00Z"/>
              </w:rPr>
            </w:pPr>
            <w:ins w:id="393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DD4D5" w14:textId="77777777" w:rsidR="001B7DED" w:rsidRPr="00411B80" w:rsidRDefault="001B7DED" w:rsidP="001B7DED">
            <w:pPr>
              <w:pStyle w:val="TAL"/>
              <w:rPr>
                <w:ins w:id="393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AD189" w14:textId="77777777" w:rsidR="001B7DED" w:rsidRPr="00411B80" w:rsidRDefault="001B7DED" w:rsidP="001B7DED">
            <w:pPr>
              <w:pStyle w:val="TAL"/>
              <w:rPr>
                <w:ins w:id="3932" w:author="Haoyuxin" w:date="2025-11-03T10:24:00Z"/>
              </w:rPr>
            </w:pPr>
          </w:p>
        </w:tc>
      </w:tr>
      <w:tr w:rsidR="001B7DED" w:rsidRPr="00411B80" w14:paraId="14257FDD" w14:textId="77777777" w:rsidTr="001B7DED">
        <w:trPr>
          <w:ins w:id="393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ACBB4" w14:textId="77777777" w:rsidR="001B7DED" w:rsidRPr="00411B80" w:rsidRDefault="001B7DED" w:rsidP="001B7DED">
            <w:pPr>
              <w:pStyle w:val="TAL"/>
              <w:rPr>
                <w:ins w:id="3934" w:author="Haoyuxin" w:date="2025-11-03T10:24:00Z"/>
              </w:rPr>
            </w:pPr>
            <w:ins w:id="3935"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C5B034" w14:textId="77777777" w:rsidR="001B7DED" w:rsidRPr="00411B80" w:rsidRDefault="001B7DED" w:rsidP="001B7DED">
            <w:pPr>
              <w:pStyle w:val="TAL"/>
              <w:rPr>
                <w:ins w:id="3936" w:author="Haoyuxin" w:date="2025-11-03T10:24:00Z"/>
              </w:rPr>
            </w:pPr>
            <w:ins w:id="393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57F60" w14:textId="77777777" w:rsidR="001B7DED" w:rsidRPr="00411B80" w:rsidRDefault="001B7DED" w:rsidP="001B7DED">
            <w:pPr>
              <w:pStyle w:val="TAL"/>
              <w:rPr>
                <w:ins w:id="393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46077" w14:textId="77777777" w:rsidR="001B7DED" w:rsidRPr="00411B80" w:rsidRDefault="001B7DED" w:rsidP="001B7DED">
            <w:pPr>
              <w:pStyle w:val="TAL"/>
              <w:rPr>
                <w:ins w:id="3939" w:author="Haoyuxin" w:date="2025-11-03T10:24:00Z"/>
              </w:rPr>
            </w:pPr>
          </w:p>
        </w:tc>
      </w:tr>
      <w:tr w:rsidR="001B7DED" w:rsidRPr="00411B80" w14:paraId="005792AA" w14:textId="77777777" w:rsidTr="001B7DED">
        <w:trPr>
          <w:ins w:id="394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6F176" w14:textId="77777777" w:rsidR="001B7DED" w:rsidRPr="00411B80" w:rsidRDefault="001B7DED" w:rsidP="001B7DED">
            <w:pPr>
              <w:pStyle w:val="TAL"/>
              <w:rPr>
                <w:ins w:id="3941" w:author="Haoyuxin" w:date="2025-11-03T10:24:00Z"/>
              </w:rPr>
            </w:pPr>
            <w:ins w:id="3942"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A3435" w14:textId="77777777" w:rsidR="001B7DED" w:rsidRPr="00411B80" w:rsidRDefault="001B7DED" w:rsidP="001B7DED">
            <w:pPr>
              <w:pStyle w:val="TAL"/>
              <w:rPr>
                <w:ins w:id="3943" w:author="Haoyuxin" w:date="2025-11-03T10:24:00Z"/>
              </w:rPr>
            </w:pPr>
            <w:ins w:id="394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017DCA" w14:textId="77777777" w:rsidR="001B7DED" w:rsidRPr="00411B80" w:rsidRDefault="001B7DED" w:rsidP="001B7DED">
            <w:pPr>
              <w:pStyle w:val="TAL"/>
              <w:rPr>
                <w:ins w:id="394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3927E" w14:textId="77777777" w:rsidR="001B7DED" w:rsidRPr="00411B80" w:rsidRDefault="001B7DED" w:rsidP="001B7DED">
            <w:pPr>
              <w:pStyle w:val="TAL"/>
              <w:rPr>
                <w:ins w:id="3946" w:author="Haoyuxin" w:date="2025-11-03T10:24:00Z"/>
              </w:rPr>
            </w:pPr>
          </w:p>
        </w:tc>
      </w:tr>
      <w:tr w:rsidR="001B7DED" w:rsidRPr="00411B80" w14:paraId="36A0E5FB" w14:textId="77777777" w:rsidTr="001B7DED">
        <w:trPr>
          <w:ins w:id="394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241A6" w14:textId="77777777" w:rsidR="001B7DED" w:rsidRPr="00411B80" w:rsidRDefault="001B7DED" w:rsidP="001B7DED">
            <w:pPr>
              <w:pStyle w:val="TAL"/>
              <w:rPr>
                <w:ins w:id="3948" w:author="Haoyuxin" w:date="2025-11-03T10:24:00Z"/>
              </w:rPr>
            </w:pPr>
            <w:ins w:id="3949"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D587E" w14:textId="77777777" w:rsidR="001B7DED" w:rsidRPr="00411B80" w:rsidRDefault="001B7DED" w:rsidP="001B7DED">
            <w:pPr>
              <w:pStyle w:val="TAL"/>
              <w:rPr>
                <w:ins w:id="3950" w:author="Haoyuxin" w:date="2025-11-03T10:24:00Z"/>
              </w:rPr>
            </w:pPr>
            <w:ins w:id="395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8C42B" w14:textId="77777777" w:rsidR="001B7DED" w:rsidRPr="00411B80" w:rsidRDefault="001B7DED" w:rsidP="001B7DED">
            <w:pPr>
              <w:pStyle w:val="TAL"/>
              <w:rPr>
                <w:ins w:id="395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AA320" w14:textId="77777777" w:rsidR="001B7DED" w:rsidRPr="00411B80" w:rsidRDefault="001B7DED" w:rsidP="001B7DED">
            <w:pPr>
              <w:pStyle w:val="TAL"/>
              <w:rPr>
                <w:ins w:id="3953" w:author="Haoyuxin" w:date="2025-11-03T10:24:00Z"/>
              </w:rPr>
            </w:pPr>
          </w:p>
        </w:tc>
      </w:tr>
      <w:tr w:rsidR="001B7DED" w:rsidRPr="00411B80" w14:paraId="0CCCAFCB" w14:textId="77777777" w:rsidTr="001B7DED">
        <w:trPr>
          <w:ins w:id="395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A3A27A" w14:textId="77777777" w:rsidR="001B7DED" w:rsidRPr="00411B80" w:rsidRDefault="001B7DED" w:rsidP="001B7DED">
            <w:pPr>
              <w:pStyle w:val="TAL"/>
              <w:rPr>
                <w:ins w:id="3955" w:author="Haoyuxin" w:date="2025-11-03T10:24:00Z"/>
              </w:rPr>
            </w:pPr>
            <w:ins w:id="3956"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D096D" w14:textId="77777777" w:rsidR="001B7DED" w:rsidRPr="00411B80" w:rsidRDefault="001B7DED" w:rsidP="001B7DED">
            <w:pPr>
              <w:pStyle w:val="TAL"/>
              <w:rPr>
                <w:ins w:id="3957" w:author="Haoyuxin" w:date="2025-11-03T10:24:00Z"/>
              </w:rPr>
            </w:pPr>
            <w:ins w:id="395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F4BAE" w14:textId="77777777" w:rsidR="001B7DED" w:rsidRPr="00411B80" w:rsidRDefault="001B7DED" w:rsidP="001B7DED">
            <w:pPr>
              <w:pStyle w:val="TAL"/>
              <w:rPr>
                <w:ins w:id="395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8704B7" w14:textId="77777777" w:rsidR="001B7DED" w:rsidRPr="00411B80" w:rsidRDefault="001B7DED" w:rsidP="001B7DED">
            <w:pPr>
              <w:pStyle w:val="TAL"/>
              <w:rPr>
                <w:ins w:id="3960" w:author="Haoyuxin" w:date="2025-11-03T10:24:00Z"/>
              </w:rPr>
            </w:pPr>
          </w:p>
        </w:tc>
      </w:tr>
      <w:tr w:rsidR="001B7DED" w:rsidRPr="00411B80" w14:paraId="5672AC48" w14:textId="77777777" w:rsidTr="001B7DED">
        <w:trPr>
          <w:ins w:id="396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0B8A1" w14:textId="77777777" w:rsidR="001B7DED" w:rsidRPr="00411B80" w:rsidRDefault="001B7DED" w:rsidP="001B7DED">
            <w:pPr>
              <w:pStyle w:val="TAL"/>
              <w:rPr>
                <w:ins w:id="3962" w:author="Haoyuxin" w:date="2025-11-03T10:24:00Z"/>
              </w:rPr>
            </w:pPr>
            <w:ins w:id="3963"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7CB53" w14:textId="77777777" w:rsidR="001B7DED" w:rsidRPr="00411B80" w:rsidRDefault="001B7DED" w:rsidP="001B7DED">
            <w:pPr>
              <w:pStyle w:val="TAL"/>
              <w:rPr>
                <w:ins w:id="3964" w:author="Haoyuxin" w:date="2025-11-03T10:24:00Z"/>
              </w:rPr>
            </w:pPr>
            <w:ins w:id="396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FEE48" w14:textId="77777777" w:rsidR="001B7DED" w:rsidRPr="00411B80" w:rsidRDefault="001B7DED" w:rsidP="001B7DED">
            <w:pPr>
              <w:pStyle w:val="TAL"/>
              <w:rPr>
                <w:ins w:id="396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5080C" w14:textId="77777777" w:rsidR="001B7DED" w:rsidRPr="00411B80" w:rsidRDefault="001B7DED" w:rsidP="001B7DED">
            <w:pPr>
              <w:pStyle w:val="TAL"/>
              <w:rPr>
                <w:ins w:id="3967" w:author="Haoyuxin" w:date="2025-11-03T10:24:00Z"/>
              </w:rPr>
            </w:pPr>
          </w:p>
        </w:tc>
      </w:tr>
      <w:tr w:rsidR="001B7DED" w:rsidRPr="00411B80" w14:paraId="28929179" w14:textId="77777777" w:rsidTr="001B7DED">
        <w:trPr>
          <w:ins w:id="396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8283E" w14:textId="77777777" w:rsidR="001B7DED" w:rsidRPr="00411B80" w:rsidRDefault="001B7DED" w:rsidP="001B7DED">
            <w:pPr>
              <w:pStyle w:val="TAL"/>
              <w:rPr>
                <w:ins w:id="3969" w:author="Haoyuxin" w:date="2025-11-03T10:24:00Z"/>
              </w:rPr>
            </w:pPr>
            <w:ins w:id="3970"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C7D15" w14:textId="77777777" w:rsidR="001B7DED" w:rsidRPr="00411B80" w:rsidRDefault="001B7DED" w:rsidP="001B7DED">
            <w:pPr>
              <w:pStyle w:val="TAL"/>
              <w:rPr>
                <w:ins w:id="3971" w:author="Haoyuxin" w:date="2025-11-03T10:24:00Z"/>
              </w:rPr>
            </w:pPr>
            <w:ins w:id="397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76F10" w14:textId="77777777" w:rsidR="001B7DED" w:rsidRPr="00411B80" w:rsidRDefault="001B7DED" w:rsidP="001B7DED">
            <w:pPr>
              <w:pStyle w:val="TAL"/>
              <w:rPr>
                <w:ins w:id="397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C89E3" w14:textId="77777777" w:rsidR="001B7DED" w:rsidRPr="00411B80" w:rsidRDefault="001B7DED" w:rsidP="001B7DED">
            <w:pPr>
              <w:pStyle w:val="TAL"/>
              <w:rPr>
                <w:ins w:id="3974" w:author="Haoyuxin" w:date="2025-11-03T10:24:00Z"/>
              </w:rPr>
            </w:pPr>
          </w:p>
        </w:tc>
      </w:tr>
      <w:tr w:rsidR="001B7DED" w:rsidRPr="00411B80" w14:paraId="1AFC387C" w14:textId="77777777" w:rsidTr="001B7DED">
        <w:trPr>
          <w:ins w:id="397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97CA" w14:textId="77777777" w:rsidR="001B7DED" w:rsidRPr="00411B80" w:rsidRDefault="001B7DED" w:rsidP="001B7DED">
            <w:pPr>
              <w:pStyle w:val="TAL"/>
              <w:rPr>
                <w:ins w:id="3976" w:author="Haoyuxin" w:date="2025-11-03T10:24:00Z"/>
              </w:rPr>
            </w:pPr>
            <w:ins w:id="3977"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2E923" w14:textId="77777777" w:rsidR="001B7DED" w:rsidRPr="00411B80" w:rsidRDefault="001B7DED" w:rsidP="001B7DED">
            <w:pPr>
              <w:pStyle w:val="TAL"/>
              <w:rPr>
                <w:ins w:id="3978" w:author="Haoyuxin" w:date="2025-11-03T10:24:00Z"/>
              </w:rPr>
            </w:pPr>
            <w:ins w:id="3979"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6CBDD" w14:textId="77777777" w:rsidR="001B7DED" w:rsidRPr="00411B80" w:rsidRDefault="001B7DED" w:rsidP="001B7DED">
            <w:pPr>
              <w:pStyle w:val="TAL"/>
              <w:rPr>
                <w:ins w:id="398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7C98E" w14:textId="77777777" w:rsidR="001B7DED" w:rsidRPr="00411B80" w:rsidRDefault="001B7DED" w:rsidP="001B7DED">
            <w:pPr>
              <w:pStyle w:val="TAL"/>
              <w:rPr>
                <w:ins w:id="3981" w:author="Haoyuxin" w:date="2025-11-03T10:24:00Z"/>
              </w:rPr>
            </w:pPr>
          </w:p>
        </w:tc>
      </w:tr>
      <w:tr w:rsidR="001B7DED" w:rsidRPr="00411B80" w14:paraId="785E905D" w14:textId="77777777" w:rsidTr="001B7DED">
        <w:trPr>
          <w:ins w:id="398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FB61A" w14:textId="77777777" w:rsidR="001B7DED" w:rsidRPr="00411B80" w:rsidRDefault="001B7DED" w:rsidP="001B7DED">
            <w:pPr>
              <w:pStyle w:val="TAL"/>
              <w:rPr>
                <w:ins w:id="3983" w:author="Haoyuxin" w:date="2025-11-03T10:24:00Z"/>
              </w:rPr>
            </w:pPr>
            <w:ins w:id="3984"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9E11B" w14:textId="77777777" w:rsidR="001B7DED" w:rsidRPr="00411B80" w:rsidRDefault="001B7DED" w:rsidP="001B7DED">
            <w:pPr>
              <w:pStyle w:val="TAL"/>
              <w:rPr>
                <w:ins w:id="3985" w:author="Haoyuxin" w:date="2025-11-03T10:24:00Z"/>
              </w:rPr>
            </w:pPr>
            <w:ins w:id="3986"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DA499" w14:textId="77777777" w:rsidR="001B7DED" w:rsidRPr="00411B80" w:rsidRDefault="001B7DED" w:rsidP="001B7DED">
            <w:pPr>
              <w:pStyle w:val="TAL"/>
              <w:rPr>
                <w:ins w:id="398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0489E" w14:textId="77777777" w:rsidR="001B7DED" w:rsidRPr="00411B80" w:rsidRDefault="001B7DED" w:rsidP="001B7DED">
            <w:pPr>
              <w:pStyle w:val="TAL"/>
              <w:rPr>
                <w:ins w:id="3988" w:author="Haoyuxin" w:date="2025-11-03T10:24:00Z"/>
              </w:rPr>
            </w:pPr>
          </w:p>
        </w:tc>
      </w:tr>
      <w:tr w:rsidR="001B7DED" w:rsidRPr="00411B80" w14:paraId="69974F06" w14:textId="77777777" w:rsidTr="001B7DED">
        <w:trPr>
          <w:ins w:id="398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53E1D" w14:textId="77777777" w:rsidR="001B7DED" w:rsidRPr="00411B80" w:rsidRDefault="001B7DED" w:rsidP="001B7DED">
            <w:pPr>
              <w:pStyle w:val="TAL"/>
              <w:rPr>
                <w:ins w:id="3990" w:author="Haoyuxin" w:date="2025-11-03T10:24:00Z"/>
              </w:rPr>
            </w:pPr>
            <w:ins w:id="3991"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CC1D1" w14:textId="77777777" w:rsidR="001B7DED" w:rsidRPr="00411B80" w:rsidRDefault="001B7DED" w:rsidP="001B7DED">
            <w:pPr>
              <w:pStyle w:val="TAL"/>
              <w:rPr>
                <w:ins w:id="3992" w:author="Haoyuxin" w:date="2025-11-03T10:24:00Z"/>
              </w:rPr>
            </w:pPr>
            <w:ins w:id="399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43C41" w14:textId="77777777" w:rsidR="001B7DED" w:rsidRPr="00411B80" w:rsidRDefault="001B7DED" w:rsidP="001B7DED">
            <w:pPr>
              <w:pStyle w:val="TAL"/>
              <w:rPr>
                <w:ins w:id="399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684E7A" w14:textId="77777777" w:rsidR="001B7DED" w:rsidRPr="00411B80" w:rsidRDefault="001B7DED" w:rsidP="001B7DED">
            <w:pPr>
              <w:pStyle w:val="TAL"/>
              <w:rPr>
                <w:ins w:id="3995" w:author="Haoyuxin" w:date="2025-11-03T10:24:00Z"/>
              </w:rPr>
            </w:pPr>
          </w:p>
        </w:tc>
      </w:tr>
      <w:tr w:rsidR="001B7DED" w:rsidRPr="00411B80" w14:paraId="2C64D354" w14:textId="77777777" w:rsidTr="001B7DED">
        <w:trPr>
          <w:ins w:id="399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F7590" w14:textId="77777777" w:rsidR="001B7DED" w:rsidRPr="00411B80" w:rsidRDefault="001B7DED" w:rsidP="001B7DED">
            <w:pPr>
              <w:pStyle w:val="TAL"/>
              <w:rPr>
                <w:ins w:id="3997" w:author="Haoyuxin" w:date="2025-11-03T10:24:00Z"/>
              </w:rPr>
            </w:pPr>
            <w:ins w:id="3998"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E1418" w14:textId="77777777" w:rsidR="001B7DED" w:rsidRPr="00411B80" w:rsidRDefault="001B7DED" w:rsidP="001B7DED">
            <w:pPr>
              <w:pStyle w:val="TAL"/>
              <w:rPr>
                <w:ins w:id="3999" w:author="Haoyuxin" w:date="2025-11-03T10:24:00Z"/>
              </w:rPr>
            </w:pPr>
            <w:ins w:id="400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59D16" w14:textId="77777777" w:rsidR="001B7DED" w:rsidRPr="00411B80" w:rsidRDefault="001B7DED" w:rsidP="001B7DED">
            <w:pPr>
              <w:pStyle w:val="TAL"/>
              <w:rPr>
                <w:ins w:id="400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80999" w14:textId="77777777" w:rsidR="001B7DED" w:rsidRPr="00411B80" w:rsidRDefault="001B7DED" w:rsidP="001B7DED">
            <w:pPr>
              <w:pStyle w:val="TAL"/>
              <w:rPr>
                <w:ins w:id="4002" w:author="Haoyuxin" w:date="2025-11-03T10:24:00Z"/>
              </w:rPr>
            </w:pPr>
          </w:p>
        </w:tc>
      </w:tr>
      <w:tr w:rsidR="001B7DED" w:rsidRPr="00411B80" w14:paraId="43502557" w14:textId="77777777" w:rsidTr="001B7DED">
        <w:trPr>
          <w:ins w:id="400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BFF74" w14:textId="77777777" w:rsidR="001B7DED" w:rsidRPr="00411B80" w:rsidRDefault="001B7DED" w:rsidP="001B7DED">
            <w:pPr>
              <w:pStyle w:val="TAL"/>
              <w:rPr>
                <w:ins w:id="4004" w:author="Haoyuxin" w:date="2025-11-03T10:24:00Z"/>
              </w:rPr>
            </w:pPr>
            <w:ins w:id="4005"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3E47C" w14:textId="77777777" w:rsidR="001B7DED" w:rsidRPr="00411B80" w:rsidRDefault="001B7DED" w:rsidP="001B7DED">
            <w:pPr>
              <w:pStyle w:val="TAL"/>
              <w:rPr>
                <w:ins w:id="4006" w:author="Haoyuxin" w:date="2025-11-03T10:24:00Z"/>
              </w:rPr>
            </w:pPr>
            <w:ins w:id="400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15B5A" w14:textId="77777777" w:rsidR="001B7DED" w:rsidRPr="00411B80" w:rsidRDefault="001B7DED" w:rsidP="001B7DED">
            <w:pPr>
              <w:pStyle w:val="TAL"/>
              <w:rPr>
                <w:ins w:id="400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A55F3" w14:textId="77777777" w:rsidR="001B7DED" w:rsidRPr="00411B80" w:rsidRDefault="001B7DED" w:rsidP="001B7DED">
            <w:pPr>
              <w:pStyle w:val="TAL"/>
              <w:rPr>
                <w:ins w:id="4009" w:author="Haoyuxin" w:date="2025-11-03T10:24:00Z"/>
              </w:rPr>
            </w:pPr>
          </w:p>
        </w:tc>
      </w:tr>
      <w:tr w:rsidR="001B7DED" w:rsidRPr="00411B80" w14:paraId="3B6A025E" w14:textId="77777777" w:rsidTr="001B7DED">
        <w:trPr>
          <w:ins w:id="401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5612E" w14:textId="77777777" w:rsidR="001B7DED" w:rsidRPr="00411B80" w:rsidRDefault="001B7DED" w:rsidP="001B7DED">
            <w:pPr>
              <w:pStyle w:val="TAL"/>
              <w:rPr>
                <w:ins w:id="4011" w:author="Haoyuxin" w:date="2025-11-03T10:24:00Z"/>
              </w:rPr>
            </w:pPr>
            <w:ins w:id="4012"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E1519" w14:textId="77777777" w:rsidR="001B7DED" w:rsidRPr="00411B80" w:rsidRDefault="001B7DED" w:rsidP="001B7DED">
            <w:pPr>
              <w:pStyle w:val="TAL"/>
              <w:rPr>
                <w:ins w:id="4013" w:author="Haoyuxin" w:date="2025-11-03T10:24:00Z"/>
              </w:rPr>
            </w:pPr>
            <w:ins w:id="401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C55CB" w14:textId="77777777" w:rsidR="001B7DED" w:rsidRPr="00411B80" w:rsidRDefault="001B7DED" w:rsidP="001B7DED">
            <w:pPr>
              <w:pStyle w:val="TAL"/>
              <w:rPr>
                <w:ins w:id="401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4345F" w14:textId="77777777" w:rsidR="001B7DED" w:rsidRPr="00411B80" w:rsidRDefault="001B7DED" w:rsidP="001B7DED">
            <w:pPr>
              <w:pStyle w:val="TAL"/>
              <w:rPr>
                <w:ins w:id="4016" w:author="Haoyuxin" w:date="2025-11-03T10:24:00Z"/>
              </w:rPr>
            </w:pPr>
          </w:p>
        </w:tc>
      </w:tr>
      <w:tr w:rsidR="001B7DED" w:rsidRPr="00411B80" w14:paraId="783CC950" w14:textId="77777777" w:rsidTr="001B7DED">
        <w:trPr>
          <w:ins w:id="401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9B287" w14:textId="77777777" w:rsidR="001B7DED" w:rsidRPr="00411B80" w:rsidRDefault="001B7DED" w:rsidP="001B7DED">
            <w:pPr>
              <w:pStyle w:val="TAL"/>
              <w:rPr>
                <w:ins w:id="4018" w:author="Haoyuxin" w:date="2025-11-03T10:24:00Z"/>
              </w:rPr>
            </w:pPr>
            <w:ins w:id="4019"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72D1D6" w14:textId="77777777" w:rsidR="001B7DED" w:rsidRPr="00411B80" w:rsidRDefault="001B7DED" w:rsidP="001B7DED">
            <w:pPr>
              <w:pStyle w:val="TAL"/>
              <w:rPr>
                <w:ins w:id="4020" w:author="Haoyuxin" w:date="2025-11-03T10:24:00Z"/>
              </w:rPr>
            </w:pPr>
            <w:ins w:id="402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8F50E" w14:textId="77777777" w:rsidR="001B7DED" w:rsidRPr="00411B80" w:rsidRDefault="001B7DED" w:rsidP="001B7DED">
            <w:pPr>
              <w:pStyle w:val="TAL"/>
              <w:rPr>
                <w:ins w:id="402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DECA7" w14:textId="77777777" w:rsidR="001B7DED" w:rsidRPr="00411B80" w:rsidRDefault="001B7DED" w:rsidP="001B7DED">
            <w:pPr>
              <w:pStyle w:val="TAL"/>
              <w:rPr>
                <w:ins w:id="4023" w:author="Haoyuxin" w:date="2025-11-03T10:24:00Z"/>
              </w:rPr>
            </w:pPr>
          </w:p>
        </w:tc>
      </w:tr>
      <w:tr w:rsidR="001B7DED" w:rsidRPr="00411B80" w14:paraId="3B91C2FB" w14:textId="77777777" w:rsidTr="001B7DED">
        <w:trPr>
          <w:ins w:id="402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3EBA3" w14:textId="77777777" w:rsidR="001B7DED" w:rsidRPr="00411B80" w:rsidRDefault="001B7DED" w:rsidP="001B7DED">
            <w:pPr>
              <w:pStyle w:val="TAL"/>
              <w:rPr>
                <w:ins w:id="4025" w:author="Haoyuxin" w:date="2025-11-03T10:24:00Z"/>
              </w:rPr>
            </w:pPr>
            <w:ins w:id="4026"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3A381" w14:textId="77777777" w:rsidR="001B7DED" w:rsidRPr="00411B80" w:rsidRDefault="001B7DED" w:rsidP="001B7DED">
            <w:pPr>
              <w:pStyle w:val="TAL"/>
              <w:rPr>
                <w:ins w:id="4027"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47D28" w14:textId="77777777" w:rsidR="001B7DED" w:rsidRPr="00411B80" w:rsidRDefault="001B7DED" w:rsidP="001B7DED">
            <w:pPr>
              <w:pStyle w:val="TAL"/>
              <w:rPr>
                <w:ins w:id="402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23396" w14:textId="77777777" w:rsidR="001B7DED" w:rsidRPr="00411B80" w:rsidRDefault="001B7DED" w:rsidP="001B7DED">
            <w:pPr>
              <w:pStyle w:val="TAL"/>
              <w:rPr>
                <w:ins w:id="4029" w:author="Haoyuxin" w:date="2025-11-03T10:24:00Z"/>
              </w:rPr>
            </w:pPr>
          </w:p>
        </w:tc>
      </w:tr>
      <w:tr w:rsidR="001B7DED" w:rsidRPr="00411B80" w14:paraId="5F697E1A" w14:textId="77777777" w:rsidTr="001B7DED">
        <w:trPr>
          <w:ins w:id="403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1E794" w14:textId="77777777" w:rsidR="001B7DED" w:rsidRPr="00411B80" w:rsidRDefault="001B7DED" w:rsidP="001B7DED">
            <w:pPr>
              <w:pStyle w:val="TAL"/>
              <w:rPr>
                <w:ins w:id="4031" w:author="Haoyuxin" w:date="2025-11-03T10:24:00Z"/>
              </w:rPr>
            </w:pPr>
            <w:ins w:id="4032" w:author="Haoyuxin" w:date="2025-11-03T10:24: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E1526" w14:textId="77777777" w:rsidR="001B7DED" w:rsidRPr="006A2F26" w:rsidRDefault="001B7DED" w:rsidP="001B7DED">
            <w:pPr>
              <w:pStyle w:val="TAL"/>
              <w:rPr>
                <w:ins w:id="4033" w:author="Haoyuxin" w:date="2025-11-03T10:24: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E1A5D" w14:textId="77777777" w:rsidR="001B7DED" w:rsidRPr="00411B80" w:rsidRDefault="001B7DED" w:rsidP="001B7DED">
            <w:pPr>
              <w:pStyle w:val="TAL"/>
              <w:rPr>
                <w:ins w:id="4034" w:author="Haoyuxin" w:date="2025-11-03T10:24:00Z"/>
                <w:lang w:eastAsia="ja-JP"/>
              </w:rPr>
            </w:pPr>
            <w:ins w:id="4035" w:author="Haoyuxin" w:date="2025-11-03T10:24:00Z">
              <w:r>
                <w:rPr>
                  <w:rFonts w:hint="eastAsia"/>
                  <w:lang w:eastAsia="zh-CN"/>
                </w:rPr>
                <w:t>entry 6</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96272C" w14:textId="77777777" w:rsidR="001B7DED" w:rsidRPr="00411B80" w:rsidRDefault="001B7DED" w:rsidP="001B7DED">
            <w:pPr>
              <w:pStyle w:val="TAL"/>
              <w:rPr>
                <w:ins w:id="4036" w:author="Haoyuxin" w:date="2025-11-03T10:24:00Z"/>
              </w:rPr>
            </w:pPr>
          </w:p>
        </w:tc>
      </w:tr>
      <w:tr w:rsidR="001B7DED" w:rsidRPr="00411B80" w14:paraId="66365A98" w14:textId="77777777" w:rsidTr="001B7DED">
        <w:trPr>
          <w:ins w:id="403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179158" w14:textId="77777777" w:rsidR="001B7DED" w:rsidRPr="00411B80" w:rsidRDefault="001B7DED" w:rsidP="001B7DED">
            <w:pPr>
              <w:pStyle w:val="TAL"/>
              <w:rPr>
                <w:ins w:id="4038" w:author="Haoyuxin" w:date="2025-11-03T10:24:00Z"/>
              </w:rPr>
            </w:pPr>
            <w:ins w:id="4039"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FDE5F" w14:textId="77777777" w:rsidR="001B7DED" w:rsidRPr="00411B80" w:rsidRDefault="001B7DED" w:rsidP="001B7DED">
            <w:pPr>
              <w:pStyle w:val="TAL"/>
              <w:rPr>
                <w:ins w:id="4040"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2B0AA" w14:textId="77777777" w:rsidR="001B7DED" w:rsidRPr="00411B80" w:rsidRDefault="001B7DED" w:rsidP="001B7DED">
            <w:pPr>
              <w:pStyle w:val="TAL"/>
              <w:rPr>
                <w:ins w:id="404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02E8B" w14:textId="77777777" w:rsidR="001B7DED" w:rsidRPr="00411B80" w:rsidRDefault="001B7DED" w:rsidP="001B7DED">
            <w:pPr>
              <w:pStyle w:val="TAL"/>
              <w:rPr>
                <w:ins w:id="4042" w:author="Haoyuxin" w:date="2025-11-03T10:24:00Z"/>
              </w:rPr>
            </w:pPr>
          </w:p>
        </w:tc>
      </w:tr>
      <w:tr w:rsidR="001B7DED" w:rsidRPr="00411B80" w14:paraId="33EC06C9" w14:textId="77777777" w:rsidTr="001B7DED">
        <w:trPr>
          <w:ins w:id="404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E59BA" w14:textId="77777777" w:rsidR="001B7DED" w:rsidRPr="00411B80" w:rsidRDefault="001B7DED" w:rsidP="001B7DED">
            <w:pPr>
              <w:pStyle w:val="TAL"/>
              <w:rPr>
                <w:ins w:id="4044" w:author="Haoyuxin" w:date="2025-11-03T10:24:00Z"/>
              </w:rPr>
            </w:pPr>
            <w:ins w:id="4045"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50C9C" w14:textId="77777777" w:rsidR="001B7DED" w:rsidRPr="00BF6B48" w:rsidRDefault="001B7DED" w:rsidP="001B7DED">
            <w:pPr>
              <w:pStyle w:val="TAL"/>
              <w:rPr>
                <w:ins w:id="4046" w:author="Haoyuxin" w:date="2025-11-03T10:24:00Z"/>
                <w:b/>
                <w:bCs/>
                <w:lang w:eastAsia="zh-CN"/>
              </w:rPr>
            </w:pPr>
            <w:ins w:id="4047" w:author="Haoyuxin" w:date="2025-11-03T10:24:00Z">
              <w:r>
                <w:rPr>
                  <w:rFonts w:hint="eastAsia"/>
                  <w:lang w:eastAsia="zh-CN"/>
                </w:rPr>
                <w:t>Cell 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1A6EB" w14:textId="77777777" w:rsidR="001B7DED" w:rsidRPr="00411B80" w:rsidRDefault="001B7DED" w:rsidP="001B7DED">
            <w:pPr>
              <w:pStyle w:val="TAL"/>
              <w:rPr>
                <w:ins w:id="404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D74F0" w14:textId="77777777" w:rsidR="001B7DED" w:rsidRPr="00411B80" w:rsidRDefault="001B7DED" w:rsidP="001B7DED">
            <w:pPr>
              <w:pStyle w:val="TAL"/>
              <w:rPr>
                <w:ins w:id="4049" w:author="Haoyuxin" w:date="2025-11-03T10:24:00Z"/>
              </w:rPr>
            </w:pPr>
          </w:p>
        </w:tc>
      </w:tr>
      <w:tr w:rsidR="001B7DED" w:rsidRPr="00411B80" w14:paraId="10E4AD87" w14:textId="77777777" w:rsidTr="001B7DED">
        <w:trPr>
          <w:ins w:id="405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D2092" w14:textId="77777777" w:rsidR="001B7DED" w:rsidRPr="00411B80" w:rsidRDefault="001B7DED" w:rsidP="001B7DED">
            <w:pPr>
              <w:pStyle w:val="TAL"/>
              <w:rPr>
                <w:ins w:id="4051" w:author="Haoyuxin" w:date="2025-11-03T10:24:00Z"/>
              </w:rPr>
            </w:pPr>
            <w:ins w:id="4052" w:author="Haoyuxin" w:date="2025-11-03T10:24: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72275" w14:textId="77777777" w:rsidR="001B7DED" w:rsidRPr="00411B80" w:rsidRDefault="001B7DED" w:rsidP="001B7DED">
            <w:pPr>
              <w:pStyle w:val="TAL"/>
              <w:rPr>
                <w:ins w:id="4053" w:author="Haoyuxin" w:date="2025-11-03T10:24:00Z"/>
              </w:rPr>
            </w:pPr>
            <w:ins w:id="405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A1BCCC" w14:textId="77777777" w:rsidR="001B7DED" w:rsidRPr="00411B80" w:rsidRDefault="001B7DED" w:rsidP="001B7DED">
            <w:pPr>
              <w:pStyle w:val="TAL"/>
              <w:rPr>
                <w:ins w:id="405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49854" w14:textId="77777777" w:rsidR="001B7DED" w:rsidRPr="00411B80" w:rsidRDefault="001B7DED" w:rsidP="001B7DED">
            <w:pPr>
              <w:pStyle w:val="TAL"/>
              <w:rPr>
                <w:ins w:id="4056" w:author="Haoyuxin" w:date="2025-11-03T10:24:00Z"/>
              </w:rPr>
            </w:pPr>
          </w:p>
        </w:tc>
      </w:tr>
      <w:tr w:rsidR="001B7DED" w:rsidRPr="00411B80" w14:paraId="7918ADCB" w14:textId="77777777" w:rsidTr="001B7DED">
        <w:trPr>
          <w:ins w:id="405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1D3CF" w14:textId="77777777" w:rsidR="001B7DED" w:rsidRPr="00411B80" w:rsidRDefault="001B7DED" w:rsidP="001B7DED">
            <w:pPr>
              <w:pStyle w:val="TAL"/>
              <w:rPr>
                <w:ins w:id="4058" w:author="Haoyuxin" w:date="2025-11-03T10:24:00Z"/>
              </w:rPr>
            </w:pPr>
            <w:ins w:id="4059"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775C8" w14:textId="77777777" w:rsidR="001B7DED" w:rsidRPr="00411B80" w:rsidRDefault="001B7DED" w:rsidP="001B7DED">
            <w:pPr>
              <w:pStyle w:val="TAL"/>
              <w:rPr>
                <w:ins w:id="4060" w:author="Haoyuxin" w:date="2025-11-03T10:24:00Z"/>
              </w:rPr>
            </w:pPr>
            <w:ins w:id="406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E3B5E" w14:textId="77777777" w:rsidR="001B7DED" w:rsidRPr="00411B80" w:rsidRDefault="001B7DED" w:rsidP="001B7DED">
            <w:pPr>
              <w:pStyle w:val="TAL"/>
              <w:rPr>
                <w:ins w:id="406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86A73" w14:textId="77777777" w:rsidR="001B7DED" w:rsidRPr="00411B80" w:rsidRDefault="001B7DED" w:rsidP="001B7DED">
            <w:pPr>
              <w:pStyle w:val="TAL"/>
              <w:rPr>
                <w:ins w:id="4063" w:author="Haoyuxin" w:date="2025-11-03T10:24:00Z"/>
              </w:rPr>
            </w:pPr>
          </w:p>
        </w:tc>
      </w:tr>
      <w:tr w:rsidR="001B7DED" w:rsidRPr="00411B80" w14:paraId="7406DE27" w14:textId="77777777" w:rsidTr="001B7DED">
        <w:trPr>
          <w:ins w:id="406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033DD" w14:textId="77777777" w:rsidR="001B7DED" w:rsidRPr="00411B80" w:rsidRDefault="001B7DED" w:rsidP="001B7DED">
            <w:pPr>
              <w:pStyle w:val="TAL"/>
              <w:rPr>
                <w:ins w:id="4065" w:author="Haoyuxin" w:date="2025-11-03T10:24:00Z"/>
              </w:rPr>
            </w:pPr>
            <w:ins w:id="4066"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28D83" w14:textId="77777777" w:rsidR="001B7DED" w:rsidRPr="00411B80" w:rsidRDefault="001B7DED" w:rsidP="001B7DED">
            <w:pPr>
              <w:pStyle w:val="TAL"/>
              <w:rPr>
                <w:ins w:id="4067" w:author="Haoyuxin" w:date="2025-11-03T10:24:00Z"/>
              </w:rPr>
            </w:pPr>
            <w:ins w:id="406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BA778" w14:textId="77777777" w:rsidR="001B7DED" w:rsidRPr="00411B80" w:rsidRDefault="001B7DED" w:rsidP="001B7DED">
            <w:pPr>
              <w:pStyle w:val="TAL"/>
              <w:rPr>
                <w:ins w:id="406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46802" w14:textId="77777777" w:rsidR="001B7DED" w:rsidRPr="00411B80" w:rsidRDefault="001B7DED" w:rsidP="001B7DED">
            <w:pPr>
              <w:pStyle w:val="TAL"/>
              <w:rPr>
                <w:ins w:id="4070" w:author="Haoyuxin" w:date="2025-11-03T10:24:00Z"/>
              </w:rPr>
            </w:pPr>
          </w:p>
        </w:tc>
      </w:tr>
      <w:tr w:rsidR="001B7DED" w:rsidRPr="00411B80" w14:paraId="6A5860EF" w14:textId="77777777" w:rsidTr="001B7DED">
        <w:trPr>
          <w:ins w:id="407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57EAB" w14:textId="77777777" w:rsidR="001B7DED" w:rsidRPr="00411B80" w:rsidRDefault="001B7DED" w:rsidP="001B7DED">
            <w:pPr>
              <w:pStyle w:val="TAL"/>
              <w:rPr>
                <w:ins w:id="4072" w:author="Haoyuxin" w:date="2025-11-03T10:24:00Z"/>
              </w:rPr>
            </w:pPr>
            <w:ins w:id="4073"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953BF" w14:textId="77777777" w:rsidR="001B7DED" w:rsidRPr="00411B80" w:rsidRDefault="001B7DED" w:rsidP="001B7DED">
            <w:pPr>
              <w:pStyle w:val="TAL"/>
              <w:rPr>
                <w:ins w:id="4074" w:author="Haoyuxin" w:date="2025-11-03T10:24:00Z"/>
              </w:rPr>
            </w:pPr>
            <w:ins w:id="407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E6FE6" w14:textId="77777777" w:rsidR="001B7DED" w:rsidRPr="00411B80" w:rsidRDefault="001B7DED" w:rsidP="001B7DED">
            <w:pPr>
              <w:pStyle w:val="TAL"/>
              <w:rPr>
                <w:ins w:id="407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79629" w14:textId="77777777" w:rsidR="001B7DED" w:rsidRPr="00411B80" w:rsidRDefault="001B7DED" w:rsidP="001B7DED">
            <w:pPr>
              <w:pStyle w:val="TAL"/>
              <w:rPr>
                <w:ins w:id="4077" w:author="Haoyuxin" w:date="2025-11-03T10:24:00Z"/>
              </w:rPr>
            </w:pPr>
          </w:p>
        </w:tc>
      </w:tr>
      <w:tr w:rsidR="001B7DED" w:rsidRPr="00411B80" w14:paraId="647688C3" w14:textId="77777777" w:rsidTr="001B7DED">
        <w:trPr>
          <w:ins w:id="407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B99F2" w14:textId="77777777" w:rsidR="001B7DED" w:rsidRPr="00411B80" w:rsidRDefault="001B7DED" w:rsidP="001B7DED">
            <w:pPr>
              <w:pStyle w:val="TAL"/>
              <w:rPr>
                <w:ins w:id="4079" w:author="Haoyuxin" w:date="2025-11-03T10:24:00Z"/>
              </w:rPr>
            </w:pPr>
            <w:ins w:id="4080"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DD30D" w14:textId="77777777" w:rsidR="001B7DED" w:rsidRPr="00411B80" w:rsidRDefault="001B7DED" w:rsidP="001B7DED">
            <w:pPr>
              <w:pStyle w:val="TAL"/>
              <w:rPr>
                <w:ins w:id="4081" w:author="Haoyuxin" w:date="2025-11-03T10:24:00Z"/>
              </w:rPr>
            </w:pPr>
            <w:ins w:id="408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500B" w14:textId="77777777" w:rsidR="001B7DED" w:rsidRPr="00411B80" w:rsidRDefault="001B7DED" w:rsidP="001B7DED">
            <w:pPr>
              <w:pStyle w:val="TAL"/>
              <w:rPr>
                <w:ins w:id="408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9AA4A" w14:textId="77777777" w:rsidR="001B7DED" w:rsidRPr="00411B80" w:rsidRDefault="001B7DED" w:rsidP="001B7DED">
            <w:pPr>
              <w:pStyle w:val="TAL"/>
              <w:rPr>
                <w:ins w:id="4084" w:author="Haoyuxin" w:date="2025-11-03T10:24:00Z"/>
              </w:rPr>
            </w:pPr>
          </w:p>
        </w:tc>
      </w:tr>
      <w:tr w:rsidR="001B7DED" w:rsidRPr="00411B80" w14:paraId="1D8AEAAB" w14:textId="77777777" w:rsidTr="001B7DED">
        <w:trPr>
          <w:ins w:id="408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97D4D" w14:textId="77777777" w:rsidR="001B7DED" w:rsidRPr="00411B80" w:rsidRDefault="001B7DED" w:rsidP="001B7DED">
            <w:pPr>
              <w:pStyle w:val="TAL"/>
              <w:rPr>
                <w:ins w:id="4086" w:author="Haoyuxin" w:date="2025-11-03T10:24:00Z"/>
              </w:rPr>
            </w:pPr>
            <w:ins w:id="4087"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8D25C" w14:textId="77777777" w:rsidR="001B7DED" w:rsidRPr="00411B80" w:rsidRDefault="001B7DED" w:rsidP="001B7DED">
            <w:pPr>
              <w:pStyle w:val="TAL"/>
              <w:rPr>
                <w:ins w:id="4088" w:author="Haoyuxin" w:date="2025-11-03T10:24:00Z"/>
              </w:rPr>
            </w:pPr>
            <w:ins w:id="4089" w:author="Haoyuxin" w:date="2025-11-03T10:24: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ACFAA" w14:textId="77777777" w:rsidR="001B7DED" w:rsidRPr="00411B80" w:rsidRDefault="001B7DED" w:rsidP="001B7DED">
            <w:pPr>
              <w:pStyle w:val="TAL"/>
              <w:rPr>
                <w:ins w:id="409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D8818" w14:textId="77777777" w:rsidR="001B7DED" w:rsidRPr="00411B80" w:rsidRDefault="001B7DED" w:rsidP="001B7DED">
            <w:pPr>
              <w:pStyle w:val="TAL"/>
              <w:rPr>
                <w:ins w:id="4091" w:author="Haoyuxin" w:date="2025-11-03T10:24:00Z"/>
              </w:rPr>
            </w:pPr>
          </w:p>
        </w:tc>
      </w:tr>
      <w:tr w:rsidR="001B7DED" w:rsidRPr="00411B80" w14:paraId="597D8047" w14:textId="77777777" w:rsidTr="001B7DED">
        <w:trPr>
          <w:ins w:id="409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975D0" w14:textId="77777777" w:rsidR="001B7DED" w:rsidRPr="00411B80" w:rsidRDefault="001B7DED" w:rsidP="001B7DED">
            <w:pPr>
              <w:pStyle w:val="TAL"/>
              <w:rPr>
                <w:ins w:id="4093" w:author="Haoyuxin" w:date="2025-11-03T10:24:00Z"/>
              </w:rPr>
            </w:pPr>
            <w:ins w:id="4094"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9A8A6" w14:textId="77777777" w:rsidR="001B7DED" w:rsidRPr="00411B80" w:rsidRDefault="001B7DED" w:rsidP="001B7DED">
            <w:pPr>
              <w:pStyle w:val="TAL"/>
              <w:rPr>
                <w:ins w:id="4095" w:author="Haoyuxin" w:date="2025-11-03T10:24:00Z"/>
              </w:rPr>
            </w:pPr>
            <w:ins w:id="409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793FE" w14:textId="77777777" w:rsidR="001B7DED" w:rsidRPr="00411B80" w:rsidRDefault="001B7DED" w:rsidP="001B7DED">
            <w:pPr>
              <w:pStyle w:val="TAL"/>
              <w:rPr>
                <w:ins w:id="409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526C8" w14:textId="77777777" w:rsidR="001B7DED" w:rsidRPr="00411B80" w:rsidRDefault="001B7DED" w:rsidP="001B7DED">
            <w:pPr>
              <w:pStyle w:val="TAL"/>
              <w:rPr>
                <w:ins w:id="4098" w:author="Haoyuxin" w:date="2025-11-03T10:24:00Z"/>
              </w:rPr>
            </w:pPr>
          </w:p>
        </w:tc>
      </w:tr>
      <w:tr w:rsidR="001B7DED" w:rsidRPr="00411B80" w14:paraId="6D2BB80D" w14:textId="77777777" w:rsidTr="001B7DED">
        <w:trPr>
          <w:ins w:id="409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EFCEC" w14:textId="77777777" w:rsidR="001B7DED" w:rsidRPr="00411B80" w:rsidRDefault="001B7DED" w:rsidP="001B7DED">
            <w:pPr>
              <w:pStyle w:val="TAL"/>
              <w:rPr>
                <w:ins w:id="4100" w:author="Haoyuxin" w:date="2025-11-03T10:24:00Z"/>
              </w:rPr>
            </w:pPr>
            <w:ins w:id="4101"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B2CA" w14:textId="77777777" w:rsidR="001B7DED" w:rsidRPr="00411B80" w:rsidRDefault="001B7DED" w:rsidP="001B7DED">
            <w:pPr>
              <w:pStyle w:val="TAL"/>
              <w:rPr>
                <w:ins w:id="4102" w:author="Haoyuxin" w:date="2025-11-03T10:24:00Z"/>
              </w:rPr>
            </w:pPr>
            <w:ins w:id="410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BCCD0C" w14:textId="77777777" w:rsidR="001B7DED" w:rsidRPr="00411B80" w:rsidRDefault="001B7DED" w:rsidP="001B7DED">
            <w:pPr>
              <w:pStyle w:val="TAL"/>
              <w:rPr>
                <w:ins w:id="410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12FAC9" w14:textId="77777777" w:rsidR="001B7DED" w:rsidRPr="00411B80" w:rsidRDefault="001B7DED" w:rsidP="001B7DED">
            <w:pPr>
              <w:pStyle w:val="TAL"/>
              <w:rPr>
                <w:ins w:id="4105" w:author="Haoyuxin" w:date="2025-11-03T10:24:00Z"/>
              </w:rPr>
            </w:pPr>
          </w:p>
        </w:tc>
      </w:tr>
      <w:tr w:rsidR="001B7DED" w:rsidRPr="00411B80" w14:paraId="5C710970" w14:textId="77777777" w:rsidTr="001B7DED">
        <w:trPr>
          <w:ins w:id="410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0AC0E" w14:textId="77777777" w:rsidR="001B7DED" w:rsidRPr="00411B80" w:rsidRDefault="001B7DED" w:rsidP="001B7DED">
            <w:pPr>
              <w:pStyle w:val="TAL"/>
              <w:rPr>
                <w:ins w:id="4107" w:author="Haoyuxin" w:date="2025-11-03T10:24:00Z"/>
              </w:rPr>
            </w:pPr>
            <w:ins w:id="4108" w:author="Haoyuxin" w:date="2025-11-03T10:24: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56D20" w14:textId="77777777" w:rsidR="001B7DED" w:rsidRPr="00411B80" w:rsidRDefault="001B7DED" w:rsidP="001B7DED">
            <w:pPr>
              <w:pStyle w:val="TAL"/>
              <w:rPr>
                <w:ins w:id="4109" w:author="Haoyuxin" w:date="2025-11-03T10:24:00Z"/>
              </w:rPr>
            </w:pPr>
            <w:ins w:id="411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84EDF" w14:textId="77777777" w:rsidR="001B7DED" w:rsidRPr="00411B80" w:rsidRDefault="001B7DED" w:rsidP="001B7DED">
            <w:pPr>
              <w:pStyle w:val="TAL"/>
              <w:rPr>
                <w:ins w:id="411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6B095" w14:textId="77777777" w:rsidR="001B7DED" w:rsidRPr="00411B80" w:rsidRDefault="001B7DED" w:rsidP="001B7DED">
            <w:pPr>
              <w:pStyle w:val="TAL"/>
              <w:rPr>
                <w:ins w:id="4112" w:author="Haoyuxin" w:date="2025-11-03T10:24:00Z"/>
              </w:rPr>
            </w:pPr>
          </w:p>
        </w:tc>
      </w:tr>
      <w:tr w:rsidR="001B7DED" w:rsidRPr="00411B80" w14:paraId="4B79A120" w14:textId="77777777" w:rsidTr="001B7DED">
        <w:trPr>
          <w:ins w:id="411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3E833" w14:textId="77777777" w:rsidR="001B7DED" w:rsidRPr="00411B80" w:rsidRDefault="001B7DED" w:rsidP="001B7DED">
            <w:pPr>
              <w:pStyle w:val="TAL"/>
              <w:rPr>
                <w:ins w:id="4114" w:author="Haoyuxin" w:date="2025-11-03T10:24:00Z"/>
              </w:rPr>
            </w:pPr>
            <w:ins w:id="4115"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FD68E" w14:textId="77777777" w:rsidR="001B7DED" w:rsidRPr="00411B80" w:rsidRDefault="001B7DED" w:rsidP="001B7DED">
            <w:pPr>
              <w:pStyle w:val="TAL"/>
              <w:rPr>
                <w:ins w:id="4116" w:author="Haoyuxin" w:date="2025-11-03T10:24:00Z"/>
              </w:rPr>
            </w:pPr>
            <w:ins w:id="411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6B9F6" w14:textId="77777777" w:rsidR="001B7DED" w:rsidRPr="00411B80" w:rsidRDefault="001B7DED" w:rsidP="001B7DED">
            <w:pPr>
              <w:pStyle w:val="TAL"/>
              <w:rPr>
                <w:ins w:id="411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8EAEE" w14:textId="77777777" w:rsidR="001B7DED" w:rsidRPr="00411B80" w:rsidRDefault="001B7DED" w:rsidP="001B7DED">
            <w:pPr>
              <w:pStyle w:val="TAL"/>
              <w:rPr>
                <w:ins w:id="4119" w:author="Haoyuxin" w:date="2025-11-03T10:24:00Z"/>
              </w:rPr>
            </w:pPr>
          </w:p>
        </w:tc>
      </w:tr>
      <w:tr w:rsidR="001B7DED" w:rsidRPr="00411B80" w14:paraId="16763E2B" w14:textId="77777777" w:rsidTr="001B7DED">
        <w:trPr>
          <w:ins w:id="412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71B6C" w14:textId="77777777" w:rsidR="001B7DED" w:rsidRPr="00411B80" w:rsidRDefault="001B7DED" w:rsidP="001B7DED">
            <w:pPr>
              <w:pStyle w:val="TAL"/>
              <w:rPr>
                <w:ins w:id="4121" w:author="Haoyuxin" w:date="2025-11-03T10:24:00Z"/>
              </w:rPr>
            </w:pPr>
            <w:ins w:id="4122" w:author="Haoyuxin" w:date="2025-11-03T10:24: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3CD0F" w14:textId="77777777" w:rsidR="001B7DED" w:rsidRPr="00411B80" w:rsidRDefault="001B7DED" w:rsidP="001B7DED">
            <w:pPr>
              <w:pStyle w:val="TAL"/>
              <w:rPr>
                <w:ins w:id="4123" w:author="Haoyuxin" w:date="2025-11-03T10:24:00Z"/>
              </w:rPr>
            </w:pPr>
            <w:ins w:id="412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E9596" w14:textId="77777777" w:rsidR="001B7DED" w:rsidRPr="00411B80" w:rsidRDefault="001B7DED" w:rsidP="001B7DED">
            <w:pPr>
              <w:pStyle w:val="TAL"/>
              <w:rPr>
                <w:ins w:id="412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D6CDE" w14:textId="77777777" w:rsidR="001B7DED" w:rsidRPr="00411B80" w:rsidRDefault="001B7DED" w:rsidP="001B7DED">
            <w:pPr>
              <w:pStyle w:val="TAL"/>
              <w:rPr>
                <w:ins w:id="4126" w:author="Haoyuxin" w:date="2025-11-03T10:24:00Z"/>
              </w:rPr>
            </w:pPr>
          </w:p>
        </w:tc>
      </w:tr>
      <w:tr w:rsidR="001B7DED" w:rsidRPr="00411B80" w14:paraId="6A58BC17" w14:textId="77777777" w:rsidTr="001B7DED">
        <w:trPr>
          <w:ins w:id="412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BAFF7" w14:textId="77777777" w:rsidR="001B7DED" w:rsidRPr="00411B80" w:rsidRDefault="001B7DED" w:rsidP="001B7DED">
            <w:pPr>
              <w:pStyle w:val="TAL"/>
              <w:rPr>
                <w:ins w:id="4128" w:author="Haoyuxin" w:date="2025-11-03T10:24:00Z"/>
              </w:rPr>
            </w:pPr>
            <w:ins w:id="4129"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A8758" w14:textId="77777777" w:rsidR="001B7DED" w:rsidRPr="00411B80" w:rsidRDefault="001B7DED" w:rsidP="001B7DED">
            <w:pPr>
              <w:pStyle w:val="TAL"/>
              <w:rPr>
                <w:ins w:id="4130" w:author="Haoyuxin" w:date="2025-11-03T10:24:00Z"/>
              </w:rPr>
            </w:pPr>
            <w:ins w:id="4131"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73B65" w14:textId="77777777" w:rsidR="001B7DED" w:rsidRPr="00411B80" w:rsidRDefault="001B7DED" w:rsidP="001B7DED">
            <w:pPr>
              <w:pStyle w:val="TAL"/>
              <w:rPr>
                <w:ins w:id="413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E7845" w14:textId="77777777" w:rsidR="001B7DED" w:rsidRPr="00411B80" w:rsidRDefault="001B7DED" w:rsidP="001B7DED">
            <w:pPr>
              <w:pStyle w:val="TAL"/>
              <w:rPr>
                <w:ins w:id="4133" w:author="Haoyuxin" w:date="2025-11-03T10:24:00Z"/>
              </w:rPr>
            </w:pPr>
          </w:p>
        </w:tc>
      </w:tr>
      <w:tr w:rsidR="001B7DED" w:rsidRPr="00411B80" w14:paraId="1E79A2C9" w14:textId="77777777" w:rsidTr="001B7DED">
        <w:trPr>
          <w:ins w:id="413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4B411" w14:textId="77777777" w:rsidR="001B7DED" w:rsidRPr="00411B80" w:rsidRDefault="001B7DED" w:rsidP="001B7DED">
            <w:pPr>
              <w:pStyle w:val="TAL"/>
              <w:rPr>
                <w:ins w:id="4135" w:author="Haoyuxin" w:date="2025-11-03T10:24:00Z"/>
              </w:rPr>
            </w:pPr>
            <w:ins w:id="4136"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CD7BB" w14:textId="77777777" w:rsidR="001B7DED" w:rsidRPr="00411B80" w:rsidRDefault="001B7DED" w:rsidP="001B7DED">
            <w:pPr>
              <w:pStyle w:val="TAL"/>
              <w:rPr>
                <w:ins w:id="4137" w:author="Haoyuxin" w:date="2025-11-03T10:24:00Z"/>
              </w:rPr>
            </w:pPr>
            <w:ins w:id="4138"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CD576" w14:textId="77777777" w:rsidR="001B7DED" w:rsidRPr="00411B80" w:rsidRDefault="001B7DED" w:rsidP="001B7DED">
            <w:pPr>
              <w:pStyle w:val="TAL"/>
              <w:rPr>
                <w:ins w:id="4139"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5D002" w14:textId="77777777" w:rsidR="001B7DED" w:rsidRPr="00411B80" w:rsidRDefault="001B7DED" w:rsidP="001B7DED">
            <w:pPr>
              <w:pStyle w:val="TAL"/>
              <w:rPr>
                <w:ins w:id="4140" w:author="Haoyuxin" w:date="2025-11-03T10:24:00Z"/>
              </w:rPr>
            </w:pPr>
          </w:p>
        </w:tc>
      </w:tr>
      <w:tr w:rsidR="001B7DED" w:rsidRPr="00411B80" w14:paraId="343575F2" w14:textId="77777777" w:rsidTr="001B7DED">
        <w:trPr>
          <w:ins w:id="4141"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6CC7E" w14:textId="77777777" w:rsidR="001B7DED" w:rsidRPr="00411B80" w:rsidRDefault="001B7DED" w:rsidP="001B7DED">
            <w:pPr>
              <w:pStyle w:val="TAL"/>
              <w:rPr>
                <w:ins w:id="4142" w:author="Haoyuxin" w:date="2025-11-03T10:24:00Z"/>
              </w:rPr>
            </w:pPr>
            <w:ins w:id="4143"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FBE95" w14:textId="77777777" w:rsidR="001B7DED" w:rsidRPr="00411B80" w:rsidRDefault="001B7DED" w:rsidP="001B7DED">
            <w:pPr>
              <w:pStyle w:val="TAL"/>
              <w:rPr>
                <w:ins w:id="4144" w:author="Haoyuxin" w:date="2025-11-03T10:24:00Z"/>
              </w:rPr>
            </w:pPr>
            <w:ins w:id="4145"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F5EE6" w14:textId="77777777" w:rsidR="001B7DED" w:rsidRPr="00411B80" w:rsidRDefault="001B7DED" w:rsidP="001B7DED">
            <w:pPr>
              <w:pStyle w:val="TAL"/>
              <w:rPr>
                <w:ins w:id="414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898A9" w14:textId="77777777" w:rsidR="001B7DED" w:rsidRPr="00411B80" w:rsidRDefault="001B7DED" w:rsidP="001B7DED">
            <w:pPr>
              <w:pStyle w:val="TAL"/>
              <w:rPr>
                <w:ins w:id="4147" w:author="Haoyuxin" w:date="2025-11-03T10:24:00Z"/>
              </w:rPr>
            </w:pPr>
          </w:p>
        </w:tc>
      </w:tr>
      <w:tr w:rsidR="001B7DED" w:rsidRPr="00411B80" w14:paraId="08714FFC" w14:textId="77777777" w:rsidTr="001B7DED">
        <w:trPr>
          <w:ins w:id="414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A83A2" w14:textId="77777777" w:rsidR="001B7DED" w:rsidRPr="00411B80" w:rsidRDefault="001B7DED" w:rsidP="001B7DED">
            <w:pPr>
              <w:pStyle w:val="TAL"/>
              <w:rPr>
                <w:ins w:id="4149" w:author="Haoyuxin" w:date="2025-11-03T10:24:00Z"/>
              </w:rPr>
            </w:pPr>
            <w:ins w:id="4150"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8929B" w14:textId="77777777" w:rsidR="001B7DED" w:rsidRPr="00411B80" w:rsidRDefault="001B7DED" w:rsidP="001B7DED">
            <w:pPr>
              <w:pStyle w:val="TAL"/>
              <w:rPr>
                <w:ins w:id="4151" w:author="Haoyuxin" w:date="2025-11-03T10:24:00Z"/>
              </w:rPr>
            </w:pPr>
            <w:ins w:id="415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CF2FE" w14:textId="77777777" w:rsidR="001B7DED" w:rsidRPr="00411B80" w:rsidRDefault="001B7DED" w:rsidP="001B7DED">
            <w:pPr>
              <w:pStyle w:val="TAL"/>
              <w:rPr>
                <w:ins w:id="415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2CAF7" w14:textId="77777777" w:rsidR="001B7DED" w:rsidRPr="00411B80" w:rsidRDefault="001B7DED" w:rsidP="001B7DED">
            <w:pPr>
              <w:pStyle w:val="TAL"/>
              <w:rPr>
                <w:ins w:id="4154" w:author="Haoyuxin" w:date="2025-11-03T10:24:00Z"/>
              </w:rPr>
            </w:pPr>
          </w:p>
        </w:tc>
      </w:tr>
      <w:tr w:rsidR="001B7DED" w:rsidRPr="00411B80" w14:paraId="0F9A43AF" w14:textId="77777777" w:rsidTr="001B7DED">
        <w:trPr>
          <w:ins w:id="415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1963" w14:textId="77777777" w:rsidR="001B7DED" w:rsidRPr="00411B80" w:rsidRDefault="001B7DED" w:rsidP="001B7DED">
            <w:pPr>
              <w:pStyle w:val="TAL"/>
              <w:rPr>
                <w:ins w:id="4156" w:author="Haoyuxin" w:date="2025-11-03T10:24:00Z"/>
              </w:rPr>
            </w:pPr>
            <w:ins w:id="4157" w:author="Haoyuxin" w:date="2025-11-03T10:24: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8D690" w14:textId="77777777" w:rsidR="001B7DED" w:rsidRPr="00411B80" w:rsidRDefault="001B7DED" w:rsidP="001B7DED">
            <w:pPr>
              <w:pStyle w:val="TAL"/>
              <w:rPr>
                <w:ins w:id="4158" w:author="Haoyuxin" w:date="2025-11-03T10:24:00Z"/>
              </w:rPr>
            </w:pPr>
            <w:ins w:id="4159" w:author="Haoyuxin" w:date="2025-11-03T10:24: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C25DC" w14:textId="77777777" w:rsidR="001B7DED" w:rsidRPr="00411B80" w:rsidRDefault="001B7DED" w:rsidP="001B7DED">
            <w:pPr>
              <w:pStyle w:val="TAL"/>
              <w:rPr>
                <w:ins w:id="416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530B4" w14:textId="77777777" w:rsidR="001B7DED" w:rsidRPr="00411B80" w:rsidRDefault="001B7DED" w:rsidP="001B7DED">
            <w:pPr>
              <w:pStyle w:val="TAL"/>
              <w:rPr>
                <w:ins w:id="4161" w:author="Haoyuxin" w:date="2025-11-03T10:24:00Z"/>
              </w:rPr>
            </w:pPr>
          </w:p>
        </w:tc>
      </w:tr>
      <w:tr w:rsidR="001B7DED" w:rsidRPr="00411B80" w14:paraId="780B1810" w14:textId="77777777" w:rsidTr="001B7DED">
        <w:trPr>
          <w:ins w:id="416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233F55" w14:textId="77777777" w:rsidR="001B7DED" w:rsidRPr="00411B80" w:rsidRDefault="001B7DED" w:rsidP="001B7DED">
            <w:pPr>
              <w:pStyle w:val="TAL"/>
              <w:rPr>
                <w:ins w:id="4163" w:author="Haoyuxin" w:date="2025-11-03T10:24:00Z"/>
              </w:rPr>
            </w:pPr>
            <w:ins w:id="4164" w:author="Haoyuxin" w:date="2025-11-03T10:24: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1608A" w14:textId="77777777" w:rsidR="001B7DED" w:rsidRPr="00411B80" w:rsidRDefault="001B7DED" w:rsidP="001B7DED">
            <w:pPr>
              <w:pStyle w:val="TAL"/>
              <w:rPr>
                <w:ins w:id="4165" w:author="Haoyuxin" w:date="2025-11-03T10:24:00Z"/>
              </w:rPr>
            </w:pPr>
            <w:ins w:id="4166"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184F8" w14:textId="77777777" w:rsidR="001B7DED" w:rsidRPr="00411B80" w:rsidRDefault="001B7DED" w:rsidP="001B7DED">
            <w:pPr>
              <w:pStyle w:val="TAL"/>
              <w:rPr>
                <w:ins w:id="416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6FB15" w14:textId="77777777" w:rsidR="001B7DED" w:rsidRPr="00411B80" w:rsidRDefault="001B7DED" w:rsidP="001B7DED">
            <w:pPr>
              <w:pStyle w:val="TAL"/>
              <w:rPr>
                <w:ins w:id="4168" w:author="Haoyuxin" w:date="2025-11-03T10:24:00Z"/>
              </w:rPr>
            </w:pPr>
          </w:p>
        </w:tc>
      </w:tr>
      <w:tr w:rsidR="001B7DED" w:rsidRPr="00411B80" w14:paraId="3742455A" w14:textId="77777777" w:rsidTr="001B7DED">
        <w:trPr>
          <w:ins w:id="416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709EF" w14:textId="77777777" w:rsidR="001B7DED" w:rsidRPr="00411B80" w:rsidRDefault="001B7DED" w:rsidP="001B7DED">
            <w:pPr>
              <w:pStyle w:val="TAL"/>
              <w:rPr>
                <w:ins w:id="4170" w:author="Haoyuxin" w:date="2025-11-03T10:24:00Z"/>
              </w:rPr>
            </w:pPr>
            <w:ins w:id="4171"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4F3DD" w14:textId="77777777" w:rsidR="001B7DED" w:rsidRPr="00411B80" w:rsidRDefault="001B7DED" w:rsidP="001B7DED">
            <w:pPr>
              <w:pStyle w:val="TAL"/>
              <w:rPr>
                <w:ins w:id="4172" w:author="Haoyuxin" w:date="2025-11-03T10:24:00Z"/>
              </w:rPr>
            </w:pPr>
            <w:ins w:id="4173"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C172F" w14:textId="77777777" w:rsidR="001B7DED" w:rsidRPr="00411B80" w:rsidRDefault="001B7DED" w:rsidP="001B7DED">
            <w:pPr>
              <w:pStyle w:val="TAL"/>
              <w:rPr>
                <w:ins w:id="417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92653B" w14:textId="77777777" w:rsidR="001B7DED" w:rsidRPr="00411B80" w:rsidRDefault="001B7DED" w:rsidP="001B7DED">
            <w:pPr>
              <w:pStyle w:val="TAL"/>
              <w:rPr>
                <w:ins w:id="4175" w:author="Haoyuxin" w:date="2025-11-03T10:24:00Z"/>
              </w:rPr>
            </w:pPr>
          </w:p>
        </w:tc>
      </w:tr>
      <w:tr w:rsidR="001B7DED" w:rsidRPr="00411B80" w14:paraId="2D5F75ED" w14:textId="77777777" w:rsidTr="001B7DED">
        <w:trPr>
          <w:ins w:id="417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B5B06" w14:textId="77777777" w:rsidR="001B7DED" w:rsidRPr="00411B80" w:rsidRDefault="001B7DED" w:rsidP="001B7DED">
            <w:pPr>
              <w:pStyle w:val="TAL"/>
              <w:rPr>
                <w:ins w:id="4177" w:author="Haoyuxin" w:date="2025-11-03T10:24:00Z"/>
              </w:rPr>
            </w:pPr>
            <w:ins w:id="4178" w:author="Haoyuxin" w:date="2025-11-03T10:24: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FBA0A" w14:textId="77777777" w:rsidR="001B7DED" w:rsidRPr="00411B80" w:rsidRDefault="001B7DED" w:rsidP="001B7DED">
            <w:pPr>
              <w:pStyle w:val="TAL"/>
              <w:rPr>
                <w:ins w:id="4179" w:author="Haoyuxin" w:date="2025-11-03T10:24:00Z"/>
              </w:rPr>
            </w:pPr>
            <w:ins w:id="4180"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0E8B4" w14:textId="77777777" w:rsidR="001B7DED" w:rsidRPr="00411B80" w:rsidRDefault="001B7DED" w:rsidP="001B7DED">
            <w:pPr>
              <w:pStyle w:val="TAL"/>
              <w:rPr>
                <w:ins w:id="418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BF769" w14:textId="77777777" w:rsidR="001B7DED" w:rsidRPr="00411B80" w:rsidRDefault="001B7DED" w:rsidP="001B7DED">
            <w:pPr>
              <w:pStyle w:val="TAL"/>
              <w:rPr>
                <w:ins w:id="4182" w:author="Haoyuxin" w:date="2025-11-03T10:24:00Z"/>
              </w:rPr>
            </w:pPr>
          </w:p>
        </w:tc>
      </w:tr>
      <w:tr w:rsidR="001B7DED" w:rsidRPr="00411B80" w14:paraId="5249D72D" w14:textId="77777777" w:rsidTr="001B7DED">
        <w:trPr>
          <w:ins w:id="418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BC576" w14:textId="77777777" w:rsidR="001B7DED" w:rsidRPr="00411B80" w:rsidRDefault="001B7DED" w:rsidP="001B7DED">
            <w:pPr>
              <w:pStyle w:val="TAL"/>
              <w:rPr>
                <w:ins w:id="4184" w:author="Haoyuxin" w:date="2025-11-03T10:24:00Z"/>
              </w:rPr>
            </w:pPr>
            <w:ins w:id="4185" w:author="Haoyuxin" w:date="2025-11-03T10:24: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31AD5" w14:textId="77777777" w:rsidR="001B7DED" w:rsidRPr="00411B80" w:rsidRDefault="001B7DED" w:rsidP="001B7DED">
            <w:pPr>
              <w:pStyle w:val="TAL"/>
              <w:rPr>
                <w:ins w:id="4186" w:author="Haoyuxin" w:date="2025-11-03T10:24:00Z"/>
              </w:rPr>
            </w:pPr>
            <w:ins w:id="4187"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9247D" w14:textId="77777777" w:rsidR="001B7DED" w:rsidRPr="00411B80" w:rsidRDefault="001B7DED" w:rsidP="001B7DED">
            <w:pPr>
              <w:pStyle w:val="TAL"/>
              <w:rPr>
                <w:ins w:id="418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9915A" w14:textId="77777777" w:rsidR="001B7DED" w:rsidRPr="00411B80" w:rsidRDefault="001B7DED" w:rsidP="001B7DED">
            <w:pPr>
              <w:pStyle w:val="TAL"/>
              <w:rPr>
                <w:ins w:id="4189" w:author="Haoyuxin" w:date="2025-11-03T10:24:00Z"/>
              </w:rPr>
            </w:pPr>
          </w:p>
        </w:tc>
      </w:tr>
      <w:tr w:rsidR="001B7DED" w:rsidRPr="00411B80" w14:paraId="1863881E" w14:textId="77777777" w:rsidTr="001B7DED">
        <w:trPr>
          <w:ins w:id="419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0BD00" w14:textId="77777777" w:rsidR="001B7DED" w:rsidRPr="00411B80" w:rsidRDefault="001B7DED" w:rsidP="001B7DED">
            <w:pPr>
              <w:pStyle w:val="TAL"/>
              <w:rPr>
                <w:ins w:id="4191" w:author="Haoyuxin" w:date="2025-11-03T10:24:00Z"/>
              </w:rPr>
            </w:pPr>
            <w:ins w:id="4192"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F992A" w14:textId="77777777" w:rsidR="001B7DED" w:rsidRPr="00411B80" w:rsidRDefault="001B7DED" w:rsidP="001B7DED">
            <w:pPr>
              <w:pStyle w:val="TAL"/>
              <w:rPr>
                <w:ins w:id="4193" w:author="Haoyuxin" w:date="2025-11-03T10:24:00Z"/>
              </w:rPr>
            </w:pPr>
            <w:ins w:id="4194"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3DD4F" w14:textId="77777777" w:rsidR="001B7DED" w:rsidRPr="00411B80" w:rsidRDefault="001B7DED" w:rsidP="001B7DED">
            <w:pPr>
              <w:pStyle w:val="TAL"/>
              <w:rPr>
                <w:ins w:id="4195"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E25F8" w14:textId="77777777" w:rsidR="001B7DED" w:rsidRPr="00411B80" w:rsidRDefault="001B7DED" w:rsidP="001B7DED">
            <w:pPr>
              <w:pStyle w:val="TAL"/>
              <w:rPr>
                <w:ins w:id="4196" w:author="Haoyuxin" w:date="2025-11-03T10:24:00Z"/>
              </w:rPr>
            </w:pPr>
          </w:p>
        </w:tc>
      </w:tr>
      <w:tr w:rsidR="001B7DED" w:rsidRPr="00411B80" w14:paraId="0B03A252" w14:textId="77777777" w:rsidTr="001B7DED">
        <w:trPr>
          <w:ins w:id="4197"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9A564" w14:textId="77777777" w:rsidR="001B7DED" w:rsidRPr="00411B80" w:rsidRDefault="001B7DED" w:rsidP="001B7DED">
            <w:pPr>
              <w:pStyle w:val="TAL"/>
              <w:rPr>
                <w:ins w:id="4198" w:author="Haoyuxin" w:date="2025-11-03T10:24:00Z"/>
              </w:rPr>
            </w:pPr>
            <w:ins w:id="4199" w:author="Haoyuxin" w:date="2025-11-03T10:24: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AB38A" w14:textId="77777777" w:rsidR="001B7DED" w:rsidRPr="00411B80" w:rsidRDefault="001B7DED" w:rsidP="001B7DED">
            <w:pPr>
              <w:pStyle w:val="TAL"/>
              <w:rPr>
                <w:ins w:id="4200" w:author="Haoyuxin" w:date="2025-11-03T10:2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702D" w14:textId="77777777" w:rsidR="001B7DED" w:rsidRPr="00411B80" w:rsidRDefault="001B7DED" w:rsidP="001B7DED">
            <w:pPr>
              <w:pStyle w:val="TAL"/>
              <w:rPr>
                <w:ins w:id="4201"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A4D49" w14:textId="77777777" w:rsidR="001B7DED" w:rsidRPr="00411B80" w:rsidRDefault="001B7DED" w:rsidP="001B7DED">
            <w:pPr>
              <w:pStyle w:val="TAL"/>
              <w:rPr>
                <w:ins w:id="4202" w:author="Haoyuxin" w:date="2025-11-03T10:24:00Z"/>
              </w:rPr>
            </w:pPr>
          </w:p>
        </w:tc>
      </w:tr>
      <w:tr w:rsidR="001B7DED" w:rsidRPr="00411B80" w14:paraId="3FAE1F70" w14:textId="77777777" w:rsidTr="001B7DED">
        <w:trPr>
          <w:ins w:id="4203"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6CB21" w14:textId="77777777" w:rsidR="001B7DED" w:rsidRPr="00411B80" w:rsidRDefault="001B7DED" w:rsidP="001B7DED">
            <w:pPr>
              <w:pStyle w:val="TAL"/>
              <w:rPr>
                <w:ins w:id="4204" w:author="Haoyuxin" w:date="2025-11-03T10:24:00Z"/>
              </w:rPr>
            </w:pPr>
            <w:ins w:id="4205"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B7253" w14:textId="77777777" w:rsidR="001B7DED" w:rsidRPr="00411B80" w:rsidRDefault="001B7DED" w:rsidP="001B7DED">
            <w:pPr>
              <w:pStyle w:val="TAL"/>
              <w:rPr>
                <w:ins w:id="4206"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DC2FB" w14:textId="77777777" w:rsidR="001B7DED" w:rsidRPr="00411B80" w:rsidRDefault="001B7DED" w:rsidP="001B7DED">
            <w:pPr>
              <w:pStyle w:val="TAL"/>
              <w:rPr>
                <w:ins w:id="420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DCF14" w14:textId="77777777" w:rsidR="001B7DED" w:rsidRPr="00411B80" w:rsidRDefault="001B7DED" w:rsidP="001B7DED">
            <w:pPr>
              <w:pStyle w:val="TAL"/>
              <w:rPr>
                <w:ins w:id="4208" w:author="Haoyuxin" w:date="2025-11-03T10:24:00Z"/>
              </w:rPr>
            </w:pPr>
          </w:p>
        </w:tc>
      </w:tr>
      <w:tr w:rsidR="001B7DED" w:rsidRPr="00411B80" w14:paraId="356B433B" w14:textId="77777777" w:rsidTr="001B7DED">
        <w:trPr>
          <w:ins w:id="420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8D831" w14:textId="77777777" w:rsidR="001B7DED" w:rsidRPr="00411B80" w:rsidRDefault="001B7DED" w:rsidP="001B7DED">
            <w:pPr>
              <w:pStyle w:val="TAL"/>
              <w:rPr>
                <w:ins w:id="4210" w:author="Haoyuxin" w:date="2025-11-03T10:24:00Z"/>
                <w:lang w:eastAsia="zh-CN"/>
              </w:rPr>
            </w:pPr>
            <w:ins w:id="4211" w:author="Haoyuxin" w:date="2025-11-03T10:24: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8A94BD" w14:textId="77777777" w:rsidR="001B7DED" w:rsidRPr="00411B80" w:rsidRDefault="001B7DED" w:rsidP="001B7DED">
            <w:pPr>
              <w:pStyle w:val="TAL"/>
              <w:rPr>
                <w:ins w:id="4212"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8CE56" w14:textId="77777777" w:rsidR="001B7DED" w:rsidRPr="00411B80" w:rsidRDefault="001B7DED" w:rsidP="001B7DED">
            <w:pPr>
              <w:pStyle w:val="TAL"/>
              <w:rPr>
                <w:ins w:id="421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06B24" w14:textId="77777777" w:rsidR="001B7DED" w:rsidRPr="00411B80" w:rsidRDefault="001B7DED" w:rsidP="001B7DED">
            <w:pPr>
              <w:pStyle w:val="TAL"/>
              <w:rPr>
                <w:ins w:id="4214" w:author="Haoyuxin" w:date="2025-11-03T10:24:00Z"/>
              </w:rPr>
            </w:pPr>
          </w:p>
        </w:tc>
      </w:tr>
      <w:tr w:rsidR="001B7DED" w:rsidRPr="00411B80" w14:paraId="59C83A57" w14:textId="77777777" w:rsidTr="001B7DED">
        <w:trPr>
          <w:ins w:id="421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F11B6" w14:textId="77777777" w:rsidR="001B7DED" w:rsidRPr="00411B80" w:rsidRDefault="001B7DED" w:rsidP="001B7DED">
            <w:pPr>
              <w:pStyle w:val="TAL"/>
              <w:rPr>
                <w:ins w:id="4216" w:author="Haoyuxin" w:date="2025-11-03T10:24:00Z"/>
              </w:rPr>
            </w:pPr>
            <w:ins w:id="4217" w:author="Haoyuxin" w:date="2025-11-03T10:24:00Z">
              <w:r w:rsidRPr="00411B80">
                <w:t xml:space="preserve">                 </w:t>
              </w:r>
              <w:r w:rsidRPr="00411B80">
                <w:rPr>
                  <w:lang w:eastAsia="zh-CN"/>
                </w:rPr>
                <w:t xml:space="preserve">  </w:t>
              </w:r>
              <w:r w:rsidRPr="00411B80">
                <w:t xml:space="preserve">  </w:t>
              </w:r>
              <w:r w:rsidRPr="00411B80">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5766CE" w14:textId="77777777" w:rsidR="001B7DED" w:rsidRPr="00411B80" w:rsidRDefault="001B7DED" w:rsidP="001B7DED">
            <w:pPr>
              <w:pStyle w:val="TAL"/>
              <w:rPr>
                <w:ins w:id="4218" w:author="Haoyuxin" w:date="2025-11-03T10:24:00Z"/>
                <w:lang w:eastAsia="zh-CN"/>
              </w:rPr>
            </w:pPr>
            <w:ins w:id="4219" w:author="Haoyuxin" w:date="2025-11-03T10:24: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FD810" w14:textId="77777777" w:rsidR="001B7DED" w:rsidRPr="00411B80" w:rsidRDefault="001B7DED" w:rsidP="001B7DED">
            <w:pPr>
              <w:pStyle w:val="TAL"/>
              <w:rPr>
                <w:ins w:id="422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08E83" w14:textId="77777777" w:rsidR="001B7DED" w:rsidRPr="00411B80" w:rsidRDefault="001B7DED" w:rsidP="001B7DED">
            <w:pPr>
              <w:pStyle w:val="TAL"/>
              <w:rPr>
                <w:ins w:id="4221" w:author="Haoyuxin" w:date="2025-11-03T10:24:00Z"/>
              </w:rPr>
            </w:pPr>
          </w:p>
        </w:tc>
      </w:tr>
      <w:tr w:rsidR="001B7DED" w:rsidRPr="00411B80" w14:paraId="1FE06A21" w14:textId="77777777" w:rsidTr="001B7DED">
        <w:trPr>
          <w:ins w:id="422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2F418" w14:textId="77777777" w:rsidR="001B7DED" w:rsidRPr="00411B80" w:rsidRDefault="001B7DED" w:rsidP="001B7DED">
            <w:pPr>
              <w:pStyle w:val="TAL"/>
              <w:rPr>
                <w:ins w:id="4223" w:author="Haoyuxin" w:date="2025-11-03T10:24:00Z"/>
                <w:lang w:eastAsia="zh-CN"/>
              </w:rPr>
            </w:pPr>
            <w:ins w:id="4224" w:author="Haoyuxin" w:date="2025-11-03T10:24: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B2A69" w14:textId="77777777" w:rsidR="001B7DED" w:rsidRPr="00411B80" w:rsidRDefault="001B7DED" w:rsidP="001B7DED">
            <w:pPr>
              <w:pStyle w:val="TAL"/>
              <w:rPr>
                <w:ins w:id="4225"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6FB59" w14:textId="77777777" w:rsidR="001B7DED" w:rsidRPr="00411B80" w:rsidRDefault="001B7DED" w:rsidP="001B7DED">
            <w:pPr>
              <w:pStyle w:val="TAL"/>
              <w:rPr>
                <w:ins w:id="422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5732D" w14:textId="77777777" w:rsidR="001B7DED" w:rsidRPr="00411B80" w:rsidRDefault="001B7DED" w:rsidP="001B7DED">
            <w:pPr>
              <w:pStyle w:val="TAL"/>
              <w:rPr>
                <w:ins w:id="4227" w:author="Haoyuxin" w:date="2025-11-03T10:24:00Z"/>
              </w:rPr>
            </w:pPr>
          </w:p>
        </w:tc>
      </w:tr>
      <w:tr w:rsidR="001B7DED" w:rsidRPr="00411B80" w14:paraId="4133E6AC" w14:textId="77777777" w:rsidTr="001B7DED">
        <w:trPr>
          <w:ins w:id="422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43339" w14:textId="77777777" w:rsidR="001B7DED" w:rsidRPr="00411B80" w:rsidRDefault="001B7DED" w:rsidP="001B7DED">
            <w:pPr>
              <w:pStyle w:val="TAL"/>
              <w:rPr>
                <w:ins w:id="4229" w:author="Haoyuxin" w:date="2025-11-03T10:24:00Z"/>
              </w:rPr>
            </w:pPr>
            <w:ins w:id="4230" w:author="Haoyuxin" w:date="2025-11-03T10:24:00Z">
              <w:r w:rsidRPr="00411B80">
                <w:t xml:space="preserve">                 </w:t>
              </w:r>
              <w:r w:rsidRPr="00411B80">
                <w:rPr>
                  <w:lang w:eastAsia="zh-CN"/>
                </w:rPr>
                <w:t xml:space="preserve">  </w:t>
              </w:r>
              <w:r w:rsidRPr="00411B8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E1D99" w14:textId="77777777" w:rsidR="001B7DED" w:rsidRPr="00411B80" w:rsidRDefault="001B7DED" w:rsidP="001B7DED">
            <w:pPr>
              <w:pStyle w:val="TAL"/>
              <w:rPr>
                <w:ins w:id="4231" w:author="Haoyuxin" w:date="2025-11-03T10:24:00Z"/>
                <w:lang w:eastAsia="ja-JP"/>
              </w:rPr>
            </w:pPr>
            <w:ins w:id="4232" w:author="Haoyuxin" w:date="2025-11-03T10:24: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25537" w14:textId="77777777" w:rsidR="001B7DED" w:rsidRPr="00411B80" w:rsidRDefault="001B7DED" w:rsidP="001B7DED">
            <w:pPr>
              <w:pStyle w:val="TAL"/>
              <w:rPr>
                <w:ins w:id="4233"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8C08A1" w14:textId="77777777" w:rsidR="001B7DED" w:rsidRPr="00411B80" w:rsidRDefault="001B7DED" w:rsidP="001B7DED">
            <w:pPr>
              <w:pStyle w:val="TAL"/>
              <w:rPr>
                <w:ins w:id="4234" w:author="Haoyuxin" w:date="2025-11-03T10:24:00Z"/>
              </w:rPr>
            </w:pPr>
          </w:p>
        </w:tc>
      </w:tr>
      <w:tr w:rsidR="001B7DED" w:rsidRPr="00411B80" w14:paraId="5323BF3C" w14:textId="77777777" w:rsidTr="001B7DED">
        <w:trPr>
          <w:ins w:id="4235"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53AAF" w14:textId="77777777" w:rsidR="001B7DED" w:rsidRPr="00411B80" w:rsidRDefault="001B7DED" w:rsidP="001B7DED">
            <w:pPr>
              <w:pStyle w:val="TAL"/>
              <w:rPr>
                <w:ins w:id="4236" w:author="Haoyuxin" w:date="2025-11-03T10:24:00Z"/>
              </w:rPr>
            </w:pPr>
            <w:ins w:id="4237" w:author="Haoyuxin" w:date="2025-11-03T10:24:00Z">
              <w:r w:rsidRPr="00411B80">
                <w:t xml:space="preserve">                 </w:t>
              </w:r>
              <w:r w:rsidRPr="00411B80">
                <w:rPr>
                  <w:lang w:eastAsia="zh-CN"/>
                </w:rPr>
                <w:t xml:space="preserve">  </w:t>
              </w:r>
              <w:r w:rsidRPr="00411B8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9427C" w14:textId="77777777" w:rsidR="001B7DED" w:rsidRPr="00411B80" w:rsidRDefault="001B7DED" w:rsidP="001B7DED">
            <w:pPr>
              <w:pStyle w:val="TAL"/>
              <w:rPr>
                <w:ins w:id="4238" w:author="Haoyuxin" w:date="2025-11-03T10:24:00Z"/>
                <w:lang w:eastAsia="ja-JP"/>
              </w:rPr>
            </w:pPr>
            <w:ins w:id="4239" w:author="Haoyuxin" w:date="2025-11-03T10:24: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87313" w14:textId="77777777" w:rsidR="001B7DED" w:rsidRPr="00411B80" w:rsidRDefault="001B7DED" w:rsidP="001B7DED">
            <w:pPr>
              <w:pStyle w:val="TAL"/>
              <w:rPr>
                <w:ins w:id="424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38C8D" w14:textId="77777777" w:rsidR="001B7DED" w:rsidRPr="00411B80" w:rsidRDefault="001B7DED" w:rsidP="001B7DED">
            <w:pPr>
              <w:pStyle w:val="TAL"/>
              <w:rPr>
                <w:ins w:id="4241" w:author="Haoyuxin" w:date="2025-11-03T10:24:00Z"/>
              </w:rPr>
            </w:pPr>
          </w:p>
        </w:tc>
      </w:tr>
      <w:tr w:rsidR="001B7DED" w:rsidRPr="00411B80" w14:paraId="7552B291" w14:textId="77777777" w:rsidTr="001B7DED">
        <w:trPr>
          <w:ins w:id="424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C3B9D" w14:textId="77777777" w:rsidR="001B7DED" w:rsidRPr="00411B80" w:rsidRDefault="001B7DED" w:rsidP="001B7DED">
            <w:pPr>
              <w:pStyle w:val="TAL"/>
              <w:rPr>
                <w:ins w:id="4243" w:author="Haoyuxin" w:date="2025-11-03T10:24:00Z"/>
              </w:rPr>
            </w:pPr>
            <w:ins w:id="4244" w:author="Haoyuxin" w:date="2025-11-03T10:24:00Z">
              <w:r w:rsidRPr="00411B80">
                <w:lastRenderedPageBreak/>
                <w:t xml:space="preserve">                 </w:t>
              </w:r>
              <w:r w:rsidRPr="00411B80">
                <w:rPr>
                  <w:lang w:eastAsia="zh-CN"/>
                </w:rPr>
                <w:t xml:space="preserve">  </w:t>
              </w:r>
              <w:r w:rsidRPr="00411B8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AF34" w14:textId="77777777" w:rsidR="001B7DED" w:rsidRPr="00411B80" w:rsidRDefault="001B7DED" w:rsidP="001B7DED">
            <w:pPr>
              <w:pStyle w:val="TAL"/>
              <w:rPr>
                <w:ins w:id="4245" w:author="Haoyuxin" w:date="2025-11-03T10:24:00Z"/>
                <w:lang w:eastAsia="ja-JP"/>
              </w:rPr>
            </w:pPr>
            <w:ins w:id="4246" w:author="Haoyuxin" w:date="2025-11-03T10:24: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494E6E" w14:textId="77777777" w:rsidR="001B7DED" w:rsidRPr="00411B80" w:rsidRDefault="001B7DED" w:rsidP="001B7DED">
            <w:pPr>
              <w:pStyle w:val="TAL"/>
              <w:rPr>
                <w:ins w:id="4247"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2CB6C" w14:textId="77777777" w:rsidR="001B7DED" w:rsidRPr="00411B80" w:rsidRDefault="001B7DED" w:rsidP="001B7DED">
            <w:pPr>
              <w:pStyle w:val="TAL"/>
              <w:rPr>
                <w:ins w:id="4248" w:author="Haoyuxin" w:date="2025-11-03T10:24:00Z"/>
              </w:rPr>
            </w:pPr>
          </w:p>
        </w:tc>
      </w:tr>
      <w:tr w:rsidR="001B7DED" w:rsidRPr="00411B80" w14:paraId="7037ACD5" w14:textId="77777777" w:rsidTr="001B7DED">
        <w:trPr>
          <w:ins w:id="4249"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957B2" w14:textId="77777777" w:rsidR="001B7DED" w:rsidRPr="00411B80" w:rsidRDefault="001B7DED" w:rsidP="001B7DED">
            <w:pPr>
              <w:pStyle w:val="TAL"/>
              <w:rPr>
                <w:ins w:id="4250" w:author="Haoyuxin" w:date="2025-11-03T10:24:00Z"/>
              </w:rPr>
            </w:pPr>
            <w:ins w:id="4251" w:author="Haoyuxin" w:date="2025-11-03T10:24:00Z">
              <w:r w:rsidRPr="00411B80">
                <w:t xml:space="preserve">                 </w:t>
              </w:r>
              <w:r w:rsidRPr="00411B80">
                <w:rPr>
                  <w:lang w:eastAsia="zh-CN"/>
                </w:rPr>
                <w:t xml:space="preserve">  </w:t>
              </w:r>
              <w:r w:rsidRPr="00411B8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5F440" w14:textId="77777777" w:rsidR="001B7DED" w:rsidRPr="00411B80" w:rsidRDefault="001B7DED" w:rsidP="001B7DED">
            <w:pPr>
              <w:pStyle w:val="TAL"/>
              <w:rPr>
                <w:ins w:id="4252" w:author="Haoyuxin" w:date="2025-11-03T10:24:00Z"/>
                <w:lang w:eastAsia="ja-JP"/>
              </w:rPr>
            </w:pPr>
            <w:ins w:id="4253" w:author="Haoyuxin" w:date="2025-11-03T10:24: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7F1A6" w14:textId="77777777" w:rsidR="001B7DED" w:rsidRPr="00411B80" w:rsidRDefault="001B7DED" w:rsidP="001B7DED">
            <w:pPr>
              <w:pStyle w:val="TAL"/>
              <w:rPr>
                <w:ins w:id="425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E4DB4" w14:textId="77777777" w:rsidR="001B7DED" w:rsidRPr="00411B80" w:rsidRDefault="001B7DED" w:rsidP="001B7DED">
            <w:pPr>
              <w:pStyle w:val="TAL"/>
              <w:rPr>
                <w:ins w:id="4255" w:author="Haoyuxin" w:date="2025-11-03T10:24:00Z"/>
              </w:rPr>
            </w:pPr>
          </w:p>
        </w:tc>
      </w:tr>
      <w:tr w:rsidR="001B7DED" w:rsidRPr="00411B80" w14:paraId="0A062A09" w14:textId="77777777" w:rsidTr="001B7DED">
        <w:trPr>
          <w:ins w:id="425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E5B4C" w14:textId="77777777" w:rsidR="001B7DED" w:rsidRPr="00411B80" w:rsidRDefault="001B7DED" w:rsidP="001B7DED">
            <w:pPr>
              <w:pStyle w:val="TAL"/>
              <w:rPr>
                <w:ins w:id="4257" w:author="Haoyuxin" w:date="2025-11-03T10:24:00Z"/>
                <w:lang w:eastAsia="zh-CN"/>
              </w:rPr>
            </w:pPr>
            <w:ins w:id="4258" w:author="Haoyuxin" w:date="2025-11-03T10:24: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12616" w14:textId="77777777" w:rsidR="001B7DED" w:rsidRPr="00411B80" w:rsidRDefault="001B7DED" w:rsidP="001B7DED">
            <w:pPr>
              <w:pStyle w:val="TAL"/>
              <w:rPr>
                <w:ins w:id="4259"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EEBAA" w14:textId="77777777" w:rsidR="001B7DED" w:rsidRPr="00411B80" w:rsidRDefault="001B7DED" w:rsidP="001B7DED">
            <w:pPr>
              <w:pStyle w:val="TAL"/>
              <w:rPr>
                <w:ins w:id="426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3B225" w14:textId="77777777" w:rsidR="001B7DED" w:rsidRPr="00411B80" w:rsidRDefault="001B7DED" w:rsidP="001B7DED">
            <w:pPr>
              <w:pStyle w:val="TAL"/>
              <w:rPr>
                <w:ins w:id="4261" w:author="Haoyuxin" w:date="2025-11-03T10:24:00Z"/>
              </w:rPr>
            </w:pPr>
          </w:p>
        </w:tc>
      </w:tr>
      <w:tr w:rsidR="001B7DED" w:rsidRPr="00411B80" w14:paraId="39BC4843" w14:textId="77777777" w:rsidTr="001B7DED">
        <w:trPr>
          <w:ins w:id="4262"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740A9" w14:textId="77777777" w:rsidR="001B7DED" w:rsidRPr="00411B80" w:rsidRDefault="001B7DED" w:rsidP="001B7DED">
            <w:pPr>
              <w:pStyle w:val="TAL"/>
              <w:rPr>
                <w:ins w:id="4263" w:author="Haoyuxin" w:date="2025-11-03T10:24:00Z"/>
              </w:rPr>
            </w:pPr>
            <w:ins w:id="4264"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C85F5F" w14:textId="77777777" w:rsidR="001B7DED" w:rsidRPr="00411B80" w:rsidRDefault="001B7DED" w:rsidP="001B7DED">
            <w:pPr>
              <w:pStyle w:val="TAL"/>
              <w:rPr>
                <w:ins w:id="4265"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FA065" w14:textId="77777777" w:rsidR="001B7DED" w:rsidRPr="00411B80" w:rsidRDefault="001B7DED" w:rsidP="001B7DED">
            <w:pPr>
              <w:pStyle w:val="TAL"/>
              <w:rPr>
                <w:ins w:id="4266"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91736" w14:textId="77777777" w:rsidR="001B7DED" w:rsidRPr="00411B80" w:rsidRDefault="001B7DED" w:rsidP="001B7DED">
            <w:pPr>
              <w:pStyle w:val="TAL"/>
              <w:rPr>
                <w:ins w:id="4267" w:author="Haoyuxin" w:date="2025-11-03T10:24:00Z"/>
              </w:rPr>
            </w:pPr>
          </w:p>
        </w:tc>
      </w:tr>
      <w:tr w:rsidR="001B7DED" w:rsidRPr="00411B80" w14:paraId="6EFC068F" w14:textId="77777777" w:rsidTr="001B7DED">
        <w:trPr>
          <w:ins w:id="4268"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2CFD6C" w14:textId="77777777" w:rsidR="001B7DED" w:rsidRPr="00411B80" w:rsidRDefault="001B7DED" w:rsidP="001B7DED">
            <w:pPr>
              <w:pStyle w:val="TAL"/>
              <w:rPr>
                <w:ins w:id="4269" w:author="Haoyuxin" w:date="2025-11-03T10:24:00Z"/>
              </w:rPr>
            </w:pPr>
            <w:ins w:id="4270"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2CBDC" w14:textId="77777777" w:rsidR="001B7DED" w:rsidRPr="00411B80" w:rsidRDefault="001B7DED" w:rsidP="001B7DED">
            <w:pPr>
              <w:pStyle w:val="TAL"/>
              <w:rPr>
                <w:ins w:id="4271"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39687" w14:textId="77777777" w:rsidR="001B7DED" w:rsidRPr="00411B80" w:rsidRDefault="001B7DED" w:rsidP="001B7DED">
            <w:pPr>
              <w:pStyle w:val="TAL"/>
              <w:rPr>
                <w:ins w:id="4272"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2B08D" w14:textId="77777777" w:rsidR="001B7DED" w:rsidRPr="00411B80" w:rsidRDefault="001B7DED" w:rsidP="001B7DED">
            <w:pPr>
              <w:pStyle w:val="TAL"/>
              <w:rPr>
                <w:ins w:id="4273" w:author="Haoyuxin" w:date="2025-11-03T10:24:00Z"/>
              </w:rPr>
            </w:pPr>
          </w:p>
        </w:tc>
      </w:tr>
      <w:tr w:rsidR="001B7DED" w:rsidRPr="00411B80" w14:paraId="3FFA8DAF" w14:textId="77777777" w:rsidTr="001B7DED">
        <w:trPr>
          <w:ins w:id="4274"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48705" w14:textId="77777777" w:rsidR="001B7DED" w:rsidRPr="00411B80" w:rsidRDefault="001B7DED" w:rsidP="001B7DED">
            <w:pPr>
              <w:pStyle w:val="TAL"/>
              <w:rPr>
                <w:ins w:id="4275" w:author="Haoyuxin" w:date="2025-11-03T10:24:00Z"/>
              </w:rPr>
            </w:pPr>
            <w:ins w:id="4276"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0CBA63" w14:textId="77777777" w:rsidR="001B7DED" w:rsidRPr="00411B80" w:rsidRDefault="001B7DED" w:rsidP="001B7DED">
            <w:pPr>
              <w:pStyle w:val="TAL"/>
              <w:rPr>
                <w:ins w:id="4277"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72D34" w14:textId="77777777" w:rsidR="001B7DED" w:rsidRPr="00411B80" w:rsidRDefault="001B7DED" w:rsidP="001B7DED">
            <w:pPr>
              <w:pStyle w:val="TAL"/>
              <w:rPr>
                <w:ins w:id="4278"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DD112" w14:textId="77777777" w:rsidR="001B7DED" w:rsidRPr="00411B80" w:rsidRDefault="001B7DED" w:rsidP="001B7DED">
            <w:pPr>
              <w:pStyle w:val="TAL"/>
              <w:rPr>
                <w:ins w:id="4279" w:author="Haoyuxin" w:date="2025-11-03T10:24:00Z"/>
              </w:rPr>
            </w:pPr>
          </w:p>
        </w:tc>
      </w:tr>
      <w:tr w:rsidR="001B7DED" w:rsidRPr="00411B80" w14:paraId="4E906373" w14:textId="77777777" w:rsidTr="001B7DED">
        <w:trPr>
          <w:ins w:id="4280"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A4CDE" w14:textId="77777777" w:rsidR="001B7DED" w:rsidRPr="00411B80" w:rsidRDefault="001B7DED" w:rsidP="001B7DED">
            <w:pPr>
              <w:pStyle w:val="TAL"/>
              <w:rPr>
                <w:ins w:id="4281" w:author="Haoyuxin" w:date="2025-11-03T10:24:00Z"/>
              </w:rPr>
            </w:pPr>
            <w:ins w:id="4282" w:author="Haoyuxin" w:date="2025-11-03T10:24: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38F68" w14:textId="77777777" w:rsidR="001B7DED" w:rsidRPr="00411B80" w:rsidRDefault="001B7DED" w:rsidP="001B7DED">
            <w:pPr>
              <w:pStyle w:val="TAL"/>
              <w:rPr>
                <w:ins w:id="4283"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14971" w14:textId="77777777" w:rsidR="001B7DED" w:rsidRPr="00411B80" w:rsidRDefault="001B7DED" w:rsidP="001B7DED">
            <w:pPr>
              <w:pStyle w:val="TAL"/>
              <w:rPr>
                <w:ins w:id="4284"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B6AE4" w14:textId="77777777" w:rsidR="001B7DED" w:rsidRPr="00411B80" w:rsidRDefault="001B7DED" w:rsidP="001B7DED">
            <w:pPr>
              <w:pStyle w:val="TAL"/>
              <w:rPr>
                <w:ins w:id="4285" w:author="Haoyuxin" w:date="2025-11-03T10:24:00Z"/>
              </w:rPr>
            </w:pPr>
          </w:p>
        </w:tc>
      </w:tr>
      <w:tr w:rsidR="001B7DED" w:rsidRPr="00CC30A5" w14:paraId="43895F49" w14:textId="77777777" w:rsidTr="001B7DED">
        <w:trPr>
          <w:ins w:id="4286" w:author="Haoyuxin" w:date="2025-11-03T10:2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41C94" w14:textId="77777777" w:rsidR="001B7DED" w:rsidRPr="00CC30A5" w:rsidRDefault="001B7DED" w:rsidP="001B7DED">
            <w:pPr>
              <w:pStyle w:val="TAL"/>
              <w:rPr>
                <w:ins w:id="4287" w:author="Haoyuxin" w:date="2025-11-03T10:24:00Z"/>
              </w:rPr>
            </w:pPr>
            <w:ins w:id="4288" w:author="Haoyuxin" w:date="2025-11-03T10:24:00Z">
              <w:r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91F87" w14:textId="77777777" w:rsidR="001B7DED" w:rsidRPr="00CC30A5" w:rsidRDefault="001B7DED" w:rsidP="001B7DED">
            <w:pPr>
              <w:pStyle w:val="TAL"/>
              <w:rPr>
                <w:ins w:id="4289" w:author="Haoyuxin" w:date="2025-11-03T10:2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B35A4" w14:textId="77777777" w:rsidR="001B7DED" w:rsidRPr="00CC30A5" w:rsidRDefault="001B7DED" w:rsidP="001B7DED">
            <w:pPr>
              <w:pStyle w:val="TAL"/>
              <w:rPr>
                <w:ins w:id="4290" w:author="Haoyuxin" w:date="2025-11-03T10:2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5A5DF" w14:textId="77777777" w:rsidR="001B7DED" w:rsidRPr="00CC30A5" w:rsidRDefault="001B7DED" w:rsidP="001B7DED">
            <w:pPr>
              <w:pStyle w:val="TAL"/>
              <w:rPr>
                <w:ins w:id="4291" w:author="Haoyuxin" w:date="2025-11-03T10:24:00Z"/>
              </w:rPr>
            </w:pPr>
          </w:p>
        </w:tc>
      </w:tr>
    </w:tbl>
    <w:p w14:paraId="0819565B" w14:textId="77777777" w:rsidR="001B7DED" w:rsidRDefault="001B7DED" w:rsidP="001B7DED">
      <w:pPr>
        <w:rPr>
          <w:ins w:id="4292" w:author="Haoyuxin" w:date="2025-11-03T10:24:00Z"/>
          <w:lang w:eastAsia="zh-CN"/>
        </w:rPr>
      </w:pPr>
    </w:p>
    <w:p w14:paraId="4F128493" w14:textId="77777777" w:rsidR="001B7DED" w:rsidRPr="00FE71AD" w:rsidRDefault="001B7DED" w:rsidP="001B7DED">
      <w:pPr>
        <w:pStyle w:val="4"/>
        <w:rPr>
          <w:ins w:id="4293" w:author="Haoyuxin" w:date="2025-11-03T10:24:00Z"/>
          <w:lang w:eastAsia="zh-CN"/>
        </w:rPr>
      </w:pPr>
      <w:ins w:id="4294" w:author="Haoyuxin" w:date="2025-11-03T10:24:00Z">
        <w:r w:rsidRPr="00FE71AD">
          <w:rPr>
            <w:lang w:eastAsia="zh-CN"/>
          </w:rPr>
          <w:t>14.4</w:t>
        </w:r>
        <w:r w:rsidRPr="00FE71AD">
          <w:t>.</w:t>
        </w:r>
        <w:r>
          <w:rPr>
            <w:rFonts w:hint="eastAsia"/>
            <w:lang w:eastAsia="zh-CN"/>
          </w:rPr>
          <w:t>5</w:t>
        </w:r>
        <w:r w:rsidRPr="00FE71AD">
          <w:rPr>
            <w:lang w:eastAsia="zh-CN"/>
          </w:rPr>
          <w:t>.</w:t>
        </w:r>
        <w:r w:rsidRPr="00FE71AD">
          <w:t>5</w:t>
        </w:r>
        <w:r w:rsidRPr="00FE71AD">
          <w:tab/>
          <w:t>Test requirement</w:t>
        </w:r>
      </w:ins>
    </w:p>
    <w:p w14:paraId="1474D8FE" w14:textId="77777777" w:rsidR="001B7DED" w:rsidRDefault="001B7DED" w:rsidP="001B7DED">
      <w:pPr>
        <w:rPr>
          <w:ins w:id="4295" w:author="Haoyuxin" w:date="2025-11-03T10:24:00Z"/>
          <w:lang w:eastAsia="zh-CN"/>
        </w:rPr>
      </w:pPr>
      <w:ins w:id="4296" w:author="Haoyuxin" w:date="2025-11-03T10:24:00Z">
        <w:r w:rsidRPr="00AE188F">
          <w:rPr>
            <w:lang w:eastAsia="zh-CN"/>
          </w:rPr>
          <w:t>Table 14.4.5.5-1</w:t>
        </w:r>
        <w:r>
          <w:rPr>
            <w:rFonts w:hint="eastAsia"/>
            <w:lang w:eastAsia="zh-CN"/>
          </w:rPr>
          <w:t xml:space="preserve"> to</w:t>
        </w:r>
        <w:r w:rsidRPr="00AE188F">
          <w:rPr>
            <w:lang w:eastAsia="zh-CN"/>
          </w:rPr>
          <w:t xml:space="preserve"> Table 14.4.5.5-3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61B536BA" w14:textId="77777777" w:rsidR="001B7DED" w:rsidRPr="00113547" w:rsidRDefault="001B7DED" w:rsidP="001B7DED">
      <w:pPr>
        <w:keepNext/>
        <w:keepLines/>
        <w:overflowPunct w:val="0"/>
        <w:autoSpaceDE w:val="0"/>
        <w:autoSpaceDN w:val="0"/>
        <w:adjustRightInd w:val="0"/>
        <w:spacing w:before="60"/>
        <w:jc w:val="center"/>
        <w:textAlignment w:val="baseline"/>
        <w:rPr>
          <w:ins w:id="4297" w:author="Haoyuxin" w:date="2025-11-03T10:24:00Z"/>
          <w:rFonts w:ascii="Arial" w:eastAsia="Times New Roman" w:hAnsi="Arial"/>
          <w:b/>
        </w:rPr>
      </w:pPr>
      <w:ins w:id="4298" w:author="Haoyuxin" w:date="2025-11-03T10:24:00Z">
        <w:r w:rsidRPr="00113547">
          <w:rPr>
            <w:rFonts w:ascii="Arial" w:eastAsia="Times New Roman" w:hAnsi="Arial"/>
            <w:b/>
          </w:rPr>
          <w:t xml:space="preserve">Table </w:t>
        </w:r>
        <w:r w:rsidRPr="007638C1">
          <w:rPr>
            <w:rFonts w:ascii="Arial" w:eastAsia="Times New Roman" w:hAnsi="Arial"/>
            <w:b/>
            <w:lang w:val="en-US"/>
          </w:rPr>
          <w:t>14.4.5.5</w:t>
        </w:r>
        <w:r w:rsidRPr="00113547">
          <w:rPr>
            <w:rFonts w:ascii="Arial" w:eastAsia="Times New Roman" w:hAnsi="Arial"/>
            <w:b/>
          </w:rPr>
          <w:t>-</w:t>
        </w:r>
        <w:r>
          <w:rPr>
            <w:rFonts w:ascii="Arial" w:hAnsi="Arial" w:hint="eastAsia"/>
            <w:b/>
            <w:lang w:eastAsia="zh-CN"/>
          </w:rPr>
          <w:t>1</w:t>
        </w:r>
        <w:r w:rsidRPr="00113547">
          <w:rPr>
            <w:rFonts w:ascii="Arial" w:eastAsia="Times New Roman" w:hAnsi="Arial"/>
            <w:b/>
          </w:rPr>
          <w:t xml:space="preserve">: </w:t>
        </w:r>
        <w:r w:rsidRPr="001C0D27">
          <w:rPr>
            <w:rFonts w:ascii="Arial" w:eastAsia="Times New Roman" w:hAnsi="Arial"/>
            <w:b/>
          </w:rPr>
          <w:t>General test parameters for RSTD measurement with PRS aggregation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B7DED" w14:paraId="55D58B19" w14:textId="77777777" w:rsidTr="001B7DED">
        <w:trPr>
          <w:cantSplit/>
          <w:ins w:id="4299"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00016F17" w14:textId="77777777" w:rsidR="001B7DED" w:rsidRDefault="001B7DED" w:rsidP="001B7DED">
            <w:pPr>
              <w:pStyle w:val="TAH"/>
              <w:rPr>
                <w:ins w:id="4300" w:author="Haoyuxin" w:date="2025-11-03T10:24:00Z"/>
                <w:rFonts w:cs="Arial"/>
              </w:rPr>
            </w:pPr>
            <w:ins w:id="4301" w:author="Haoyuxin" w:date="2025-11-03T10:24: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520F7FF3" w14:textId="77777777" w:rsidR="001B7DED" w:rsidRDefault="001B7DED" w:rsidP="001B7DED">
            <w:pPr>
              <w:pStyle w:val="TAH"/>
              <w:rPr>
                <w:ins w:id="4302" w:author="Haoyuxin" w:date="2025-11-03T10:24:00Z"/>
                <w:rFonts w:cs="Arial"/>
              </w:rPr>
            </w:pPr>
            <w:ins w:id="4303" w:author="Haoyuxin" w:date="2025-11-03T10:24: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37AC68C4" w14:textId="77777777" w:rsidR="001B7DED" w:rsidRDefault="001B7DED" w:rsidP="001B7DED">
            <w:pPr>
              <w:pStyle w:val="TAH"/>
              <w:rPr>
                <w:ins w:id="4304" w:author="Haoyuxin" w:date="2025-11-03T10:24:00Z"/>
                <w:rFonts w:cs="Arial"/>
              </w:rPr>
            </w:pPr>
            <w:ins w:id="4305" w:author="Haoyuxin" w:date="2025-11-03T10:24: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6C3C0696" w14:textId="77777777" w:rsidR="001B7DED" w:rsidRDefault="001B7DED" w:rsidP="001B7DED">
            <w:pPr>
              <w:pStyle w:val="TAH"/>
              <w:rPr>
                <w:ins w:id="4306" w:author="Haoyuxin" w:date="2025-11-03T10:24:00Z"/>
                <w:rFonts w:cs="Arial"/>
              </w:rPr>
            </w:pPr>
            <w:ins w:id="4307" w:author="Haoyuxin" w:date="2025-11-03T10:24:00Z">
              <w:r>
                <w:rPr>
                  <w:rFonts w:cs="Arial"/>
                </w:rPr>
                <w:t>Comment</w:t>
              </w:r>
            </w:ins>
          </w:p>
        </w:tc>
      </w:tr>
      <w:tr w:rsidR="001B7DED" w14:paraId="613E9DBF" w14:textId="77777777" w:rsidTr="001B7DED">
        <w:trPr>
          <w:cantSplit/>
          <w:ins w:id="4308"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7C46196B" w14:textId="77777777" w:rsidR="001B7DED" w:rsidRDefault="001B7DED" w:rsidP="001B7DED">
            <w:pPr>
              <w:pStyle w:val="TAL"/>
              <w:rPr>
                <w:ins w:id="4309" w:author="Haoyuxin" w:date="2025-11-03T10:24:00Z"/>
              </w:rPr>
            </w:pPr>
            <w:ins w:id="4310" w:author="Haoyuxin" w:date="2025-11-03T10:24:00Z">
              <w:r>
                <w:t>Reference cell</w:t>
              </w:r>
            </w:ins>
          </w:p>
        </w:tc>
        <w:tc>
          <w:tcPr>
            <w:tcW w:w="851" w:type="dxa"/>
            <w:tcBorders>
              <w:top w:val="single" w:sz="4" w:space="0" w:color="auto"/>
              <w:left w:val="single" w:sz="4" w:space="0" w:color="auto"/>
              <w:bottom w:val="single" w:sz="4" w:space="0" w:color="auto"/>
              <w:right w:val="single" w:sz="4" w:space="0" w:color="auto"/>
            </w:tcBorders>
          </w:tcPr>
          <w:p w14:paraId="284A07D2" w14:textId="77777777" w:rsidR="001B7DED" w:rsidRDefault="001B7DED" w:rsidP="001B7DED">
            <w:pPr>
              <w:pStyle w:val="TAC"/>
              <w:rPr>
                <w:ins w:id="4311"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3B1AD6FC" w14:textId="77777777" w:rsidR="001B7DED" w:rsidRDefault="001B7DED" w:rsidP="001B7DED">
            <w:pPr>
              <w:pStyle w:val="TAC"/>
              <w:rPr>
                <w:ins w:id="4312" w:author="Haoyuxin" w:date="2025-11-03T10:24:00Z"/>
                <w:b/>
                <w:bCs/>
                <w:lang w:eastAsia="zh-CN"/>
              </w:rPr>
            </w:pPr>
            <w:ins w:id="4313" w:author="Haoyuxin" w:date="2025-11-03T10:24:00Z">
              <w:r>
                <w:rPr>
                  <w:bCs/>
                </w:rPr>
                <w:t>Cell 1</w:t>
              </w:r>
              <w:r>
                <w:rPr>
                  <w:rFonts w:hint="eastAsia"/>
                  <w:bCs/>
                  <w:lang w:eastAsia="zh-CN"/>
                </w:rPr>
                <w:t>, Cell 4</w:t>
              </w:r>
            </w:ins>
          </w:p>
        </w:tc>
        <w:tc>
          <w:tcPr>
            <w:tcW w:w="2895" w:type="dxa"/>
            <w:tcBorders>
              <w:top w:val="single" w:sz="4" w:space="0" w:color="auto"/>
              <w:left w:val="single" w:sz="4" w:space="0" w:color="auto"/>
              <w:bottom w:val="single" w:sz="4" w:space="0" w:color="auto"/>
              <w:right w:val="single" w:sz="4" w:space="0" w:color="auto"/>
            </w:tcBorders>
          </w:tcPr>
          <w:p w14:paraId="0FB65745" w14:textId="77777777" w:rsidR="001B7DED" w:rsidRPr="001C0D27" w:rsidRDefault="001B7DED" w:rsidP="001B7DED">
            <w:pPr>
              <w:pStyle w:val="TAC"/>
              <w:rPr>
                <w:ins w:id="4314" w:author="Haoyuxin" w:date="2025-11-03T10:24:00Z"/>
                <w:b/>
                <w:bCs/>
              </w:rPr>
            </w:pPr>
            <w:ins w:id="4315" w:author="Haoyuxin" w:date="2025-11-03T10:24:00Z">
              <w:r w:rsidRPr="001C0D27">
                <w:rPr>
                  <w:bCs/>
                </w:rPr>
                <w:t>Reference cell</w:t>
              </w:r>
              <w:r w:rsidRPr="001C0D27">
                <w:rPr>
                  <w:rFonts w:hint="eastAsia"/>
                  <w:bCs/>
                  <w:lang w:eastAsia="zh-CN"/>
                </w:rPr>
                <w:t>s</w:t>
              </w:r>
              <w:r w:rsidRPr="001C0D27">
                <w:rPr>
                  <w:bCs/>
                </w:rPr>
                <w:t xml:space="preserve"> </w:t>
              </w:r>
              <w:r w:rsidRPr="001C0D27">
                <w:rPr>
                  <w:rFonts w:hint="eastAsia"/>
                  <w:bCs/>
                  <w:lang w:eastAsia="zh-CN"/>
                </w:rPr>
                <w:t>are</w:t>
              </w:r>
              <w:r w:rsidRPr="001C0D27">
                <w:rPr>
                  <w:bCs/>
                </w:rPr>
                <w:t xml:space="preserve"> the cell</w:t>
              </w:r>
              <w:r w:rsidRPr="001C0D27">
                <w:rPr>
                  <w:rFonts w:hint="eastAsia"/>
                  <w:bCs/>
                  <w:lang w:eastAsia="zh-CN"/>
                </w:rPr>
                <w:t>s</w:t>
              </w:r>
              <w:r w:rsidRPr="001C0D27">
                <w:rPr>
                  <w:bCs/>
                </w:rPr>
                <w:t xml:space="preserve"> in the DL-TDOA assistance data with respect to which the RSTD measurement is defined, as specified in TS 38.215 [</w:t>
              </w:r>
              <w:r>
                <w:rPr>
                  <w:rFonts w:hint="eastAsia"/>
                  <w:bCs/>
                  <w:lang w:eastAsia="zh-CN"/>
                </w:rPr>
                <w:t>57</w:t>
              </w:r>
              <w:r w:rsidRPr="001C0D27">
                <w:rPr>
                  <w:bCs/>
                </w:rPr>
                <w:t>] and TS 37.355 [</w:t>
              </w:r>
              <w:r>
                <w:rPr>
                  <w:rFonts w:hint="eastAsia"/>
                  <w:bCs/>
                  <w:lang w:eastAsia="zh-CN"/>
                </w:rPr>
                <w:t>49</w:t>
              </w:r>
              <w:r w:rsidRPr="001C0D27">
                <w:rPr>
                  <w:bCs/>
                </w:rPr>
                <w:t xml:space="preserve">]. The reference cell </w:t>
              </w:r>
              <w:r w:rsidRPr="001C0D27">
                <w:rPr>
                  <w:rFonts w:hint="eastAsia"/>
                  <w:bCs/>
                  <w:lang w:eastAsia="zh-CN"/>
                </w:rPr>
                <w:t xml:space="preserve">1 </w:t>
              </w:r>
              <w:r w:rsidRPr="001C0D27">
                <w:rPr>
                  <w:bCs/>
                </w:rPr>
                <w:t xml:space="preserve">is the </w:t>
              </w:r>
              <w:proofErr w:type="spellStart"/>
              <w:r w:rsidRPr="001C0D27">
                <w:rPr>
                  <w:bCs/>
                </w:rPr>
                <w:t>PCell</w:t>
              </w:r>
              <w:proofErr w:type="spellEnd"/>
              <w:r w:rsidRPr="001C0D27">
                <w:rPr>
                  <w:bCs/>
                </w:rPr>
                <w:t xml:space="preserve"> in this test case.</w:t>
              </w:r>
            </w:ins>
          </w:p>
        </w:tc>
      </w:tr>
      <w:tr w:rsidR="001B7DED" w14:paraId="4BDC1C6B" w14:textId="77777777" w:rsidTr="001B7DED">
        <w:trPr>
          <w:cantSplit/>
          <w:ins w:id="4316"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3A36A49E" w14:textId="77777777" w:rsidR="001B7DED" w:rsidRDefault="001B7DED" w:rsidP="001B7DED">
            <w:pPr>
              <w:pStyle w:val="TAL"/>
              <w:rPr>
                <w:ins w:id="4317" w:author="Haoyuxin" w:date="2025-11-03T10:24:00Z"/>
              </w:rPr>
            </w:pPr>
            <w:proofErr w:type="spellStart"/>
            <w:ins w:id="4318" w:author="Haoyuxin" w:date="2025-11-03T10:24:00Z">
              <w:r>
                <w:t>Neighbor</w:t>
              </w:r>
              <w:proofErr w:type="spellEnd"/>
              <w: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5D562161" w14:textId="77777777" w:rsidR="001B7DED" w:rsidRDefault="001B7DED" w:rsidP="001B7DED">
            <w:pPr>
              <w:pStyle w:val="TAC"/>
              <w:rPr>
                <w:ins w:id="4319"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4C4B7A3A" w14:textId="77777777" w:rsidR="001B7DED" w:rsidRDefault="001B7DED" w:rsidP="001B7DED">
            <w:pPr>
              <w:pStyle w:val="TAC"/>
              <w:rPr>
                <w:ins w:id="4320" w:author="Haoyuxin" w:date="2025-11-03T10:24:00Z"/>
                <w:b/>
                <w:bCs/>
                <w:lang w:eastAsia="zh-CN"/>
              </w:rPr>
            </w:pPr>
            <w:ins w:id="4321" w:author="Haoyuxin" w:date="2025-11-03T10:24:00Z">
              <w:r>
                <w:rPr>
                  <w:bCs/>
                </w:rPr>
                <w:t>Cell 2</w:t>
              </w:r>
              <w:r>
                <w:rPr>
                  <w:rFonts w:hint="eastAsia"/>
                  <w:bCs/>
                  <w:lang w:eastAsia="zh-CN"/>
                </w:rPr>
                <w:t>, Cell 3,</w:t>
              </w:r>
              <w:r>
                <w:rPr>
                  <w:bCs/>
                </w:rPr>
                <w:t xml:space="preserve"> Cell </w:t>
              </w:r>
              <w:r>
                <w:rPr>
                  <w:rFonts w:hint="eastAsia"/>
                  <w:bCs/>
                  <w:lang w:eastAsia="zh-CN"/>
                </w:rPr>
                <w:t>4, Cell 5</w:t>
              </w:r>
              <w:r>
                <w:rPr>
                  <w:bCs/>
                </w:rPr>
                <w:t xml:space="preserve"> and Cell </w:t>
              </w:r>
              <w:r>
                <w:rPr>
                  <w:rFonts w:hint="eastAsia"/>
                  <w:bCs/>
                  <w:lang w:eastAsia="zh-CN"/>
                </w:rPr>
                <w:t>6</w:t>
              </w:r>
            </w:ins>
          </w:p>
        </w:tc>
        <w:tc>
          <w:tcPr>
            <w:tcW w:w="2895" w:type="dxa"/>
            <w:tcBorders>
              <w:top w:val="single" w:sz="4" w:space="0" w:color="auto"/>
              <w:left w:val="single" w:sz="4" w:space="0" w:color="auto"/>
              <w:bottom w:val="single" w:sz="4" w:space="0" w:color="auto"/>
              <w:right w:val="single" w:sz="4" w:space="0" w:color="auto"/>
            </w:tcBorders>
          </w:tcPr>
          <w:p w14:paraId="069CE3CE" w14:textId="77777777" w:rsidR="001B7DED" w:rsidRPr="001C0D27" w:rsidRDefault="001B7DED" w:rsidP="001B7DED">
            <w:pPr>
              <w:pStyle w:val="TAC"/>
              <w:rPr>
                <w:ins w:id="4322" w:author="Haoyuxin" w:date="2025-11-03T10:24:00Z"/>
                <w:b/>
                <w:bCs/>
                <w:lang w:eastAsia="zh-CN"/>
              </w:rPr>
            </w:pPr>
            <w:ins w:id="4323" w:author="Haoyuxin" w:date="2025-11-03T10:24:00Z">
              <w:r w:rsidRPr="001C0D27">
                <w:rPr>
                  <w:bCs/>
                </w:rPr>
                <w:t>Cell 2</w:t>
              </w:r>
              <w:r w:rsidRPr="001C0D27">
                <w:rPr>
                  <w:rFonts w:hint="eastAsia"/>
                  <w:bCs/>
                  <w:lang w:eastAsia="zh-CN"/>
                </w:rPr>
                <w:t>, Cell 3,</w:t>
              </w:r>
              <w:r w:rsidRPr="001C0D27">
                <w:rPr>
                  <w:bCs/>
                </w:rPr>
                <w:t xml:space="preserve"> Cell </w:t>
              </w:r>
              <w:r w:rsidRPr="001C0D27">
                <w:rPr>
                  <w:rFonts w:hint="eastAsia"/>
                  <w:bCs/>
                  <w:lang w:eastAsia="zh-CN"/>
                </w:rPr>
                <w:t xml:space="preserve">4, Cell 5 </w:t>
              </w:r>
              <w:r w:rsidRPr="001C0D27">
                <w:rPr>
                  <w:bCs/>
                </w:rPr>
                <w:t xml:space="preserve">and Cell </w:t>
              </w:r>
              <w:r w:rsidRPr="001C0D27">
                <w:rPr>
                  <w:rFonts w:hint="eastAsia"/>
                  <w:bCs/>
                  <w:lang w:eastAsia="zh-CN"/>
                </w:rPr>
                <w:t>6</w:t>
              </w:r>
              <w:r w:rsidRPr="001C0D27">
                <w:rPr>
                  <w:bCs/>
                </w:rPr>
                <w:t xml:space="preserve"> appear at the first</w:t>
              </w:r>
              <w:r w:rsidRPr="001C0D27">
                <w:rPr>
                  <w:rFonts w:hint="eastAsia"/>
                  <w:bCs/>
                  <w:lang w:eastAsia="zh-CN"/>
                </w:rPr>
                <w:t>,</w:t>
              </w:r>
              <w:r w:rsidRPr="001C0D27">
                <w:rPr>
                  <w:bCs/>
                </w:rPr>
                <w:t xml:space="preserve"> second</w:t>
              </w:r>
              <w:r w:rsidRPr="001C0D27">
                <w:rPr>
                  <w:rFonts w:hint="eastAsia"/>
                  <w:bCs/>
                  <w:lang w:eastAsia="zh-CN"/>
                </w:rPr>
                <w:t>, third, fourth and</w:t>
              </w:r>
              <w:r w:rsidRPr="001C0D27">
                <w:rPr>
                  <w:bCs/>
                </w:rPr>
                <w:t xml:space="preserve"> </w:t>
              </w:r>
              <w:r w:rsidRPr="001C0D27">
                <w:rPr>
                  <w:rFonts w:hint="eastAsia"/>
                  <w:bCs/>
                  <w:lang w:eastAsia="zh-CN"/>
                </w:rPr>
                <w:t xml:space="preserve">fifth </w:t>
              </w:r>
              <w:r w:rsidRPr="001C0D27">
                <w:rPr>
                  <w:bCs/>
                </w:rPr>
                <w:t>places in the neighbour cell list in the DL-TDOA assistance data.</w:t>
              </w:r>
              <w:r w:rsidRPr="001C0D27">
                <w:rPr>
                  <w:rFonts w:hint="eastAsia"/>
                  <w:bCs/>
                  <w:lang w:eastAsia="zh-CN"/>
                </w:rPr>
                <w:t xml:space="preserve"> </w:t>
              </w:r>
            </w:ins>
          </w:p>
        </w:tc>
      </w:tr>
      <w:tr w:rsidR="001B7DED" w14:paraId="0C1C5873" w14:textId="77777777" w:rsidTr="001B7DED">
        <w:trPr>
          <w:cantSplit/>
          <w:trHeight w:val="715"/>
          <w:ins w:id="4324" w:author="Haoyuxin" w:date="2025-11-03T10:24:00Z"/>
        </w:trPr>
        <w:tc>
          <w:tcPr>
            <w:tcW w:w="1479" w:type="dxa"/>
            <w:vMerge w:val="restart"/>
            <w:tcBorders>
              <w:top w:val="single" w:sz="4" w:space="0" w:color="auto"/>
              <w:left w:val="single" w:sz="4" w:space="0" w:color="auto"/>
              <w:right w:val="single" w:sz="4" w:space="0" w:color="auto"/>
            </w:tcBorders>
          </w:tcPr>
          <w:p w14:paraId="563B12C1" w14:textId="77777777" w:rsidR="001B7DED" w:rsidRDefault="001B7DED" w:rsidP="001B7DED">
            <w:pPr>
              <w:pStyle w:val="TAL"/>
              <w:rPr>
                <w:ins w:id="4325" w:author="Haoyuxin" w:date="2025-11-03T10:24:00Z"/>
              </w:rPr>
            </w:pPr>
            <w:ins w:id="4326" w:author="Haoyuxin" w:date="2025-11-03T10:24:00Z">
              <w:r>
                <w:rPr>
                  <w:lang w:eastAsia="zh-CN"/>
                </w:rPr>
                <w:t>SSB configuration</w:t>
              </w:r>
            </w:ins>
          </w:p>
        </w:tc>
        <w:tc>
          <w:tcPr>
            <w:tcW w:w="1351" w:type="dxa"/>
            <w:tcBorders>
              <w:top w:val="single" w:sz="4" w:space="0" w:color="auto"/>
              <w:left w:val="single" w:sz="4" w:space="0" w:color="auto"/>
              <w:right w:val="single" w:sz="4" w:space="0" w:color="auto"/>
            </w:tcBorders>
          </w:tcPr>
          <w:p w14:paraId="334B66CE" w14:textId="77777777" w:rsidR="001B7DED" w:rsidRDefault="001B7DED" w:rsidP="001B7DED">
            <w:pPr>
              <w:pStyle w:val="TAL"/>
              <w:rPr>
                <w:ins w:id="4327" w:author="Haoyuxin" w:date="2025-11-03T10:24:00Z"/>
              </w:rPr>
            </w:pPr>
            <w:proofErr w:type="spellStart"/>
            <w:ins w:id="4328" w:author="Haoyuxin" w:date="2025-11-03T10:24:00Z">
              <w:r>
                <w:t>Config</w:t>
              </w:r>
              <w:proofErr w:type="spellEnd"/>
              <w:r>
                <w:t xml:space="preserve"> 1</w:t>
              </w:r>
            </w:ins>
          </w:p>
        </w:tc>
        <w:tc>
          <w:tcPr>
            <w:tcW w:w="851" w:type="dxa"/>
            <w:tcBorders>
              <w:top w:val="single" w:sz="4" w:space="0" w:color="auto"/>
              <w:left w:val="single" w:sz="4" w:space="0" w:color="auto"/>
              <w:right w:val="single" w:sz="4" w:space="0" w:color="auto"/>
            </w:tcBorders>
          </w:tcPr>
          <w:p w14:paraId="6EB3CDDE" w14:textId="77777777" w:rsidR="001B7DED" w:rsidRDefault="001B7DED" w:rsidP="001B7DED">
            <w:pPr>
              <w:pStyle w:val="TAC"/>
              <w:rPr>
                <w:ins w:id="4329"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02EDA01C" w14:textId="77777777" w:rsidR="001B7DED" w:rsidRDefault="001B7DED" w:rsidP="001B7DED">
            <w:pPr>
              <w:pStyle w:val="TAC"/>
              <w:rPr>
                <w:ins w:id="4330" w:author="Haoyuxin" w:date="2025-11-03T10:24:00Z"/>
              </w:rPr>
            </w:pPr>
            <w:ins w:id="4331" w:author="Haoyuxin" w:date="2025-11-03T10:24:00Z">
              <w:r>
                <w:rPr>
                  <w:bCs/>
                  <w:lang w:eastAsia="zh-CN"/>
                </w:rPr>
                <w:t>SSB.1 FR1</w:t>
              </w:r>
            </w:ins>
          </w:p>
        </w:tc>
        <w:tc>
          <w:tcPr>
            <w:tcW w:w="2895" w:type="dxa"/>
            <w:vMerge w:val="restart"/>
            <w:tcBorders>
              <w:top w:val="single" w:sz="4" w:space="0" w:color="auto"/>
              <w:left w:val="single" w:sz="4" w:space="0" w:color="auto"/>
              <w:right w:val="single" w:sz="4" w:space="0" w:color="auto"/>
            </w:tcBorders>
          </w:tcPr>
          <w:p w14:paraId="7123F935" w14:textId="77777777" w:rsidR="001B7DED" w:rsidRDefault="001B7DED" w:rsidP="001B7DED">
            <w:pPr>
              <w:pStyle w:val="TAC"/>
              <w:rPr>
                <w:ins w:id="4332" w:author="Haoyuxin" w:date="2025-11-03T10:24:00Z"/>
              </w:rPr>
            </w:pPr>
          </w:p>
        </w:tc>
      </w:tr>
      <w:tr w:rsidR="001B7DED" w14:paraId="08C09698" w14:textId="77777777" w:rsidTr="001B7DED">
        <w:trPr>
          <w:cantSplit/>
          <w:trHeight w:val="468"/>
          <w:ins w:id="4333" w:author="Haoyuxin" w:date="2025-11-03T10:24:00Z"/>
        </w:trPr>
        <w:tc>
          <w:tcPr>
            <w:tcW w:w="1479" w:type="dxa"/>
            <w:vMerge/>
            <w:tcBorders>
              <w:left w:val="single" w:sz="4" w:space="0" w:color="auto"/>
              <w:right w:val="single" w:sz="4" w:space="0" w:color="auto"/>
            </w:tcBorders>
          </w:tcPr>
          <w:p w14:paraId="3679F74A" w14:textId="77777777" w:rsidR="001B7DED" w:rsidRDefault="001B7DED" w:rsidP="001B7DED">
            <w:pPr>
              <w:pStyle w:val="TAL"/>
              <w:rPr>
                <w:ins w:id="4334" w:author="Haoyuxin" w:date="2025-11-03T10:24:00Z"/>
              </w:rPr>
            </w:pPr>
          </w:p>
        </w:tc>
        <w:tc>
          <w:tcPr>
            <w:tcW w:w="1351" w:type="dxa"/>
            <w:tcBorders>
              <w:left w:val="single" w:sz="4" w:space="0" w:color="auto"/>
              <w:right w:val="single" w:sz="4" w:space="0" w:color="auto"/>
            </w:tcBorders>
          </w:tcPr>
          <w:p w14:paraId="00109E9D" w14:textId="77777777" w:rsidR="001B7DED" w:rsidRDefault="001B7DED" w:rsidP="001B7DED">
            <w:pPr>
              <w:pStyle w:val="TAL"/>
              <w:rPr>
                <w:ins w:id="4335" w:author="Haoyuxin" w:date="2025-11-03T10:24:00Z"/>
              </w:rPr>
            </w:pPr>
            <w:proofErr w:type="spellStart"/>
            <w:ins w:id="4336" w:author="Haoyuxin" w:date="2025-11-03T10:24:00Z">
              <w:r>
                <w:t>Config</w:t>
              </w:r>
              <w:proofErr w:type="spellEnd"/>
              <w:r>
                <w:t xml:space="preserve"> 2</w:t>
              </w:r>
            </w:ins>
          </w:p>
        </w:tc>
        <w:tc>
          <w:tcPr>
            <w:tcW w:w="851" w:type="dxa"/>
            <w:tcBorders>
              <w:left w:val="single" w:sz="4" w:space="0" w:color="auto"/>
              <w:right w:val="single" w:sz="4" w:space="0" w:color="auto"/>
            </w:tcBorders>
          </w:tcPr>
          <w:p w14:paraId="18A1A083" w14:textId="77777777" w:rsidR="001B7DED" w:rsidRDefault="001B7DED" w:rsidP="001B7DED">
            <w:pPr>
              <w:pStyle w:val="TAC"/>
              <w:rPr>
                <w:ins w:id="4337" w:author="Haoyuxin" w:date="2025-11-03T10:24:00Z"/>
              </w:rPr>
            </w:pPr>
          </w:p>
        </w:tc>
        <w:tc>
          <w:tcPr>
            <w:tcW w:w="2619" w:type="dxa"/>
            <w:tcBorders>
              <w:top w:val="single" w:sz="4" w:space="0" w:color="auto"/>
              <w:left w:val="single" w:sz="4" w:space="0" w:color="auto"/>
              <w:right w:val="single" w:sz="4" w:space="0" w:color="auto"/>
            </w:tcBorders>
          </w:tcPr>
          <w:p w14:paraId="0B979344" w14:textId="77777777" w:rsidR="001B7DED" w:rsidRDefault="001B7DED" w:rsidP="001B7DED">
            <w:pPr>
              <w:pStyle w:val="TAC"/>
              <w:rPr>
                <w:ins w:id="4338" w:author="Haoyuxin" w:date="2025-11-03T10:24:00Z"/>
                <w:rFonts w:cs="v4.2.0"/>
                <w:lang w:eastAsia="zh-CN"/>
              </w:rPr>
            </w:pPr>
            <w:ins w:id="4339" w:author="Haoyuxin" w:date="2025-11-03T10:24:00Z">
              <w:r>
                <w:rPr>
                  <w:bCs/>
                  <w:lang w:eastAsia="zh-CN"/>
                </w:rPr>
                <w:t>SSB.1 FR1</w:t>
              </w:r>
            </w:ins>
          </w:p>
        </w:tc>
        <w:tc>
          <w:tcPr>
            <w:tcW w:w="2895" w:type="dxa"/>
            <w:vMerge/>
            <w:tcBorders>
              <w:left w:val="single" w:sz="4" w:space="0" w:color="auto"/>
              <w:right w:val="single" w:sz="4" w:space="0" w:color="auto"/>
            </w:tcBorders>
          </w:tcPr>
          <w:p w14:paraId="50F95862" w14:textId="77777777" w:rsidR="001B7DED" w:rsidRDefault="001B7DED" w:rsidP="001B7DED">
            <w:pPr>
              <w:pStyle w:val="TAC"/>
              <w:rPr>
                <w:ins w:id="4340" w:author="Haoyuxin" w:date="2025-11-03T10:24:00Z"/>
              </w:rPr>
            </w:pPr>
          </w:p>
        </w:tc>
      </w:tr>
      <w:tr w:rsidR="001B7DED" w14:paraId="1D07C727" w14:textId="77777777" w:rsidTr="001B7DED">
        <w:trPr>
          <w:cantSplit/>
          <w:trHeight w:val="178"/>
          <w:ins w:id="4341" w:author="Haoyuxin" w:date="2025-11-03T10:24:00Z"/>
        </w:trPr>
        <w:tc>
          <w:tcPr>
            <w:tcW w:w="1479" w:type="dxa"/>
            <w:vMerge/>
            <w:tcBorders>
              <w:left w:val="single" w:sz="4" w:space="0" w:color="auto"/>
              <w:right w:val="single" w:sz="4" w:space="0" w:color="auto"/>
            </w:tcBorders>
          </w:tcPr>
          <w:p w14:paraId="5F5DF133" w14:textId="77777777" w:rsidR="001B7DED" w:rsidRDefault="001B7DED" w:rsidP="001B7DED">
            <w:pPr>
              <w:pStyle w:val="TAL"/>
              <w:rPr>
                <w:ins w:id="4342" w:author="Haoyuxin" w:date="2025-11-03T10:24:00Z"/>
              </w:rPr>
            </w:pPr>
          </w:p>
        </w:tc>
        <w:tc>
          <w:tcPr>
            <w:tcW w:w="1351" w:type="dxa"/>
            <w:tcBorders>
              <w:left w:val="single" w:sz="4" w:space="0" w:color="auto"/>
              <w:right w:val="single" w:sz="4" w:space="0" w:color="auto"/>
            </w:tcBorders>
          </w:tcPr>
          <w:p w14:paraId="31FB2345" w14:textId="77777777" w:rsidR="001B7DED" w:rsidRDefault="001B7DED" w:rsidP="001B7DED">
            <w:pPr>
              <w:pStyle w:val="TAL"/>
              <w:rPr>
                <w:ins w:id="4343" w:author="Haoyuxin" w:date="2025-11-03T10:24:00Z"/>
              </w:rPr>
            </w:pPr>
            <w:proofErr w:type="spellStart"/>
            <w:ins w:id="4344" w:author="Haoyuxin" w:date="2025-11-03T10:24:00Z">
              <w:r>
                <w:t>Config</w:t>
              </w:r>
              <w:proofErr w:type="spellEnd"/>
              <w:r>
                <w:t xml:space="preserve"> 3</w:t>
              </w:r>
            </w:ins>
          </w:p>
        </w:tc>
        <w:tc>
          <w:tcPr>
            <w:tcW w:w="851" w:type="dxa"/>
            <w:tcBorders>
              <w:left w:val="single" w:sz="4" w:space="0" w:color="auto"/>
              <w:right w:val="single" w:sz="4" w:space="0" w:color="auto"/>
            </w:tcBorders>
          </w:tcPr>
          <w:p w14:paraId="0A84DD92" w14:textId="77777777" w:rsidR="001B7DED" w:rsidRDefault="001B7DED" w:rsidP="001B7DED">
            <w:pPr>
              <w:pStyle w:val="TAC"/>
              <w:rPr>
                <w:ins w:id="4345" w:author="Haoyuxin" w:date="2025-11-03T10:24:00Z"/>
              </w:rPr>
            </w:pPr>
          </w:p>
        </w:tc>
        <w:tc>
          <w:tcPr>
            <w:tcW w:w="2619" w:type="dxa"/>
            <w:tcBorders>
              <w:top w:val="single" w:sz="4" w:space="0" w:color="auto"/>
              <w:left w:val="single" w:sz="4" w:space="0" w:color="auto"/>
              <w:right w:val="single" w:sz="4" w:space="0" w:color="auto"/>
            </w:tcBorders>
          </w:tcPr>
          <w:p w14:paraId="2634D2CD" w14:textId="77777777" w:rsidR="001B7DED" w:rsidRDefault="001B7DED" w:rsidP="001B7DED">
            <w:pPr>
              <w:pStyle w:val="TAC"/>
              <w:rPr>
                <w:ins w:id="4346" w:author="Haoyuxin" w:date="2025-11-03T10:24:00Z"/>
                <w:rFonts w:cs="v4.2.0"/>
                <w:lang w:eastAsia="zh-CN"/>
              </w:rPr>
            </w:pPr>
            <w:ins w:id="4347" w:author="Haoyuxin" w:date="2025-11-03T10:24:00Z">
              <w:r>
                <w:rPr>
                  <w:bCs/>
                  <w:lang w:eastAsia="zh-CN"/>
                </w:rPr>
                <w:t>SSB.2 FR1</w:t>
              </w:r>
            </w:ins>
          </w:p>
        </w:tc>
        <w:tc>
          <w:tcPr>
            <w:tcW w:w="2895" w:type="dxa"/>
            <w:vMerge/>
            <w:tcBorders>
              <w:left w:val="single" w:sz="4" w:space="0" w:color="auto"/>
              <w:right w:val="single" w:sz="4" w:space="0" w:color="auto"/>
            </w:tcBorders>
          </w:tcPr>
          <w:p w14:paraId="5387D51E" w14:textId="77777777" w:rsidR="001B7DED" w:rsidRDefault="001B7DED" w:rsidP="001B7DED">
            <w:pPr>
              <w:pStyle w:val="TAC"/>
              <w:rPr>
                <w:ins w:id="4348" w:author="Haoyuxin" w:date="2025-11-03T10:24:00Z"/>
              </w:rPr>
            </w:pPr>
          </w:p>
        </w:tc>
      </w:tr>
      <w:tr w:rsidR="001B7DED" w14:paraId="73311759" w14:textId="77777777" w:rsidTr="001B7DED">
        <w:trPr>
          <w:cantSplit/>
          <w:trHeight w:val="715"/>
          <w:ins w:id="4349" w:author="Haoyuxin" w:date="2025-11-03T10:24:00Z"/>
        </w:trPr>
        <w:tc>
          <w:tcPr>
            <w:tcW w:w="1479" w:type="dxa"/>
            <w:vMerge w:val="restart"/>
            <w:tcBorders>
              <w:top w:val="single" w:sz="4" w:space="0" w:color="auto"/>
              <w:left w:val="single" w:sz="4" w:space="0" w:color="auto"/>
              <w:right w:val="single" w:sz="4" w:space="0" w:color="auto"/>
            </w:tcBorders>
          </w:tcPr>
          <w:p w14:paraId="4E6FE22F" w14:textId="77777777" w:rsidR="001B7DED" w:rsidRDefault="001B7DED" w:rsidP="001B7DED">
            <w:pPr>
              <w:pStyle w:val="TAL"/>
              <w:rPr>
                <w:ins w:id="4350" w:author="Haoyuxin" w:date="2025-11-03T10:24:00Z"/>
              </w:rPr>
            </w:pPr>
            <w:ins w:id="4351" w:author="Haoyuxin" w:date="2025-11-03T10:24:00Z">
              <w:r>
                <w:rPr>
                  <w:lang w:eastAsia="zh-CN"/>
                </w:rPr>
                <w:t>SMTC configuration</w:t>
              </w:r>
            </w:ins>
          </w:p>
        </w:tc>
        <w:tc>
          <w:tcPr>
            <w:tcW w:w="1351" w:type="dxa"/>
            <w:tcBorders>
              <w:top w:val="single" w:sz="4" w:space="0" w:color="auto"/>
              <w:left w:val="single" w:sz="4" w:space="0" w:color="auto"/>
              <w:right w:val="single" w:sz="4" w:space="0" w:color="auto"/>
            </w:tcBorders>
          </w:tcPr>
          <w:p w14:paraId="3544F5B3" w14:textId="77777777" w:rsidR="001B7DED" w:rsidRDefault="001B7DED" w:rsidP="001B7DED">
            <w:pPr>
              <w:pStyle w:val="TAL"/>
              <w:rPr>
                <w:ins w:id="4352" w:author="Haoyuxin" w:date="2025-11-03T10:24:00Z"/>
              </w:rPr>
            </w:pPr>
            <w:proofErr w:type="spellStart"/>
            <w:ins w:id="4353" w:author="Haoyuxin" w:date="2025-11-03T10:24:00Z">
              <w:r>
                <w:t>Config</w:t>
              </w:r>
              <w:proofErr w:type="spellEnd"/>
              <w:r>
                <w:t xml:space="preserve"> 1</w:t>
              </w:r>
            </w:ins>
          </w:p>
        </w:tc>
        <w:tc>
          <w:tcPr>
            <w:tcW w:w="851" w:type="dxa"/>
            <w:tcBorders>
              <w:top w:val="single" w:sz="4" w:space="0" w:color="auto"/>
              <w:left w:val="single" w:sz="4" w:space="0" w:color="auto"/>
              <w:right w:val="single" w:sz="4" w:space="0" w:color="auto"/>
            </w:tcBorders>
          </w:tcPr>
          <w:p w14:paraId="31929897" w14:textId="77777777" w:rsidR="001B7DED" w:rsidRDefault="001B7DED" w:rsidP="001B7DED">
            <w:pPr>
              <w:pStyle w:val="TAC"/>
              <w:rPr>
                <w:ins w:id="4354"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5FF4940C" w14:textId="77777777" w:rsidR="001B7DED" w:rsidRDefault="001B7DED" w:rsidP="001B7DED">
            <w:pPr>
              <w:pStyle w:val="TAC"/>
              <w:rPr>
                <w:ins w:id="4355" w:author="Haoyuxin" w:date="2025-11-03T10:24:00Z"/>
              </w:rPr>
            </w:pPr>
            <w:ins w:id="4356" w:author="Haoyuxin" w:date="2025-11-03T10:24:00Z">
              <w:r>
                <w:rPr>
                  <w:bCs/>
                  <w:lang w:eastAsia="zh-CN"/>
                </w:rPr>
                <w:t>SMTC.2</w:t>
              </w:r>
            </w:ins>
          </w:p>
        </w:tc>
        <w:tc>
          <w:tcPr>
            <w:tcW w:w="2895" w:type="dxa"/>
            <w:vMerge w:val="restart"/>
            <w:tcBorders>
              <w:top w:val="single" w:sz="4" w:space="0" w:color="auto"/>
              <w:left w:val="single" w:sz="4" w:space="0" w:color="auto"/>
              <w:right w:val="single" w:sz="4" w:space="0" w:color="auto"/>
            </w:tcBorders>
          </w:tcPr>
          <w:p w14:paraId="44E07D3B" w14:textId="77777777" w:rsidR="001B7DED" w:rsidRDefault="001B7DED" w:rsidP="001B7DED">
            <w:pPr>
              <w:pStyle w:val="TAC"/>
              <w:rPr>
                <w:ins w:id="4357" w:author="Haoyuxin" w:date="2025-11-03T10:24:00Z"/>
              </w:rPr>
            </w:pPr>
          </w:p>
        </w:tc>
      </w:tr>
      <w:tr w:rsidR="001B7DED" w14:paraId="05CD0A6E" w14:textId="77777777" w:rsidTr="001B7DED">
        <w:trPr>
          <w:cantSplit/>
          <w:trHeight w:val="430"/>
          <w:ins w:id="4358" w:author="Haoyuxin" w:date="2025-11-03T10:24:00Z"/>
        </w:trPr>
        <w:tc>
          <w:tcPr>
            <w:tcW w:w="1479" w:type="dxa"/>
            <w:vMerge/>
            <w:tcBorders>
              <w:left w:val="single" w:sz="4" w:space="0" w:color="auto"/>
              <w:right w:val="single" w:sz="4" w:space="0" w:color="auto"/>
            </w:tcBorders>
          </w:tcPr>
          <w:p w14:paraId="3D59A625" w14:textId="77777777" w:rsidR="001B7DED" w:rsidRDefault="001B7DED" w:rsidP="001B7DED">
            <w:pPr>
              <w:pStyle w:val="TAL"/>
              <w:rPr>
                <w:ins w:id="4359" w:author="Haoyuxin" w:date="2025-11-03T10:24:00Z"/>
              </w:rPr>
            </w:pPr>
          </w:p>
        </w:tc>
        <w:tc>
          <w:tcPr>
            <w:tcW w:w="1351" w:type="dxa"/>
            <w:tcBorders>
              <w:left w:val="single" w:sz="4" w:space="0" w:color="auto"/>
              <w:right w:val="single" w:sz="4" w:space="0" w:color="auto"/>
            </w:tcBorders>
          </w:tcPr>
          <w:p w14:paraId="3347BA2D" w14:textId="77777777" w:rsidR="001B7DED" w:rsidRDefault="001B7DED" w:rsidP="001B7DED">
            <w:pPr>
              <w:pStyle w:val="TAL"/>
              <w:rPr>
                <w:ins w:id="4360" w:author="Haoyuxin" w:date="2025-11-03T10:24:00Z"/>
              </w:rPr>
            </w:pPr>
            <w:proofErr w:type="spellStart"/>
            <w:ins w:id="4361" w:author="Haoyuxin" w:date="2025-11-03T10:24:00Z">
              <w:r>
                <w:t>Config</w:t>
              </w:r>
              <w:proofErr w:type="spellEnd"/>
              <w:r>
                <w:t xml:space="preserve"> 2</w:t>
              </w:r>
            </w:ins>
          </w:p>
        </w:tc>
        <w:tc>
          <w:tcPr>
            <w:tcW w:w="851" w:type="dxa"/>
            <w:tcBorders>
              <w:left w:val="single" w:sz="4" w:space="0" w:color="auto"/>
              <w:right w:val="single" w:sz="4" w:space="0" w:color="auto"/>
            </w:tcBorders>
          </w:tcPr>
          <w:p w14:paraId="61BE16EE" w14:textId="77777777" w:rsidR="001B7DED" w:rsidRDefault="001B7DED" w:rsidP="001B7DED">
            <w:pPr>
              <w:pStyle w:val="TAC"/>
              <w:rPr>
                <w:ins w:id="4362" w:author="Haoyuxin" w:date="2025-11-03T10:24:00Z"/>
              </w:rPr>
            </w:pPr>
          </w:p>
        </w:tc>
        <w:tc>
          <w:tcPr>
            <w:tcW w:w="2619" w:type="dxa"/>
            <w:tcBorders>
              <w:top w:val="single" w:sz="4" w:space="0" w:color="auto"/>
              <w:left w:val="single" w:sz="4" w:space="0" w:color="auto"/>
              <w:right w:val="single" w:sz="4" w:space="0" w:color="auto"/>
            </w:tcBorders>
          </w:tcPr>
          <w:p w14:paraId="54828658" w14:textId="77777777" w:rsidR="001B7DED" w:rsidRDefault="001B7DED" w:rsidP="001B7DED">
            <w:pPr>
              <w:pStyle w:val="TAC"/>
              <w:rPr>
                <w:ins w:id="4363" w:author="Haoyuxin" w:date="2025-11-03T10:24:00Z"/>
                <w:rFonts w:cs="v4.2.0"/>
                <w:lang w:eastAsia="zh-CN"/>
              </w:rPr>
            </w:pPr>
            <w:ins w:id="4364" w:author="Haoyuxin" w:date="2025-11-03T10:24:00Z">
              <w:r>
                <w:rPr>
                  <w:bCs/>
                  <w:lang w:eastAsia="zh-CN"/>
                </w:rPr>
                <w:t>SMTC.1</w:t>
              </w:r>
            </w:ins>
          </w:p>
        </w:tc>
        <w:tc>
          <w:tcPr>
            <w:tcW w:w="2895" w:type="dxa"/>
            <w:vMerge/>
            <w:tcBorders>
              <w:left w:val="single" w:sz="4" w:space="0" w:color="auto"/>
              <w:right w:val="single" w:sz="4" w:space="0" w:color="auto"/>
            </w:tcBorders>
          </w:tcPr>
          <w:p w14:paraId="2E68CEAA" w14:textId="77777777" w:rsidR="001B7DED" w:rsidRDefault="001B7DED" w:rsidP="001B7DED">
            <w:pPr>
              <w:pStyle w:val="TAC"/>
              <w:rPr>
                <w:ins w:id="4365" w:author="Haoyuxin" w:date="2025-11-03T10:24:00Z"/>
              </w:rPr>
            </w:pPr>
          </w:p>
        </w:tc>
      </w:tr>
      <w:tr w:rsidR="001B7DED" w14:paraId="756D27EE" w14:textId="77777777" w:rsidTr="001B7DED">
        <w:trPr>
          <w:cantSplit/>
          <w:trHeight w:val="213"/>
          <w:ins w:id="4366" w:author="Haoyuxin" w:date="2025-11-03T10:24:00Z"/>
        </w:trPr>
        <w:tc>
          <w:tcPr>
            <w:tcW w:w="1479" w:type="dxa"/>
            <w:vMerge/>
            <w:tcBorders>
              <w:left w:val="single" w:sz="4" w:space="0" w:color="auto"/>
              <w:right w:val="single" w:sz="4" w:space="0" w:color="auto"/>
            </w:tcBorders>
          </w:tcPr>
          <w:p w14:paraId="2615DA0E" w14:textId="77777777" w:rsidR="001B7DED" w:rsidRDefault="001B7DED" w:rsidP="001B7DED">
            <w:pPr>
              <w:pStyle w:val="TAL"/>
              <w:rPr>
                <w:ins w:id="4367" w:author="Haoyuxin" w:date="2025-11-03T10:24:00Z"/>
              </w:rPr>
            </w:pPr>
          </w:p>
        </w:tc>
        <w:tc>
          <w:tcPr>
            <w:tcW w:w="1351" w:type="dxa"/>
            <w:tcBorders>
              <w:left w:val="single" w:sz="4" w:space="0" w:color="auto"/>
              <w:right w:val="single" w:sz="4" w:space="0" w:color="auto"/>
            </w:tcBorders>
          </w:tcPr>
          <w:p w14:paraId="2F5B187D" w14:textId="77777777" w:rsidR="001B7DED" w:rsidRDefault="001B7DED" w:rsidP="001B7DED">
            <w:pPr>
              <w:pStyle w:val="TAL"/>
              <w:rPr>
                <w:ins w:id="4368" w:author="Haoyuxin" w:date="2025-11-03T10:24:00Z"/>
              </w:rPr>
            </w:pPr>
            <w:proofErr w:type="spellStart"/>
            <w:ins w:id="4369" w:author="Haoyuxin" w:date="2025-11-03T10:24:00Z">
              <w:r>
                <w:t>Config</w:t>
              </w:r>
              <w:proofErr w:type="spellEnd"/>
              <w:r>
                <w:t xml:space="preserve"> 3</w:t>
              </w:r>
            </w:ins>
          </w:p>
        </w:tc>
        <w:tc>
          <w:tcPr>
            <w:tcW w:w="851" w:type="dxa"/>
            <w:tcBorders>
              <w:left w:val="single" w:sz="4" w:space="0" w:color="auto"/>
              <w:right w:val="single" w:sz="4" w:space="0" w:color="auto"/>
            </w:tcBorders>
          </w:tcPr>
          <w:p w14:paraId="54C73F3D" w14:textId="77777777" w:rsidR="001B7DED" w:rsidRDefault="001B7DED" w:rsidP="001B7DED">
            <w:pPr>
              <w:pStyle w:val="TAC"/>
              <w:rPr>
                <w:ins w:id="4370" w:author="Haoyuxin" w:date="2025-11-03T10:24:00Z"/>
              </w:rPr>
            </w:pPr>
          </w:p>
        </w:tc>
        <w:tc>
          <w:tcPr>
            <w:tcW w:w="2619" w:type="dxa"/>
            <w:tcBorders>
              <w:top w:val="single" w:sz="4" w:space="0" w:color="auto"/>
              <w:left w:val="single" w:sz="4" w:space="0" w:color="auto"/>
              <w:right w:val="single" w:sz="4" w:space="0" w:color="auto"/>
            </w:tcBorders>
          </w:tcPr>
          <w:p w14:paraId="7AD1DA1A" w14:textId="77777777" w:rsidR="001B7DED" w:rsidRDefault="001B7DED" w:rsidP="001B7DED">
            <w:pPr>
              <w:pStyle w:val="TAC"/>
              <w:rPr>
                <w:ins w:id="4371" w:author="Haoyuxin" w:date="2025-11-03T10:24:00Z"/>
              </w:rPr>
            </w:pPr>
            <w:ins w:id="4372" w:author="Haoyuxin" w:date="2025-11-03T10:24:00Z">
              <w:r>
                <w:rPr>
                  <w:bCs/>
                  <w:lang w:eastAsia="zh-CN"/>
                </w:rPr>
                <w:t>SMTC.1</w:t>
              </w:r>
            </w:ins>
          </w:p>
        </w:tc>
        <w:tc>
          <w:tcPr>
            <w:tcW w:w="2895" w:type="dxa"/>
            <w:vMerge/>
            <w:tcBorders>
              <w:left w:val="single" w:sz="4" w:space="0" w:color="auto"/>
              <w:right w:val="single" w:sz="4" w:space="0" w:color="auto"/>
            </w:tcBorders>
          </w:tcPr>
          <w:p w14:paraId="5FA91A91" w14:textId="77777777" w:rsidR="001B7DED" w:rsidRDefault="001B7DED" w:rsidP="001B7DED">
            <w:pPr>
              <w:pStyle w:val="TAC"/>
              <w:rPr>
                <w:ins w:id="4373" w:author="Haoyuxin" w:date="2025-11-03T10:24:00Z"/>
              </w:rPr>
            </w:pPr>
          </w:p>
        </w:tc>
      </w:tr>
      <w:tr w:rsidR="001B7DED" w14:paraId="3CCB003A" w14:textId="77777777" w:rsidTr="001B7DED">
        <w:trPr>
          <w:cantSplit/>
          <w:trHeight w:val="213"/>
          <w:ins w:id="4374" w:author="Haoyuxin" w:date="2025-11-03T10:24:00Z"/>
        </w:trPr>
        <w:tc>
          <w:tcPr>
            <w:tcW w:w="1479" w:type="dxa"/>
            <w:vMerge w:val="restart"/>
            <w:tcBorders>
              <w:left w:val="single" w:sz="4" w:space="0" w:color="auto"/>
              <w:right w:val="single" w:sz="4" w:space="0" w:color="auto"/>
            </w:tcBorders>
          </w:tcPr>
          <w:p w14:paraId="77A1CDF1" w14:textId="77777777" w:rsidR="001B7DED" w:rsidRDefault="001B7DED" w:rsidP="001B7DED">
            <w:pPr>
              <w:pStyle w:val="TAL"/>
              <w:rPr>
                <w:ins w:id="4375" w:author="Haoyuxin" w:date="2025-11-03T10:24:00Z"/>
              </w:rPr>
            </w:pPr>
            <w:ins w:id="4376" w:author="Haoyuxin" w:date="2025-11-03T10:24:00Z">
              <w:r>
                <w:t>PDSCH RMC configuration</w:t>
              </w:r>
            </w:ins>
          </w:p>
        </w:tc>
        <w:tc>
          <w:tcPr>
            <w:tcW w:w="1351" w:type="dxa"/>
            <w:tcBorders>
              <w:left w:val="single" w:sz="4" w:space="0" w:color="auto"/>
              <w:right w:val="single" w:sz="4" w:space="0" w:color="auto"/>
            </w:tcBorders>
          </w:tcPr>
          <w:p w14:paraId="156699C1" w14:textId="77777777" w:rsidR="001B7DED" w:rsidRDefault="001B7DED" w:rsidP="001B7DED">
            <w:pPr>
              <w:pStyle w:val="TAL"/>
              <w:rPr>
                <w:ins w:id="4377" w:author="Haoyuxin" w:date="2025-11-03T10:24:00Z"/>
              </w:rPr>
            </w:pPr>
            <w:proofErr w:type="spellStart"/>
            <w:ins w:id="4378" w:author="Haoyuxin" w:date="2025-11-03T10:24:00Z">
              <w:r>
                <w:t>Config</w:t>
              </w:r>
              <w:proofErr w:type="spellEnd"/>
              <w:r>
                <w:t xml:space="preserve"> 1</w:t>
              </w:r>
            </w:ins>
          </w:p>
        </w:tc>
        <w:tc>
          <w:tcPr>
            <w:tcW w:w="851" w:type="dxa"/>
            <w:tcBorders>
              <w:left w:val="single" w:sz="4" w:space="0" w:color="auto"/>
              <w:right w:val="single" w:sz="4" w:space="0" w:color="auto"/>
            </w:tcBorders>
          </w:tcPr>
          <w:p w14:paraId="1C2536B1" w14:textId="77777777" w:rsidR="001B7DED" w:rsidRDefault="001B7DED" w:rsidP="001B7DED">
            <w:pPr>
              <w:pStyle w:val="TAC"/>
              <w:rPr>
                <w:ins w:id="4379" w:author="Haoyuxin" w:date="2025-11-03T10:24:00Z"/>
              </w:rPr>
            </w:pPr>
          </w:p>
        </w:tc>
        <w:tc>
          <w:tcPr>
            <w:tcW w:w="2619" w:type="dxa"/>
            <w:tcBorders>
              <w:top w:val="single" w:sz="4" w:space="0" w:color="auto"/>
              <w:left w:val="single" w:sz="4" w:space="0" w:color="auto"/>
              <w:right w:val="single" w:sz="4" w:space="0" w:color="auto"/>
            </w:tcBorders>
          </w:tcPr>
          <w:p w14:paraId="5AAFD2E8" w14:textId="77777777" w:rsidR="001B7DED" w:rsidRDefault="001B7DED" w:rsidP="001B7DED">
            <w:pPr>
              <w:pStyle w:val="TAC"/>
              <w:rPr>
                <w:ins w:id="4380" w:author="Haoyuxin" w:date="2025-11-03T10:24:00Z"/>
                <w:bCs/>
                <w:lang w:eastAsia="zh-CN"/>
              </w:rPr>
            </w:pPr>
            <w:ins w:id="4381" w:author="Haoyuxin" w:date="2025-11-03T10:24:00Z">
              <w:r>
                <w:rPr>
                  <w:rFonts w:cs="v4.2.0"/>
                  <w:lang w:eastAsia="zh-CN"/>
                </w:rPr>
                <w:t>SR.1.1 FDD</w:t>
              </w:r>
            </w:ins>
          </w:p>
        </w:tc>
        <w:tc>
          <w:tcPr>
            <w:tcW w:w="2895" w:type="dxa"/>
            <w:tcBorders>
              <w:left w:val="single" w:sz="4" w:space="0" w:color="auto"/>
              <w:right w:val="single" w:sz="4" w:space="0" w:color="auto"/>
            </w:tcBorders>
          </w:tcPr>
          <w:p w14:paraId="263AE75F" w14:textId="77777777" w:rsidR="001B7DED" w:rsidRDefault="001B7DED" w:rsidP="001B7DED">
            <w:pPr>
              <w:pStyle w:val="TAC"/>
              <w:rPr>
                <w:ins w:id="4382" w:author="Haoyuxin" w:date="2025-11-03T10:24:00Z"/>
              </w:rPr>
            </w:pPr>
          </w:p>
        </w:tc>
      </w:tr>
      <w:tr w:rsidR="001B7DED" w14:paraId="424A07B8" w14:textId="77777777" w:rsidTr="001B7DED">
        <w:trPr>
          <w:cantSplit/>
          <w:trHeight w:val="213"/>
          <w:ins w:id="4383" w:author="Haoyuxin" w:date="2025-11-03T10:24:00Z"/>
        </w:trPr>
        <w:tc>
          <w:tcPr>
            <w:tcW w:w="1479" w:type="dxa"/>
            <w:vMerge/>
            <w:tcBorders>
              <w:left w:val="single" w:sz="4" w:space="0" w:color="auto"/>
              <w:right w:val="single" w:sz="4" w:space="0" w:color="auto"/>
            </w:tcBorders>
          </w:tcPr>
          <w:p w14:paraId="52D48D4E" w14:textId="77777777" w:rsidR="001B7DED" w:rsidRDefault="001B7DED" w:rsidP="001B7DED">
            <w:pPr>
              <w:pStyle w:val="TAL"/>
              <w:rPr>
                <w:ins w:id="4384" w:author="Haoyuxin" w:date="2025-11-03T10:24:00Z"/>
              </w:rPr>
            </w:pPr>
          </w:p>
        </w:tc>
        <w:tc>
          <w:tcPr>
            <w:tcW w:w="1351" w:type="dxa"/>
            <w:tcBorders>
              <w:left w:val="single" w:sz="4" w:space="0" w:color="auto"/>
              <w:right w:val="single" w:sz="4" w:space="0" w:color="auto"/>
            </w:tcBorders>
          </w:tcPr>
          <w:p w14:paraId="3F3DDA2E" w14:textId="77777777" w:rsidR="001B7DED" w:rsidRDefault="001B7DED" w:rsidP="001B7DED">
            <w:pPr>
              <w:pStyle w:val="TAL"/>
              <w:rPr>
                <w:ins w:id="4385" w:author="Haoyuxin" w:date="2025-11-03T10:24:00Z"/>
              </w:rPr>
            </w:pPr>
            <w:proofErr w:type="spellStart"/>
            <w:ins w:id="4386" w:author="Haoyuxin" w:date="2025-11-03T10:24:00Z">
              <w:r>
                <w:t>Config</w:t>
              </w:r>
              <w:proofErr w:type="spellEnd"/>
              <w:r>
                <w:t xml:space="preserve"> 2</w:t>
              </w:r>
            </w:ins>
          </w:p>
        </w:tc>
        <w:tc>
          <w:tcPr>
            <w:tcW w:w="851" w:type="dxa"/>
            <w:tcBorders>
              <w:left w:val="single" w:sz="4" w:space="0" w:color="auto"/>
              <w:right w:val="single" w:sz="4" w:space="0" w:color="auto"/>
            </w:tcBorders>
          </w:tcPr>
          <w:p w14:paraId="42E7DF51" w14:textId="77777777" w:rsidR="001B7DED" w:rsidRDefault="001B7DED" w:rsidP="001B7DED">
            <w:pPr>
              <w:pStyle w:val="TAC"/>
              <w:rPr>
                <w:ins w:id="4387" w:author="Haoyuxin" w:date="2025-11-03T10:24:00Z"/>
              </w:rPr>
            </w:pPr>
          </w:p>
        </w:tc>
        <w:tc>
          <w:tcPr>
            <w:tcW w:w="2619" w:type="dxa"/>
            <w:tcBorders>
              <w:top w:val="single" w:sz="4" w:space="0" w:color="auto"/>
              <w:left w:val="single" w:sz="4" w:space="0" w:color="auto"/>
              <w:right w:val="single" w:sz="4" w:space="0" w:color="auto"/>
            </w:tcBorders>
          </w:tcPr>
          <w:p w14:paraId="546F00A3" w14:textId="77777777" w:rsidR="001B7DED" w:rsidRDefault="001B7DED" w:rsidP="001B7DED">
            <w:pPr>
              <w:pStyle w:val="TAC"/>
              <w:rPr>
                <w:ins w:id="4388" w:author="Haoyuxin" w:date="2025-11-03T10:24:00Z"/>
                <w:bCs/>
                <w:lang w:eastAsia="zh-CN"/>
              </w:rPr>
            </w:pPr>
            <w:ins w:id="4389" w:author="Haoyuxin" w:date="2025-11-03T10:24:00Z">
              <w:r>
                <w:rPr>
                  <w:rFonts w:cs="v4.2.0"/>
                  <w:lang w:eastAsia="zh-CN"/>
                </w:rPr>
                <w:t>SR.1.1 TDD</w:t>
              </w:r>
            </w:ins>
          </w:p>
        </w:tc>
        <w:tc>
          <w:tcPr>
            <w:tcW w:w="2895" w:type="dxa"/>
            <w:tcBorders>
              <w:left w:val="single" w:sz="4" w:space="0" w:color="auto"/>
              <w:right w:val="single" w:sz="4" w:space="0" w:color="auto"/>
            </w:tcBorders>
          </w:tcPr>
          <w:p w14:paraId="417861BB" w14:textId="77777777" w:rsidR="001B7DED" w:rsidRDefault="001B7DED" w:rsidP="001B7DED">
            <w:pPr>
              <w:pStyle w:val="TAC"/>
              <w:rPr>
                <w:ins w:id="4390" w:author="Haoyuxin" w:date="2025-11-03T10:24:00Z"/>
              </w:rPr>
            </w:pPr>
          </w:p>
        </w:tc>
      </w:tr>
      <w:tr w:rsidR="001B7DED" w14:paraId="7D87CC2D" w14:textId="77777777" w:rsidTr="001B7DED">
        <w:trPr>
          <w:cantSplit/>
          <w:trHeight w:val="213"/>
          <w:ins w:id="4391" w:author="Haoyuxin" w:date="2025-11-03T10:24:00Z"/>
        </w:trPr>
        <w:tc>
          <w:tcPr>
            <w:tcW w:w="1479" w:type="dxa"/>
            <w:vMerge/>
            <w:tcBorders>
              <w:left w:val="single" w:sz="4" w:space="0" w:color="auto"/>
              <w:right w:val="single" w:sz="4" w:space="0" w:color="auto"/>
            </w:tcBorders>
          </w:tcPr>
          <w:p w14:paraId="2D16EDF2" w14:textId="77777777" w:rsidR="001B7DED" w:rsidRDefault="001B7DED" w:rsidP="001B7DED">
            <w:pPr>
              <w:pStyle w:val="TAL"/>
              <w:rPr>
                <w:ins w:id="4392" w:author="Haoyuxin" w:date="2025-11-03T10:24:00Z"/>
              </w:rPr>
            </w:pPr>
          </w:p>
        </w:tc>
        <w:tc>
          <w:tcPr>
            <w:tcW w:w="1351" w:type="dxa"/>
            <w:tcBorders>
              <w:left w:val="single" w:sz="4" w:space="0" w:color="auto"/>
              <w:right w:val="single" w:sz="4" w:space="0" w:color="auto"/>
            </w:tcBorders>
          </w:tcPr>
          <w:p w14:paraId="63B3170E" w14:textId="77777777" w:rsidR="001B7DED" w:rsidRDefault="001B7DED" w:rsidP="001B7DED">
            <w:pPr>
              <w:pStyle w:val="TAL"/>
              <w:rPr>
                <w:ins w:id="4393" w:author="Haoyuxin" w:date="2025-11-03T10:24:00Z"/>
              </w:rPr>
            </w:pPr>
            <w:proofErr w:type="spellStart"/>
            <w:ins w:id="4394" w:author="Haoyuxin" w:date="2025-11-03T10:24:00Z">
              <w:r>
                <w:t>Config</w:t>
              </w:r>
              <w:proofErr w:type="spellEnd"/>
              <w:r>
                <w:t xml:space="preserve"> 3</w:t>
              </w:r>
            </w:ins>
          </w:p>
        </w:tc>
        <w:tc>
          <w:tcPr>
            <w:tcW w:w="851" w:type="dxa"/>
            <w:tcBorders>
              <w:left w:val="single" w:sz="4" w:space="0" w:color="auto"/>
              <w:right w:val="single" w:sz="4" w:space="0" w:color="auto"/>
            </w:tcBorders>
          </w:tcPr>
          <w:p w14:paraId="6888727D" w14:textId="77777777" w:rsidR="001B7DED" w:rsidRDefault="001B7DED" w:rsidP="001B7DED">
            <w:pPr>
              <w:pStyle w:val="TAC"/>
              <w:rPr>
                <w:ins w:id="4395" w:author="Haoyuxin" w:date="2025-11-03T10:24:00Z"/>
              </w:rPr>
            </w:pPr>
          </w:p>
        </w:tc>
        <w:tc>
          <w:tcPr>
            <w:tcW w:w="2619" w:type="dxa"/>
            <w:tcBorders>
              <w:top w:val="single" w:sz="4" w:space="0" w:color="auto"/>
              <w:left w:val="single" w:sz="4" w:space="0" w:color="auto"/>
              <w:right w:val="single" w:sz="4" w:space="0" w:color="auto"/>
            </w:tcBorders>
          </w:tcPr>
          <w:p w14:paraId="559D0FA8" w14:textId="77777777" w:rsidR="001B7DED" w:rsidRDefault="001B7DED" w:rsidP="001B7DED">
            <w:pPr>
              <w:pStyle w:val="TAC"/>
              <w:rPr>
                <w:ins w:id="4396" w:author="Haoyuxin" w:date="2025-11-03T10:24:00Z"/>
                <w:bCs/>
                <w:lang w:eastAsia="zh-CN"/>
              </w:rPr>
            </w:pPr>
            <w:ins w:id="4397" w:author="Haoyuxin" w:date="2025-11-03T10:24:00Z">
              <w:r>
                <w:rPr>
                  <w:rFonts w:cs="v4.2.0"/>
                  <w:lang w:eastAsia="zh-CN"/>
                </w:rPr>
                <w:t>SR.2.1 TDD</w:t>
              </w:r>
            </w:ins>
          </w:p>
        </w:tc>
        <w:tc>
          <w:tcPr>
            <w:tcW w:w="2895" w:type="dxa"/>
            <w:tcBorders>
              <w:left w:val="single" w:sz="4" w:space="0" w:color="auto"/>
              <w:right w:val="single" w:sz="4" w:space="0" w:color="auto"/>
            </w:tcBorders>
          </w:tcPr>
          <w:p w14:paraId="056E8F9A" w14:textId="77777777" w:rsidR="001B7DED" w:rsidRDefault="001B7DED" w:rsidP="001B7DED">
            <w:pPr>
              <w:pStyle w:val="TAC"/>
              <w:rPr>
                <w:ins w:id="4398" w:author="Haoyuxin" w:date="2025-11-03T10:24:00Z"/>
              </w:rPr>
            </w:pPr>
          </w:p>
        </w:tc>
      </w:tr>
      <w:tr w:rsidR="001B7DED" w14:paraId="187EB8C5" w14:textId="77777777" w:rsidTr="001B7DED">
        <w:trPr>
          <w:cantSplit/>
          <w:trHeight w:val="213"/>
          <w:ins w:id="4399" w:author="Haoyuxin" w:date="2025-11-03T10:24:00Z"/>
        </w:trPr>
        <w:tc>
          <w:tcPr>
            <w:tcW w:w="1479" w:type="dxa"/>
            <w:vMerge w:val="restart"/>
            <w:tcBorders>
              <w:left w:val="single" w:sz="4" w:space="0" w:color="auto"/>
              <w:right w:val="single" w:sz="4" w:space="0" w:color="auto"/>
            </w:tcBorders>
          </w:tcPr>
          <w:p w14:paraId="5DB0D441" w14:textId="77777777" w:rsidR="001B7DED" w:rsidRDefault="001B7DED" w:rsidP="001B7DED">
            <w:pPr>
              <w:pStyle w:val="TAL"/>
              <w:rPr>
                <w:ins w:id="4400" w:author="Haoyuxin" w:date="2025-11-03T10:24:00Z"/>
              </w:rPr>
            </w:pPr>
            <w:ins w:id="4401" w:author="Haoyuxin" w:date="2025-11-03T10:24:00Z">
              <w:r>
                <w:t>RMSI CORESET RMC configuration</w:t>
              </w:r>
            </w:ins>
          </w:p>
        </w:tc>
        <w:tc>
          <w:tcPr>
            <w:tcW w:w="1351" w:type="dxa"/>
            <w:tcBorders>
              <w:left w:val="single" w:sz="4" w:space="0" w:color="auto"/>
              <w:right w:val="single" w:sz="4" w:space="0" w:color="auto"/>
            </w:tcBorders>
          </w:tcPr>
          <w:p w14:paraId="63CBAFD5" w14:textId="77777777" w:rsidR="001B7DED" w:rsidRDefault="001B7DED" w:rsidP="001B7DED">
            <w:pPr>
              <w:pStyle w:val="TAL"/>
              <w:rPr>
                <w:ins w:id="4402" w:author="Haoyuxin" w:date="2025-11-03T10:24:00Z"/>
              </w:rPr>
            </w:pPr>
            <w:proofErr w:type="spellStart"/>
            <w:ins w:id="4403" w:author="Haoyuxin" w:date="2025-11-03T10:24:00Z">
              <w:r>
                <w:t>Config</w:t>
              </w:r>
              <w:proofErr w:type="spellEnd"/>
              <w:r>
                <w:t xml:space="preserve"> 1</w:t>
              </w:r>
            </w:ins>
          </w:p>
        </w:tc>
        <w:tc>
          <w:tcPr>
            <w:tcW w:w="851" w:type="dxa"/>
            <w:tcBorders>
              <w:left w:val="single" w:sz="4" w:space="0" w:color="auto"/>
              <w:right w:val="single" w:sz="4" w:space="0" w:color="auto"/>
            </w:tcBorders>
          </w:tcPr>
          <w:p w14:paraId="18255FA3" w14:textId="77777777" w:rsidR="001B7DED" w:rsidRDefault="001B7DED" w:rsidP="001B7DED">
            <w:pPr>
              <w:pStyle w:val="TAC"/>
              <w:rPr>
                <w:ins w:id="4404" w:author="Haoyuxin" w:date="2025-11-03T10:24:00Z"/>
              </w:rPr>
            </w:pPr>
          </w:p>
        </w:tc>
        <w:tc>
          <w:tcPr>
            <w:tcW w:w="2619" w:type="dxa"/>
            <w:tcBorders>
              <w:top w:val="single" w:sz="4" w:space="0" w:color="auto"/>
              <w:left w:val="single" w:sz="4" w:space="0" w:color="auto"/>
              <w:right w:val="single" w:sz="4" w:space="0" w:color="auto"/>
            </w:tcBorders>
          </w:tcPr>
          <w:p w14:paraId="6CD2C136" w14:textId="77777777" w:rsidR="001B7DED" w:rsidRDefault="001B7DED" w:rsidP="001B7DED">
            <w:pPr>
              <w:pStyle w:val="TAC"/>
              <w:rPr>
                <w:ins w:id="4405" w:author="Haoyuxin" w:date="2025-11-03T10:24:00Z"/>
                <w:rFonts w:cs="v4.2.0"/>
                <w:lang w:eastAsia="zh-CN"/>
              </w:rPr>
            </w:pPr>
            <w:ins w:id="4406" w:author="Haoyuxin" w:date="2025-11-03T10:24:00Z">
              <w:r>
                <w:rPr>
                  <w:rFonts w:cs="v4.2.0"/>
                  <w:lang w:eastAsia="zh-CN"/>
                </w:rPr>
                <w:t>CR.1.1 FDD</w:t>
              </w:r>
            </w:ins>
          </w:p>
        </w:tc>
        <w:tc>
          <w:tcPr>
            <w:tcW w:w="2895" w:type="dxa"/>
            <w:tcBorders>
              <w:left w:val="single" w:sz="4" w:space="0" w:color="auto"/>
              <w:right w:val="single" w:sz="4" w:space="0" w:color="auto"/>
            </w:tcBorders>
          </w:tcPr>
          <w:p w14:paraId="6C4B1C04" w14:textId="77777777" w:rsidR="001B7DED" w:rsidRDefault="001B7DED" w:rsidP="001B7DED">
            <w:pPr>
              <w:pStyle w:val="TAC"/>
              <w:rPr>
                <w:ins w:id="4407" w:author="Haoyuxin" w:date="2025-11-03T10:24:00Z"/>
              </w:rPr>
            </w:pPr>
            <w:ins w:id="4408" w:author="Haoyuxin" w:date="2025-11-03T10:24:00Z">
              <w:r>
                <w:t xml:space="preserve">As specified in </w:t>
              </w:r>
              <w:r>
                <w:rPr>
                  <w:rFonts w:hint="eastAsia"/>
                  <w:lang w:eastAsia="zh-CN"/>
                </w:rPr>
                <w:t xml:space="preserve">TS 38.133 [50] </w:t>
              </w:r>
              <w:r>
                <w:t>clause A.3.1.2.1</w:t>
              </w:r>
            </w:ins>
          </w:p>
        </w:tc>
      </w:tr>
      <w:tr w:rsidR="001B7DED" w14:paraId="3789FE11" w14:textId="77777777" w:rsidTr="001B7DED">
        <w:trPr>
          <w:cantSplit/>
          <w:trHeight w:val="213"/>
          <w:ins w:id="4409" w:author="Haoyuxin" w:date="2025-11-03T10:24:00Z"/>
        </w:trPr>
        <w:tc>
          <w:tcPr>
            <w:tcW w:w="1479" w:type="dxa"/>
            <w:vMerge/>
            <w:tcBorders>
              <w:left w:val="single" w:sz="4" w:space="0" w:color="auto"/>
              <w:right w:val="single" w:sz="4" w:space="0" w:color="auto"/>
            </w:tcBorders>
          </w:tcPr>
          <w:p w14:paraId="50832605" w14:textId="77777777" w:rsidR="001B7DED" w:rsidRDefault="001B7DED" w:rsidP="001B7DED">
            <w:pPr>
              <w:pStyle w:val="TAL"/>
              <w:rPr>
                <w:ins w:id="4410" w:author="Haoyuxin" w:date="2025-11-03T10:24:00Z"/>
              </w:rPr>
            </w:pPr>
          </w:p>
        </w:tc>
        <w:tc>
          <w:tcPr>
            <w:tcW w:w="1351" w:type="dxa"/>
            <w:tcBorders>
              <w:left w:val="single" w:sz="4" w:space="0" w:color="auto"/>
              <w:right w:val="single" w:sz="4" w:space="0" w:color="auto"/>
            </w:tcBorders>
          </w:tcPr>
          <w:p w14:paraId="52568075" w14:textId="77777777" w:rsidR="001B7DED" w:rsidRDefault="001B7DED" w:rsidP="001B7DED">
            <w:pPr>
              <w:pStyle w:val="TAL"/>
              <w:rPr>
                <w:ins w:id="4411" w:author="Haoyuxin" w:date="2025-11-03T10:24:00Z"/>
              </w:rPr>
            </w:pPr>
            <w:proofErr w:type="spellStart"/>
            <w:ins w:id="4412" w:author="Haoyuxin" w:date="2025-11-03T10:24:00Z">
              <w:r>
                <w:t>Config</w:t>
              </w:r>
              <w:proofErr w:type="spellEnd"/>
              <w:r>
                <w:t xml:space="preserve"> 2</w:t>
              </w:r>
            </w:ins>
          </w:p>
        </w:tc>
        <w:tc>
          <w:tcPr>
            <w:tcW w:w="851" w:type="dxa"/>
            <w:tcBorders>
              <w:left w:val="single" w:sz="4" w:space="0" w:color="auto"/>
              <w:right w:val="single" w:sz="4" w:space="0" w:color="auto"/>
            </w:tcBorders>
          </w:tcPr>
          <w:p w14:paraId="5B8ADEE5" w14:textId="77777777" w:rsidR="001B7DED" w:rsidRDefault="001B7DED" w:rsidP="001B7DED">
            <w:pPr>
              <w:pStyle w:val="TAC"/>
              <w:rPr>
                <w:ins w:id="4413" w:author="Haoyuxin" w:date="2025-11-03T10:24:00Z"/>
              </w:rPr>
            </w:pPr>
          </w:p>
        </w:tc>
        <w:tc>
          <w:tcPr>
            <w:tcW w:w="2619" w:type="dxa"/>
            <w:tcBorders>
              <w:top w:val="single" w:sz="4" w:space="0" w:color="auto"/>
              <w:left w:val="single" w:sz="4" w:space="0" w:color="auto"/>
              <w:right w:val="single" w:sz="4" w:space="0" w:color="auto"/>
            </w:tcBorders>
          </w:tcPr>
          <w:p w14:paraId="7995E196" w14:textId="77777777" w:rsidR="001B7DED" w:rsidRDefault="001B7DED" w:rsidP="001B7DED">
            <w:pPr>
              <w:pStyle w:val="TAC"/>
              <w:rPr>
                <w:ins w:id="4414" w:author="Haoyuxin" w:date="2025-11-03T10:24:00Z"/>
                <w:rFonts w:cs="v4.2.0"/>
                <w:lang w:eastAsia="zh-CN"/>
              </w:rPr>
            </w:pPr>
            <w:ins w:id="4415" w:author="Haoyuxin" w:date="2025-11-03T10:24:00Z">
              <w:r>
                <w:rPr>
                  <w:rFonts w:cs="v4.2.0"/>
                  <w:lang w:eastAsia="zh-CN"/>
                </w:rPr>
                <w:t>CR.1.1 TDD</w:t>
              </w:r>
            </w:ins>
          </w:p>
        </w:tc>
        <w:tc>
          <w:tcPr>
            <w:tcW w:w="2895" w:type="dxa"/>
            <w:tcBorders>
              <w:left w:val="single" w:sz="4" w:space="0" w:color="auto"/>
              <w:right w:val="single" w:sz="4" w:space="0" w:color="auto"/>
            </w:tcBorders>
          </w:tcPr>
          <w:p w14:paraId="05FC3500" w14:textId="77777777" w:rsidR="001B7DED" w:rsidRDefault="001B7DED" w:rsidP="001B7DED">
            <w:pPr>
              <w:pStyle w:val="TAC"/>
              <w:rPr>
                <w:ins w:id="4416" w:author="Haoyuxin" w:date="2025-11-03T10:24:00Z"/>
              </w:rPr>
            </w:pPr>
          </w:p>
        </w:tc>
      </w:tr>
      <w:tr w:rsidR="001B7DED" w14:paraId="74B11BED" w14:textId="77777777" w:rsidTr="001B7DED">
        <w:trPr>
          <w:cantSplit/>
          <w:trHeight w:val="213"/>
          <w:ins w:id="4417" w:author="Haoyuxin" w:date="2025-11-03T10:24:00Z"/>
        </w:trPr>
        <w:tc>
          <w:tcPr>
            <w:tcW w:w="1479" w:type="dxa"/>
            <w:vMerge/>
            <w:tcBorders>
              <w:left w:val="single" w:sz="4" w:space="0" w:color="auto"/>
              <w:right w:val="single" w:sz="4" w:space="0" w:color="auto"/>
            </w:tcBorders>
          </w:tcPr>
          <w:p w14:paraId="43E4AD70" w14:textId="77777777" w:rsidR="001B7DED" w:rsidRDefault="001B7DED" w:rsidP="001B7DED">
            <w:pPr>
              <w:pStyle w:val="TAL"/>
              <w:rPr>
                <w:ins w:id="4418" w:author="Haoyuxin" w:date="2025-11-03T10:24:00Z"/>
              </w:rPr>
            </w:pPr>
          </w:p>
        </w:tc>
        <w:tc>
          <w:tcPr>
            <w:tcW w:w="1351" w:type="dxa"/>
            <w:tcBorders>
              <w:left w:val="single" w:sz="4" w:space="0" w:color="auto"/>
              <w:right w:val="single" w:sz="4" w:space="0" w:color="auto"/>
            </w:tcBorders>
          </w:tcPr>
          <w:p w14:paraId="36DE84AB" w14:textId="77777777" w:rsidR="001B7DED" w:rsidRDefault="001B7DED" w:rsidP="001B7DED">
            <w:pPr>
              <w:pStyle w:val="TAL"/>
              <w:rPr>
                <w:ins w:id="4419" w:author="Haoyuxin" w:date="2025-11-03T10:24:00Z"/>
              </w:rPr>
            </w:pPr>
            <w:proofErr w:type="spellStart"/>
            <w:ins w:id="4420" w:author="Haoyuxin" w:date="2025-11-03T10:24:00Z">
              <w:r>
                <w:t>Config</w:t>
              </w:r>
              <w:proofErr w:type="spellEnd"/>
              <w:r>
                <w:t xml:space="preserve"> 3</w:t>
              </w:r>
            </w:ins>
          </w:p>
        </w:tc>
        <w:tc>
          <w:tcPr>
            <w:tcW w:w="851" w:type="dxa"/>
            <w:tcBorders>
              <w:left w:val="single" w:sz="4" w:space="0" w:color="auto"/>
              <w:right w:val="single" w:sz="4" w:space="0" w:color="auto"/>
            </w:tcBorders>
          </w:tcPr>
          <w:p w14:paraId="11946BF1" w14:textId="77777777" w:rsidR="001B7DED" w:rsidRDefault="001B7DED" w:rsidP="001B7DED">
            <w:pPr>
              <w:pStyle w:val="TAC"/>
              <w:rPr>
                <w:ins w:id="4421" w:author="Haoyuxin" w:date="2025-11-03T10:24:00Z"/>
              </w:rPr>
            </w:pPr>
          </w:p>
        </w:tc>
        <w:tc>
          <w:tcPr>
            <w:tcW w:w="2619" w:type="dxa"/>
            <w:tcBorders>
              <w:top w:val="single" w:sz="4" w:space="0" w:color="auto"/>
              <w:left w:val="single" w:sz="4" w:space="0" w:color="auto"/>
              <w:right w:val="single" w:sz="4" w:space="0" w:color="auto"/>
            </w:tcBorders>
          </w:tcPr>
          <w:p w14:paraId="05FDAB89" w14:textId="77777777" w:rsidR="001B7DED" w:rsidRDefault="001B7DED" w:rsidP="001B7DED">
            <w:pPr>
              <w:pStyle w:val="TAC"/>
              <w:rPr>
                <w:ins w:id="4422" w:author="Haoyuxin" w:date="2025-11-03T10:24:00Z"/>
                <w:rFonts w:cs="v4.2.0"/>
                <w:lang w:eastAsia="zh-CN"/>
              </w:rPr>
            </w:pPr>
            <w:ins w:id="4423" w:author="Haoyuxin" w:date="2025-11-03T10:24:00Z">
              <w:r>
                <w:rPr>
                  <w:rFonts w:cs="v4.2.0"/>
                  <w:lang w:eastAsia="zh-CN"/>
                </w:rPr>
                <w:t>CR.2.1 TDD</w:t>
              </w:r>
            </w:ins>
          </w:p>
        </w:tc>
        <w:tc>
          <w:tcPr>
            <w:tcW w:w="2895" w:type="dxa"/>
            <w:tcBorders>
              <w:left w:val="single" w:sz="4" w:space="0" w:color="auto"/>
              <w:right w:val="single" w:sz="4" w:space="0" w:color="auto"/>
            </w:tcBorders>
          </w:tcPr>
          <w:p w14:paraId="6FAA55F9" w14:textId="77777777" w:rsidR="001B7DED" w:rsidRDefault="001B7DED" w:rsidP="001B7DED">
            <w:pPr>
              <w:pStyle w:val="TAC"/>
              <w:rPr>
                <w:ins w:id="4424" w:author="Haoyuxin" w:date="2025-11-03T10:24:00Z"/>
              </w:rPr>
            </w:pPr>
          </w:p>
        </w:tc>
      </w:tr>
      <w:tr w:rsidR="001B7DED" w14:paraId="63CC9F3B" w14:textId="77777777" w:rsidTr="001B7DED">
        <w:trPr>
          <w:cantSplit/>
          <w:trHeight w:val="213"/>
          <w:ins w:id="4425" w:author="Haoyuxin" w:date="2025-11-03T10:24:00Z"/>
        </w:trPr>
        <w:tc>
          <w:tcPr>
            <w:tcW w:w="1479" w:type="dxa"/>
            <w:vMerge w:val="restart"/>
            <w:tcBorders>
              <w:left w:val="single" w:sz="4" w:space="0" w:color="auto"/>
              <w:right w:val="single" w:sz="4" w:space="0" w:color="auto"/>
            </w:tcBorders>
          </w:tcPr>
          <w:p w14:paraId="498957A5" w14:textId="77777777" w:rsidR="001B7DED" w:rsidRDefault="001B7DED" w:rsidP="001B7DED">
            <w:pPr>
              <w:pStyle w:val="TAL"/>
              <w:rPr>
                <w:ins w:id="4426" w:author="Haoyuxin" w:date="2025-11-03T10:24:00Z"/>
              </w:rPr>
            </w:pPr>
            <w:ins w:id="4427" w:author="Haoyuxin" w:date="2025-11-03T10:24:00Z">
              <w:r>
                <w:rPr>
                  <w:lang w:eastAsia="zh-CN"/>
                </w:rPr>
                <w:t>Dedicated CORESET RMC configuration</w:t>
              </w:r>
            </w:ins>
          </w:p>
        </w:tc>
        <w:tc>
          <w:tcPr>
            <w:tcW w:w="1351" w:type="dxa"/>
            <w:tcBorders>
              <w:left w:val="single" w:sz="4" w:space="0" w:color="auto"/>
              <w:right w:val="single" w:sz="4" w:space="0" w:color="auto"/>
            </w:tcBorders>
          </w:tcPr>
          <w:p w14:paraId="34F43B38" w14:textId="77777777" w:rsidR="001B7DED" w:rsidRDefault="001B7DED" w:rsidP="001B7DED">
            <w:pPr>
              <w:pStyle w:val="TAL"/>
              <w:rPr>
                <w:ins w:id="4428" w:author="Haoyuxin" w:date="2025-11-03T10:24:00Z"/>
              </w:rPr>
            </w:pPr>
            <w:proofErr w:type="spellStart"/>
            <w:ins w:id="4429" w:author="Haoyuxin" w:date="2025-11-03T10:24:00Z">
              <w:r>
                <w:t>Config</w:t>
              </w:r>
              <w:proofErr w:type="spellEnd"/>
              <w:r>
                <w:t xml:space="preserve"> 1</w:t>
              </w:r>
            </w:ins>
          </w:p>
        </w:tc>
        <w:tc>
          <w:tcPr>
            <w:tcW w:w="851" w:type="dxa"/>
            <w:tcBorders>
              <w:left w:val="single" w:sz="4" w:space="0" w:color="auto"/>
              <w:right w:val="single" w:sz="4" w:space="0" w:color="auto"/>
            </w:tcBorders>
          </w:tcPr>
          <w:p w14:paraId="1890AADD" w14:textId="77777777" w:rsidR="001B7DED" w:rsidRDefault="001B7DED" w:rsidP="001B7DED">
            <w:pPr>
              <w:pStyle w:val="TAC"/>
              <w:rPr>
                <w:ins w:id="4430" w:author="Haoyuxin" w:date="2025-11-03T10:24:00Z"/>
              </w:rPr>
            </w:pPr>
          </w:p>
        </w:tc>
        <w:tc>
          <w:tcPr>
            <w:tcW w:w="2619" w:type="dxa"/>
            <w:tcBorders>
              <w:top w:val="single" w:sz="4" w:space="0" w:color="auto"/>
              <w:left w:val="single" w:sz="4" w:space="0" w:color="auto"/>
              <w:right w:val="single" w:sz="4" w:space="0" w:color="auto"/>
            </w:tcBorders>
          </w:tcPr>
          <w:p w14:paraId="00F799C2" w14:textId="77777777" w:rsidR="001B7DED" w:rsidRDefault="001B7DED" w:rsidP="001B7DED">
            <w:pPr>
              <w:pStyle w:val="TAC"/>
              <w:rPr>
                <w:ins w:id="4431" w:author="Haoyuxin" w:date="2025-11-03T10:24:00Z"/>
                <w:rFonts w:cs="v4.2.0"/>
                <w:lang w:eastAsia="zh-CN"/>
              </w:rPr>
            </w:pPr>
            <w:ins w:id="4432" w:author="Haoyuxin" w:date="2025-11-03T10:24:00Z">
              <w:r>
                <w:rPr>
                  <w:rFonts w:cs="v4.2.0"/>
                  <w:lang w:eastAsia="zh-CN"/>
                </w:rPr>
                <w:t>CR.1.1 FDD</w:t>
              </w:r>
            </w:ins>
          </w:p>
        </w:tc>
        <w:tc>
          <w:tcPr>
            <w:tcW w:w="2895" w:type="dxa"/>
            <w:tcBorders>
              <w:left w:val="single" w:sz="4" w:space="0" w:color="auto"/>
              <w:right w:val="single" w:sz="4" w:space="0" w:color="auto"/>
            </w:tcBorders>
          </w:tcPr>
          <w:p w14:paraId="35D2672B" w14:textId="77777777" w:rsidR="001B7DED" w:rsidRDefault="001B7DED" w:rsidP="001B7DED">
            <w:pPr>
              <w:pStyle w:val="TAC"/>
              <w:rPr>
                <w:ins w:id="4433" w:author="Haoyuxin" w:date="2025-11-03T10:24:00Z"/>
              </w:rPr>
            </w:pPr>
          </w:p>
        </w:tc>
      </w:tr>
      <w:tr w:rsidR="001B7DED" w14:paraId="4C5C0693" w14:textId="77777777" w:rsidTr="001B7DED">
        <w:trPr>
          <w:cantSplit/>
          <w:trHeight w:val="213"/>
          <w:ins w:id="4434" w:author="Haoyuxin" w:date="2025-11-03T10:24:00Z"/>
        </w:trPr>
        <w:tc>
          <w:tcPr>
            <w:tcW w:w="1479" w:type="dxa"/>
            <w:vMerge/>
            <w:tcBorders>
              <w:left w:val="single" w:sz="4" w:space="0" w:color="auto"/>
              <w:right w:val="single" w:sz="4" w:space="0" w:color="auto"/>
            </w:tcBorders>
          </w:tcPr>
          <w:p w14:paraId="3C059218" w14:textId="77777777" w:rsidR="001B7DED" w:rsidRDefault="001B7DED" w:rsidP="001B7DED">
            <w:pPr>
              <w:pStyle w:val="TAL"/>
              <w:rPr>
                <w:ins w:id="4435" w:author="Haoyuxin" w:date="2025-11-03T10:24:00Z"/>
              </w:rPr>
            </w:pPr>
          </w:p>
        </w:tc>
        <w:tc>
          <w:tcPr>
            <w:tcW w:w="1351" w:type="dxa"/>
            <w:tcBorders>
              <w:left w:val="single" w:sz="4" w:space="0" w:color="auto"/>
              <w:right w:val="single" w:sz="4" w:space="0" w:color="auto"/>
            </w:tcBorders>
          </w:tcPr>
          <w:p w14:paraId="3CC27FA1" w14:textId="77777777" w:rsidR="001B7DED" w:rsidRDefault="001B7DED" w:rsidP="001B7DED">
            <w:pPr>
              <w:pStyle w:val="TAL"/>
              <w:rPr>
                <w:ins w:id="4436" w:author="Haoyuxin" w:date="2025-11-03T10:24:00Z"/>
              </w:rPr>
            </w:pPr>
            <w:proofErr w:type="spellStart"/>
            <w:ins w:id="4437" w:author="Haoyuxin" w:date="2025-11-03T10:24:00Z">
              <w:r>
                <w:t>Config</w:t>
              </w:r>
              <w:proofErr w:type="spellEnd"/>
              <w:r>
                <w:t xml:space="preserve"> 2</w:t>
              </w:r>
            </w:ins>
          </w:p>
        </w:tc>
        <w:tc>
          <w:tcPr>
            <w:tcW w:w="851" w:type="dxa"/>
            <w:tcBorders>
              <w:left w:val="single" w:sz="4" w:space="0" w:color="auto"/>
              <w:right w:val="single" w:sz="4" w:space="0" w:color="auto"/>
            </w:tcBorders>
          </w:tcPr>
          <w:p w14:paraId="0CA72652" w14:textId="77777777" w:rsidR="001B7DED" w:rsidRDefault="001B7DED" w:rsidP="001B7DED">
            <w:pPr>
              <w:pStyle w:val="TAC"/>
              <w:rPr>
                <w:ins w:id="4438" w:author="Haoyuxin" w:date="2025-11-03T10:24:00Z"/>
              </w:rPr>
            </w:pPr>
          </w:p>
        </w:tc>
        <w:tc>
          <w:tcPr>
            <w:tcW w:w="2619" w:type="dxa"/>
            <w:tcBorders>
              <w:top w:val="single" w:sz="4" w:space="0" w:color="auto"/>
              <w:left w:val="single" w:sz="4" w:space="0" w:color="auto"/>
              <w:right w:val="single" w:sz="4" w:space="0" w:color="auto"/>
            </w:tcBorders>
          </w:tcPr>
          <w:p w14:paraId="0375E1AC" w14:textId="77777777" w:rsidR="001B7DED" w:rsidRDefault="001B7DED" w:rsidP="001B7DED">
            <w:pPr>
              <w:pStyle w:val="TAC"/>
              <w:rPr>
                <w:ins w:id="4439" w:author="Haoyuxin" w:date="2025-11-03T10:24:00Z"/>
                <w:rFonts w:cs="v4.2.0"/>
                <w:lang w:eastAsia="zh-CN"/>
              </w:rPr>
            </w:pPr>
            <w:ins w:id="4440" w:author="Haoyuxin" w:date="2025-11-03T10:24:00Z">
              <w:r>
                <w:rPr>
                  <w:rFonts w:cs="v4.2.0"/>
                  <w:lang w:eastAsia="zh-CN"/>
                </w:rPr>
                <w:t>CR.1.1 TDD</w:t>
              </w:r>
            </w:ins>
          </w:p>
        </w:tc>
        <w:tc>
          <w:tcPr>
            <w:tcW w:w="2895" w:type="dxa"/>
            <w:tcBorders>
              <w:left w:val="single" w:sz="4" w:space="0" w:color="auto"/>
              <w:right w:val="single" w:sz="4" w:space="0" w:color="auto"/>
            </w:tcBorders>
          </w:tcPr>
          <w:p w14:paraId="5C5F3AB5" w14:textId="77777777" w:rsidR="001B7DED" w:rsidRDefault="001B7DED" w:rsidP="001B7DED">
            <w:pPr>
              <w:pStyle w:val="TAC"/>
              <w:rPr>
                <w:ins w:id="4441" w:author="Haoyuxin" w:date="2025-11-03T10:24:00Z"/>
              </w:rPr>
            </w:pPr>
          </w:p>
        </w:tc>
      </w:tr>
      <w:tr w:rsidR="001B7DED" w14:paraId="758B65B2" w14:textId="77777777" w:rsidTr="001B7DED">
        <w:trPr>
          <w:cantSplit/>
          <w:trHeight w:val="213"/>
          <w:ins w:id="4442" w:author="Haoyuxin" w:date="2025-11-03T10:24:00Z"/>
        </w:trPr>
        <w:tc>
          <w:tcPr>
            <w:tcW w:w="1479" w:type="dxa"/>
            <w:vMerge/>
            <w:tcBorders>
              <w:left w:val="single" w:sz="4" w:space="0" w:color="auto"/>
              <w:right w:val="single" w:sz="4" w:space="0" w:color="auto"/>
            </w:tcBorders>
          </w:tcPr>
          <w:p w14:paraId="0175008F" w14:textId="77777777" w:rsidR="001B7DED" w:rsidRDefault="001B7DED" w:rsidP="001B7DED">
            <w:pPr>
              <w:pStyle w:val="TAL"/>
              <w:rPr>
                <w:ins w:id="4443" w:author="Haoyuxin" w:date="2025-11-03T10:24:00Z"/>
              </w:rPr>
            </w:pPr>
          </w:p>
        </w:tc>
        <w:tc>
          <w:tcPr>
            <w:tcW w:w="1351" w:type="dxa"/>
            <w:tcBorders>
              <w:left w:val="single" w:sz="4" w:space="0" w:color="auto"/>
              <w:right w:val="single" w:sz="4" w:space="0" w:color="auto"/>
            </w:tcBorders>
          </w:tcPr>
          <w:p w14:paraId="00A3288C" w14:textId="77777777" w:rsidR="001B7DED" w:rsidRDefault="001B7DED" w:rsidP="001B7DED">
            <w:pPr>
              <w:pStyle w:val="TAL"/>
              <w:rPr>
                <w:ins w:id="4444" w:author="Haoyuxin" w:date="2025-11-03T10:24:00Z"/>
              </w:rPr>
            </w:pPr>
            <w:proofErr w:type="spellStart"/>
            <w:ins w:id="4445" w:author="Haoyuxin" w:date="2025-11-03T10:24:00Z">
              <w:r>
                <w:t>Config</w:t>
              </w:r>
              <w:proofErr w:type="spellEnd"/>
              <w:r>
                <w:t xml:space="preserve"> 3</w:t>
              </w:r>
            </w:ins>
          </w:p>
        </w:tc>
        <w:tc>
          <w:tcPr>
            <w:tcW w:w="851" w:type="dxa"/>
            <w:tcBorders>
              <w:left w:val="single" w:sz="4" w:space="0" w:color="auto"/>
              <w:right w:val="single" w:sz="4" w:space="0" w:color="auto"/>
            </w:tcBorders>
          </w:tcPr>
          <w:p w14:paraId="0E5737FD" w14:textId="77777777" w:rsidR="001B7DED" w:rsidRDefault="001B7DED" w:rsidP="001B7DED">
            <w:pPr>
              <w:pStyle w:val="TAC"/>
              <w:rPr>
                <w:ins w:id="4446" w:author="Haoyuxin" w:date="2025-11-03T10:24:00Z"/>
              </w:rPr>
            </w:pPr>
          </w:p>
        </w:tc>
        <w:tc>
          <w:tcPr>
            <w:tcW w:w="2619" w:type="dxa"/>
            <w:tcBorders>
              <w:top w:val="single" w:sz="4" w:space="0" w:color="auto"/>
              <w:left w:val="single" w:sz="4" w:space="0" w:color="auto"/>
              <w:right w:val="single" w:sz="4" w:space="0" w:color="auto"/>
            </w:tcBorders>
          </w:tcPr>
          <w:p w14:paraId="430B9B91" w14:textId="77777777" w:rsidR="001B7DED" w:rsidRDefault="001B7DED" w:rsidP="001B7DED">
            <w:pPr>
              <w:pStyle w:val="TAC"/>
              <w:rPr>
                <w:ins w:id="4447" w:author="Haoyuxin" w:date="2025-11-03T10:24:00Z"/>
                <w:rFonts w:cs="v4.2.0"/>
                <w:lang w:eastAsia="zh-CN"/>
              </w:rPr>
            </w:pPr>
            <w:ins w:id="4448" w:author="Haoyuxin" w:date="2025-11-03T10:24:00Z">
              <w:r>
                <w:rPr>
                  <w:rFonts w:cs="v4.2.0"/>
                  <w:lang w:eastAsia="zh-CN"/>
                </w:rPr>
                <w:t>CR.2.1 TDD</w:t>
              </w:r>
            </w:ins>
          </w:p>
        </w:tc>
        <w:tc>
          <w:tcPr>
            <w:tcW w:w="2895" w:type="dxa"/>
            <w:tcBorders>
              <w:left w:val="single" w:sz="4" w:space="0" w:color="auto"/>
              <w:right w:val="single" w:sz="4" w:space="0" w:color="auto"/>
            </w:tcBorders>
          </w:tcPr>
          <w:p w14:paraId="2F5BF324" w14:textId="77777777" w:rsidR="001B7DED" w:rsidRDefault="001B7DED" w:rsidP="001B7DED">
            <w:pPr>
              <w:pStyle w:val="TAC"/>
              <w:rPr>
                <w:ins w:id="4449" w:author="Haoyuxin" w:date="2025-11-03T10:24:00Z"/>
              </w:rPr>
            </w:pPr>
          </w:p>
        </w:tc>
      </w:tr>
      <w:tr w:rsidR="001B7DED" w14:paraId="1782111F" w14:textId="77777777" w:rsidTr="001B7DED">
        <w:trPr>
          <w:cantSplit/>
          <w:trHeight w:val="213"/>
          <w:ins w:id="4450" w:author="Haoyuxin" w:date="2025-11-03T10:24:00Z"/>
        </w:trPr>
        <w:tc>
          <w:tcPr>
            <w:tcW w:w="1479" w:type="dxa"/>
            <w:tcBorders>
              <w:left w:val="single" w:sz="4" w:space="0" w:color="auto"/>
              <w:right w:val="single" w:sz="4" w:space="0" w:color="auto"/>
            </w:tcBorders>
          </w:tcPr>
          <w:p w14:paraId="7FC951A6" w14:textId="77777777" w:rsidR="001B7DED" w:rsidRDefault="001B7DED" w:rsidP="001B7DED">
            <w:pPr>
              <w:pStyle w:val="TAL"/>
              <w:rPr>
                <w:ins w:id="4451" w:author="Haoyuxin" w:date="2025-11-03T10:24:00Z"/>
              </w:rPr>
            </w:pPr>
            <w:ins w:id="4452" w:author="Haoyuxin" w:date="2025-11-03T10:24:00Z">
              <w:r>
                <w:rPr>
                  <w:bCs/>
                  <w:lang w:eastAsia="zh-CN"/>
                </w:rPr>
                <w:t>Initial BWP configuration</w:t>
              </w:r>
            </w:ins>
          </w:p>
        </w:tc>
        <w:tc>
          <w:tcPr>
            <w:tcW w:w="1351" w:type="dxa"/>
            <w:tcBorders>
              <w:left w:val="single" w:sz="4" w:space="0" w:color="auto"/>
              <w:right w:val="single" w:sz="4" w:space="0" w:color="auto"/>
            </w:tcBorders>
          </w:tcPr>
          <w:p w14:paraId="694E5466" w14:textId="77777777" w:rsidR="001B7DED" w:rsidRDefault="001B7DED" w:rsidP="001B7DED">
            <w:pPr>
              <w:pStyle w:val="TAL"/>
              <w:rPr>
                <w:ins w:id="4453" w:author="Haoyuxin" w:date="2025-11-03T10:24:00Z"/>
              </w:rPr>
            </w:pPr>
            <w:proofErr w:type="spellStart"/>
            <w:ins w:id="4454" w:author="Haoyuxin" w:date="2025-11-03T10:24:00Z">
              <w:r>
                <w:t>Config</w:t>
              </w:r>
              <w:proofErr w:type="spellEnd"/>
              <w:r>
                <w:t xml:space="preserve"> 1,2,3</w:t>
              </w:r>
            </w:ins>
          </w:p>
        </w:tc>
        <w:tc>
          <w:tcPr>
            <w:tcW w:w="851" w:type="dxa"/>
            <w:tcBorders>
              <w:left w:val="single" w:sz="4" w:space="0" w:color="auto"/>
              <w:right w:val="single" w:sz="4" w:space="0" w:color="auto"/>
            </w:tcBorders>
          </w:tcPr>
          <w:p w14:paraId="7D08BA12" w14:textId="77777777" w:rsidR="001B7DED" w:rsidRDefault="001B7DED" w:rsidP="001B7DED">
            <w:pPr>
              <w:pStyle w:val="TAC"/>
              <w:rPr>
                <w:ins w:id="4455" w:author="Haoyuxin" w:date="2025-11-03T10:24:00Z"/>
              </w:rPr>
            </w:pPr>
          </w:p>
        </w:tc>
        <w:tc>
          <w:tcPr>
            <w:tcW w:w="2619" w:type="dxa"/>
            <w:tcBorders>
              <w:top w:val="single" w:sz="4" w:space="0" w:color="auto"/>
              <w:left w:val="single" w:sz="4" w:space="0" w:color="auto"/>
              <w:right w:val="single" w:sz="4" w:space="0" w:color="auto"/>
            </w:tcBorders>
          </w:tcPr>
          <w:p w14:paraId="52D74FC1" w14:textId="77777777" w:rsidR="001B7DED" w:rsidRDefault="001B7DED" w:rsidP="001B7DED">
            <w:pPr>
              <w:pStyle w:val="TAC"/>
              <w:rPr>
                <w:ins w:id="4456" w:author="Haoyuxin" w:date="2025-11-03T10:24:00Z"/>
                <w:rFonts w:cs="v4.2.0"/>
                <w:lang w:eastAsia="zh-CN"/>
              </w:rPr>
            </w:pPr>
            <w:ins w:id="4457" w:author="Haoyuxin" w:date="2025-11-03T10:24:00Z">
              <w:r>
                <w:rPr>
                  <w:rFonts w:cs="v4.2.0"/>
                  <w:lang w:eastAsia="zh-CN"/>
                </w:rPr>
                <w:t xml:space="preserve">DLBWP.0.1 </w:t>
              </w:r>
            </w:ins>
          </w:p>
          <w:p w14:paraId="291B8BB0" w14:textId="77777777" w:rsidR="001B7DED" w:rsidRDefault="001B7DED" w:rsidP="001B7DED">
            <w:pPr>
              <w:pStyle w:val="TAC"/>
              <w:rPr>
                <w:ins w:id="4458" w:author="Haoyuxin" w:date="2025-11-03T10:24:00Z"/>
                <w:rFonts w:cs="v4.2.0"/>
                <w:lang w:eastAsia="zh-CN"/>
              </w:rPr>
            </w:pPr>
            <w:ins w:id="4459" w:author="Haoyuxin" w:date="2025-11-03T10:24:00Z">
              <w:r>
                <w:rPr>
                  <w:rFonts w:cs="v4.2.0"/>
                  <w:lang w:eastAsia="zh-CN"/>
                </w:rPr>
                <w:t>ULBWP.0.1</w:t>
              </w:r>
            </w:ins>
          </w:p>
        </w:tc>
        <w:tc>
          <w:tcPr>
            <w:tcW w:w="2895" w:type="dxa"/>
            <w:tcBorders>
              <w:left w:val="single" w:sz="4" w:space="0" w:color="auto"/>
              <w:right w:val="single" w:sz="4" w:space="0" w:color="auto"/>
            </w:tcBorders>
          </w:tcPr>
          <w:p w14:paraId="20CA99FC" w14:textId="77777777" w:rsidR="001B7DED" w:rsidRDefault="001B7DED" w:rsidP="001B7DED">
            <w:pPr>
              <w:pStyle w:val="TAC"/>
              <w:rPr>
                <w:ins w:id="4460" w:author="Haoyuxin" w:date="2025-11-03T10:24:00Z"/>
              </w:rPr>
            </w:pPr>
          </w:p>
        </w:tc>
      </w:tr>
      <w:tr w:rsidR="001B7DED" w14:paraId="5D386F9C" w14:textId="77777777" w:rsidTr="001B7DED">
        <w:trPr>
          <w:cantSplit/>
          <w:trHeight w:val="213"/>
          <w:ins w:id="4461" w:author="Haoyuxin" w:date="2025-11-03T10:24:00Z"/>
        </w:trPr>
        <w:tc>
          <w:tcPr>
            <w:tcW w:w="1479" w:type="dxa"/>
            <w:tcBorders>
              <w:left w:val="single" w:sz="4" w:space="0" w:color="auto"/>
              <w:right w:val="single" w:sz="4" w:space="0" w:color="auto"/>
            </w:tcBorders>
          </w:tcPr>
          <w:p w14:paraId="73D78B0E" w14:textId="77777777" w:rsidR="001B7DED" w:rsidRDefault="001B7DED" w:rsidP="001B7DED">
            <w:pPr>
              <w:pStyle w:val="TAL"/>
              <w:rPr>
                <w:ins w:id="4462" w:author="Haoyuxin" w:date="2025-11-03T10:24:00Z"/>
                <w:bCs/>
                <w:lang w:eastAsia="zh-CN"/>
              </w:rPr>
            </w:pPr>
            <w:ins w:id="4463" w:author="Haoyuxin" w:date="2025-11-03T10:24:00Z">
              <w:r>
                <w:rPr>
                  <w:bCs/>
                  <w:lang w:eastAsia="zh-CN"/>
                </w:rPr>
                <w:t>Active UL BWP configuration</w:t>
              </w:r>
            </w:ins>
          </w:p>
        </w:tc>
        <w:tc>
          <w:tcPr>
            <w:tcW w:w="1351" w:type="dxa"/>
            <w:tcBorders>
              <w:left w:val="single" w:sz="4" w:space="0" w:color="auto"/>
              <w:right w:val="single" w:sz="4" w:space="0" w:color="auto"/>
            </w:tcBorders>
          </w:tcPr>
          <w:p w14:paraId="2EFE8C27" w14:textId="77777777" w:rsidR="001B7DED" w:rsidRDefault="001B7DED" w:rsidP="001B7DED">
            <w:pPr>
              <w:pStyle w:val="TAL"/>
              <w:rPr>
                <w:ins w:id="4464" w:author="Haoyuxin" w:date="2025-11-03T10:24:00Z"/>
              </w:rPr>
            </w:pPr>
            <w:proofErr w:type="spellStart"/>
            <w:ins w:id="4465" w:author="Haoyuxin" w:date="2025-11-03T10:24:00Z">
              <w:r>
                <w:t>Config</w:t>
              </w:r>
              <w:proofErr w:type="spellEnd"/>
              <w:r>
                <w:t xml:space="preserve"> 1,2,3</w:t>
              </w:r>
            </w:ins>
          </w:p>
        </w:tc>
        <w:tc>
          <w:tcPr>
            <w:tcW w:w="851" w:type="dxa"/>
            <w:tcBorders>
              <w:left w:val="single" w:sz="4" w:space="0" w:color="auto"/>
              <w:right w:val="single" w:sz="4" w:space="0" w:color="auto"/>
            </w:tcBorders>
          </w:tcPr>
          <w:p w14:paraId="76537594" w14:textId="77777777" w:rsidR="001B7DED" w:rsidRDefault="001B7DED" w:rsidP="001B7DED">
            <w:pPr>
              <w:pStyle w:val="TAC"/>
              <w:rPr>
                <w:ins w:id="4466" w:author="Haoyuxin" w:date="2025-11-03T10:24:00Z"/>
              </w:rPr>
            </w:pPr>
          </w:p>
        </w:tc>
        <w:tc>
          <w:tcPr>
            <w:tcW w:w="2619" w:type="dxa"/>
            <w:tcBorders>
              <w:top w:val="single" w:sz="4" w:space="0" w:color="auto"/>
              <w:left w:val="single" w:sz="4" w:space="0" w:color="auto"/>
              <w:right w:val="single" w:sz="4" w:space="0" w:color="auto"/>
            </w:tcBorders>
          </w:tcPr>
          <w:p w14:paraId="7AD29E8E" w14:textId="77777777" w:rsidR="001B7DED" w:rsidRDefault="001B7DED" w:rsidP="001B7DED">
            <w:pPr>
              <w:pStyle w:val="TAC"/>
              <w:rPr>
                <w:ins w:id="4467" w:author="Haoyuxin" w:date="2025-11-03T10:24:00Z"/>
                <w:rFonts w:cs="v4.2.0"/>
                <w:lang w:eastAsia="zh-CN"/>
              </w:rPr>
            </w:pPr>
            <w:ins w:id="4468" w:author="Haoyuxin" w:date="2025-11-03T10:24:00Z">
              <w:r>
                <w:rPr>
                  <w:rFonts w:cs="v4.2.0"/>
                  <w:lang w:eastAsia="zh-CN"/>
                </w:rPr>
                <w:t>ULBWP.1.1</w:t>
              </w:r>
            </w:ins>
          </w:p>
        </w:tc>
        <w:tc>
          <w:tcPr>
            <w:tcW w:w="2895" w:type="dxa"/>
            <w:tcBorders>
              <w:left w:val="single" w:sz="4" w:space="0" w:color="auto"/>
              <w:right w:val="single" w:sz="4" w:space="0" w:color="auto"/>
            </w:tcBorders>
          </w:tcPr>
          <w:p w14:paraId="7D19AE16" w14:textId="77777777" w:rsidR="001B7DED" w:rsidRDefault="001B7DED" w:rsidP="001B7DED">
            <w:pPr>
              <w:pStyle w:val="TAC"/>
              <w:rPr>
                <w:ins w:id="4469" w:author="Haoyuxin" w:date="2025-11-03T10:24:00Z"/>
              </w:rPr>
            </w:pPr>
          </w:p>
        </w:tc>
      </w:tr>
      <w:tr w:rsidR="001B7DED" w14:paraId="38667BBB" w14:textId="77777777" w:rsidTr="001B7DED">
        <w:trPr>
          <w:cantSplit/>
          <w:trHeight w:val="213"/>
          <w:ins w:id="4470" w:author="Haoyuxin" w:date="2025-11-03T10:24:00Z"/>
        </w:trPr>
        <w:tc>
          <w:tcPr>
            <w:tcW w:w="1479" w:type="dxa"/>
            <w:vMerge w:val="restart"/>
            <w:tcBorders>
              <w:left w:val="single" w:sz="4" w:space="0" w:color="auto"/>
              <w:right w:val="single" w:sz="4" w:space="0" w:color="auto"/>
            </w:tcBorders>
          </w:tcPr>
          <w:p w14:paraId="591EA9FC" w14:textId="77777777" w:rsidR="001B7DED" w:rsidRDefault="001B7DED" w:rsidP="001B7DED">
            <w:pPr>
              <w:pStyle w:val="TAL"/>
              <w:rPr>
                <w:ins w:id="4471" w:author="Haoyuxin" w:date="2025-11-03T10:24:00Z"/>
              </w:rPr>
            </w:pPr>
            <w:ins w:id="4472" w:author="Haoyuxin" w:date="2025-11-03T10:24:00Z">
              <w:r>
                <w:rPr>
                  <w:bCs/>
                </w:rPr>
                <w:t>PRS Configuration</w:t>
              </w:r>
            </w:ins>
          </w:p>
        </w:tc>
        <w:tc>
          <w:tcPr>
            <w:tcW w:w="1351" w:type="dxa"/>
            <w:tcBorders>
              <w:left w:val="single" w:sz="4" w:space="0" w:color="auto"/>
              <w:right w:val="single" w:sz="4" w:space="0" w:color="auto"/>
            </w:tcBorders>
          </w:tcPr>
          <w:p w14:paraId="086BFB1F" w14:textId="77777777" w:rsidR="001B7DED" w:rsidRDefault="001B7DED" w:rsidP="001B7DED">
            <w:pPr>
              <w:pStyle w:val="TAL"/>
              <w:rPr>
                <w:ins w:id="4473" w:author="Haoyuxin" w:date="2025-11-03T10:24:00Z"/>
              </w:rPr>
            </w:pPr>
            <w:proofErr w:type="spellStart"/>
            <w:ins w:id="4474" w:author="Haoyuxin" w:date="2025-11-03T10:24:00Z">
              <w:r>
                <w:t>Config</w:t>
              </w:r>
              <w:proofErr w:type="spellEnd"/>
              <w:r>
                <w:t xml:space="preserve"> 1</w:t>
              </w:r>
            </w:ins>
          </w:p>
        </w:tc>
        <w:tc>
          <w:tcPr>
            <w:tcW w:w="851" w:type="dxa"/>
            <w:tcBorders>
              <w:left w:val="single" w:sz="4" w:space="0" w:color="auto"/>
              <w:right w:val="single" w:sz="4" w:space="0" w:color="auto"/>
            </w:tcBorders>
          </w:tcPr>
          <w:p w14:paraId="318D8E2F" w14:textId="77777777" w:rsidR="001B7DED" w:rsidRDefault="001B7DED" w:rsidP="001B7DED">
            <w:pPr>
              <w:pStyle w:val="TAC"/>
              <w:rPr>
                <w:ins w:id="4475" w:author="Haoyuxin" w:date="2025-11-03T10:24:00Z"/>
              </w:rPr>
            </w:pPr>
          </w:p>
        </w:tc>
        <w:tc>
          <w:tcPr>
            <w:tcW w:w="2619" w:type="dxa"/>
            <w:tcBorders>
              <w:top w:val="single" w:sz="4" w:space="0" w:color="auto"/>
              <w:left w:val="single" w:sz="4" w:space="0" w:color="auto"/>
              <w:right w:val="single" w:sz="4" w:space="0" w:color="auto"/>
            </w:tcBorders>
          </w:tcPr>
          <w:p w14:paraId="1E946436" w14:textId="77777777" w:rsidR="001B7DED" w:rsidRDefault="001B7DED" w:rsidP="001B7DED">
            <w:pPr>
              <w:pStyle w:val="TAC"/>
              <w:rPr>
                <w:ins w:id="4476" w:author="Haoyuxin" w:date="2025-11-03T10:24:00Z"/>
                <w:bCs/>
                <w:lang w:eastAsia="zh-CN"/>
              </w:rPr>
            </w:pPr>
            <w:ins w:id="4477" w:author="Haoyuxin" w:date="2025-11-03T10:24:00Z">
              <w:r>
                <w:rPr>
                  <w:rFonts w:cs="v4.2.0"/>
                  <w:lang w:eastAsia="zh-CN"/>
                </w:rPr>
                <w:t>PRS.1.1 FR1</w:t>
              </w:r>
            </w:ins>
          </w:p>
        </w:tc>
        <w:tc>
          <w:tcPr>
            <w:tcW w:w="2895" w:type="dxa"/>
            <w:vMerge w:val="restart"/>
            <w:tcBorders>
              <w:left w:val="single" w:sz="4" w:space="0" w:color="auto"/>
              <w:right w:val="single" w:sz="4" w:space="0" w:color="auto"/>
            </w:tcBorders>
          </w:tcPr>
          <w:p w14:paraId="3DD53BDE" w14:textId="77777777" w:rsidR="001B7DED" w:rsidRDefault="001B7DED" w:rsidP="001B7DED">
            <w:pPr>
              <w:pStyle w:val="TAC"/>
              <w:rPr>
                <w:ins w:id="4478" w:author="Haoyuxin" w:date="2025-11-03T10:24:00Z"/>
              </w:rPr>
            </w:pPr>
            <w:ins w:id="4479" w:author="Haoyuxin" w:date="2025-11-03T10:24:00Z">
              <w:r>
                <w:t>As specified in</w:t>
              </w:r>
              <w:r>
                <w:rPr>
                  <w:rFonts w:hint="eastAsia"/>
                  <w:lang w:eastAsia="zh-CN"/>
                </w:rPr>
                <w:t xml:space="preserve"> TS 38.133 [50] </w:t>
              </w:r>
              <w:r>
                <w:t>clause A.3.</w:t>
              </w:r>
              <w:r>
                <w:rPr>
                  <w:lang w:eastAsia="zh-CN"/>
                </w:rPr>
                <w:t>31</w:t>
              </w:r>
            </w:ins>
          </w:p>
        </w:tc>
      </w:tr>
      <w:tr w:rsidR="001B7DED" w14:paraId="2C8784EC" w14:textId="77777777" w:rsidTr="001B7DED">
        <w:trPr>
          <w:cantSplit/>
          <w:trHeight w:val="213"/>
          <w:ins w:id="4480" w:author="Haoyuxin" w:date="2025-11-03T10:24:00Z"/>
        </w:trPr>
        <w:tc>
          <w:tcPr>
            <w:tcW w:w="1479" w:type="dxa"/>
            <w:vMerge/>
            <w:tcBorders>
              <w:left w:val="single" w:sz="4" w:space="0" w:color="auto"/>
              <w:right w:val="single" w:sz="4" w:space="0" w:color="auto"/>
            </w:tcBorders>
          </w:tcPr>
          <w:p w14:paraId="4EA584BB" w14:textId="77777777" w:rsidR="001B7DED" w:rsidRDefault="001B7DED" w:rsidP="001B7DED">
            <w:pPr>
              <w:pStyle w:val="TAL"/>
              <w:rPr>
                <w:ins w:id="4481" w:author="Haoyuxin" w:date="2025-11-03T10:24:00Z"/>
              </w:rPr>
            </w:pPr>
          </w:p>
        </w:tc>
        <w:tc>
          <w:tcPr>
            <w:tcW w:w="1351" w:type="dxa"/>
            <w:tcBorders>
              <w:left w:val="single" w:sz="4" w:space="0" w:color="auto"/>
              <w:right w:val="single" w:sz="4" w:space="0" w:color="auto"/>
            </w:tcBorders>
          </w:tcPr>
          <w:p w14:paraId="3EE1E4EE" w14:textId="77777777" w:rsidR="001B7DED" w:rsidRDefault="001B7DED" w:rsidP="001B7DED">
            <w:pPr>
              <w:pStyle w:val="TAL"/>
              <w:rPr>
                <w:ins w:id="4482" w:author="Haoyuxin" w:date="2025-11-03T10:24:00Z"/>
              </w:rPr>
            </w:pPr>
            <w:proofErr w:type="spellStart"/>
            <w:ins w:id="4483" w:author="Haoyuxin" w:date="2025-11-03T10:24:00Z">
              <w:r>
                <w:t>Config</w:t>
              </w:r>
              <w:proofErr w:type="spellEnd"/>
              <w:r>
                <w:t xml:space="preserve"> 2</w:t>
              </w:r>
            </w:ins>
          </w:p>
        </w:tc>
        <w:tc>
          <w:tcPr>
            <w:tcW w:w="851" w:type="dxa"/>
            <w:tcBorders>
              <w:left w:val="single" w:sz="4" w:space="0" w:color="auto"/>
              <w:right w:val="single" w:sz="4" w:space="0" w:color="auto"/>
            </w:tcBorders>
          </w:tcPr>
          <w:p w14:paraId="7B1866FC" w14:textId="77777777" w:rsidR="001B7DED" w:rsidRDefault="001B7DED" w:rsidP="001B7DED">
            <w:pPr>
              <w:pStyle w:val="TAC"/>
              <w:rPr>
                <w:ins w:id="4484" w:author="Haoyuxin" w:date="2025-11-03T10:24:00Z"/>
              </w:rPr>
            </w:pPr>
          </w:p>
        </w:tc>
        <w:tc>
          <w:tcPr>
            <w:tcW w:w="2619" w:type="dxa"/>
            <w:tcBorders>
              <w:top w:val="single" w:sz="4" w:space="0" w:color="auto"/>
              <w:left w:val="single" w:sz="4" w:space="0" w:color="auto"/>
              <w:right w:val="single" w:sz="4" w:space="0" w:color="auto"/>
            </w:tcBorders>
          </w:tcPr>
          <w:p w14:paraId="7233BA4B" w14:textId="77777777" w:rsidR="001B7DED" w:rsidRDefault="001B7DED" w:rsidP="001B7DED">
            <w:pPr>
              <w:pStyle w:val="TAC"/>
              <w:rPr>
                <w:ins w:id="4485" w:author="Haoyuxin" w:date="2025-11-03T10:24:00Z"/>
                <w:bCs/>
                <w:lang w:eastAsia="zh-CN"/>
              </w:rPr>
            </w:pPr>
            <w:ins w:id="4486" w:author="Haoyuxin" w:date="2025-11-03T10:24:00Z">
              <w:r>
                <w:rPr>
                  <w:rFonts w:cs="v4.2.0"/>
                  <w:lang w:eastAsia="zh-CN"/>
                </w:rPr>
                <w:t>PRS.1.2 FR1</w:t>
              </w:r>
            </w:ins>
          </w:p>
        </w:tc>
        <w:tc>
          <w:tcPr>
            <w:tcW w:w="2895" w:type="dxa"/>
            <w:vMerge/>
            <w:tcBorders>
              <w:left w:val="single" w:sz="4" w:space="0" w:color="auto"/>
              <w:right w:val="single" w:sz="4" w:space="0" w:color="auto"/>
            </w:tcBorders>
          </w:tcPr>
          <w:p w14:paraId="457ECCE7" w14:textId="77777777" w:rsidR="001B7DED" w:rsidRDefault="001B7DED" w:rsidP="001B7DED">
            <w:pPr>
              <w:pStyle w:val="TAC"/>
              <w:rPr>
                <w:ins w:id="4487" w:author="Haoyuxin" w:date="2025-11-03T10:24:00Z"/>
              </w:rPr>
            </w:pPr>
          </w:p>
        </w:tc>
      </w:tr>
      <w:tr w:rsidR="001B7DED" w14:paraId="56DE578E" w14:textId="77777777" w:rsidTr="001B7DED">
        <w:trPr>
          <w:cantSplit/>
          <w:trHeight w:val="213"/>
          <w:ins w:id="4488" w:author="Haoyuxin" w:date="2025-11-03T10:24:00Z"/>
        </w:trPr>
        <w:tc>
          <w:tcPr>
            <w:tcW w:w="1479" w:type="dxa"/>
            <w:vMerge/>
            <w:tcBorders>
              <w:left w:val="single" w:sz="4" w:space="0" w:color="auto"/>
              <w:right w:val="single" w:sz="4" w:space="0" w:color="auto"/>
            </w:tcBorders>
          </w:tcPr>
          <w:p w14:paraId="660324C1" w14:textId="77777777" w:rsidR="001B7DED" w:rsidRDefault="001B7DED" w:rsidP="001B7DED">
            <w:pPr>
              <w:pStyle w:val="TAL"/>
              <w:rPr>
                <w:ins w:id="4489" w:author="Haoyuxin" w:date="2025-11-03T10:24:00Z"/>
              </w:rPr>
            </w:pPr>
          </w:p>
        </w:tc>
        <w:tc>
          <w:tcPr>
            <w:tcW w:w="1351" w:type="dxa"/>
            <w:tcBorders>
              <w:left w:val="single" w:sz="4" w:space="0" w:color="auto"/>
              <w:right w:val="single" w:sz="4" w:space="0" w:color="auto"/>
            </w:tcBorders>
          </w:tcPr>
          <w:p w14:paraId="21A5E3D8" w14:textId="77777777" w:rsidR="001B7DED" w:rsidRDefault="001B7DED" w:rsidP="001B7DED">
            <w:pPr>
              <w:pStyle w:val="TAL"/>
              <w:rPr>
                <w:ins w:id="4490" w:author="Haoyuxin" w:date="2025-11-03T10:24:00Z"/>
              </w:rPr>
            </w:pPr>
            <w:proofErr w:type="spellStart"/>
            <w:ins w:id="4491" w:author="Haoyuxin" w:date="2025-11-03T10:24:00Z">
              <w:r>
                <w:t>Config</w:t>
              </w:r>
              <w:proofErr w:type="spellEnd"/>
              <w:r>
                <w:t xml:space="preserve"> 3</w:t>
              </w:r>
            </w:ins>
          </w:p>
        </w:tc>
        <w:tc>
          <w:tcPr>
            <w:tcW w:w="851" w:type="dxa"/>
            <w:tcBorders>
              <w:left w:val="single" w:sz="4" w:space="0" w:color="auto"/>
              <w:right w:val="single" w:sz="4" w:space="0" w:color="auto"/>
            </w:tcBorders>
          </w:tcPr>
          <w:p w14:paraId="7422A63D" w14:textId="77777777" w:rsidR="001B7DED" w:rsidRDefault="001B7DED" w:rsidP="001B7DED">
            <w:pPr>
              <w:pStyle w:val="TAC"/>
              <w:rPr>
                <w:ins w:id="4492" w:author="Haoyuxin" w:date="2025-11-03T10:24:00Z"/>
              </w:rPr>
            </w:pPr>
          </w:p>
        </w:tc>
        <w:tc>
          <w:tcPr>
            <w:tcW w:w="2619" w:type="dxa"/>
            <w:tcBorders>
              <w:top w:val="single" w:sz="4" w:space="0" w:color="auto"/>
              <w:left w:val="single" w:sz="4" w:space="0" w:color="auto"/>
              <w:right w:val="single" w:sz="4" w:space="0" w:color="auto"/>
            </w:tcBorders>
          </w:tcPr>
          <w:p w14:paraId="70506B04" w14:textId="77777777" w:rsidR="001B7DED" w:rsidRDefault="001B7DED" w:rsidP="001B7DED">
            <w:pPr>
              <w:pStyle w:val="TAC"/>
              <w:rPr>
                <w:ins w:id="4493" w:author="Haoyuxin" w:date="2025-11-03T10:24:00Z"/>
                <w:bCs/>
                <w:lang w:eastAsia="zh-CN"/>
              </w:rPr>
            </w:pPr>
            <w:ins w:id="4494" w:author="Haoyuxin" w:date="2025-11-03T10:24:00Z">
              <w:r>
                <w:rPr>
                  <w:rFonts w:cs="v4.2.0"/>
                  <w:lang w:eastAsia="zh-CN"/>
                </w:rPr>
                <w:t>PRS.2.1 FR1</w:t>
              </w:r>
            </w:ins>
          </w:p>
        </w:tc>
        <w:tc>
          <w:tcPr>
            <w:tcW w:w="2895" w:type="dxa"/>
            <w:vMerge/>
            <w:tcBorders>
              <w:left w:val="single" w:sz="4" w:space="0" w:color="auto"/>
              <w:right w:val="single" w:sz="4" w:space="0" w:color="auto"/>
            </w:tcBorders>
          </w:tcPr>
          <w:p w14:paraId="58267834" w14:textId="77777777" w:rsidR="001B7DED" w:rsidRDefault="001B7DED" w:rsidP="001B7DED">
            <w:pPr>
              <w:pStyle w:val="TAC"/>
              <w:rPr>
                <w:ins w:id="4495" w:author="Haoyuxin" w:date="2025-11-03T10:24:00Z"/>
              </w:rPr>
            </w:pPr>
          </w:p>
        </w:tc>
      </w:tr>
      <w:tr w:rsidR="001B7DED" w14:paraId="00897550" w14:textId="77777777" w:rsidTr="001B7DED">
        <w:trPr>
          <w:cantSplit/>
          <w:ins w:id="4496"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2AD1B54F" w14:textId="77777777" w:rsidR="001B7DED" w:rsidRDefault="001B7DED" w:rsidP="001B7DED">
            <w:pPr>
              <w:pStyle w:val="TAL"/>
              <w:rPr>
                <w:ins w:id="4497" w:author="Haoyuxin" w:date="2025-11-03T10:24:00Z"/>
              </w:rPr>
            </w:pPr>
            <w:ins w:id="4498" w:author="Haoyuxin" w:date="2025-11-03T10:24:00Z">
              <w:r>
                <w:rPr>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tcPr>
          <w:p w14:paraId="4A255F8E" w14:textId="77777777" w:rsidR="001B7DED" w:rsidRDefault="001B7DED" w:rsidP="001B7DED">
            <w:pPr>
              <w:pStyle w:val="TAC"/>
              <w:rPr>
                <w:ins w:id="4499"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16CFABD8" w14:textId="77777777" w:rsidR="001B7DED" w:rsidRDefault="001B7DED" w:rsidP="001B7DED">
            <w:pPr>
              <w:pStyle w:val="TAC"/>
              <w:rPr>
                <w:ins w:id="4500" w:author="Haoyuxin" w:date="2025-11-03T10:24:00Z"/>
              </w:rPr>
            </w:pPr>
            <w:ins w:id="4501" w:author="Haoyuxin" w:date="2025-11-03T10:24:00Z">
              <w:r>
                <w:rPr>
                  <w:bCs/>
                </w:rPr>
                <w:t>(PCI of Cell 1 – PCI of Cell 2)mod6=0</w:t>
              </w:r>
            </w:ins>
          </w:p>
          <w:p w14:paraId="38004E78" w14:textId="77777777" w:rsidR="001B7DED" w:rsidRDefault="001B7DED" w:rsidP="001B7DED">
            <w:pPr>
              <w:pStyle w:val="TAC"/>
              <w:rPr>
                <w:ins w:id="4502" w:author="Haoyuxin" w:date="2025-11-03T10:24:00Z"/>
              </w:rPr>
            </w:pPr>
            <w:ins w:id="4503" w:author="Haoyuxin" w:date="2025-11-03T10:24:00Z">
              <w:r>
                <w:t>and</w:t>
              </w:r>
            </w:ins>
          </w:p>
          <w:p w14:paraId="7ECF12A1" w14:textId="77777777" w:rsidR="001B7DED" w:rsidRDefault="001B7DED" w:rsidP="001B7DED">
            <w:pPr>
              <w:pStyle w:val="TAC"/>
              <w:rPr>
                <w:ins w:id="4504" w:author="Haoyuxin" w:date="2025-11-03T10:24:00Z"/>
                <w:lang w:eastAsia="zh-CN"/>
              </w:rPr>
            </w:pPr>
            <w:ins w:id="4505" w:author="Haoyuxin" w:date="2025-11-03T10:24:00Z">
              <w:r>
                <w:t>(PCI of Cell 1 – PCI of Cell 3)mod6=0</w:t>
              </w:r>
            </w:ins>
          </w:p>
          <w:p w14:paraId="690A9DCD" w14:textId="77777777" w:rsidR="001B7DED" w:rsidRDefault="001B7DED" w:rsidP="001B7DED">
            <w:pPr>
              <w:pStyle w:val="TAC"/>
              <w:rPr>
                <w:ins w:id="4506" w:author="Haoyuxin" w:date="2025-11-03T10:24:00Z"/>
                <w:lang w:eastAsia="zh-CN"/>
              </w:rPr>
            </w:pPr>
            <w:ins w:id="4507" w:author="Haoyuxin" w:date="2025-11-03T10:24:00Z">
              <w:r>
                <w:rPr>
                  <w:rFonts w:hint="eastAsia"/>
                  <w:lang w:eastAsia="zh-CN"/>
                </w:rPr>
                <w:t>and</w:t>
              </w:r>
            </w:ins>
          </w:p>
          <w:p w14:paraId="5754B04A" w14:textId="77777777" w:rsidR="001B7DED" w:rsidRDefault="001B7DED" w:rsidP="001B7DED">
            <w:pPr>
              <w:pStyle w:val="TAC"/>
              <w:rPr>
                <w:ins w:id="4508" w:author="Haoyuxin" w:date="2025-11-03T10:24:00Z"/>
                <w:lang w:eastAsia="zh-CN"/>
              </w:rPr>
            </w:pPr>
            <w:ins w:id="4509" w:author="Haoyuxin" w:date="2025-11-03T10:24:00Z">
              <w:r>
                <w:t xml:space="preserve">(PCI of Cell 1 – PCI of Cell </w:t>
              </w:r>
              <w:r>
                <w:rPr>
                  <w:rFonts w:hint="eastAsia"/>
                  <w:lang w:eastAsia="zh-CN"/>
                </w:rPr>
                <w:t>4</w:t>
              </w:r>
              <w:r>
                <w:t>)mod6=0</w:t>
              </w:r>
            </w:ins>
          </w:p>
          <w:p w14:paraId="66FBF985" w14:textId="77777777" w:rsidR="001B7DED" w:rsidRDefault="001B7DED" w:rsidP="001B7DED">
            <w:pPr>
              <w:pStyle w:val="TAC"/>
              <w:rPr>
                <w:ins w:id="4510" w:author="Haoyuxin" w:date="2025-11-03T10:24:00Z"/>
                <w:lang w:eastAsia="zh-CN"/>
              </w:rPr>
            </w:pPr>
            <w:ins w:id="4511" w:author="Haoyuxin" w:date="2025-11-03T10:24:00Z">
              <w:r>
                <w:rPr>
                  <w:rFonts w:hint="eastAsia"/>
                  <w:lang w:eastAsia="zh-CN"/>
                </w:rPr>
                <w:t>and</w:t>
              </w:r>
            </w:ins>
          </w:p>
          <w:p w14:paraId="6BA06012" w14:textId="77777777" w:rsidR="001B7DED" w:rsidRDefault="001B7DED" w:rsidP="001B7DED">
            <w:pPr>
              <w:pStyle w:val="TAC"/>
              <w:rPr>
                <w:ins w:id="4512" w:author="Haoyuxin" w:date="2025-11-03T10:24:00Z"/>
                <w:lang w:eastAsia="zh-CN"/>
              </w:rPr>
            </w:pPr>
            <w:ins w:id="4513" w:author="Haoyuxin" w:date="2025-11-03T10:24:00Z">
              <w:r>
                <w:t xml:space="preserve">(PCI of Cell 1 – PCI of Cell </w:t>
              </w:r>
              <w:r>
                <w:rPr>
                  <w:rFonts w:hint="eastAsia"/>
                  <w:lang w:eastAsia="zh-CN"/>
                </w:rPr>
                <w:t>5</w:t>
              </w:r>
              <w:r>
                <w:t>)mod6=0</w:t>
              </w:r>
            </w:ins>
          </w:p>
          <w:p w14:paraId="02927CF1" w14:textId="77777777" w:rsidR="001B7DED" w:rsidRDefault="001B7DED" w:rsidP="001B7DED">
            <w:pPr>
              <w:pStyle w:val="TAC"/>
              <w:rPr>
                <w:ins w:id="4514" w:author="Haoyuxin" w:date="2025-11-03T10:24:00Z"/>
                <w:lang w:eastAsia="zh-CN"/>
              </w:rPr>
            </w:pPr>
            <w:ins w:id="4515" w:author="Haoyuxin" w:date="2025-11-03T10:24:00Z">
              <w:r>
                <w:rPr>
                  <w:rFonts w:hint="eastAsia"/>
                  <w:lang w:eastAsia="zh-CN"/>
                </w:rPr>
                <w:t>and</w:t>
              </w:r>
            </w:ins>
          </w:p>
          <w:p w14:paraId="48CFDA54" w14:textId="77777777" w:rsidR="001B7DED" w:rsidRDefault="001B7DED" w:rsidP="001B7DED">
            <w:pPr>
              <w:pStyle w:val="TAC"/>
              <w:rPr>
                <w:ins w:id="4516" w:author="Haoyuxin" w:date="2025-11-03T10:24:00Z"/>
                <w:lang w:eastAsia="zh-CN"/>
              </w:rPr>
            </w:pPr>
            <w:ins w:id="4517" w:author="Haoyuxin" w:date="2025-11-03T10:24:00Z">
              <w:r>
                <w:t xml:space="preserve">(PCI of Cell 1 – PCI of Cell </w:t>
              </w:r>
              <w:r>
                <w:rPr>
                  <w:rFonts w:hint="eastAsia"/>
                  <w:lang w:eastAsia="zh-CN"/>
                </w:rPr>
                <w:t>6</w:t>
              </w:r>
              <w:r>
                <w:t>)mod6=0</w:t>
              </w:r>
            </w:ins>
          </w:p>
        </w:tc>
        <w:tc>
          <w:tcPr>
            <w:tcW w:w="2895" w:type="dxa"/>
            <w:tcBorders>
              <w:top w:val="single" w:sz="4" w:space="0" w:color="auto"/>
              <w:left w:val="single" w:sz="4" w:space="0" w:color="auto"/>
              <w:bottom w:val="single" w:sz="4" w:space="0" w:color="auto"/>
              <w:right w:val="single" w:sz="4" w:space="0" w:color="auto"/>
            </w:tcBorders>
          </w:tcPr>
          <w:p w14:paraId="68F7ABDF" w14:textId="77777777" w:rsidR="001B7DED" w:rsidRDefault="001B7DED" w:rsidP="001B7DED">
            <w:pPr>
              <w:pStyle w:val="TAC"/>
              <w:rPr>
                <w:ins w:id="4518" w:author="Haoyuxin" w:date="2025-11-03T10:24:00Z"/>
              </w:rPr>
            </w:pPr>
            <w:ins w:id="4519" w:author="Haoyuxin" w:date="2025-11-03T10:24:00Z">
              <w:r>
                <w:t>The cell PCIs are selected such that the relative shifts of PRS patterns among cells are as given by the</w:t>
              </w:r>
              <w:r>
                <w:rPr>
                  <w:rFonts w:hint="eastAsia"/>
                  <w:lang w:eastAsia="zh-CN"/>
                </w:rPr>
                <w:t>n</w:t>
              </w:r>
              <w:r>
                <w:t xml:space="preserve"> test parameters</w:t>
              </w:r>
            </w:ins>
          </w:p>
        </w:tc>
      </w:tr>
      <w:tr w:rsidR="001B7DED" w14:paraId="7E5A512D" w14:textId="77777777" w:rsidTr="001B7DED">
        <w:trPr>
          <w:cantSplit/>
          <w:ins w:id="4520"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346635BC" w14:textId="77777777" w:rsidR="001B7DED" w:rsidRDefault="001B7DED" w:rsidP="001B7DED">
            <w:pPr>
              <w:pStyle w:val="TAL"/>
              <w:rPr>
                <w:ins w:id="4521" w:author="Haoyuxin" w:date="2025-11-03T10:24:00Z"/>
              </w:rPr>
            </w:pPr>
            <w:ins w:id="4522" w:author="Haoyuxin" w:date="2025-11-03T10:24:00Z">
              <w:r>
                <w:rPr>
                  <w:bCs/>
                </w:rPr>
                <w:t>CP length</w:t>
              </w:r>
            </w:ins>
          </w:p>
        </w:tc>
        <w:tc>
          <w:tcPr>
            <w:tcW w:w="851" w:type="dxa"/>
            <w:tcBorders>
              <w:top w:val="single" w:sz="4" w:space="0" w:color="auto"/>
              <w:left w:val="single" w:sz="4" w:space="0" w:color="auto"/>
              <w:bottom w:val="single" w:sz="4" w:space="0" w:color="auto"/>
              <w:right w:val="single" w:sz="4" w:space="0" w:color="auto"/>
            </w:tcBorders>
          </w:tcPr>
          <w:p w14:paraId="50284590" w14:textId="77777777" w:rsidR="001B7DED" w:rsidRDefault="001B7DED" w:rsidP="001B7DED">
            <w:pPr>
              <w:pStyle w:val="TAC"/>
              <w:rPr>
                <w:ins w:id="4523"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3401899B" w14:textId="77777777" w:rsidR="001B7DED" w:rsidRDefault="001B7DED" w:rsidP="001B7DED">
            <w:pPr>
              <w:pStyle w:val="TAC"/>
              <w:rPr>
                <w:ins w:id="4524" w:author="Haoyuxin" w:date="2025-11-03T10:24:00Z"/>
              </w:rPr>
            </w:pPr>
            <w:ins w:id="4525" w:author="Haoyuxin" w:date="2025-11-03T10:24:00Z">
              <w:r>
                <w:rPr>
                  <w:bCs/>
                </w:rPr>
                <w:t>Normal</w:t>
              </w:r>
            </w:ins>
          </w:p>
        </w:tc>
        <w:tc>
          <w:tcPr>
            <w:tcW w:w="2895" w:type="dxa"/>
            <w:tcBorders>
              <w:top w:val="single" w:sz="4" w:space="0" w:color="auto"/>
              <w:left w:val="single" w:sz="4" w:space="0" w:color="auto"/>
              <w:bottom w:val="single" w:sz="4" w:space="0" w:color="auto"/>
              <w:right w:val="single" w:sz="4" w:space="0" w:color="auto"/>
            </w:tcBorders>
          </w:tcPr>
          <w:p w14:paraId="3A08CAD6" w14:textId="77777777" w:rsidR="001B7DED" w:rsidRDefault="001B7DED" w:rsidP="001B7DED">
            <w:pPr>
              <w:pStyle w:val="TAC"/>
              <w:rPr>
                <w:ins w:id="4526" w:author="Haoyuxin" w:date="2025-11-03T10:24:00Z"/>
              </w:rPr>
            </w:pPr>
          </w:p>
        </w:tc>
      </w:tr>
      <w:tr w:rsidR="001B7DED" w14:paraId="4B61BF74" w14:textId="77777777" w:rsidTr="001B7DED">
        <w:trPr>
          <w:cantSplit/>
          <w:ins w:id="4527"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69E91897" w14:textId="77777777" w:rsidR="001B7DED" w:rsidRDefault="001B7DED" w:rsidP="001B7DED">
            <w:pPr>
              <w:pStyle w:val="TAL"/>
              <w:rPr>
                <w:ins w:id="4528" w:author="Haoyuxin" w:date="2025-11-03T10:24:00Z"/>
              </w:rPr>
            </w:pPr>
            <w:ins w:id="4529" w:author="Haoyuxin" w:date="2025-11-03T10:24:00Z">
              <w:r>
                <w:rPr>
                  <w:bCs/>
                </w:rPr>
                <w:t>DRX</w:t>
              </w:r>
            </w:ins>
          </w:p>
        </w:tc>
        <w:tc>
          <w:tcPr>
            <w:tcW w:w="851" w:type="dxa"/>
            <w:tcBorders>
              <w:top w:val="single" w:sz="4" w:space="0" w:color="auto"/>
              <w:left w:val="single" w:sz="4" w:space="0" w:color="auto"/>
              <w:bottom w:val="single" w:sz="4" w:space="0" w:color="auto"/>
              <w:right w:val="single" w:sz="4" w:space="0" w:color="auto"/>
            </w:tcBorders>
          </w:tcPr>
          <w:p w14:paraId="2E61529E" w14:textId="77777777" w:rsidR="001B7DED" w:rsidRDefault="001B7DED" w:rsidP="001B7DED">
            <w:pPr>
              <w:pStyle w:val="TAC"/>
              <w:rPr>
                <w:ins w:id="4530" w:author="Haoyuxin" w:date="2025-11-03T10:24:00Z"/>
              </w:rPr>
            </w:pPr>
            <w:ins w:id="4531" w:author="Haoyuxin" w:date="2025-11-03T10:24:00Z">
              <w:r>
                <w:t>s</w:t>
              </w:r>
            </w:ins>
          </w:p>
        </w:tc>
        <w:tc>
          <w:tcPr>
            <w:tcW w:w="2619" w:type="dxa"/>
            <w:tcBorders>
              <w:top w:val="single" w:sz="4" w:space="0" w:color="auto"/>
              <w:left w:val="single" w:sz="4" w:space="0" w:color="auto"/>
              <w:bottom w:val="single" w:sz="4" w:space="0" w:color="auto"/>
              <w:right w:val="single" w:sz="4" w:space="0" w:color="auto"/>
            </w:tcBorders>
          </w:tcPr>
          <w:p w14:paraId="66AB313E" w14:textId="77777777" w:rsidR="001B7DED" w:rsidRDefault="001B7DED" w:rsidP="001B7DED">
            <w:pPr>
              <w:pStyle w:val="TAC"/>
              <w:rPr>
                <w:ins w:id="4532" w:author="Haoyuxin" w:date="2025-11-03T10:24:00Z"/>
              </w:rPr>
            </w:pPr>
            <w:ins w:id="4533" w:author="Haoyuxin" w:date="2025-11-03T10:24:00Z">
              <w:r>
                <w:rPr>
                  <w:bCs/>
                </w:rPr>
                <w:t>1.28</w:t>
              </w:r>
            </w:ins>
          </w:p>
        </w:tc>
        <w:tc>
          <w:tcPr>
            <w:tcW w:w="2895" w:type="dxa"/>
            <w:tcBorders>
              <w:top w:val="single" w:sz="4" w:space="0" w:color="auto"/>
              <w:left w:val="single" w:sz="4" w:space="0" w:color="auto"/>
              <w:bottom w:val="single" w:sz="4" w:space="0" w:color="auto"/>
              <w:right w:val="single" w:sz="4" w:space="0" w:color="auto"/>
            </w:tcBorders>
          </w:tcPr>
          <w:p w14:paraId="508CFA0E" w14:textId="77777777" w:rsidR="001B7DED" w:rsidRDefault="001B7DED" w:rsidP="001B7DED">
            <w:pPr>
              <w:pStyle w:val="TAC"/>
              <w:rPr>
                <w:ins w:id="4534" w:author="Haoyuxin" w:date="2025-11-03T10:24:00Z"/>
              </w:rPr>
            </w:pPr>
          </w:p>
        </w:tc>
      </w:tr>
      <w:tr w:rsidR="001B7DED" w14:paraId="0A96081E" w14:textId="77777777" w:rsidTr="001B7DED">
        <w:trPr>
          <w:cantSplit/>
          <w:ins w:id="4535"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7FFAB335" w14:textId="77777777" w:rsidR="001B7DED" w:rsidRDefault="001B7DED" w:rsidP="001B7DED">
            <w:pPr>
              <w:pStyle w:val="TAL"/>
              <w:rPr>
                <w:ins w:id="4536" w:author="Haoyuxin" w:date="2025-11-03T10:24:00Z"/>
              </w:rPr>
            </w:pPr>
            <w:ins w:id="4537" w:author="Haoyuxin" w:date="2025-11-03T10:24:00Z">
              <w: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tcPr>
          <w:p w14:paraId="4FB9F1F0" w14:textId="77777777" w:rsidR="001B7DED" w:rsidRDefault="001B7DED" w:rsidP="001B7DED">
            <w:pPr>
              <w:pStyle w:val="TAC"/>
              <w:rPr>
                <w:ins w:id="4538" w:author="Haoyuxin" w:date="2025-11-03T10:24:00Z"/>
              </w:rPr>
            </w:pPr>
            <w:ins w:id="4539" w:author="Haoyuxin" w:date="2025-11-03T10:24:00Z">
              <w:r>
                <w:sym w:font="Symbol" w:char="F06D"/>
              </w:r>
              <w:r>
                <w:t>s</w:t>
              </w:r>
            </w:ins>
          </w:p>
        </w:tc>
        <w:tc>
          <w:tcPr>
            <w:tcW w:w="2619" w:type="dxa"/>
            <w:tcBorders>
              <w:top w:val="single" w:sz="4" w:space="0" w:color="auto"/>
              <w:left w:val="single" w:sz="4" w:space="0" w:color="auto"/>
              <w:bottom w:val="single" w:sz="4" w:space="0" w:color="auto"/>
              <w:right w:val="single" w:sz="4" w:space="0" w:color="auto"/>
            </w:tcBorders>
          </w:tcPr>
          <w:p w14:paraId="2B835D6E" w14:textId="77777777" w:rsidR="001B7DED" w:rsidRDefault="001B7DED" w:rsidP="001B7DED">
            <w:pPr>
              <w:pStyle w:val="TAC"/>
              <w:rPr>
                <w:ins w:id="4540" w:author="Haoyuxin" w:date="2025-11-03T10:24:00Z"/>
                <w:lang w:eastAsia="zh-CN"/>
              </w:rPr>
            </w:pPr>
            <w:ins w:id="4541" w:author="Haoyuxin" w:date="2025-11-03T10:24:00Z">
              <w:r>
                <w:t>Cell 2</w:t>
              </w:r>
              <w:r>
                <w:rPr>
                  <w:rFonts w:hint="eastAsia"/>
                  <w:lang w:eastAsia="zh-CN"/>
                </w:rPr>
                <w:t>, Cell 4, Cell 5</w:t>
              </w:r>
              <w:r>
                <w:t xml:space="preserve"> to Cell 1: </w:t>
              </w:r>
              <w:r>
                <w:rPr>
                  <w:rFonts w:hint="eastAsia"/>
                  <w:lang w:eastAsia="zh-CN"/>
                </w:rPr>
                <w:t>0</w:t>
              </w:r>
            </w:ins>
          </w:p>
          <w:p w14:paraId="69A4053F" w14:textId="77777777" w:rsidR="001B7DED" w:rsidRDefault="001B7DED" w:rsidP="001B7DED">
            <w:pPr>
              <w:pStyle w:val="TAC"/>
              <w:rPr>
                <w:ins w:id="4542" w:author="Haoyuxin" w:date="2025-11-03T10:24:00Z"/>
                <w:lang w:eastAsia="zh-CN"/>
              </w:rPr>
            </w:pPr>
            <w:ins w:id="4543" w:author="Haoyuxin" w:date="2025-11-03T10:24:00Z">
              <w:r>
                <w:t>Cell 3</w:t>
              </w:r>
              <w:r>
                <w:rPr>
                  <w:rFonts w:hint="eastAsia"/>
                  <w:lang w:eastAsia="zh-CN"/>
                </w:rPr>
                <w:t>, Cell 6</w:t>
              </w:r>
              <w:r>
                <w:t xml:space="preserve"> to Cell 1: </w:t>
              </w:r>
              <w:r>
                <w:rPr>
                  <w:rFonts w:hint="eastAsia"/>
                  <w:lang w:eastAsia="zh-CN"/>
                </w:rPr>
                <w:t>3</w:t>
              </w:r>
            </w:ins>
          </w:p>
        </w:tc>
        <w:tc>
          <w:tcPr>
            <w:tcW w:w="2895" w:type="dxa"/>
            <w:tcBorders>
              <w:top w:val="single" w:sz="4" w:space="0" w:color="auto"/>
              <w:left w:val="single" w:sz="4" w:space="0" w:color="auto"/>
              <w:bottom w:val="single" w:sz="4" w:space="0" w:color="auto"/>
              <w:right w:val="single" w:sz="4" w:space="0" w:color="auto"/>
            </w:tcBorders>
          </w:tcPr>
          <w:p w14:paraId="546A3C3E" w14:textId="77777777" w:rsidR="001B7DED" w:rsidRDefault="001B7DED" w:rsidP="001B7DED">
            <w:pPr>
              <w:pStyle w:val="TAC"/>
              <w:rPr>
                <w:ins w:id="4544" w:author="Haoyuxin" w:date="2025-11-03T10:24:00Z"/>
              </w:rPr>
            </w:pPr>
            <w:ins w:id="4545" w:author="Haoyuxin" w:date="2025-11-03T10:24:00Z">
              <w:r>
                <w:t>PRS are transmitted from synchronous cells</w:t>
              </w:r>
            </w:ins>
          </w:p>
        </w:tc>
      </w:tr>
      <w:tr w:rsidR="001B7DED" w14:paraId="6CC6024A" w14:textId="77777777" w:rsidTr="001B7DED">
        <w:trPr>
          <w:cantSplit/>
          <w:ins w:id="4546"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38C22876" w14:textId="77777777" w:rsidR="001B7DED" w:rsidRDefault="001B7DED" w:rsidP="001B7DED">
            <w:pPr>
              <w:pStyle w:val="TAL"/>
              <w:rPr>
                <w:ins w:id="4547" w:author="Haoyuxin" w:date="2025-11-03T10:24:00Z"/>
              </w:rPr>
            </w:pPr>
            <w:ins w:id="4548" w:author="Haoyuxin" w:date="2025-11-03T10:24:00Z">
              <w:r>
                <w:t>Expected RSTD</w:t>
              </w:r>
            </w:ins>
          </w:p>
        </w:tc>
        <w:tc>
          <w:tcPr>
            <w:tcW w:w="851" w:type="dxa"/>
            <w:tcBorders>
              <w:top w:val="single" w:sz="4" w:space="0" w:color="auto"/>
              <w:left w:val="single" w:sz="4" w:space="0" w:color="auto"/>
              <w:bottom w:val="single" w:sz="4" w:space="0" w:color="auto"/>
              <w:right w:val="single" w:sz="4" w:space="0" w:color="auto"/>
            </w:tcBorders>
          </w:tcPr>
          <w:p w14:paraId="0B970E3D" w14:textId="77777777" w:rsidR="001B7DED" w:rsidRDefault="001B7DED" w:rsidP="001B7DED">
            <w:pPr>
              <w:pStyle w:val="TAC"/>
              <w:rPr>
                <w:ins w:id="4549" w:author="Haoyuxin" w:date="2025-11-03T10:24:00Z"/>
              </w:rPr>
            </w:pPr>
            <w:ins w:id="4550" w:author="Haoyuxin" w:date="2025-11-03T10:24:00Z">
              <w:r>
                <w:sym w:font="Symbol" w:char="F06D"/>
              </w:r>
              <w:r>
                <w:t>s</w:t>
              </w:r>
            </w:ins>
          </w:p>
        </w:tc>
        <w:tc>
          <w:tcPr>
            <w:tcW w:w="2619" w:type="dxa"/>
            <w:tcBorders>
              <w:top w:val="single" w:sz="4" w:space="0" w:color="auto"/>
              <w:left w:val="single" w:sz="4" w:space="0" w:color="auto"/>
              <w:bottom w:val="single" w:sz="4" w:space="0" w:color="auto"/>
              <w:right w:val="single" w:sz="4" w:space="0" w:color="auto"/>
            </w:tcBorders>
          </w:tcPr>
          <w:p w14:paraId="3D09E5B2" w14:textId="77777777" w:rsidR="001B7DED" w:rsidRDefault="001B7DED" w:rsidP="001B7DED">
            <w:pPr>
              <w:pStyle w:val="TAC"/>
              <w:rPr>
                <w:ins w:id="4551" w:author="Haoyuxin" w:date="2025-11-03T10:24:00Z"/>
                <w:lang w:eastAsia="zh-CN"/>
              </w:rPr>
            </w:pPr>
            <w:ins w:id="4552" w:author="Haoyuxin" w:date="2025-11-03T10:24:00Z">
              <w:r>
                <w:t>Cell 2</w:t>
              </w:r>
              <w:r>
                <w:rPr>
                  <w:rFonts w:hint="eastAsia"/>
                  <w:lang w:eastAsia="zh-CN"/>
                </w:rPr>
                <w:t xml:space="preserve"> to Cell 6</w:t>
              </w:r>
              <w:r>
                <w:t xml:space="preserve">: </w:t>
              </w:r>
              <w:r>
                <w:rPr>
                  <w:rFonts w:hint="eastAsia"/>
                  <w:lang w:eastAsia="zh-CN"/>
                </w:rPr>
                <w:t>3</w:t>
              </w:r>
            </w:ins>
          </w:p>
          <w:p w14:paraId="3FBDA598" w14:textId="77777777" w:rsidR="001B7DED" w:rsidRDefault="001B7DED" w:rsidP="001B7DED">
            <w:pPr>
              <w:pStyle w:val="TAC"/>
              <w:rPr>
                <w:ins w:id="4553" w:author="Haoyuxin" w:date="2025-11-03T10:24:00Z"/>
                <w:lang w:eastAsia="zh-CN"/>
              </w:rPr>
            </w:pPr>
            <w:ins w:id="4554" w:author="Haoyuxin" w:date="2025-11-03T10:24:00Z">
              <w: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tcPr>
          <w:p w14:paraId="6986A071" w14:textId="77777777" w:rsidR="001B7DED" w:rsidRDefault="001B7DED" w:rsidP="001B7DED">
            <w:pPr>
              <w:pStyle w:val="TAC"/>
              <w:rPr>
                <w:ins w:id="4555" w:author="Haoyuxin" w:date="2025-11-03T10:24:00Z"/>
              </w:rPr>
            </w:pPr>
            <w:ins w:id="4556" w:author="Haoyuxin" w:date="2025-11-03T10:24:00Z">
              <w:r>
                <w:t>The expected RSTD is what is expected at the receiver. The corresponding parameter in the DL-TDOA assistance data specified in TS 37.355 [</w:t>
              </w:r>
              <w:r>
                <w:rPr>
                  <w:rFonts w:hint="eastAsia"/>
                  <w:lang w:eastAsia="zh-CN"/>
                </w:rPr>
                <w:t>49</w:t>
              </w:r>
              <w:r>
                <w:t xml:space="preserve">] is the </w:t>
              </w:r>
              <w:proofErr w:type="spellStart"/>
              <w:r>
                <w:t>expectedRSTD</w:t>
              </w:r>
              <w:proofErr w:type="spellEnd"/>
              <w:r>
                <w:t xml:space="preserve"> indicator</w:t>
              </w:r>
            </w:ins>
          </w:p>
        </w:tc>
      </w:tr>
      <w:tr w:rsidR="001B7DED" w14:paraId="7CBD61DD" w14:textId="77777777" w:rsidTr="001B7DED">
        <w:trPr>
          <w:cantSplit/>
          <w:ins w:id="4557"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0352B8AA" w14:textId="77777777" w:rsidR="001B7DED" w:rsidRDefault="001B7DED" w:rsidP="001B7DED">
            <w:pPr>
              <w:pStyle w:val="TAL"/>
              <w:rPr>
                <w:ins w:id="4558" w:author="Haoyuxin" w:date="2025-11-03T10:24:00Z"/>
              </w:rPr>
            </w:pPr>
            <w:ins w:id="4559" w:author="Haoyuxin" w:date="2025-11-03T10:24:00Z">
              <w: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tcPr>
          <w:p w14:paraId="1782F4E7" w14:textId="77777777" w:rsidR="001B7DED" w:rsidRDefault="001B7DED" w:rsidP="001B7DED">
            <w:pPr>
              <w:pStyle w:val="TAC"/>
              <w:rPr>
                <w:ins w:id="4560" w:author="Haoyuxin" w:date="2025-11-03T10:24:00Z"/>
              </w:rPr>
            </w:pPr>
            <w:ins w:id="4561" w:author="Haoyuxin" w:date="2025-11-03T10:24:00Z">
              <w:r>
                <w:sym w:font="Symbol" w:char="F06D"/>
              </w:r>
              <w:r>
                <w:t>s</w:t>
              </w:r>
            </w:ins>
          </w:p>
        </w:tc>
        <w:tc>
          <w:tcPr>
            <w:tcW w:w="2619" w:type="dxa"/>
            <w:tcBorders>
              <w:top w:val="single" w:sz="4" w:space="0" w:color="auto"/>
              <w:left w:val="single" w:sz="4" w:space="0" w:color="auto"/>
              <w:bottom w:val="single" w:sz="4" w:space="0" w:color="auto"/>
              <w:right w:val="single" w:sz="4" w:space="0" w:color="auto"/>
            </w:tcBorders>
          </w:tcPr>
          <w:p w14:paraId="15F9FCAB" w14:textId="77777777" w:rsidR="001B7DED" w:rsidRDefault="001B7DED" w:rsidP="001B7DED">
            <w:pPr>
              <w:pStyle w:val="TAC"/>
              <w:rPr>
                <w:ins w:id="4562" w:author="Haoyuxin" w:date="2025-11-03T10:24:00Z"/>
                <w:lang w:eastAsia="zh-CN"/>
              </w:rPr>
            </w:pPr>
            <w:ins w:id="4563" w:author="Haoyuxin" w:date="2025-11-03T10:24:00Z">
              <w:r>
                <w:rPr>
                  <w:rFonts w:hint="eastAsia"/>
                  <w:lang w:eastAsia="zh-CN"/>
                </w:rPr>
                <w:t>5</w:t>
              </w:r>
            </w:ins>
          </w:p>
        </w:tc>
        <w:tc>
          <w:tcPr>
            <w:tcW w:w="2895" w:type="dxa"/>
            <w:tcBorders>
              <w:top w:val="single" w:sz="4" w:space="0" w:color="auto"/>
              <w:left w:val="single" w:sz="4" w:space="0" w:color="auto"/>
              <w:bottom w:val="single" w:sz="4" w:space="0" w:color="auto"/>
              <w:right w:val="single" w:sz="4" w:space="0" w:color="auto"/>
            </w:tcBorders>
          </w:tcPr>
          <w:p w14:paraId="325EDFD3" w14:textId="77777777" w:rsidR="001B7DED" w:rsidRDefault="001B7DED" w:rsidP="001B7DED">
            <w:pPr>
              <w:pStyle w:val="TAC"/>
              <w:rPr>
                <w:ins w:id="4564" w:author="Haoyuxin" w:date="2025-11-03T10:24:00Z"/>
              </w:rPr>
            </w:pPr>
            <w:ins w:id="4565" w:author="Haoyuxin" w:date="2025-11-03T10:24:00Z">
              <w:r>
                <w:t xml:space="preserve">The corresponding parameter in the </w:t>
              </w:r>
              <w:r>
                <w:rPr>
                  <w:lang w:eastAsia="zh-CN"/>
                </w:rPr>
                <w:t>DL-TDOA</w:t>
              </w:r>
              <w:r>
                <w:t xml:space="preserve"> assistance ta specified in TS </w:t>
              </w:r>
              <w:r>
                <w:rPr>
                  <w:lang w:eastAsia="zh-CN"/>
                </w:rPr>
                <w:t>37.355</w:t>
              </w:r>
              <w:r>
                <w:t> </w:t>
              </w:r>
              <w:r>
                <w:rPr>
                  <w:lang w:eastAsia="zh-CN"/>
                </w:rPr>
                <w:t>[</w:t>
              </w:r>
              <w:r>
                <w:rPr>
                  <w:rFonts w:hint="eastAsia"/>
                  <w:lang w:eastAsia="zh-CN"/>
                </w:rPr>
                <w:t>49</w:t>
              </w:r>
              <w:r>
                <w:rPr>
                  <w:lang w:eastAsia="zh-CN"/>
                </w:rPr>
                <w:t>]</w:t>
              </w:r>
              <w:r>
                <w:t xml:space="preserve"> is the </w:t>
              </w:r>
              <w:proofErr w:type="spellStart"/>
              <w:r>
                <w:t>expectedRSTD</w:t>
              </w:r>
              <w:proofErr w:type="spellEnd"/>
              <w:r>
                <w:t>-Uncertainty index</w:t>
              </w:r>
            </w:ins>
          </w:p>
        </w:tc>
      </w:tr>
      <w:tr w:rsidR="001B7DED" w14:paraId="347E6EA7" w14:textId="77777777" w:rsidTr="001B7DED">
        <w:trPr>
          <w:cantSplit/>
          <w:ins w:id="4566"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08604EAE" w14:textId="77777777" w:rsidR="001B7DED" w:rsidRDefault="001B7DED" w:rsidP="001B7DED">
            <w:pPr>
              <w:pStyle w:val="TAL"/>
              <w:rPr>
                <w:ins w:id="4567" w:author="Haoyuxin" w:date="2025-11-03T10:24:00Z"/>
              </w:rPr>
            </w:pPr>
            <w:ins w:id="4568" w:author="Haoyuxin" w:date="2025-11-03T10:24:00Z">
              <w:r>
                <w:t xml:space="preserve">Number of cells provided in </w:t>
              </w:r>
              <w:r>
                <w:rPr>
                  <w:lang w:eastAsia="zh-CN"/>
                </w:rPr>
                <w:t>DL-TDOA</w:t>
              </w:r>
              <w: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71B71232" w14:textId="77777777" w:rsidR="001B7DED" w:rsidRDefault="001B7DED" w:rsidP="001B7DED">
            <w:pPr>
              <w:pStyle w:val="TAC"/>
              <w:rPr>
                <w:ins w:id="4569"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1741EFB8" w14:textId="77777777" w:rsidR="001B7DED" w:rsidRDefault="001B7DED" w:rsidP="001B7DED">
            <w:pPr>
              <w:pStyle w:val="TAC"/>
              <w:rPr>
                <w:ins w:id="4570" w:author="Haoyuxin" w:date="2025-11-03T10:24:00Z"/>
              </w:rPr>
            </w:pPr>
            <w:ins w:id="4571" w:author="Haoyuxin" w:date="2025-11-03T10:24:00Z">
              <w:r>
                <w:rPr>
                  <w:rFonts w:hint="eastAsia"/>
                  <w:lang w:eastAsia="zh-CN"/>
                </w:rPr>
                <w:t>6</w:t>
              </w:r>
            </w:ins>
          </w:p>
        </w:tc>
        <w:tc>
          <w:tcPr>
            <w:tcW w:w="2895" w:type="dxa"/>
            <w:tcBorders>
              <w:top w:val="single" w:sz="4" w:space="0" w:color="auto"/>
              <w:left w:val="single" w:sz="4" w:space="0" w:color="auto"/>
              <w:bottom w:val="single" w:sz="4" w:space="0" w:color="auto"/>
              <w:right w:val="single" w:sz="4" w:space="0" w:color="auto"/>
            </w:tcBorders>
          </w:tcPr>
          <w:p w14:paraId="57961A5E" w14:textId="77777777" w:rsidR="001B7DED" w:rsidRDefault="001B7DED" w:rsidP="001B7DED">
            <w:pPr>
              <w:pStyle w:val="TAC"/>
              <w:rPr>
                <w:ins w:id="4572" w:author="Haoyuxin" w:date="2025-11-03T10:24:00Z"/>
                <w:lang w:eastAsia="zh-CN"/>
              </w:rPr>
            </w:pPr>
            <w:ins w:id="4573" w:author="Haoyuxin" w:date="2025-11-03T10:24:00Z">
              <w:r>
                <w:t>Including the reference cell</w:t>
              </w:r>
              <w:r>
                <w:rPr>
                  <w:rFonts w:hint="eastAsia"/>
                  <w:lang w:eastAsia="zh-CN"/>
                </w:rPr>
                <w:t>s</w:t>
              </w:r>
            </w:ins>
          </w:p>
        </w:tc>
      </w:tr>
      <w:tr w:rsidR="001B7DED" w14:paraId="5D7C905F" w14:textId="77777777" w:rsidTr="001B7DED">
        <w:trPr>
          <w:cantSplit/>
          <w:ins w:id="4574"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7167C2B9" w14:textId="77777777" w:rsidR="001B7DED" w:rsidRDefault="001B7DED" w:rsidP="001B7DED">
            <w:pPr>
              <w:pStyle w:val="TAL"/>
              <w:rPr>
                <w:ins w:id="4575" w:author="Haoyuxin" w:date="2025-11-03T10:24:00Z"/>
              </w:rPr>
            </w:pPr>
            <w:ins w:id="4576" w:author="Haoyuxin" w:date="2025-11-03T10:24:00Z">
              <w:r>
                <w:t>PRS muting info</w:t>
              </w:r>
            </w:ins>
          </w:p>
        </w:tc>
        <w:tc>
          <w:tcPr>
            <w:tcW w:w="851" w:type="dxa"/>
            <w:tcBorders>
              <w:top w:val="single" w:sz="4" w:space="0" w:color="auto"/>
              <w:left w:val="single" w:sz="4" w:space="0" w:color="auto"/>
              <w:bottom w:val="single" w:sz="4" w:space="0" w:color="auto"/>
              <w:right w:val="single" w:sz="4" w:space="0" w:color="auto"/>
            </w:tcBorders>
          </w:tcPr>
          <w:p w14:paraId="34A62D0B" w14:textId="77777777" w:rsidR="001B7DED" w:rsidRDefault="001B7DED" w:rsidP="001B7DED">
            <w:pPr>
              <w:pStyle w:val="TAC"/>
              <w:rPr>
                <w:ins w:id="4577"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661ABFCF" w14:textId="77777777" w:rsidR="001B7DED" w:rsidRDefault="001B7DED" w:rsidP="001B7DED">
            <w:pPr>
              <w:pStyle w:val="TAC"/>
              <w:rPr>
                <w:ins w:id="4578" w:author="Haoyuxin" w:date="2025-11-03T10:24:00Z"/>
                <w:lang w:val="en-US"/>
              </w:rPr>
            </w:pPr>
            <w:ins w:id="4579" w:author="Haoyuxin" w:date="2025-11-03T10:24:00Z">
              <w:r>
                <w:rPr>
                  <w:lang w:val="en-US"/>
                </w:rPr>
                <w:t>Cell 1</w:t>
              </w:r>
              <w:r>
                <w:rPr>
                  <w:rFonts w:hint="eastAsia"/>
                  <w:lang w:val="en-US" w:eastAsia="zh-CN"/>
                </w:rPr>
                <w:t>, Cell 4</w:t>
              </w:r>
              <w:r>
                <w:rPr>
                  <w:lang w:val="en-US"/>
                </w:rPr>
                <w:t>: ‘10’</w:t>
              </w:r>
            </w:ins>
          </w:p>
          <w:p w14:paraId="2B3D469C" w14:textId="77777777" w:rsidR="001B7DED" w:rsidRDefault="001B7DED" w:rsidP="001B7DED">
            <w:pPr>
              <w:pStyle w:val="TAC"/>
              <w:rPr>
                <w:ins w:id="4580" w:author="Haoyuxin" w:date="2025-11-03T10:24:00Z"/>
                <w:lang w:val="en-US" w:eastAsia="zh-CN"/>
              </w:rPr>
            </w:pPr>
            <w:ins w:id="4581" w:author="Haoyuxin" w:date="2025-11-03T10:24:00Z">
              <w:r>
                <w:rPr>
                  <w:lang w:val="en-US"/>
                </w:rPr>
                <w:t>Cell 2</w:t>
              </w:r>
              <w:r>
                <w:rPr>
                  <w:rFonts w:hint="eastAsia"/>
                  <w:lang w:val="en-US" w:eastAsia="zh-CN"/>
                </w:rPr>
                <w:t>, Cell 5</w:t>
              </w:r>
              <w:r>
                <w:rPr>
                  <w:lang w:val="en-US"/>
                </w:rPr>
                <w:t>: ‘01’</w:t>
              </w:r>
            </w:ins>
          </w:p>
          <w:p w14:paraId="68CAA36A" w14:textId="77777777" w:rsidR="001B7DED" w:rsidRDefault="001B7DED" w:rsidP="001B7DED">
            <w:pPr>
              <w:pStyle w:val="TAC"/>
              <w:rPr>
                <w:ins w:id="4582" w:author="Haoyuxin" w:date="2025-11-03T10:24:00Z"/>
                <w:lang w:val="en-US" w:eastAsia="zh-CN"/>
              </w:rPr>
            </w:pPr>
            <w:ins w:id="4583" w:author="Haoyuxin" w:date="2025-11-03T10:24:00Z">
              <w:r>
                <w:rPr>
                  <w:lang w:val="en-US"/>
                </w:rPr>
                <w:t xml:space="preserve">Cell </w:t>
              </w:r>
              <w:r>
                <w:rPr>
                  <w:rFonts w:hint="eastAsia"/>
                  <w:lang w:val="en-US" w:eastAsia="zh-CN"/>
                </w:rPr>
                <w:t>3, Cell 6</w:t>
              </w:r>
              <w:r>
                <w:rPr>
                  <w:lang w:val="en-US"/>
                </w:rPr>
                <w:t>: ‘10’</w:t>
              </w:r>
            </w:ins>
          </w:p>
        </w:tc>
        <w:tc>
          <w:tcPr>
            <w:tcW w:w="2895" w:type="dxa"/>
            <w:tcBorders>
              <w:top w:val="single" w:sz="4" w:space="0" w:color="auto"/>
              <w:left w:val="single" w:sz="4" w:space="0" w:color="auto"/>
              <w:bottom w:val="single" w:sz="4" w:space="0" w:color="auto"/>
              <w:right w:val="single" w:sz="4" w:space="0" w:color="auto"/>
            </w:tcBorders>
          </w:tcPr>
          <w:p w14:paraId="40EC040E" w14:textId="77777777" w:rsidR="001B7DED" w:rsidRDefault="001B7DED" w:rsidP="001B7DED">
            <w:pPr>
              <w:pStyle w:val="TAC"/>
              <w:rPr>
                <w:ins w:id="4584" w:author="Haoyuxin" w:date="2025-11-03T10:24:00Z"/>
              </w:rPr>
            </w:pPr>
            <w:proofErr w:type="spellStart"/>
            <w:ins w:id="4585" w:author="Haoyuxin" w:date="2025-11-03T10:24:00Z">
              <w:r>
                <w:t>Correponds</w:t>
              </w:r>
              <w:proofErr w:type="spellEnd"/>
              <w:r>
                <w:t xml:space="preserve"> to </w:t>
              </w:r>
              <w:proofErr w:type="spellStart"/>
              <w:r>
                <w:t>prs-MutingInfo</w:t>
              </w:r>
              <w:proofErr w:type="spellEnd"/>
              <w:r>
                <w:t xml:space="preserve"> defined in TS 37.355 [</w:t>
              </w:r>
              <w:r>
                <w:rPr>
                  <w:rFonts w:hint="eastAsia"/>
                  <w:lang w:eastAsia="zh-CN"/>
                </w:rPr>
                <w:t>49</w:t>
              </w:r>
              <w:r>
                <w:t>]</w:t>
              </w:r>
            </w:ins>
          </w:p>
          <w:p w14:paraId="3964722A" w14:textId="77777777" w:rsidR="001B7DED" w:rsidRDefault="001B7DED" w:rsidP="001B7DED">
            <w:pPr>
              <w:pStyle w:val="TAC"/>
              <w:rPr>
                <w:ins w:id="4586" w:author="Haoyuxin" w:date="2025-11-03T10:24:00Z"/>
                <w:lang w:val="en-US"/>
              </w:rPr>
            </w:pPr>
          </w:p>
        </w:tc>
      </w:tr>
      <w:tr w:rsidR="001B7DED" w14:paraId="7EDB1D25" w14:textId="77777777" w:rsidTr="001B7DED">
        <w:trPr>
          <w:cantSplit/>
          <w:ins w:id="4587"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0EBB618F" w14:textId="77777777" w:rsidR="001B7DED" w:rsidRDefault="001B7DED" w:rsidP="001B7DED">
            <w:pPr>
              <w:pStyle w:val="TAL"/>
              <w:rPr>
                <w:ins w:id="4588" w:author="Haoyuxin" w:date="2025-11-03T10:24:00Z"/>
              </w:rPr>
            </w:pPr>
            <w:ins w:id="4589" w:author="Haoyuxin" w:date="2025-11-03T10:24:00Z">
              <w:r>
                <w:rPr>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459A64A5" w14:textId="77777777" w:rsidR="001B7DED" w:rsidRDefault="001B7DED" w:rsidP="001B7DED">
            <w:pPr>
              <w:pStyle w:val="TAC"/>
              <w:rPr>
                <w:ins w:id="4590" w:author="Haoyuxin" w:date="2025-11-03T10:24:00Z"/>
              </w:rPr>
            </w:pPr>
          </w:p>
        </w:tc>
        <w:tc>
          <w:tcPr>
            <w:tcW w:w="2619" w:type="dxa"/>
            <w:tcBorders>
              <w:top w:val="single" w:sz="4" w:space="0" w:color="auto"/>
              <w:left w:val="single" w:sz="4" w:space="0" w:color="auto"/>
              <w:bottom w:val="single" w:sz="4" w:space="0" w:color="auto"/>
              <w:right w:val="single" w:sz="4" w:space="0" w:color="auto"/>
            </w:tcBorders>
          </w:tcPr>
          <w:p w14:paraId="4F13E289" w14:textId="77777777" w:rsidR="001B7DED" w:rsidRDefault="001B7DED" w:rsidP="001B7DED">
            <w:pPr>
              <w:pStyle w:val="TAC"/>
              <w:rPr>
                <w:ins w:id="4591" w:author="Haoyuxin" w:date="2025-11-03T10:24:00Z"/>
                <w:lang w:val="en-US"/>
              </w:rPr>
            </w:pPr>
            <w:ins w:id="4592" w:author="Haoyuxin" w:date="2025-11-03T10:24:00Z">
              <w:r>
                <w:rPr>
                  <w:lang w:val="en-US"/>
                </w:rPr>
                <w:t>Cell 1</w:t>
              </w:r>
              <w:r>
                <w:rPr>
                  <w:rFonts w:hint="eastAsia"/>
                  <w:lang w:val="en-US" w:eastAsia="zh-CN"/>
                </w:rPr>
                <w:t>, Cell 4</w:t>
              </w:r>
              <w:r>
                <w:rPr>
                  <w:lang w:val="en-US"/>
                </w:rPr>
                <w:t>: 0</w:t>
              </w:r>
            </w:ins>
          </w:p>
          <w:p w14:paraId="48E67E61" w14:textId="77777777" w:rsidR="001B7DED" w:rsidRDefault="001B7DED" w:rsidP="001B7DED">
            <w:pPr>
              <w:pStyle w:val="TAC"/>
              <w:rPr>
                <w:ins w:id="4593" w:author="Haoyuxin" w:date="2025-11-03T10:24:00Z"/>
                <w:lang w:val="en-US"/>
              </w:rPr>
            </w:pPr>
            <w:ins w:id="4594" w:author="Haoyuxin" w:date="2025-11-03T10:24:00Z">
              <w:r>
                <w:rPr>
                  <w:lang w:val="en-US"/>
                </w:rPr>
                <w:t>Cell 2</w:t>
              </w:r>
              <w:r>
                <w:rPr>
                  <w:rFonts w:hint="eastAsia"/>
                  <w:lang w:val="en-US" w:eastAsia="zh-CN"/>
                </w:rPr>
                <w:t>, Cell 5</w:t>
              </w:r>
              <w:r>
                <w:rPr>
                  <w:lang w:val="en-US"/>
                </w:rPr>
                <w:t>: 0</w:t>
              </w:r>
            </w:ins>
          </w:p>
          <w:p w14:paraId="4D8B3C8F" w14:textId="77777777" w:rsidR="001B7DED" w:rsidRDefault="001B7DED" w:rsidP="001B7DED">
            <w:pPr>
              <w:pStyle w:val="TAC"/>
              <w:rPr>
                <w:ins w:id="4595" w:author="Haoyuxin" w:date="2025-11-03T10:24:00Z"/>
                <w:lang w:eastAsia="zh-CN"/>
              </w:rPr>
            </w:pPr>
            <w:ins w:id="4596" w:author="Haoyuxin" w:date="2025-11-03T10:24:00Z">
              <w:r>
                <w:rPr>
                  <w:lang w:val="en-US"/>
                </w:rPr>
                <w:t>Cell 3</w:t>
              </w:r>
              <w:r>
                <w:rPr>
                  <w:rFonts w:hint="eastAsia"/>
                  <w:lang w:val="en-US" w:eastAsia="zh-CN"/>
                </w:rPr>
                <w:t>, Cell 6</w:t>
              </w:r>
              <w:r>
                <w:rPr>
                  <w:lang w:val="en-US"/>
                </w:rPr>
                <w:t>: 1</w:t>
              </w:r>
            </w:ins>
          </w:p>
        </w:tc>
        <w:tc>
          <w:tcPr>
            <w:tcW w:w="2895" w:type="dxa"/>
            <w:tcBorders>
              <w:top w:val="single" w:sz="4" w:space="0" w:color="auto"/>
              <w:left w:val="single" w:sz="4" w:space="0" w:color="auto"/>
              <w:bottom w:val="single" w:sz="4" w:space="0" w:color="auto"/>
              <w:right w:val="single" w:sz="4" w:space="0" w:color="auto"/>
            </w:tcBorders>
          </w:tcPr>
          <w:p w14:paraId="719F144F" w14:textId="77777777" w:rsidR="001B7DED" w:rsidRDefault="001B7DED" w:rsidP="001B7DED">
            <w:pPr>
              <w:pStyle w:val="TAC"/>
              <w:rPr>
                <w:ins w:id="4597" w:author="Haoyuxin" w:date="2025-11-03T10:24:00Z"/>
                <w:lang w:eastAsia="zh-CN"/>
              </w:rPr>
            </w:pPr>
            <w:ins w:id="4598" w:author="Haoyuxin" w:date="2025-11-03T10:24:00Z">
              <w:r>
                <w:t>Cell 1</w:t>
              </w:r>
              <w:r>
                <w:rPr>
                  <w:rFonts w:hint="eastAsia"/>
                  <w:lang w:eastAsia="zh-CN"/>
                </w:rPr>
                <w:t xml:space="preserve">, </w:t>
              </w:r>
              <w:r>
                <w:t xml:space="preserve">Cell </w:t>
              </w:r>
              <w:r>
                <w:rPr>
                  <w:rFonts w:hint="eastAsia"/>
                  <w:lang w:eastAsia="zh-CN"/>
                </w:rPr>
                <w:t>2,</w:t>
              </w:r>
              <w:r>
                <w:t xml:space="preserve"> Cell 3</w:t>
              </w:r>
              <w:r>
                <w:rPr>
                  <w:rFonts w:hint="eastAsia"/>
                  <w:lang w:eastAsia="zh-CN"/>
                </w:rPr>
                <w:t xml:space="preserve">, </w:t>
              </w:r>
              <w:r>
                <w:t xml:space="preserve">Cell </w:t>
              </w:r>
              <w:r>
                <w:rPr>
                  <w:rFonts w:hint="eastAsia"/>
                  <w:lang w:eastAsia="zh-CN"/>
                </w:rPr>
                <w:t xml:space="preserve">4, </w:t>
              </w:r>
              <w:r>
                <w:t xml:space="preserve">Cell </w:t>
              </w:r>
              <w:r>
                <w:rPr>
                  <w:rFonts w:hint="eastAsia"/>
                  <w:lang w:eastAsia="zh-CN"/>
                </w:rPr>
                <w:t>5</w:t>
              </w:r>
              <w:r>
                <w:t xml:space="preserve"> and Cell </w:t>
              </w:r>
              <w:r>
                <w:rPr>
                  <w:rFonts w:hint="eastAsia"/>
                  <w:lang w:eastAsia="zh-CN"/>
                </w:rPr>
                <w:t>6</w:t>
              </w:r>
            </w:ins>
          </w:p>
        </w:tc>
      </w:tr>
      <w:tr w:rsidR="001B7DED" w14:paraId="2BE07FA0" w14:textId="77777777" w:rsidTr="001B7DED">
        <w:trPr>
          <w:cantSplit/>
          <w:ins w:id="4599"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36FA1DC9" w14:textId="77777777" w:rsidR="001B7DED" w:rsidRDefault="001B7DED" w:rsidP="001B7DED">
            <w:pPr>
              <w:pStyle w:val="TAL"/>
              <w:rPr>
                <w:ins w:id="4600" w:author="Haoyuxin" w:date="2025-11-03T10:24:00Z"/>
              </w:rPr>
            </w:pPr>
            <w:ins w:id="4601" w:author="Haoyuxin" w:date="2025-11-03T10:24:00Z">
              <w:r>
                <w:t>T1</w:t>
              </w:r>
            </w:ins>
          </w:p>
        </w:tc>
        <w:tc>
          <w:tcPr>
            <w:tcW w:w="851" w:type="dxa"/>
            <w:tcBorders>
              <w:top w:val="single" w:sz="4" w:space="0" w:color="auto"/>
              <w:left w:val="single" w:sz="4" w:space="0" w:color="auto"/>
              <w:bottom w:val="single" w:sz="4" w:space="0" w:color="auto"/>
              <w:right w:val="single" w:sz="4" w:space="0" w:color="auto"/>
            </w:tcBorders>
          </w:tcPr>
          <w:p w14:paraId="34557FE9" w14:textId="77777777" w:rsidR="001B7DED" w:rsidRDefault="001B7DED" w:rsidP="001B7DED">
            <w:pPr>
              <w:pStyle w:val="TAC"/>
              <w:rPr>
                <w:ins w:id="4602" w:author="Haoyuxin" w:date="2025-11-03T10:24:00Z"/>
              </w:rPr>
            </w:pPr>
            <w:ins w:id="4603" w:author="Haoyuxin" w:date="2025-11-03T10:24:00Z">
              <w:r>
                <w:t>s</w:t>
              </w:r>
            </w:ins>
          </w:p>
        </w:tc>
        <w:tc>
          <w:tcPr>
            <w:tcW w:w="2619" w:type="dxa"/>
            <w:tcBorders>
              <w:top w:val="single" w:sz="4" w:space="0" w:color="auto"/>
              <w:left w:val="single" w:sz="4" w:space="0" w:color="auto"/>
              <w:bottom w:val="single" w:sz="4" w:space="0" w:color="auto"/>
              <w:right w:val="single" w:sz="4" w:space="0" w:color="auto"/>
            </w:tcBorders>
          </w:tcPr>
          <w:p w14:paraId="4F18E9F5" w14:textId="77777777" w:rsidR="001B7DED" w:rsidRDefault="001B7DED" w:rsidP="001B7DED">
            <w:pPr>
              <w:pStyle w:val="TAC"/>
              <w:rPr>
                <w:ins w:id="4604" w:author="Haoyuxin" w:date="2025-11-03T10:24:00Z"/>
              </w:rPr>
            </w:pPr>
            <w:ins w:id="4605" w:author="Haoyuxin" w:date="2025-11-03T10:24:00Z">
              <w:r>
                <w:t>3</w:t>
              </w:r>
            </w:ins>
          </w:p>
        </w:tc>
        <w:tc>
          <w:tcPr>
            <w:tcW w:w="2895" w:type="dxa"/>
            <w:tcBorders>
              <w:top w:val="single" w:sz="4" w:space="0" w:color="auto"/>
              <w:left w:val="single" w:sz="4" w:space="0" w:color="auto"/>
              <w:bottom w:val="single" w:sz="4" w:space="0" w:color="auto"/>
              <w:right w:val="single" w:sz="4" w:space="0" w:color="auto"/>
            </w:tcBorders>
          </w:tcPr>
          <w:p w14:paraId="09D42D74" w14:textId="77777777" w:rsidR="001B7DED" w:rsidRDefault="001B7DED" w:rsidP="001B7DED">
            <w:pPr>
              <w:pStyle w:val="TAC"/>
              <w:rPr>
                <w:ins w:id="4606" w:author="Haoyuxin" w:date="2025-11-03T10:24:00Z"/>
              </w:rPr>
            </w:pPr>
            <w:ins w:id="4607" w:author="Haoyuxin" w:date="2025-11-03T10:24:00Z">
              <w:r>
                <w:t>The length of the time interval from the beginning of each test</w:t>
              </w:r>
            </w:ins>
          </w:p>
        </w:tc>
      </w:tr>
      <w:tr w:rsidR="001B7DED" w14:paraId="4D6FB90A" w14:textId="77777777" w:rsidTr="001B7DED">
        <w:trPr>
          <w:cantSplit/>
          <w:ins w:id="4608" w:author="Haoyuxin" w:date="2025-11-03T10:24:00Z"/>
        </w:trPr>
        <w:tc>
          <w:tcPr>
            <w:tcW w:w="2830" w:type="dxa"/>
            <w:gridSpan w:val="2"/>
            <w:tcBorders>
              <w:top w:val="single" w:sz="4" w:space="0" w:color="auto"/>
              <w:left w:val="single" w:sz="4" w:space="0" w:color="auto"/>
              <w:bottom w:val="single" w:sz="4" w:space="0" w:color="auto"/>
              <w:right w:val="single" w:sz="4" w:space="0" w:color="auto"/>
            </w:tcBorders>
          </w:tcPr>
          <w:p w14:paraId="5E8CF7B6" w14:textId="77777777" w:rsidR="001B7DED" w:rsidRDefault="001B7DED" w:rsidP="001B7DED">
            <w:pPr>
              <w:pStyle w:val="TAL"/>
              <w:rPr>
                <w:ins w:id="4609" w:author="Haoyuxin" w:date="2025-11-03T10:24:00Z"/>
              </w:rPr>
            </w:pPr>
            <w:ins w:id="4610" w:author="Haoyuxin" w:date="2025-11-03T10:24:00Z">
              <w:r>
                <w:t>T2</w:t>
              </w:r>
            </w:ins>
          </w:p>
        </w:tc>
        <w:tc>
          <w:tcPr>
            <w:tcW w:w="851" w:type="dxa"/>
            <w:tcBorders>
              <w:top w:val="single" w:sz="4" w:space="0" w:color="auto"/>
              <w:left w:val="single" w:sz="4" w:space="0" w:color="auto"/>
              <w:bottom w:val="single" w:sz="4" w:space="0" w:color="auto"/>
              <w:right w:val="single" w:sz="4" w:space="0" w:color="auto"/>
            </w:tcBorders>
          </w:tcPr>
          <w:p w14:paraId="6107F21B" w14:textId="77777777" w:rsidR="001B7DED" w:rsidRDefault="001B7DED" w:rsidP="001B7DED">
            <w:pPr>
              <w:pStyle w:val="TAC"/>
              <w:rPr>
                <w:ins w:id="4611" w:author="Haoyuxin" w:date="2025-11-03T10:24:00Z"/>
              </w:rPr>
            </w:pPr>
            <w:ins w:id="4612" w:author="Haoyuxin" w:date="2025-11-03T10:24:00Z">
              <w:r>
                <w:t>s</w:t>
              </w:r>
            </w:ins>
          </w:p>
        </w:tc>
        <w:tc>
          <w:tcPr>
            <w:tcW w:w="2619" w:type="dxa"/>
            <w:tcBorders>
              <w:top w:val="single" w:sz="4" w:space="0" w:color="auto"/>
              <w:left w:val="single" w:sz="4" w:space="0" w:color="auto"/>
              <w:bottom w:val="single" w:sz="4" w:space="0" w:color="auto"/>
              <w:right w:val="single" w:sz="4" w:space="0" w:color="auto"/>
            </w:tcBorders>
          </w:tcPr>
          <w:p w14:paraId="08DFF2B8" w14:textId="77777777" w:rsidR="001B7DED" w:rsidRDefault="001B7DED" w:rsidP="001B7DED">
            <w:pPr>
              <w:pStyle w:val="TAC"/>
              <w:rPr>
                <w:ins w:id="4613" w:author="Haoyuxin" w:date="2025-11-03T10:24:00Z"/>
              </w:rPr>
            </w:pPr>
            <w:ins w:id="4614" w:author="Haoyuxin" w:date="2025-11-03T10:24:00Z">
              <w:r>
                <w:t>5</w:t>
              </w:r>
            </w:ins>
          </w:p>
        </w:tc>
        <w:tc>
          <w:tcPr>
            <w:tcW w:w="2895" w:type="dxa"/>
            <w:tcBorders>
              <w:top w:val="single" w:sz="4" w:space="0" w:color="auto"/>
              <w:left w:val="single" w:sz="4" w:space="0" w:color="auto"/>
              <w:bottom w:val="single" w:sz="4" w:space="0" w:color="auto"/>
              <w:right w:val="single" w:sz="4" w:space="0" w:color="auto"/>
            </w:tcBorders>
          </w:tcPr>
          <w:p w14:paraId="126F2875" w14:textId="77777777" w:rsidR="001B7DED" w:rsidRDefault="001B7DED" w:rsidP="001B7DED">
            <w:pPr>
              <w:pStyle w:val="TAC"/>
              <w:rPr>
                <w:ins w:id="4615" w:author="Haoyuxin" w:date="2025-11-03T10:24:00Z"/>
              </w:rPr>
            </w:pPr>
            <w:ins w:id="4616" w:author="Haoyuxin" w:date="2025-11-03T10:24:00Z">
              <w:r>
                <w:t>The length of the time interval that follows immediately after time interval T1.</w:t>
              </w:r>
            </w:ins>
          </w:p>
        </w:tc>
      </w:tr>
    </w:tbl>
    <w:p w14:paraId="521A98BC" w14:textId="77777777" w:rsidR="001B7DED" w:rsidRPr="007638C1" w:rsidRDefault="001B7DED" w:rsidP="001B7DED">
      <w:pPr>
        <w:rPr>
          <w:ins w:id="4617" w:author="Haoyuxin" w:date="2025-11-03T10:24:00Z"/>
          <w:lang w:eastAsia="zh-CN"/>
        </w:rPr>
      </w:pPr>
    </w:p>
    <w:p w14:paraId="616257E9" w14:textId="77777777" w:rsidR="001B7DED" w:rsidRPr="00113547" w:rsidRDefault="001B7DED" w:rsidP="001B7DED">
      <w:pPr>
        <w:keepNext/>
        <w:keepLines/>
        <w:overflowPunct w:val="0"/>
        <w:autoSpaceDE w:val="0"/>
        <w:autoSpaceDN w:val="0"/>
        <w:adjustRightInd w:val="0"/>
        <w:spacing w:before="60"/>
        <w:jc w:val="center"/>
        <w:textAlignment w:val="baseline"/>
        <w:rPr>
          <w:ins w:id="4618" w:author="Haoyuxin" w:date="2025-11-03T10:24:00Z"/>
          <w:rFonts w:ascii="Arial" w:eastAsia="Times New Roman" w:hAnsi="Arial"/>
          <w:b/>
        </w:rPr>
      </w:pPr>
      <w:ins w:id="4619" w:author="Haoyuxin" w:date="2025-11-03T10:24:00Z">
        <w:r w:rsidRPr="00113547">
          <w:rPr>
            <w:rFonts w:ascii="Arial" w:eastAsia="Times New Roman" w:hAnsi="Arial"/>
            <w:b/>
          </w:rPr>
          <w:lastRenderedPageBreak/>
          <w:t xml:space="preserve">Table </w:t>
        </w:r>
        <w:r w:rsidRPr="007638C1">
          <w:rPr>
            <w:rFonts w:ascii="Arial" w:eastAsia="Times New Roman" w:hAnsi="Arial"/>
            <w:b/>
            <w:lang w:val="en-US"/>
          </w:rPr>
          <w:t>14.4.5.5</w:t>
        </w:r>
        <w:r w:rsidRPr="00113547">
          <w:rPr>
            <w:rFonts w:ascii="Arial" w:eastAsia="Times New Roman" w:hAnsi="Arial"/>
            <w:b/>
          </w:rPr>
          <w:t>-</w:t>
        </w:r>
        <w:r>
          <w:rPr>
            <w:rFonts w:ascii="Arial" w:hAnsi="Arial" w:hint="eastAsia"/>
            <w:b/>
            <w:lang w:eastAsia="zh-CN"/>
          </w:rPr>
          <w:t>2</w:t>
        </w:r>
        <w:r w:rsidRPr="00113547">
          <w:rPr>
            <w:rFonts w:ascii="Arial" w:eastAsia="Times New Roman" w:hAnsi="Arial"/>
            <w:b/>
          </w:rPr>
          <w:t xml:space="preserve">: </w:t>
        </w:r>
        <w:r w:rsidRPr="00CA0C43">
          <w:rPr>
            <w:rFonts w:ascii="Arial" w:eastAsia="Times New Roman" w:hAnsi="Arial"/>
            <w:b/>
          </w:rPr>
          <w:t>Cell-specific test parameters for RSTD measurement with PRS aggregation reporting delay during T1</w:t>
        </w:r>
      </w:ins>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0"/>
        <w:gridCol w:w="1135"/>
        <w:gridCol w:w="1420"/>
        <w:gridCol w:w="1515"/>
        <w:gridCol w:w="1515"/>
      </w:tblGrid>
      <w:tr w:rsidR="001B7DED" w14:paraId="10F8BECD" w14:textId="77777777" w:rsidTr="001B7DED">
        <w:trPr>
          <w:cantSplit/>
          <w:trHeight w:val="237"/>
          <w:jc w:val="center"/>
          <w:ins w:id="4620"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tcPr>
          <w:p w14:paraId="14D369E7" w14:textId="77777777" w:rsidR="001B7DED" w:rsidRDefault="001B7DED" w:rsidP="001B7DED">
            <w:pPr>
              <w:pStyle w:val="TAH"/>
              <w:rPr>
                <w:ins w:id="4621" w:author="Haoyuxin" w:date="2025-11-03T10:24:00Z"/>
                <w:rFonts w:cs="Arial"/>
              </w:rPr>
            </w:pPr>
            <w:ins w:id="4622" w:author="Haoyuxin" w:date="2025-11-03T10:24:00Z">
              <w:r>
                <w:rPr>
                  <w:rFonts w:cs="Arial"/>
                </w:rPr>
                <w:t>Parameter</w:t>
              </w:r>
            </w:ins>
          </w:p>
        </w:tc>
        <w:tc>
          <w:tcPr>
            <w:tcW w:w="681" w:type="pct"/>
            <w:tcBorders>
              <w:top w:val="single" w:sz="4" w:space="0" w:color="auto"/>
              <w:left w:val="single" w:sz="4" w:space="0" w:color="auto"/>
              <w:bottom w:val="single" w:sz="4" w:space="0" w:color="auto"/>
              <w:right w:val="single" w:sz="4" w:space="0" w:color="auto"/>
            </w:tcBorders>
          </w:tcPr>
          <w:p w14:paraId="0D9277BF" w14:textId="77777777" w:rsidR="001B7DED" w:rsidRDefault="001B7DED" w:rsidP="001B7DED">
            <w:pPr>
              <w:pStyle w:val="TAH"/>
              <w:rPr>
                <w:ins w:id="4623" w:author="Haoyuxin" w:date="2025-11-03T10:24:00Z"/>
                <w:rFonts w:cs="Arial"/>
              </w:rPr>
            </w:pPr>
            <w:ins w:id="4624" w:author="Haoyuxin" w:date="2025-11-03T10:24:00Z">
              <w:r>
                <w:rPr>
                  <w:rFonts w:cs="Arial"/>
                </w:rPr>
                <w:t>Unit</w:t>
              </w:r>
            </w:ins>
          </w:p>
        </w:tc>
        <w:tc>
          <w:tcPr>
            <w:tcW w:w="852" w:type="pct"/>
            <w:tcBorders>
              <w:top w:val="single" w:sz="4" w:space="0" w:color="auto"/>
              <w:left w:val="single" w:sz="4" w:space="0" w:color="auto"/>
              <w:bottom w:val="single" w:sz="4" w:space="0" w:color="auto"/>
              <w:right w:val="single" w:sz="4" w:space="0" w:color="auto"/>
            </w:tcBorders>
          </w:tcPr>
          <w:p w14:paraId="47089009" w14:textId="77777777" w:rsidR="001B7DED" w:rsidRDefault="001B7DED" w:rsidP="001B7DED">
            <w:pPr>
              <w:pStyle w:val="TAH"/>
              <w:rPr>
                <w:ins w:id="4625" w:author="Haoyuxin" w:date="2025-11-03T10:24:00Z"/>
                <w:rFonts w:cs="Arial"/>
                <w:lang w:eastAsia="zh-CN"/>
              </w:rPr>
            </w:pPr>
            <w:ins w:id="4626" w:author="Haoyuxin" w:date="2025-11-03T10:24:00Z">
              <w:r>
                <w:rPr>
                  <w:rFonts w:cs="Arial"/>
                </w:rPr>
                <w:t>Cell 1</w:t>
              </w:r>
              <w:r>
                <w:rPr>
                  <w:rFonts w:cs="Arial" w:hint="eastAsia"/>
                  <w:lang w:eastAsia="zh-CN"/>
                </w:rPr>
                <w:t>, Cell 4</w:t>
              </w:r>
            </w:ins>
          </w:p>
        </w:tc>
        <w:tc>
          <w:tcPr>
            <w:tcW w:w="909" w:type="pct"/>
            <w:tcBorders>
              <w:top w:val="single" w:sz="4" w:space="0" w:color="auto"/>
              <w:left w:val="single" w:sz="4" w:space="0" w:color="auto"/>
              <w:bottom w:val="single" w:sz="4" w:space="0" w:color="auto"/>
              <w:right w:val="single" w:sz="4" w:space="0" w:color="auto"/>
            </w:tcBorders>
          </w:tcPr>
          <w:p w14:paraId="2E8A8535" w14:textId="77777777" w:rsidR="001B7DED" w:rsidRDefault="001B7DED" w:rsidP="001B7DED">
            <w:pPr>
              <w:pStyle w:val="TAH"/>
              <w:rPr>
                <w:ins w:id="4627" w:author="Haoyuxin" w:date="2025-11-03T10:24:00Z"/>
                <w:rFonts w:cs="Arial"/>
                <w:lang w:eastAsia="zh-CN"/>
              </w:rPr>
            </w:pPr>
            <w:ins w:id="4628" w:author="Haoyuxin" w:date="2025-11-03T10:24:00Z">
              <w:r>
                <w:rPr>
                  <w:rFonts w:cs="Arial"/>
                </w:rPr>
                <w:t>Cell 2</w:t>
              </w:r>
              <w:r>
                <w:rPr>
                  <w:rFonts w:cs="Arial" w:hint="eastAsia"/>
                  <w:lang w:eastAsia="zh-CN"/>
                </w:rPr>
                <w:t>, Cell 5</w:t>
              </w:r>
            </w:ins>
          </w:p>
        </w:tc>
        <w:tc>
          <w:tcPr>
            <w:tcW w:w="909" w:type="pct"/>
            <w:tcBorders>
              <w:top w:val="single" w:sz="4" w:space="0" w:color="auto"/>
              <w:left w:val="single" w:sz="4" w:space="0" w:color="auto"/>
              <w:bottom w:val="single" w:sz="4" w:space="0" w:color="auto"/>
              <w:right w:val="single" w:sz="4" w:space="0" w:color="auto"/>
            </w:tcBorders>
          </w:tcPr>
          <w:p w14:paraId="1325173A" w14:textId="77777777" w:rsidR="001B7DED" w:rsidRDefault="001B7DED" w:rsidP="001B7DED">
            <w:pPr>
              <w:pStyle w:val="TAH"/>
              <w:rPr>
                <w:ins w:id="4629" w:author="Haoyuxin" w:date="2025-11-03T10:24:00Z"/>
                <w:rFonts w:cs="Arial"/>
                <w:lang w:eastAsia="zh-CN"/>
              </w:rPr>
            </w:pPr>
            <w:ins w:id="4630" w:author="Haoyuxin" w:date="2025-11-03T10:24:00Z">
              <w:r>
                <w:rPr>
                  <w:rFonts w:cs="Arial"/>
                </w:rPr>
                <w:t>Cell 3</w:t>
              </w:r>
              <w:r>
                <w:rPr>
                  <w:rFonts w:cs="Arial" w:hint="eastAsia"/>
                  <w:lang w:eastAsia="zh-CN"/>
                </w:rPr>
                <w:t>, Cell 6</w:t>
              </w:r>
            </w:ins>
          </w:p>
        </w:tc>
      </w:tr>
      <w:tr w:rsidR="001B7DED" w14:paraId="34ABFB60" w14:textId="77777777" w:rsidTr="001B7DED">
        <w:trPr>
          <w:cantSplit/>
          <w:trHeight w:val="237"/>
          <w:jc w:val="center"/>
          <w:ins w:id="4631"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31BC70D3" w14:textId="77777777" w:rsidR="001B7DED" w:rsidRDefault="001B7DED" w:rsidP="001B7DED">
            <w:pPr>
              <w:pStyle w:val="TAL"/>
              <w:rPr>
                <w:ins w:id="4632" w:author="Haoyuxin" w:date="2025-11-03T10:24:00Z"/>
                <w:rFonts w:cs="Arial"/>
                <w:lang w:val="it-IT" w:eastAsia="zh-CN"/>
              </w:rPr>
            </w:pPr>
            <w:ins w:id="4633" w:author="Haoyuxin" w:date="2025-11-03T10:24:00Z">
              <w:r>
                <w:rPr>
                  <w:rFonts w:cs="Arial"/>
                  <w:lang w:val="it-IT"/>
                </w:rPr>
                <w:t>NR RF Channel Number</w:t>
              </w:r>
              <w:r>
                <w:rPr>
                  <w:rFonts w:cs="Arial" w:hint="eastAsia"/>
                  <w:lang w:val="it-IT" w:eastAsia="zh-CN"/>
                </w:rPr>
                <w:t xml:space="preserve"> #</w:t>
              </w:r>
            </w:ins>
          </w:p>
        </w:tc>
        <w:tc>
          <w:tcPr>
            <w:tcW w:w="681" w:type="pct"/>
            <w:tcBorders>
              <w:top w:val="single" w:sz="4" w:space="0" w:color="auto"/>
              <w:left w:val="single" w:sz="4" w:space="0" w:color="auto"/>
              <w:bottom w:val="single" w:sz="4" w:space="0" w:color="auto"/>
              <w:right w:val="single" w:sz="4" w:space="0" w:color="auto"/>
            </w:tcBorders>
            <w:vAlign w:val="center"/>
          </w:tcPr>
          <w:p w14:paraId="25412AE4" w14:textId="77777777" w:rsidR="001B7DED" w:rsidRDefault="001B7DED" w:rsidP="001B7DED">
            <w:pPr>
              <w:pStyle w:val="TAC"/>
              <w:rPr>
                <w:ins w:id="4634" w:author="Haoyuxin" w:date="2025-11-03T10:24:00Z"/>
                <w:rFonts w:cs="Arial"/>
                <w:lang w:val="it-IT"/>
              </w:rPr>
            </w:pPr>
          </w:p>
        </w:tc>
        <w:tc>
          <w:tcPr>
            <w:tcW w:w="852" w:type="pct"/>
            <w:tcBorders>
              <w:top w:val="single" w:sz="4" w:space="0" w:color="auto"/>
              <w:left w:val="single" w:sz="4" w:space="0" w:color="auto"/>
              <w:bottom w:val="single" w:sz="4" w:space="0" w:color="auto"/>
              <w:right w:val="single" w:sz="4" w:space="0" w:color="auto"/>
            </w:tcBorders>
            <w:vAlign w:val="center"/>
          </w:tcPr>
          <w:p w14:paraId="5017374E" w14:textId="77777777" w:rsidR="001B7DED" w:rsidRDefault="001B7DED" w:rsidP="001B7DED">
            <w:pPr>
              <w:pStyle w:val="TAC"/>
              <w:rPr>
                <w:ins w:id="4635" w:author="Haoyuxin" w:date="2025-11-03T10:24:00Z"/>
                <w:rFonts w:cs="Arial"/>
                <w:lang w:eastAsia="zh-CN"/>
              </w:rPr>
            </w:pPr>
            <w:ins w:id="4636" w:author="Haoyuxin" w:date="2025-11-03T10:24:00Z">
              <w:r>
                <w:rPr>
                  <w:rFonts w:cs="Arial"/>
                </w:rPr>
                <w:t>1</w:t>
              </w:r>
              <w:r>
                <w:rPr>
                  <w:rFonts w:cs="Arial" w:hint="eastAsia"/>
                  <w:lang w:eastAsia="zh-CN"/>
                </w:rPr>
                <w:t>, 2</w:t>
              </w:r>
            </w:ins>
          </w:p>
        </w:tc>
        <w:tc>
          <w:tcPr>
            <w:tcW w:w="909" w:type="pct"/>
            <w:tcBorders>
              <w:top w:val="single" w:sz="4" w:space="0" w:color="auto"/>
              <w:left w:val="single" w:sz="4" w:space="0" w:color="auto"/>
              <w:bottom w:val="single" w:sz="4" w:space="0" w:color="auto"/>
              <w:right w:val="single" w:sz="4" w:space="0" w:color="auto"/>
            </w:tcBorders>
            <w:vAlign w:val="center"/>
          </w:tcPr>
          <w:p w14:paraId="25B19A4F" w14:textId="77777777" w:rsidR="001B7DED" w:rsidRDefault="001B7DED" w:rsidP="001B7DED">
            <w:pPr>
              <w:pStyle w:val="TAC"/>
              <w:rPr>
                <w:ins w:id="4637" w:author="Haoyuxin" w:date="2025-11-03T10:24:00Z"/>
                <w:rFonts w:cs="Arial"/>
                <w:lang w:eastAsia="zh-CN"/>
              </w:rPr>
            </w:pPr>
            <w:ins w:id="4638" w:author="Haoyuxin" w:date="2025-11-03T10:24:00Z">
              <w:r>
                <w:rPr>
                  <w:rFonts w:cs="Arial"/>
                </w:rPr>
                <w:t>1</w:t>
              </w:r>
              <w:r>
                <w:rPr>
                  <w:rFonts w:cs="Arial" w:hint="eastAsia"/>
                  <w:lang w:eastAsia="zh-CN"/>
                </w:rPr>
                <w:t>, 2</w:t>
              </w:r>
            </w:ins>
          </w:p>
        </w:tc>
        <w:tc>
          <w:tcPr>
            <w:tcW w:w="909" w:type="pct"/>
            <w:tcBorders>
              <w:top w:val="single" w:sz="4" w:space="0" w:color="auto"/>
              <w:left w:val="single" w:sz="4" w:space="0" w:color="auto"/>
              <w:bottom w:val="single" w:sz="4" w:space="0" w:color="auto"/>
              <w:right w:val="single" w:sz="4" w:space="0" w:color="auto"/>
            </w:tcBorders>
            <w:vAlign w:val="center"/>
          </w:tcPr>
          <w:p w14:paraId="29797C8D" w14:textId="77777777" w:rsidR="001B7DED" w:rsidRDefault="001B7DED" w:rsidP="001B7DED">
            <w:pPr>
              <w:pStyle w:val="TAC"/>
              <w:rPr>
                <w:ins w:id="4639" w:author="Haoyuxin" w:date="2025-11-03T10:24:00Z"/>
                <w:rFonts w:cs="Arial"/>
                <w:lang w:eastAsia="zh-CN"/>
              </w:rPr>
            </w:pPr>
            <w:ins w:id="4640" w:author="Haoyuxin" w:date="2025-11-03T10:24:00Z">
              <w:r>
                <w:rPr>
                  <w:rFonts w:cs="Arial"/>
                </w:rPr>
                <w:t>1</w:t>
              </w:r>
              <w:r>
                <w:rPr>
                  <w:rFonts w:cs="Arial" w:hint="eastAsia"/>
                  <w:lang w:eastAsia="zh-CN"/>
                </w:rPr>
                <w:t>, 2</w:t>
              </w:r>
            </w:ins>
          </w:p>
        </w:tc>
      </w:tr>
      <w:tr w:rsidR="001B7DED" w14:paraId="0107A0B8" w14:textId="77777777" w:rsidTr="001B7DED">
        <w:trPr>
          <w:cantSplit/>
          <w:trHeight w:val="237"/>
          <w:jc w:val="center"/>
          <w:ins w:id="4641"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44D756A9" w14:textId="77777777" w:rsidR="001B7DED" w:rsidRDefault="001B7DED" w:rsidP="001B7DED">
            <w:pPr>
              <w:pStyle w:val="TAL"/>
              <w:rPr>
                <w:ins w:id="4642" w:author="Haoyuxin" w:date="2025-11-03T10:24:00Z"/>
                <w:rFonts w:cs="Arial"/>
                <w:lang w:val="it-IT"/>
              </w:rPr>
            </w:pPr>
            <w:ins w:id="4643" w:author="Haoyuxin" w:date="2025-11-03T10:24:00Z">
              <w:r>
                <w:rPr>
                  <w:rFonts w:cs="Arial"/>
                  <w:lang w:val="it-IT"/>
                </w:rPr>
                <w:t xml:space="preserve">Positiong frequency layer </w:t>
              </w:r>
            </w:ins>
          </w:p>
        </w:tc>
        <w:tc>
          <w:tcPr>
            <w:tcW w:w="681" w:type="pct"/>
            <w:tcBorders>
              <w:top w:val="single" w:sz="4" w:space="0" w:color="auto"/>
              <w:left w:val="single" w:sz="4" w:space="0" w:color="auto"/>
              <w:bottom w:val="single" w:sz="4" w:space="0" w:color="auto"/>
              <w:right w:val="single" w:sz="4" w:space="0" w:color="auto"/>
            </w:tcBorders>
            <w:vAlign w:val="center"/>
          </w:tcPr>
          <w:p w14:paraId="1424617F" w14:textId="77777777" w:rsidR="001B7DED" w:rsidRDefault="001B7DED" w:rsidP="001B7DED">
            <w:pPr>
              <w:pStyle w:val="TAC"/>
              <w:rPr>
                <w:ins w:id="4644" w:author="Haoyuxin" w:date="2025-11-03T10:24:00Z"/>
                <w:rFonts w:cs="Arial"/>
                <w:lang w:val="it-IT"/>
              </w:rPr>
            </w:pPr>
          </w:p>
        </w:tc>
        <w:tc>
          <w:tcPr>
            <w:tcW w:w="852" w:type="pct"/>
            <w:tcBorders>
              <w:top w:val="single" w:sz="4" w:space="0" w:color="auto"/>
              <w:left w:val="single" w:sz="4" w:space="0" w:color="auto"/>
              <w:bottom w:val="single" w:sz="4" w:space="0" w:color="auto"/>
              <w:right w:val="single" w:sz="4" w:space="0" w:color="auto"/>
            </w:tcBorders>
            <w:vAlign w:val="center"/>
          </w:tcPr>
          <w:p w14:paraId="52BCFF48" w14:textId="77777777" w:rsidR="001B7DED" w:rsidRDefault="001B7DED" w:rsidP="001B7DED">
            <w:pPr>
              <w:pStyle w:val="TAC"/>
              <w:rPr>
                <w:ins w:id="4645" w:author="Haoyuxin" w:date="2025-11-03T10:24:00Z"/>
                <w:rFonts w:cs="Arial"/>
                <w:lang w:eastAsia="zh-CN"/>
              </w:rPr>
            </w:pPr>
            <w:ins w:id="4646" w:author="Haoyuxin" w:date="2025-11-03T10:24:00Z">
              <w:r>
                <w:rPr>
                  <w:rFonts w:cs="Arial" w:hint="eastAsia"/>
                  <w:lang w:eastAsia="zh-CN"/>
                </w:rPr>
                <w:t>PFL 1, 2</w:t>
              </w:r>
            </w:ins>
          </w:p>
        </w:tc>
        <w:tc>
          <w:tcPr>
            <w:tcW w:w="909" w:type="pct"/>
            <w:tcBorders>
              <w:top w:val="single" w:sz="4" w:space="0" w:color="auto"/>
              <w:left w:val="single" w:sz="4" w:space="0" w:color="auto"/>
              <w:bottom w:val="single" w:sz="4" w:space="0" w:color="auto"/>
              <w:right w:val="single" w:sz="4" w:space="0" w:color="auto"/>
            </w:tcBorders>
            <w:vAlign w:val="center"/>
          </w:tcPr>
          <w:p w14:paraId="379A4533" w14:textId="77777777" w:rsidR="001B7DED" w:rsidRDefault="001B7DED" w:rsidP="001B7DED">
            <w:pPr>
              <w:pStyle w:val="TAC"/>
              <w:rPr>
                <w:ins w:id="4647" w:author="Haoyuxin" w:date="2025-11-03T10:24:00Z"/>
                <w:rFonts w:cs="Arial"/>
              </w:rPr>
            </w:pPr>
            <w:ins w:id="4648" w:author="Haoyuxin" w:date="2025-11-03T10:24:00Z">
              <w:r>
                <w:rPr>
                  <w:rFonts w:cs="Arial" w:hint="eastAsia"/>
                  <w:lang w:eastAsia="zh-CN"/>
                </w:rPr>
                <w:t>PFL 1, 2</w:t>
              </w:r>
            </w:ins>
          </w:p>
        </w:tc>
        <w:tc>
          <w:tcPr>
            <w:tcW w:w="909" w:type="pct"/>
            <w:tcBorders>
              <w:top w:val="single" w:sz="4" w:space="0" w:color="auto"/>
              <w:left w:val="single" w:sz="4" w:space="0" w:color="auto"/>
              <w:bottom w:val="single" w:sz="4" w:space="0" w:color="auto"/>
              <w:right w:val="single" w:sz="4" w:space="0" w:color="auto"/>
            </w:tcBorders>
            <w:vAlign w:val="center"/>
          </w:tcPr>
          <w:p w14:paraId="345D796A" w14:textId="77777777" w:rsidR="001B7DED" w:rsidRDefault="001B7DED" w:rsidP="001B7DED">
            <w:pPr>
              <w:pStyle w:val="TAC"/>
              <w:rPr>
                <w:ins w:id="4649" w:author="Haoyuxin" w:date="2025-11-03T10:24:00Z"/>
                <w:rFonts w:cs="Arial"/>
              </w:rPr>
            </w:pPr>
            <w:ins w:id="4650" w:author="Haoyuxin" w:date="2025-11-03T10:24:00Z">
              <w:r>
                <w:rPr>
                  <w:rFonts w:cs="Arial" w:hint="eastAsia"/>
                  <w:lang w:eastAsia="zh-CN"/>
                </w:rPr>
                <w:t>PFL 1, 2</w:t>
              </w:r>
            </w:ins>
          </w:p>
        </w:tc>
      </w:tr>
      <w:tr w:rsidR="001B7DED" w14:paraId="4A4F53B8" w14:textId="77777777" w:rsidTr="001B7DED">
        <w:trPr>
          <w:cantSplit/>
          <w:trHeight w:val="237"/>
          <w:jc w:val="center"/>
          <w:ins w:id="4651"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tcPr>
          <w:p w14:paraId="1CAD51B7" w14:textId="77777777" w:rsidR="001B7DED" w:rsidRDefault="001B7DED" w:rsidP="001B7DED">
            <w:pPr>
              <w:pStyle w:val="TAL"/>
              <w:rPr>
                <w:ins w:id="4652" w:author="Haoyuxin" w:date="2025-11-03T10:24:00Z"/>
                <w:rFonts w:cs="Arial"/>
                <w:lang w:val="it-IT"/>
              </w:rPr>
            </w:pPr>
            <w:ins w:id="4653" w:author="Haoyuxin" w:date="2025-11-03T10:24:00Z">
              <w:r>
                <w:rPr>
                  <w:rFonts w:cs="Arial"/>
                  <w:bCs/>
                </w:rPr>
                <w:t>Correlation Matrix and Antenna Configuration</w:t>
              </w:r>
            </w:ins>
          </w:p>
        </w:tc>
        <w:tc>
          <w:tcPr>
            <w:tcW w:w="681" w:type="pct"/>
            <w:tcBorders>
              <w:top w:val="single" w:sz="4" w:space="0" w:color="auto"/>
              <w:left w:val="single" w:sz="4" w:space="0" w:color="auto"/>
              <w:bottom w:val="single" w:sz="4" w:space="0" w:color="auto"/>
              <w:right w:val="single" w:sz="4" w:space="0" w:color="auto"/>
            </w:tcBorders>
            <w:vAlign w:val="center"/>
          </w:tcPr>
          <w:p w14:paraId="4024AD07" w14:textId="77777777" w:rsidR="001B7DED" w:rsidRDefault="001B7DED" w:rsidP="001B7DED">
            <w:pPr>
              <w:pStyle w:val="TAC"/>
              <w:rPr>
                <w:ins w:id="4654" w:author="Haoyuxin" w:date="2025-11-03T10:24:00Z"/>
                <w:rFonts w:cs="Arial"/>
                <w:lang w:val="it-IT"/>
              </w:rPr>
            </w:pPr>
          </w:p>
        </w:tc>
        <w:tc>
          <w:tcPr>
            <w:tcW w:w="852" w:type="pct"/>
            <w:tcBorders>
              <w:top w:val="single" w:sz="4" w:space="0" w:color="auto"/>
              <w:left w:val="single" w:sz="4" w:space="0" w:color="auto"/>
              <w:bottom w:val="single" w:sz="4" w:space="0" w:color="auto"/>
              <w:right w:val="single" w:sz="4" w:space="0" w:color="auto"/>
            </w:tcBorders>
          </w:tcPr>
          <w:p w14:paraId="5A0EB8D3" w14:textId="77777777" w:rsidR="001B7DED" w:rsidRDefault="001B7DED" w:rsidP="001B7DED">
            <w:pPr>
              <w:pStyle w:val="TAC"/>
              <w:rPr>
                <w:ins w:id="4655" w:author="Haoyuxin" w:date="2025-11-03T10:24:00Z"/>
                <w:rFonts w:cs="Arial"/>
              </w:rPr>
            </w:pPr>
            <w:ins w:id="4656" w:author="Haoyuxin" w:date="2025-11-03T10:24:00Z">
              <w:r>
                <w:rPr>
                  <w:rFonts w:cs="Arial"/>
                  <w:bCs/>
                </w:rPr>
                <w:t>1x2 Low</w:t>
              </w:r>
            </w:ins>
          </w:p>
        </w:tc>
        <w:tc>
          <w:tcPr>
            <w:tcW w:w="909" w:type="pct"/>
            <w:tcBorders>
              <w:top w:val="single" w:sz="4" w:space="0" w:color="auto"/>
              <w:left w:val="single" w:sz="4" w:space="0" w:color="auto"/>
              <w:bottom w:val="single" w:sz="4" w:space="0" w:color="auto"/>
              <w:right w:val="single" w:sz="4" w:space="0" w:color="auto"/>
            </w:tcBorders>
          </w:tcPr>
          <w:p w14:paraId="01D55FA2" w14:textId="77777777" w:rsidR="001B7DED" w:rsidRDefault="001B7DED" w:rsidP="001B7DED">
            <w:pPr>
              <w:pStyle w:val="TAC"/>
              <w:rPr>
                <w:ins w:id="4657" w:author="Haoyuxin" w:date="2025-11-03T10:24:00Z"/>
                <w:rFonts w:cs="Arial"/>
              </w:rPr>
            </w:pPr>
            <w:ins w:id="4658" w:author="Haoyuxin" w:date="2025-11-03T10:24:00Z">
              <w:r>
                <w:rPr>
                  <w:rFonts w:cs="Arial"/>
                  <w:bCs/>
                </w:rPr>
                <w:t>1x2 Low</w:t>
              </w:r>
            </w:ins>
          </w:p>
        </w:tc>
        <w:tc>
          <w:tcPr>
            <w:tcW w:w="909" w:type="pct"/>
            <w:tcBorders>
              <w:top w:val="single" w:sz="4" w:space="0" w:color="auto"/>
              <w:left w:val="single" w:sz="4" w:space="0" w:color="auto"/>
              <w:bottom w:val="single" w:sz="4" w:space="0" w:color="auto"/>
              <w:right w:val="single" w:sz="4" w:space="0" w:color="auto"/>
            </w:tcBorders>
          </w:tcPr>
          <w:p w14:paraId="71C26952" w14:textId="77777777" w:rsidR="001B7DED" w:rsidRDefault="001B7DED" w:rsidP="001B7DED">
            <w:pPr>
              <w:pStyle w:val="TAC"/>
              <w:rPr>
                <w:ins w:id="4659" w:author="Haoyuxin" w:date="2025-11-03T10:24:00Z"/>
                <w:rFonts w:cs="Arial"/>
              </w:rPr>
            </w:pPr>
            <w:ins w:id="4660" w:author="Haoyuxin" w:date="2025-11-03T10:24:00Z">
              <w:r>
                <w:rPr>
                  <w:rFonts w:cs="Arial"/>
                  <w:bCs/>
                </w:rPr>
                <w:t>1x2 Low</w:t>
              </w:r>
            </w:ins>
          </w:p>
        </w:tc>
      </w:tr>
      <w:tr w:rsidR="001B7DED" w14:paraId="5ADA432E" w14:textId="77777777" w:rsidTr="001B7DED">
        <w:trPr>
          <w:cantSplit/>
          <w:trHeight w:val="422"/>
          <w:jc w:val="center"/>
          <w:ins w:id="4661"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604B9E05" w14:textId="77777777" w:rsidR="001B7DED" w:rsidRDefault="001B7DED" w:rsidP="001B7DED">
            <w:pPr>
              <w:pStyle w:val="TAL"/>
              <w:rPr>
                <w:ins w:id="4662" w:author="Haoyuxin" w:date="2025-11-03T10:24:00Z"/>
                <w:rFonts w:cs="Arial"/>
                <w:lang w:eastAsia="zh-CN"/>
              </w:rPr>
            </w:pPr>
            <w:ins w:id="4663" w:author="Haoyuxin" w:date="2025-11-03T10:24:00Z">
              <w:r>
                <w:rPr>
                  <w:rFonts w:cs="Arial"/>
                </w:rPr>
                <w:t>OCNG patterns defined in clause A.3.2.1</w:t>
              </w:r>
              <w:r>
                <w:rPr>
                  <w:rFonts w:cs="Arial" w:hint="eastAsia"/>
                  <w:vertAlign w:val="superscript"/>
                  <w:lang w:eastAsia="zh-CN"/>
                </w:rPr>
                <w:t>Note 1</w:t>
              </w:r>
            </w:ins>
          </w:p>
        </w:tc>
        <w:tc>
          <w:tcPr>
            <w:tcW w:w="681" w:type="pct"/>
            <w:tcBorders>
              <w:top w:val="single" w:sz="4" w:space="0" w:color="auto"/>
              <w:left w:val="single" w:sz="4" w:space="0" w:color="auto"/>
              <w:bottom w:val="single" w:sz="4" w:space="0" w:color="auto"/>
              <w:right w:val="single" w:sz="4" w:space="0" w:color="auto"/>
            </w:tcBorders>
            <w:vAlign w:val="center"/>
          </w:tcPr>
          <w:p w14:paraId="4FFA2066" w14:textId="77777777" w:rsidR="001B7DED" w:rsidRDefault="001B7DED" w:rsidP="001B7DED">
            <w:pPr>
              <w:pStyle w:val="TAC"/>
              <w:rPr>
                <w:ins w:id="4664" w:author="Haoyuxin" w:date="2025-11-03T10:24:00Z"/>
                <w:rFonts w:cs="Arial"/>
              </w:rPr>
            </w:pPr>
          </w:p>
        </w:tc>
        <w:tc>
          <w:tcPr>
            <w:tcW w:w="852" w:type="pct"/>
            <w:tcBorders>
              <w:top w:val="single" w:sz="4" w:space="0" w:color="auto"/>
              <w:left w:val="single" w:sz="4" w:space="0" w:color="auto"/>
              <w:bottom w:val="single" w:sz="4" w:space="0" w:color="auto"/>
              <w:right w:val="single" w:sz="4" w:space="0" w:color="auto"/>
            </w:tcBorders>
            <w:vAlign w:val="center"/>
          </w:tcPr>
          <w:p w14:paraId="49B9C930" w14:textId="77777777" w:rsidR="001B7DED" w:rsidRDefault="001B7DED" w:rsidP="001B7DED">
            <w:pPr>
              <w:pStyle w:val="TAC"/>
              <w:rPr>
                <w:ins w:id="4665" w:author="Haoyuxin" w:date="2025-11-03T10:24:00Z"/>
                <w:rFonts w:cs="Arial"/>
              </w:rPr>
            </w:pPr>
            <w:ins w:id="4666" w:author="Haoyuxin" w:date="2025-11-03T10:24:00Z">
              <w:r>
                <w:rPr>
                  <w:rFonts w:cs="Arial"/>
                </w:rPr>
                <w:t>OP.1</w:t>
              </w:r>
            </w:ins>
          </w:p>
        </w:tc>
        <w:tc>
          <w:tcPr>
            <w:tcW w:w="909" w:type="pct"/>
            <w:tcBorders>
              <w:top w:val="single" w:sz="4" w:space="0" w:color="auto"/>
              <w:left w:val="single" w:sz="4" w:space="0" w:color="auto"/>
              <w:bottom w:val="single" w:sz="4" w:space="0" w:color="auto"/>
              <w:right w:val="single" w:sz="4" w:space="0" w:color="auto"/>
            </w:tcBorders>
            <w:vAlign w:val="center"/>
          </w:tcPr>
          <w:p w14:paraId="776811FF" w14:textId="77777777" w:rsidR="001B7DED" w:rsidRDefault="001B7DED" w:rsidP="001B7DED">
            <w:pPr>
              <w:pStyle w:val="TAC"/>
              <w:rPr>
                <w:ins w:id="4667" w:author="Haoyuxin" w:date="2025-11-03T10:24:00Z"/>
                <w:rFonts w:cs="Arial"/>
              </w:rPr>
            </w:pPr>
            <w:ins w:id="4668" w:author="Haoyuxin" w:date="2025-11-03T10:24:00Z">
              <w:r>
                <w:rPr>
                  <w:rFonts w:cs="Arial"/>
                </w:rPr>
                <w:t>N/A</w:t>
              </w:r>
            </w:ins>
          </w:p>
        </w:tc>
        <w:tc>
          <w:tcPr>
            <w:tcW w:w="909" w:type="pct"/>
            <w:tcBorders>
              <w:top w:val="single" w:sz="4" w:space="0" w:color="auto"/>
              <w:left w:val="single" w:sz="4" w:space="0" w:color="auto"/>
              <w:bottom w:val="single" w:sz="4" w:space="0" w:color="auto"/>
              <w:right w:val="single" w:sz="4" w:space="0" w:color="auto"/>
            </w:tcBorders>
            <w:vAlign w:val="center"/>
          </w:tcPr>
          <w:p w14:paraId="6E87627D" w14:textId="77777777" w:rsidR="001B7DED" w:rsidRDefault="001B7DED" w:rsidP="001B7DED">
            <w:pPr>
              <w:pStyle w:val="TAC"/>
              <w:rPr>
                <w:ins w:id="4669" w:author="Haoyuxin" w:date="2025-11-03T10:24:00Z"/>
                <w:rFonts w:cs="Arial"/>
              </w:rPr>
            </w:pPr>
            <w:ins w:id="4670" w:author="Haoyuxin" w:date="2025-11-03T10:24:00Z">
              <w:r>
                <w:rPr>
                  <w:rFonts w:cs="Arial"/>
                </w:rPr>
                <w:t>N/A</w:t>
              </w:r>
            </w:ins>
          </w:p>
        </w:tc>
      </w:tr>
      <w:tr w:rsidR="001B7DED" w14:paraId="55E18808" w14:textId="77777777" w:rsidTr="001B7DED">
        <w:trPr>
          <w:cantSplit/>
          <w:trHeight w:val="305"/>
          <w:jc w:val="center"/>
          <w:ins w:id="4671" w:author="Haoyuxin" w:date="2025-11-03T10:24:00Z"/>
        </w:trPr>
        <w:tc>
          <w:tcPr>
            <w:tcW w:w="1055" w:type="pct"/>
            <w:vMerge w:val="restart"/>
            <w:tcBorders>
              <w:top w:val="single" w:sz="4" w:space="0" w:color="auto"/>
              <w:left w:val="single" w:sz="4" w:space="0" w:color="auto"/>
              <w:right w:val="single" w:sz="4" w:space="0" w:color="auto"/>
            </w:tcBorders>
            <w:vAlign w:val="center"/>
          </w:tcPr>
          <w:p w14:paraId="0250199A" w14:textId="77777777" w:rsidR="001B7DED" w:rsidRDefault="001B7DED" w:rsidP="001B7DED">
            <w:pPr>
              <w:pStyle w:val="TAL"/>
              <w:rPr>
                <w:ins w:id="4672" w:author="Haoyuxin" w:date="2025-11-03T10:24:00Z"/>
                <w:rFonts w:cs="Arial"/>
                <w:lang w:eastAsia="zh-CN"/>
              </w:rPr>
            </w:pPr>
            <w:ins w:id="4673" w:author="Haoyuxin" w:date="2025-11-03T10:24:00Z">
              <w:r>
                <w:rPr>
                  <w:rFonts w:cs="Arial"/>
                  <w:position w:val="-12"/>
                </w:rPr>
                <w:object w:dxaOrig="410" w:dyaOrig="310" w14:anchorId="54811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9pt" o:ole="">
                    <v:imagedata r:id="rId14" o:title=""/>
                  </v:shape>
                  <o:OLEObject Type="Embed" ProgID="Equation.3" ShapeID="_x0000_i1025" DrawAspect="Content" ObjectID="_1823872890" r:id="rId15"/>
                </w:object>
              </w:r>
            </w:ins>
            <w:ins w:id="4674" w:author="Haoyuxin" w:date="2025-11-03T10:24:00Z">
              <w:r>
                <w:rPr>
                  <w:rFonts w:cs="Arial"/>
                  <w:vertAlign w:val="superscript"/>
                </w:rPr>
                <w:t xml:space="preserve"> Note 3</w:t>
              </w:r>
              <w:r>
                <w:rPr>
                  <w:rFonts w:cs="Arial" w:hint="eastAsia"/>
                  <w:vertAlign w:val="superscript"/>
                  <w:lang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55F2CCE9" w14:textId="77777777" w:rsidR="001B7DED" w:rsidRDefault="001B7DED" w:rsidP="001B7DED">
            <w:pPr>
              <w:pStyle w:val="TAL"/>
              <w:rPr>
                <w:ins w:id="4675" w:author="Haoyuxin" w:date="2025-11-03T10:24:00Z"/>
                <w:rFonts w:cs="Arial"/>
                <w:lang w:val="en-US"/>
              </w:rPr>
            </w:pPr>
            <w:proofErr w:type="spellStart"/>
            <w:ins w:id="4676" w:author="Haoyuxin" w:date="2025-11-03T10:24: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tcPr>
          <w:p w14:paraId="5EABE7AD" w14:textId="77777777" w:rsidR="001B7DED" w:rsidRDefault="001B7DED" w:rsidP="001B7DED">
            <w:pPr>
              <w:pStyle w:val="TAC"/>
              <w:rPr>
                <w:ins w:id="4677" w:author="Haoyuxin" w:date="2025-11-03T10:24:00Z"/>
                <w:rFonts w:cs="Arial"/>
              </w:rPr>
            </w:pPr>
            <w:proofErr w:type="spellStart"/>
            <w:ins w:id="4678" w:author="Haoyuxin" w:date="2025-11-03T10:24:00Z">
              <w:r>
                <w:rPr>
                  <w:lang w:val="en-US"/>
                </w:rPr>
                <w:t>dBm</w:t>
              </w:r>
              <w:proofErr w:type="spellEnd"/>
              <w:r>
                <w:rPr>
                  <w:lang w:val="en-US"/>
                </w:rPr>
                <w:t>/SCS</w:t>
              </w:r>
            </w:ins>
          </w:p>
        </w:tc>
        <w:tc>
          <w:tcPr>
            <w:tcW w:w="2670" w:type="pct"/>
            <w:gridSpan w:val="3"/>
            <w:tcBorders>
              <w:top w:val="single" w:sz="4" w:space="0" w:color="auto"/>
              <w:left w:val="single" w:sz="4" w:space="0" w:color="auto"/>
              <w:right w:val="single" w:sz="4" w:space="0" w:color="auto"/>
            </w:tcBorders>
            <w:vAlign w:val="center"/>
          </w:tcPr>
          <w:p w14:paraId="03E3D14F" w14:textId="77777777" w:rsidR="001B7DED" w:rsidRDefault="001B7DED" w:rsidP="001B7DED">
            <w:pPr>
              <w:pStyle w:val="TAC"/>
              <w:rPr>
                <w:ins w:id="4679" w:author="Haoyuxin" w:date="2025-11-03T10:24:00Z"/>
                <w:rFonts w:cs="Arial"/>
              </w:rPr>
            </w:pPr>
            <w:ins w:id="4680" w:author="Haoyuxin" w:date="2025-11-03T10:24:00Z">
              <w:r>
                <w:rPr>
                  <w:rFonts w:cs="Arial"/>
                </w:rPr>
                <w:t>-98</w:t>
              </w:r>
            </w:ins>
          </w:p>
        </w:tc>
      </w:tr>
      <w:tr w:rsidR="001B7DED" w14:paraId="0216037D" w14:textId="77777777" w:rsidTr="001B7DED">
        <w:trPr>
          <w:cantSplit/>
          <w:trHeight w:val="322"/>
          <w:jc w:val="center"/>
          <w:ins w:id="4681" w:author="Haoyuxin" w:date="2025-11-03T10:24:00Z"/>
        </w:trPr>
        <w:tc>
          <w:tcPr>
            <w:tcW w:w="1055" w:type="pct"/>
            <w:vMerge/>
            <w:tcBorders>
              <w:left w:val="single" w:sz="4" w:space="0" w:color="auto"/>
              <w:right w:val="single" w:sz="4" w:space="0" w:color="auto"/>
            </w:tcBorders>
            <w:vAlign w:val="center"/>
          </w:tcPr>
          <w:p w14:paraId="482C8DEC" w14:textId="77777777" w:rsidR="001B7DED" w:rsidRDefault="001B7DED" w:rsidP="001B7DED">
            <w:pPr>
              <w:pStyle w:val="TAL"/>
              <w:rPr>
                <w:ins w:id="4682" w:author="Haoyuxin" w:date="2025-11-03T10:24: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704D699A" w14:textId="77777777" w:rsidR="001B7DED" w:rsidRDefault="001B7DED" w:rsidP="001B7DED">
            <w:pPr>
              <w:pStyle w:val="TAL"/>
              <w:rPr>
                <w:ins w:id="4683" w:author="Haoyuxin" w:date="2025-11-03T10:24:00Z"/>
                <w:rFonts w:cs="Arial"/>
                <w:lang w:val="en-US"/>
              </w:rPr>
            </w:pPr>
            <w:proofErr w:type="spellStart"/>
            <w:ins w:id="4684" w:author="Haoyuxin" w:date="2025-11-03T10:24: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64D93519" w14:textId="77777777" w:rsidR="001B7DED" w:rsidRDefault="001B7DED" w:rsidP="001B7DED">
            <w:pPr>
              <w:pStyle w:val="TAC"/>
              <w:rPr>
                <w:ins w:id="4685" w:author="Haoyuxin" w:date="2025-11-03T10:24:00Z"/>
                <w:rFonts w:cs="Arial"/>
              </w:rPr>
            </w:pPr>
            <w:proofErr w:type="spellStart"/>
            <w:ins w:id="4686" w:author="Haoyuxin" w:date="2025-11-03T10:24:00Z">
              <w:r>
                <w:rPr>
                  <w:lang w:val="en-US"/>
                </w:rPr>
                <w:t>dBm</w:t>
              </w:r>
              <w:proofErr w:type="spellEnd"/>
              <w:r>
                <w:rPr>
                  <w:lang w:val="en-US"/>
                </w:rPr>
                <w:t>/SCS</w:t>
              </w:r>
            </w:ins>
          </w:p>
        </w:tc>
        <w:tc>
          <w:tcPr>
            <w:tcW w:w="2670" w:type="pct"/>
            <w:gridSpan w:val="3"/>
            <w:tcBorders>
              <w:left w:val="single" w:sz="4" w:space="0" w:color="auto"/>
              <w:right w:val="single" w:sz="4" w:space="0" w:color="auto"/>
            </w:tcBorders>
            <w:vAlign w:val="center"/>
          </w:tcPr>
          <w:p w14:paraId="7BD6FF88" w14:textId="77777777" w:rsidR="001B7DED" w:rsidRDefault="001B7DED" w:rsidP="001B7DED">
            <w:pPr>
              <w:pStyle w:val="TAC"/>
              <w:rPr>
                <w:ins w:id="4687" w:author="Haoyuxin" w:date="2025-11-03T10:24:00Z"/>
                <w:rFonts w:cs="Arial"/>
              </w:rPr>
            </w:pPr>
            <w:ins w:id="4688" w:author="Haoyuxin" w:date="2025-11-03T10:24:00Z">
              <w:r>
                <w:rPr>
                  <w:rFonts w:cs="Arial"/>
                </w:rPr>
                <w:t>-98</w:t>
              </w:r>
            </w:ins>
          </w:p>
        </w:tc>
      </w:tr>
      <w:tr w:rsidR="001B7DED" w14:paraId="359BDA57" w14:textId="77777777" w:rsidTr="001B7DED">
        <w:trPr>
          <w:cantSplit/>
          <w:trHeight w:val="322"/>
          <w:jc w:val="center"/>
          <w:ins w:id="4689" w:author="Haoyuxin" w:date="2025-11-03T10:24:00Z"/>
        </w:trPr>
        <w:tc>
          <w:tcPr>
            <w:tcW w:w="1055" w:type="pct"/>
            <w:vMerge/>
            <w:tcBorders>
              <w:left w:val="single" w:sz="4" w:space="0" w:color="auto"/>
              <w:bottom w:val="single" w:sz="4" w:space="0" w:color="auto"/>
              <w:right w:val="single" w:sz="4" w:space="0" w:color="auto"/>
            </w:tcBorders>
            <w:vAlign w:val="center"/>
          </w:tcPr>
          <w:p w14:paraId="21908849" w14:textId="77777777" w:rsidR="001B7DED" w:rsidRDefault="001B7DED" w:rsidP="001B7DED">
            <w:pPr>
              <w:pStyle w:val="TAL"/>
              <w:rPr>
                <w:ins w:id="4690" w:author="Haoyuxin" w:date="2025-11-03T10:24: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40C92300" w14:textId="77777777" w:rsidR="001B7DED" w:rsidRDefault="001B7DED" w:rsidP="001B7DED">
            <w:pPr>
              <w:pStyle w:val="TAL"/>
              <w:rPr>
                <w:ins w:id="4691" w:author="Haoyuxin" w:date="2025-11-03T10:24:00Z"/>
                <w:rFonts w:cs="Arial"/>
                <w:lang w:val="en-US"/>
              </w:rPr>
            </w:pPr>
            <w:proofErr w:type="spellStart"/>
            <w:ins w:id="4692" w:author="Haoyuxin" w:date="2025-11-03T10:24: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7F50969B" w14:textId="77777777" w:rsidR="001B7DED" w:rsidRDefault="001B7DED" w:rsidP="001B7DED">
            <w:pPr>
              <w:pStyle w:val="TAC"/>
              <w:rPr>
                <w:ins w:id="4693" w:author="Haoyuxin" w:date="2025-11-03T10:24:00Z"/>
                <w:lang w:val="en-US"/>
              </w:rPr>
            </w:pPr>
            <w:proofErr w:type="spellStart"/>
            <w:ins w:id="4694" w:author="Haoyuxin" w:date="2025-11-03T10:24:00Z">
              <w:r>
                <w:rPr>
                  <w:lang w:val="en-US"/>
                </w:rPr>
                <w:t>dBm</w:t>
              </w:r>
              <w:proofErr w:type="spellEnd"/>
              <w:r>
                <w:rPr>
                  <w:lang w:val="en-US"/>
                </w:rPr>
                <w:t>/SCS</w:t>
              </w:r>
            </w:ins>
          </w:p>
        </w:tc>
        <w:tc>
          <w:tcPr>
            <w:tcW w:w="2670" w:type="pct"/>
            <w:gridSpan w:val="3"/>
            <w:tcBorders>
              <w:left w:val="single" w:sz="4" w:space="0" w:color="auto"/>
              <w:bottom w:val="single" w:sz="4" w:space="0" w:color="auto"/>
              <w:right w:val="single" w:sz="4" w:space="0" w:color="auto"/>
            </w:tcBorders>
            <w:vAlign w:val="center"/>
          </w:tcPr>
          <w:p w14:paraId="51AEAFD2" w14:textId="77777777" w:rsidR="001B7DED" w:rsidRDefault="001B7DED" w:rsidP="001B7DED">
            <w:pPr>
              <w:pStyle w:val="TAC"/>
              <w:rPr>
                <w:ins w:id="4695" w:author="Haoyuxin" w:date="2025-11-03T10:24:00Z"/>
                <w:rFonts w:cs="Arial"/>
              </w:rPr>
            </w:pPr>
            <w:ins w:id="4696" w:author="Haoyuxin" w:date="2025-11-03T10:24:00Z">
              <w:r>
                <w:rPr>
                  <w:rFonts w:cs="Arial"/>
                </w:rPr>
                <w:t>-9</w:t>
              </w:r>
              <w:r>
                <w:rPr>
                  <w:rFonts w:cs="Arial" w:hint="eastAsia"/>
                  <w:lang w:eastAsia="zh-CN"/>
                </w:rPr>
                <w:t>5</w:t>
              </w:r>
            </w:ins>
          </w:p>
        </w:tc>
      </w:tr>
      <w:tr w:rsidR="001B7DED" w14:paraId="2CB0223A" w14:textId="77777777" w:rsidTr="001B7DED">
        <w:trPr>
          <w:cantSplit/>
          <w:trHeight w:val="148"/>
          <w:jc w:val="center"/>
          <w:ins w:id="4697"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37140749" w14:textId="77777777" w:rsidR="001B7DED" w:rsidRDefault="001B7DED" w:rsidP="001B7DED">
            <w:pPr>
              <w:pStyle w:val="TAL"/>
              <w:rPr>
                <w:ins w:id="4698" w:author="Haoyuxin" w:date="2025-11-03T10:24:00Z"/>
                <w:rFonts w:cs="Arial"/>
              </w:rPr>
            </w:pPr>
            <w:ins w:id="4699" w:author="Haoyuxin" w:date="2025-11-03T10:24:00Z">
              <w:r>
                <w:rPr>
                  <w:rFonts w:cs="Arial"/>
                </w:rPr>
                <w:t xml:space="preserve">PRS </w:t>
              </w:r>
            </w:ins>
            <w:ins w:id="4700" w:author="Haoyuxin" w:date="2025-11-03T10:24:00Z">
              <w:r>
                <w:rPr>
                  <w:rFonts w:cs="Arial"/>
                  <w:position w:val="-12"/>
                </w:rPr>
                <w:object w:dxaOrig="720" w:dyaOrig="410" w14:anchorId="7677CE8D">
                  <v:shape id="_x0000_i1026" type="#_x0000_t75" style="width:37.4pt;height:20.55pt" o:ole="">
                    <v:imagedata r:id="rId16" o:title=""/>
                  </v:shape>
                  <o:OLEObject Type="Embed" ProgID="Equation.3" ShapeID="_x0000_i1026" DrawAspect="Content" ObjectID="_1823872891" r:id="rId17"/>
                </w:object>
              </w:r>
            </w:ins>
          </w:p>
        </w:tc>
        <w:tc>
          <w:tcPr>
            <w:tcW w:w="681" w:type="pct"/>
            <w:tcBorders>
              <w:top w:val="single" w:sz="4" w:space="0" w:color="auto"/>
              <w:left w:val="single" w:sz="4" w:space="0" w:color="auto"/>
              <w:bottom w:val="single" w:sz="4" w:space="0" w:color="auto"/>
              <w:right w:val="single" w:sz="4" w:space="0" w:color="auto"/>
            </w:tcBorders>
            <w:vAlign w:val="center"/>
          </w:tcPr>
          <w:p w14:paraId="16684088" w14:textId="77777777" w:rsidR="001B7DED" w:rsidRDefault="001B7DED" w:rsidP="001B7DED">
            <w:pPr>
              <w:pStyle w:val="TAC"/>
              <w:rPr>
                <w:ins w:id="4701" w:author="Haoyuxin" w:date="2025-11-03T10:24:00Z"/>
                <w:rFonts w:cs="Arial"/>
              </w:rPr>
            </w:pPr>
            <w:ins w:id="4702" w:author="Haoyuxin" w:date="2025-11-03T10:24:00Z">
              <w:r>
                <w:rPr>
                  <w:rFonts w:cs="Arial"/>
                </w:rPr>
                <w:t>dB</w:t>
              </w:r>
            </w:ins>
          </w:p>
        </w:tc>
        <w:tc>
          <w:tcPr>
            <w:tcW w:w="852" w:type="pct"/>
            <w:tcBorders>
              <w:top w:val="single" w:sz="4" w:space="0" w:color="auto"/>
              <w:left w:val="single" w:sz="4" w:space="0" w:color="auto"/>
              <w:bottom w:val="single" w:sz="4" w:space="0" w:color="auto"/>
              <w:right w:val="single" w:sz="4" w:space="0" w:color="auto"/>
            </w:tcBorders>
            <w:vAlign w:val="center"/>
          </w:tcPr>
          <w:p w14:paraId="3880600C" w14:textId="77777777" w:rsidR="001B7DED" w:rsidRDefault="001B7DED" w:rsidP="001B7DED">
            <w:pPr>
              <w:pStyle w:val="TAC"/>
              <w:rPr>
                <w:ins w:id="4703" w:author="Haoyuxin" w:date="2025-11-03T10:24:00Z"/>
                <w:rFonts w:cs="Arial"/>
              </w:rPr>
            </w:pPr>
            <w:ins w:id="4704"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2FF18081" w14:textId="77777777" w:rsidR="001B7DED" w:rsidRDefault="001B7DED" w:rsidP="001B7DED">
            <w:pPr>
              <w:pStyle w:val="TAC"/>
              <w:rPr>
                <w:ins w:id="4705" w:author="Haoyuxin" w:date="2025-11-03T10:24:00Z"/>
                <w:rFonts w:cs="Arial"/>
              </w:rPr>
            </w:pPr>
            <w:ins w:id="4706"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5EDBAE07" w14:textId="77777777" w:rsidR="001B7DED" w:rsidRDefault="001B7DED" w:rsidP="001B7DED">
            <w:pPr>
              <w:pStyle w:val="TAC"/>
              <w:rPr>
                <w:ins w:id="4707" w:author="Haoyuxin" w:date="2025-11-03T10:24:00Z"/>
                <w:rFonts w:cs="Arial"/>
              </w:rPr>
            </w:pPr>
            <w:ins w:id="4708" w:author="Haoyuxin" w:date="2025-11-03T10:24:00Z">
              <w:r>
                <w:rPr>
                  <w:rFonts w:cs="Arial"/>
                </w:rPr>
                <w:t>-Infinity</w:t>
              </w:r>
            </w:ins>
          </w:p>
        </w:tc>
      </w:tr>
      <w:tr w:rsidR="001B7DED" w14:paraId="7A9E4A10" w14:textId="77777777" w:rsidTr="001B7DED">
        <w:trPr>
          <w:cantSplit/>
          <w:trHeight w:val="148"/>
          <w:jc w:val="center"/>
          <w:ins w:id="4709"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7C1DE32F" w14:textId="77777777" w:rsidR="001B7DED" w:rsidRDefault="001B7DED" w:rsidP="001B7DED">
            <w:pPr>
              <w:pStyle w:val="TAL"/>
              <w:rPr>
                <w:ins w:id="4710" w:author="Haoyuxin" w:date="2025-11-03T10:24:00Z"/>
                <w:rFonts w:cs="Arial"/>
                <w:lang w:eastAsia="zh-CN"/>
              </w:rPr>
            </w:pPr>
            <w:ins w:id="4711" w:author="Haoyuxin" w:date="2025-11-03T10:24:00Z">
              <w:r>
                <w:rPr>
                  <w:rFonts w:cs="Arial"/>
                  <w:lang w:eastAsia="zh-CN"/>
                </w:rPr>
                <w:t>SSB</w:t>
              </w:r>
              <w:r>
                <w:rPr>
                  <w:rFonts w:cs="Arial"/>
                </w:rPr>
                <w:t xml:space="preserve"> </w:t>
              </w:r>
            </w:ins>
            <w:ins w:id="4712" w:author="Haoyuxin" w:date="2025-11-03T10:24:00Z">
              <w:r>
                <w:rPr>
                  <w:rFonts w:cs="Arial"/>
                  <w:position w:val="-12"/>
                </w:rPr>
                <w:object w:dxaOrig="720" w:dyaOrig="410" w14:anchorId="6D3BE537">
                  <v:shape id="_x0000_i1027" type="#_x0000_t75" style="width:37.4pt;height:20.55pt" o:ole="">
                    <v:imagedata r:id="rId16" o:title=""/>
                  </v:shape>
                  <o:OLEObject Type="Embed" ProgID="Equation.3" ShapeID="_x0000_i1027" DrawAspect="Content" ObjectID="_1823872892" r:id="rId18"/>
                </w:object>
              </w:r>
            </w:ins>
            <w:ins w:id="4713" w:author="Haoyuxin" w:date="2025-11-03T10:24:00Z">
              <w:r>
                <w:rPr>
                  <w:rFonts w:cs="Arial"/>
                  <w:vertAlign w:val="superscript"/>
                </w:rPr>
                <w:t xml:space="preserve"> Note </w:t>
              </w:r>
              <w:r>
                <w:rPr>
                  <w:rFonts w:cs="Arial" w:hint="eastAsia"/>
                  <w:vertAlign w:val="superscript"/>
                  <w:lang w:eastAsia="zh-CN"/>
                </w:rPr>
                <w:t>5</w:t>
              </w:r>
            </w:ins>
          </w:p>
        </w:tc>
        <w:tc>
          <w:tcPr>
            <w:tcW w:w="681" w:type="pct"/>
            <w:tcBorders>
              <w:top w:val="single" w:sz="4" w:space="0" w:color="auto"/>
              <w:left w:val="single" w:sz="4" w:space="0" w:color="auto"/>
              <w:bottom w:val="single" w:sz="4" w:space="0" w:color="auto"/>
              <w:right w:val="single" w:sz="4" w:space="0" w:color="auto"/>
            </w:tcBorders>
            <w:vAlign w:val="center"/>
          </w:tcPr>
          <w:p w14:paraId="21A1734B" w14:textId="77777777" w:rsidR="001B7DED" w:rsidRDefault="001B7DED" w:rsidP="001B7DED">
            <w:pPr>
              <w:pStyle w:val="TAC"/>
              <w:rPr>
                <w:ins w:id="4714" w:author="Haoyuxin" w:date="2025-11-03T10:24:00Z"/>
                <w:rFonts w:cs="Arial"/>
              </w:rPr>
            </w:pPr>
            <w:ins w:id="4715" w:author="Haoyuxin" w:date="2025-11-03T10:24:00Z">
              <w:r>
                <w:rPr>
                  <w:rFonts w:cs="Arial"/>
                </w:rPr>
                <w:t>dB</w:t>
              </w:r>
            </w:ins>
          </w:p>
        </w:tc>
        <w:tc>
          <w:tcPr>
            <w:tcW w:w="852" w:type="pct"/>
            <w:tcBorders>
              <w:top w:val="single" w:sz="4" w:space="0" w:color="auto"/>
              <w:left w:val="single" w:sz="4" w:space="0" w:color="auto"/>
              <w:bottom w:val="single" w:sz="4" w:space="0" w:color="auto"/>
              <w:right w:val="single" w:sz="4" w:space="0" w:color="auto"/>
            </w:tcBorders>
            <w:vAlign w:val="center"/>
          </w:tcPr>
          <w:p w14:paraId="49D0C968" w14:textId="77777777" w:rsidR="001B7DED" w:rsidRDefault="001B7DED" w:rsidP="001B7DED">
            <w:pPr>
              <w:pStyle w:val="TAC"/>
              <w:rPr>
                <w:ins w:id="4716" w:author="Haoyuxin" w:date="2025-11-03T10:24:00Z"/>
                <w:rFonts w:cs="Arial"/>
              </w:rPr>
            </w:pPr>
            <w:ins w:id="4717" w:author="Haoyuxin" w:date="2025-11-03T10:24:00Z">
              <w:r>
                <w:rPr>
                  <w:rFonts w:cs="Arial"/>
                  <w:lang w:eastAsia="zh-CN"/>
                </w:rPr>
                <w:t>10</w:t>
              </w:r>
            </w:ins>
          </w:p>
        </w:tc>
        <w:tc>
          <w:tcPr>
            <w:tcW w:w="909" w:type="pct"/>
            <w:tcBorders>
              <w:top w:val="single" w:sz="4" w:space="0" w:color="auto"/>
              <w:left w:val="single" w:sz="4" w:space="0" w:color="auto"/>
              <w:bottom w:val="single" w:sz="4" w:space="0" w:color="auto"/>
              <w:right w:val="single" w:sz="4" w:space="0" w:color="auto"/>
            </w:tcBorders>
            <w:vAlign w:val="center"/>
          </w:tcPr>
          <w:p w14:paraId="69CB675B" w14:textId="77777777" w:rsidR="001B7DED" w:rsidRDefault="001B7DED" w:rsidP="001B7DED">
            <w:pPr>
              <w:pStyle w:val="TAC"/>
              <w:rPr>
                <w:ins w:id="4718" w:author="Haoyuxin" w:date="2025-11-03T10:24:00Z"/>
                <w:rFonts w:cs="Arial"/>
              </w:rPr>
            </w:pPr>
            <w:ins w:id="4719"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3B490053" w14:textId="77777777" w:rsidR="001B7DED" w:rsidRDefault="001B7DED" w:rsidP="001B7DED">
            <w:pPr>
              <w:pStyle w:val="TAC"/>
              <w:rPr>
                <w:ins w:id="4720" w:author="Haoyuxin" w:date="2025-11-03T10:24:00Z"/>
                <w:rFonts w:cs="Arial"/>
              </w:rPr>
            </w:pPr>
            <w:ins w:id="4721" w:author="Haoyuxin" w:date="2025-11-03T10:24:00Z">
              <w:r>
                <w:rPr>
                  <w:rFonts w:cs="Arial"/>
                </w:rPr>
                <w:t>-Infinity</w:t>
              </w:r>
            </w:ins>
          </w:p>
        </w:tc>
      </w:tr>
      <w:tr w:rsidR="001B7DED" w14:paraId="28C5431F" w14:textId="77777777" w:rsidTr="001B7DED">
        <w:trPr>
          <w:cantSplit/>
          <w:trHeight w:val="393"/>
          <w:jc w:val="center"/>
          <w:ins w:id="4722" w:author="Haoyuxin" w:date="2025-11-03T10:24:00Z"/>
        </w:trPr>
        <w:tc>
          <w:tcPr>
            <w:tcW w:w="1055" w:type="pct"/>
            <w:vMerge w:val="restart"/>
            <w:tcBorders>
              <w:top w:val="single" w:sz="4" w:space="0" w:color="auto"/>
              <w:left w:val="single" w:sz="4" w:space="0" w:color="auto"/>
              <w:right w:val="single" w:sz="4" w:space="0" w:color="auto"/>
            </w:tcBorders>
            <w:vAlign w:val="center"/>
          </w:tcPr>
          <w:p w14:paraId="258C46D1" w14:textId="77777777" w:rsidR="001B7DED" w:rsidRDefault="001B7DED" w:rsidP="001B7DED">
            <w:pPr>
              <w:pStyle w:val="TAL"/>
              <w:rPr>
                <w:ins w:id="4723" w:author="Haoyuxin" w:date="2025-11-03T10:24:00Z"/>
                <w:rFonts w:cs="Arial"/>
                <w:lang w:eastAsia="zh-CN"/>
              </w:rPr>
            </w:pPr>
            <w:ins w:id="4724" w:author="Haoyuxin" w:date="2025-11-03T10:24:00Z">
              <w:r>
                <w:rPr>
                  <w:rFonts w:cs="Arial"/>
                </w:rPr>
                <w:t>Io</w:t>
              </w:r>
              <w:r>
                <w:rPr>
                  <w:rFonts w:cs="Arial"/>
                  <w:vertAlign w:val="superscript"/>
                </w:rPr>
                <w:t xml:space="preserve"> Note 4</w:t>
              </w:r>
              <w:r>
                <w:rPr>
                  <w:rFonts w:cs="Arial" w:hint="eastAsia"/>
                  <w:vertAlign w:val="superscript"/>
                  <w:lang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11859546" w14:textId="77777777" w:rsidR="001B7DED" w:rsidRDefault="001B7DED" w:rsidP="001B7DED">
            <w:pPr>
              <w:pStyle w:val="TAL"/>
              <w:rPr>
                <w:ins w:id="4725" w:author="Haoyuxin" w:date="2025-11-03T10:24:00Z"/>
                <w:rFonts w:cs="Arial"/>
              </w:rPr>
            </w:pPr>
            <w:proofErr w:type="spellStart"/>
            <w:ins w:id="4726" w:author="Haoyuxin" w:date="2025-11-03T10:24: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tcPr>
          <w:p w14:paraId="4CBC4DA2" w14:textId="77777777" w:rsidR="001B7DED" w:rsidRDefault="001B7DED" w:rsidP="001B7DED">
            <w:pPr>
              <w:pStyle w:val="TAC"/>
              <w:spacing w:line="254" w:lineRule="auto"/>
              <w:rPr>
                <w:ins w:id="4727" w:author="Haoyuxin" w:date="2025-11-03T10:24:00Z"/>
                <w:lang w:val="en-US"/>
              </w:rPr>
            </w:pPr>
            <w:proofErr w:type="spellStart"/>
            <w:ins w:id="4728" w:author="Haoyuxin" w:date="2025-11-03T10:24:00Z">
              <w:r>
                <w:rPr>
                  <w:lang w:val="en-US"/>
                </w:rPr>
                <w:t>dBm</w:t>
              </w:r>
              <w:proofErr w:type="spellEnd"/>
              <w:r>
                <w:rPr>
                  <w:lang w:val="en-US"/>
                </w:rPr>
                <w:t>/</w:t>
              </w:r>
            </w:ins>
          </w:p>
          <w:p w14:paraId="6EFB2A52" w14:textId="77777777" w:rsidR="001B7DED" w:rsidRDefault="001B7DED" w:rsidP="001B7DED">
            <w:pPr>
              <w:pStyle w:val="TAC"/>
              <w:rPr>
                <w:ins w:id="4729" w:author="Haoyuxin" w:date="2025-11-03T10:24:00Z"/>
                <w:rFonts w:cs="Arial"/>
              </w:rPr>
            </w:pPr>
            <w:ins w:id="4730" w:author="Haoyuxin" w:date="2025-11-03T10:24:00Z">
              <w:r>
                <w:rPr>
                  <w:lang w:val="en-US"/>
                </w:rPr>
                <w:t>19.08MHz</w:t>
              </w:r>
            </w:ins>
          </w:p>
        </w:tc>
        <w:tc>
          <w:tcPr>
            <w:tcW w:w="852" w:type="pct"/>
            <w:tcBorders>
              <w:top w:val="single" w:sz="4" w:space="0" w:color="auto"/>
              <w:left w:val="single" w:sz="4" w:space="0" w:color="auto"/>
              <w:bottom w:val="single" w:sz="4" w:space="0" w:color="auto"/>
              <w:right w:val="single" w:sz="4" w:space="0" w:color="auto"/>
            </w:tcBorders>
            <w:vAlign w:val="center"/>
          </w:tcPr>
          <w:p w14:paraId="34939043" w14:textId="77777777" w:rsidR="001B7DED" w:rsidRDefault="001B7DED" w:rsidP="001B7DED">
            <w:pPr>
              <w:pStyle w:val="TAC"/>
              <w:rPr>
                <w:ins w:id="4731" w:author="Haoyuxin" w:date="2025-11-03T10:24:00Z"/>
                <w:rFonts w:cs="Arial"/>
              </w:rPr>
            </w:pPr>
            <w:ins w:id="4732" w:author="Haoyuxin" w:date="2025-11-03T10:24:00Z">
              <w:r>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1C123994" w14:textId="77777777" w:rsidR="001B7DED" w:rsidRDefault="001B7DED" w:rsidP="001B7DED">
            <w:pPr>
              <w:pStyle w:val="TAC"/>
              <w:rPr>
                <w:ins w:id="4733" w:author="Haoyuxin" w:date="2025-11-03T10:24:00Z"/>
                <w:rFonts w:cs="Arial"/>
              </w:rPr>
            </w:pPr>
            <w:ins w:id="4734" w:author="Haoyuxin" w:date="2025-11-03T10:24:00Z">
              <w:r>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02379113" w14:textId="77777777" w:rsidR="001B7DED" w:rsidRDefault="001B7DED" w:rsidP="001B7DED">
            <w:pPr>
              <w:pStyle w:val="TAC"/>
              <w:rPr>
                <w:ins w:id="4735" w:author="Haoyuxin" w:date="2025-11-03T10:24:00Z"/>
                <w:rFonts w:cs="Arial"/>
              </w:rPr>
            </w:pPr>
            <w:ins w:id="4736" w:author="Haoyuxin" w:date="2025-11-03T10:24:00Z">
              <w:r>
                <w:rPr>
                  <w:rFonts w:cs="Arial"/>
                </w:rPr>
                <w:t>-56.54</w:t>
              </w:r>
            </w:ins>
          </w:p>
        </w:tc>
      </w:tr>
      <w:tr w:rsidR="001B7DED" w14:paraId="2545D3A4" w14:textId="77777777" w:rsidTr="001B7DED">
        <w:trPr>
          <w:cantSplit/>
          <w:trHeight w:val="403"/>
          <w:jc w:val="center"/>
          <w:ins w:id="4737" w:author="Haoyuxin" w:date="2025-11-03T10:24:00Z"/>
        </w:trPr>
        <w:tc>
          <w:tcPr>
            <w:tcW w:w="1055" w:type="pct"/>
            <w:vMerge/>
            <w:tcBorders>
              <w:left w:val="single" w:sz="4" w:space="0" w:color="auto"/>
              <w:right w:val="single" w:sz="4" w:space="0" w:color="auto"/>
            </w:tcBorders>
            <w:vAlign w:val="center"/>
          </w:tcPr>
          <w:p w14:paraId="32ACBF1A" w14:textId="77777777" w:rsidR="001B7DED" w:rsidRDefault="001B7DED" w:rsidP="001B7DED">
            <w:pPr>
              <w:pStyle w:val="TAL"/>
              <w:rPr>
                <w:ins w:id="4738" w:author="Haoyuxin" w:date="2025-11-03T10:24: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282C13D3" w14:textId="77777777" w:rsidR="001B7DED" w:rsidRDefault="001B7DED" w:rsidP="001B7DED">
            <w:pPr>
              <w:pStyle w:val="TAL"/>
              <w:rPr>
                <w:ins w:id="4739" w:author="Haoyuxin" w:date="2025-11-03T10:24:00Z"/>
                <w:rFonts w:cs="Arial"/>
              </w:rPr>
            </w:pPr>
            <w:proofErr w:type="spellStart"/>
            <w:ins w:id="4740" w:author="Haoyuxin" w:date="2025-11-03T10:24: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3E015527" w14:textId="77777777" w:rsidR="001B7DED" w:rsidRDefault="001B7DED" w:rsidP="001B7DED">
            <w:pPr>
              <w:pStyle w:val="TAC"/>
              <w:spacing w:line="254" w:lineRule="auto"/>
              <w:rPr>
                <w:ins w:id="4741" w:author="Haoyuxin" w:date="2025-11-03T10:24:00Z"/>
                <w:lang w:val="en-US"/>
              </w:rPr>
            </w:pPr>
            <w:proofErr w:type="spellStart"/>
            <w:ins w:id="4742" w:author="Haoyuxin" w:date="2025-11-03T10:24:00Z">
              <w:r>
                <w:rPr>
                  <w:lang w:val="en-US"/>
                </w:rPr>
                <w:t>dBm</w:t>
              </w:r>
              <w:proofErr w:type="spellEnd"/>
              <w:r>
                <w:rPr>
                  <w:lang w:val="en-US"/>
                </w:rPr>
                <w:t>/</w:t>
              </w:r>
            </w:ins>
          </w:p>
          <w:p w14:paraId="542C884B" w14:textId="77777777" w:rsidR="001B7DED" w:rsidRDefault="001B7DED" w:rsidP="001B7DED">
            <w:pPr>
              <w:pStyle w:val="TAC"/>
              <w:rPr>
                <w:ins w:id="4743" w:author="Haoyuxin" w:date="2025-11-03T10:24:00Z"/>
                <w:rFonts w:cs="Arial"/>
              </w:rPr>
            </w:pPr>
            <w:ins w:id="4744" w:author="Haoyuxin" w:date="2025-11-03T10:24:00Z">
              <w:r>
                <w:rPr>
                  <w:lang w:val="en-US"/>
                </w:rPr>
                <w:t>19.08MHz</w:t>
              </w:r>
            </w:ins>
          </w:p>
        </w:tc>
        <w:tc>
          <w:tcPr>
            <w:tcW w:w="852" w:type="pct"/>
            <w:tcBorders>
              <w:top w:val="single" w:sz="4" w:space="0" w:color="auto"/>
              <w:left w:val="single" w:sz="4" w:space="0" w:color="auto"/>
              <w:bottom w:val="single" w:sz="4" w:space="0" w:color="auto"/>
              <w:right w:val="single" w:sz="4" w:space="0" w:color="auto"/>
            </w:tcBorders>
            <w:vAlign w:val="center"/>
          </w:tcPr>
          <w:p w14:paraId="4B7577E4" w14:textId="77777777" w:rsidR="001B7DED" w:rsidRDefault="001B7DED" w:rsidP="001B7DED">
            <w:pPr>
              <w:pStyle w:val="TAC"/>
              <w:rPr>
                <w:ins w:id="4745" w:author="Haoyuxin" w:date="2025-11-03T10:24:00Z"/>
                <w:rFonts w:cs="Arial"/>
              </w:rPr>
            </w:pPr>
            <w:ins w:id="4746" w:author="Haoyuxin" w:date="2025-11-03T10:24:00Z">
              <w:r>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74854D14" w14:textId="77777777" w:rsidR="001B7DED" w:rsidRDefault="001B7DED" w:rsidP="001B7DED">
            <w:pPr>
              <w:pStyle w:val="TAC"/>
              <w:rPr>
                <w:ins w:id="4747" w:author="Haoyuxin" w:date="2025-11-03T10:24:00Z"/>
                <w:rFonts w:cs="Arial"/>
                <w:lang w:eastAsia="zh-CN"/>
              </w:rPr>
            </w:pPr>
            <w:ins w:id="4748" w:author="Haoyuxin" w:date="2025-11-03T10:24:00Z">
              <w:r>
                <w:rPr>
                  <w:rFonts w:cs="Arial"/>
                </w:rPr>
                <w:t>-56.54</w:t>
              </w:r>
            </w:ins>
          </w:p>
        </w:tc>
        <w:tc>
          <w:tcPr>
            <w:tcW w:w="909" w:type="pct"/>
            <w:tcBorders>
              <w:top w:val="single" w:sz="4" w:space="0" w:color="auto"/>
              <w:left w:val="single" w:sz="4" w:space="0" w:color="auto"/>
              <w:bottom w:val="single" w:sz="4" w:space="0" w:color="auto"/>
              <w:right w:val="single" w:sz="4" w:space="0" w:color="auto"/>
            </w:tcBorders>
            <w:vAlign w:val="center"/>
          </w:tcPr>
          <w:p w14:paraId="38EADDA5" w14:textId="77777777" w:rsidR="001B7DED" w:rsidRDefault="001B7DED" w:rsidP="001B7DED">
            <w:pPr>
              <w:pStyle w:val="TAC"/>
              <w:rPr>
                <w:ins w:id="4749" w:author="Haoyuxin" w:date="2025-11-03T10:24:00Z"/>
                <w:rFonts w:cs="Arial"/>
                <w:lang w:eastAsia="zh-CN"/>
              </w:rPr>
            </w:pPr>
            <w:ins w:id="4750" w:author="Haoyuxin" w:date="2025-11-03T10:24:00Z">
              <w:r>
                <w:rPr>
                  <w:rFonts w:cs="Arial"/>
                </w:rPr>
                <w:t>-56.54</w:t>
              </w:r>
            </w:ins>
          </w:p>
        </w:tc>
      </w:tr>
      <w:tr w:rsidR="001B7DED" w14:paraId="21682128" w14:textId="77777777" w:rsidTr="001B7DED">
        <w:trPr>
          <w:cantSplit/>
          <w:trHeight w:val="403"/>
          <w:jc w:val="center"/>
          <w:ins w:id="4751" w:author="Haoyuxin" w:date="2025-11-03T10:24:00Z"/>
        </w:trPr>
        <w:tc>
          <w:tcPr>
            <w:tcW w:w="1055" w:type="pct"/>
            <w:vMerge/>
            <w:tcBorders>
              <w:left w:val="single" w:sz="4" w:space="0" w:color="auto"/>
              <w:bottom w:val="single" w:sz="4" w:space="0" w:color="auto"/>
              <w:right w:val="single" w:sz="4" w:space="0" w:color="auto"/>
            </w:tcBorders>
            <w:vAlign w:val="center"/>
          </w:tcPr>
          <w:p w14:paraId="02D5061C" w14:textId="77777777" w:rsidR="001B7DED" w:rsidRDefault="001B7DED" w:rsidP="001B7DED">
            <w:pPr>
              <w:pStyle w:val="TAL"/>
              <w:rPr>
                <w:ins w:id="4752" w:author="Haoyuxin" w:date="2025-11-03T10:24:00Z"/>
                <w:rFonts w:cs="Arial"/>
              </w:rPr>
            </w:pPr>
          </w:p>
        </w:tc>
        <w:tc>
          <w:tcPr>
            <w:tcW w:w="594" w:type="pct"/>
            <w:tcBorders>
              <w:top w:val="single" w:sz="4" w:space="0" w:color="auto"/>
              <w:left w:val="single" w:sz="4" w:space="0" w:color="auto"/>
              <w:bottom w:val="single" w:sz="4" w:space="0" w:color="auto"/>
              <w:right w:val="single" w:sz="4" w:space="0" w:color="auto"/>
            </w:tcBorders>
            <w:vAlign w:val="center"/>
          </w:tcPr>
          <w:p w14:paraId="4158173F" w14:textId="77777777" w:rsidR="001B7DED" w:rsidRDefault="001B7DED" w:rsidP="001B7DED">
            <w:pPr>
              <w:pStyle w:val="TAL"/>
              <w:rPr>
                <w:ins w:id="4753" w:author="Haoyuxin" w:date="2025-11-03T10:24:00Z"/>
                <w:rFonts w:cs="Arial"/>
                <w:lang w:val="en-US"/>
              </w:rPr>
            </w:pPr>
            <w:proofErr w:type="spellStart"/>
            <w:ins w:id="4754" w:author="Haoyuxin" w:date="2025-11-03T10:24: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6B8092C5" w14:textId="77777777" w:rsidR="001B7DED" w:rsidRDefault="001B7DED" w:rsidP="001B7DED">
            <w:pPr>
              <w:pStyle w:val="TAC"/>
              <w:spacing w:line="254" w:lineRule="auto"/>
              <w:rPr>
                <w:ins w:id="4755" w:author="Haoyuxin" w:date="2025-11-03T10:24:00Z"/>
                <w:lang w:val="en-US"/>
              </w:rPr>
            </w:pPr>
            <w:proofErr w:type="spellStart"/>
            <w:ins w:id="4756" w:author="Haoyuxin" w:date="2025-11-03T10:24:00Z">
              <w:r>
                <w:rPr>
                  <w:lang w:val="en-US"/>
                </w:rPr>
                <w:t>dBm</w:t>
              </w:r>
              <w:proofErr w:type="spellEnd"/>
              <w:r>
                <w:rPr>
                  <w:lang w:val="en-US"/>
                </w:rPr>
                <w:t>/</w:t>
              </w:r>
            </w:ins>
          </w:p>
          <w:p w14:paraId="3E8B79F7" w14:textId="77777777" w:rsidR="001B7DED" w:rsidRDefault="001B7DED" w:rsidP="001B7DED">
            <w:pPr>
              <w:pStyle w:val="TAC"/>
              <w:spacing w:line="256" w:lineRule="auto"/>
              <w:rPr>
                <w:ins w:id="4757" w:author="Haoyuxin" w:date="2025-11-03T10:24:00Z"/>
                <w:lang w:val="en-US"/>
              </w:rPr>
            </w:pPr>
            <w:ins w:id="4758" w:author="Haoyuxin" w:date="2025-11-03T10:24:00Z">
              <w:r>
                <w:rPr>
                  <w:lang w:val="en-US"/>
                </w:rPr>
                <w:t>47.88MHz</w:t>
              </w:r>
            </w:ins>
          </w:p>
        </w:tc>
        <w:tc>
          <w:tcPr>
            <w:tcW w:w="852" w:type="pct"/>
            <w:tcBorders>
              <w:top w:val="single" w:sz="4" w:space="0" w:color="auto"/>
              <w:left w:val="single" w:sz="4" w:space="0" w:color="auto"/>
              <w:bottom w:val="single" w:sz="4" w:space="0" w:color="auto"/>
              <w:right w:val="single" w:sz="4" w:space="0" w:color="auto"/>
            </w:tcBorders>
          </w:tcPr>
          <w:p w14:paraId="07D2CFE0" w14:textId="77777777" w:rsidR="001B7DED" w:rsidRDefault="001B7DED" w:rsidP="001B7DED">
            <w:pPr>
              <w:pStyle w:val="TAC"/>
              <w:rPr>
                <w:ins w:id="4759" w:author="Haoyuxin" w:date="2025-11-03T10:24:00Z"/>
                <w:rFonts w:cs="Arial"/>
              </w:rPr>
            </w:pPr>
            <w:ins w:id="4760" w:author="Haoyuxin" w:date="2025-11-03T10:24:00Z">
              <w:r>
                <w:rPr>
                  <w:rFonts w:cs="Arial"/>
                </w:rPr>
                <w:t>-52.5</w:t>
              </w:r>
              <w:r>
                <w:rPr>
                  <w:rFonts w:cs="Arial" w:hint="eastAsia"/>
                  <w:lang w:eastAsia="zh-CN"/>
                </w:rPr>
                <w:t>6</w:t>
              </w:r>
            </w:ins>
          </w:p>
        </w:tc>
        <w:tc>
          <w:tcPr>
            <w:tcW w:w="909" w:type="pct"/>
            <w:tcBorders>
              <w:top w:val="single" w:sz="4" w:space="0" w:color="auto"/>
              <w:left w:val="single" w:sz="4" w:space="0" w:color="auto"/>
              <w:bottom w:val="single" w:sz="4" w:space="0" w:color="auto"/>
              <w:right w:val="single" w:sz="4" w:space="0" w:color="auto"/>
            </w:tcBorders>
          </w:tcPr>
          <w:p w14:paraId="3D7D815E" w14:textId="77777777" w:rsidR="001B7DED" w:rsidRDefault="001B7DED" w:rsidP="001B7DED">
            <w:pPr>
              <w:pStyle w:val="TAC"/>
              <w:rPr>
                <w:ins w:id="4761" w:author="Haoyuxin" w:date="2025-11-03T10:24:00Z"/>
                <w:rFonts w:cs="Arial"/>
              </w:rPr>
            </w:pPr>
            <w:ins w:id="4762" w:author="Haoyuxin" w:date="2025-11-03T10:24:00Z">
              <w:r>
                <w:rPr>
                  <w:rFonts w:cs="Arial"/>
                </w:rPr>
                <w:t>-52.5</w:t>
              </w:r>
              <w:r>
                <w:rPr>
                  <w:rFonts w:cs="Arial" w:hint="eastAsia"/>
                  <w:lang w:eastAsia="zh-CN"/>
                </w:rPr>
                <w:t>6</w:t>
              </w:r>
            </w:ins>
          </w:p>
        </w:tc>
        <w:tc>
          <w:tcPr>
            <w:tcW w:w="909" w:type="pct"/>
            <w:tcBorders>
              <w:top w:val="single" w:sz="4" w:space="0" w:color="auto"/>
              <w:left w:val="single" w:sz="4" w:space="0" w:color="auto"/>
              <w:bottom w:val="single" w:sz="4" w:space="0" w:color="auto"/>
              <w:right w:val="single" w:sz="4" w:space="0" w:color="auto"/>
            </w:tcBorders>
          </w:tcPr>
          <w:p w14:paraId="12D8C772" w14:textId="77777777" w:rsidR="001B7DED" w:rsidRDefault="001B7DED" w:rsidP="001B7DED">
            <w:pPr>
              <w:pStyle w:val="TAC"/>
              <w:rPr>
                <w:ins w:id="4763" w:author="Haoyuxin" w:date="2025-11-03T10:24:00Z"/>
                <w:rFonts w:cs="Arial"/>
              </w:rPr>
            </w:pPr>
            <w:ins w:id="4764" w:author="Haoyuxin" w:date="2025-11-03T10:24:00Z">
              <w:r>
                <w:rPr>
                  <w:rFonts w:cs="Arial"/>
                </w:rPr>
                <w:t>-52.5</w:t>
              </w:r>
              <w:r>
                <w:rPr>
                  <w:rFonts w:cs="Arial" w:hint="eastAsia"/>
                  <w:lang w:eastAsia="zh-CN"/>
                </w:rPr>
                <w:t>6</w:t>
              </w:r>
            </w:ins>
          </w:p>
        </w:tc>
      </w:tr>
      <w:tr w:rsidR="001B7DED" w14:paraId="14C00AB4" w14:textId="77777777" w:rsidTr="001B7DED">
        <w:trPr>
          <w:cantSplit/>
          <w:trHeight w:val="258"/>
          <w:jc w:val="center"/>
          <w:ins w:id="4765" w:author="Haoyuxin" w:date="2025-11-03T10:24:00Z"/>
        </w:trPr>
        <w:tc>
          <w:tcPr>
            <w:tcW w:w="1055" w:type="pct"/>
            <w:vMerge w:val="restart"/>
            <w:tcBorders>
              <w:top w:val="single" w:sz="4" w:space="0" w:color="auto"/>
              <w:left w:val="single" w:sz="4" w:space="0" w:color="auto"/>
              <w:right w:val="single" w:sz="4" w:space="0" w:color="auto"/>
            </w:tcBorders>
            <w:vAlign w:val="center"/>
          </w:tcPr>
          <w:p w14:paraId="32CCAC9C" w14:textId="77777777" w:rsidR="001B7DED" w:rsidRDefault="001B7DED" w:rsidP="001B7DED">
            <w:pPr>
              <w:pStyle w:val="TAL"/>
              <w:rPr>
                <w:ins w:id="4766" w:author="Haoyuxin" w:date="2025-11-03T10:24:00Z"/>
                <w:rFonts w:cs="Arial"/>
                <w:lang w:val="en-US" w:eastAsia="zh-CN"/>
              </w:rPr>
            </w:pPr>
            <w:ins w:id="4767" w:author="Haoyuxin" w:date="2025-11-03T10:24: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r>
                <w:rPr>
                  <w:rFonts w:cs="Arial" w:hint="eastAsia"/>
                  <w:vertAlign w:val="superscript"/>
                  <w:lang w:val="en-US" w:eastAsia="zh-CN"/>
                </w:rPr>
                <w:t>, 5</w:t>
              </w:r>
            </w:ins>
          </w:p>
        </w:tc>
        <w:tc>
          <w:tcPr>
            <w:tcW w:w="594" w:type="pct"/>
            <w:tcBorders>
              <w:top w:val="single" w:sz="4" w:space="0" w:color="auto"/>
              <w:left w:val="single" w:sz="4" w:space="0" w:color="auto"/>
              <w:bottom w:val="single" w:sz="4" w:space="0" w:color="auto"/>
              <w:right w:val="single" w:sz="4" w:space="0" w:color="auto"/>
            </w:tcBorders>
            <w:vAlign w:val="center"/>
          </w:tcPr>
          <w:p w14:paraId="7106B589" w14:textId="77777777" w:rsidR="001B7DED" w:rsidRDefault="001B7DED" w:rsidP="001B7DED">
            <w:pPr>
              <w:pStyle w:val="TAL"/>
              <w:rPr>
                <w:ins w:id="4768" w:author="Haoyuxin" w:date="2025-11-03T10:24:00Z"/>
                <w:rFonts w:cs="Arial"/>
                <w:lang w:val="en-US"/>
              </w:rPr>
            </w:pPr>
            <w:proofErr w:type="spellStart"/>
            <w:ins w:id="4769" w:author="Haoyuxin" w:date="2025-11-03T10:24:00Z">
              <w:r>
                <w:rPr>
                  <w:rFonts w:cs="Arial"/>
                  <w:lang w:val="en-US"/>
                </w:rPr>
                <w:t>Config</w:t>
              </w:r>
              <w:proofErr w:type="spellEnd"/>
              <w:r>
                <w:rPr>
                  <w:rFonts w:cs="Arial"/>
                  <w:lang w:val="en-US"/>
                </w:rPr>
                <w:t xml:space="preserve"> 1</w:t>
              </w:r>
            </w:ins>
          </w:p>
        </w:tc>
        <w:tc>
          <w:tcPr>
            <w:tcW w:w="681" w:type="pct"/>
            <w:tcBorders>
              <w:top w:val="single" w:sz="4" w:space="0" w:color="auto"/>
              <w:left w:val="single" w:sz="4" w:space="0" w:color="auto"/>
              <w:bottom w:val="single" w:sz="4" w:space="0" w:color="auto"/>
              <w:right w:val="single" w:sz="4" w:space="0" w:color="auto"/>
            </w:tcBorders>
            <w:vAlign w:val="center"/>
          </w:tcPr>
          <w:p w14:paraId="296F32F2" w14:textId="77777777" w:rsidR="001B7DED" w:rsidRDefault="001B7DED" w:rsidP="001B7DED">
            <w:pPr>
              <w:pStyle w:val="TAL"/>
              <w:rPr>
                <w:ins w:id="4770" w:author="Haoyuxin" w:date="2025-11-03T10:24:00Z"/>
                <w:rFonts w:cs="Arial"/>
              </w:rPr>
            </w:pPr>
            <w:proofErr w:type="spellStart"/>
            <w:ins w:id="4771" w:author="Haoyuxin" w:date="2025-11-03T10:24: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vAlign w:val="center"/>
          </w:tcPr>
          <w:p w14:paraId="2A02303A" w14:textId="77777777" w:rsidR="001B7DED" w:rsidRDefault="001B7DED" w:rsidP="001B7DED">
            <w:pPr>
              <w:pStyle w:val="TAC"/>
              <w:rPr>
                <w:ins w:id="4772" w:author="Haoyuxin" w:date="2025-11-03T10:24:00Z"/>
                <w:rFonts w:cs="Arial"/>
              </w:rPr>
            </w:pPr>
            <w:ins w:id="4773" w:author="Haoyuxin" w:date="2025-11-03T10:24:00Z">
              <w:r>
                <w:rPr>
                  <w:rFonts w:cs="Arial"/>
                  <w:lang w:eastAsia="zh-CN"/>
                </w:rPr>
                <w:t>-88</w:t>
              </w:r>
            </w:ins>
          </w:p>
        </w:tc>
        <w:tc>
          <w:tcPr>
            <w:tcW w:w="909" w:type="pct"/>
            <w:tcBorders>
              <w:top w:val="single" w:sz="4" w:space="0" w:color="auto"/>
              <w:left w:val="single" w:sz="4" w:space="0" w:color="auto"/>
              <w:bottom w:val="single" w:sz="4" w:space="0" w:color="auto"/>
              <w:right w:val="single" w:sz="4" w:space="0" w:color="auto"/>
            </w:tcBorders>
            <w:vAlign w:val="center"/>
          </w:tcPr>
          <w:p w14:paraId="3100F165" w14:textId="77777777" w:rsidR="001B7DED" w:rsidRDefault="001B7DED" w:rsidP="001B7DED">
            <w:pPr>
              <w:pStyle w:val="TAC"/>
              <w:rPr>
                <w:ins w:id="4774" w:author="Haoyuxin" w:date="2025-11-03T10:24:00Z"/>
                <w:rFonts w:cs="Arial"/>
                <w:lang w:eastAsia="zh-CN"/>
              </w:rPr>
            </w:pPr>
            <w:ins w:id="4775"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0C397EBF" w14:textId="77777777" w:rsidR="001B7DED" w:rsidRDefault="001B7DED" w:rsidP="001B7DED">
            <w:pPr>
              <w:pStyle w:val="TAC"/>
              <w:rPr>
                <w:ins w:id="4776" w:author="Haoyuxin" w:date="2025-11-03T10:24:00Z"/>
                <w:rFonts w:cs="Arial"/>
                <w:lang w:eastAsia="zh-CN"/>
              </w:rPr>
            </w:pPr>
            <w:ins w:id="4777" w:author="Haoyuxin" w:date="2025-11-03T10:24:00Z">
              <w:r>
                <w:rPr>
                  <w:rFonts w:cs="Arial"/>
                </w:rPr>
                <w:t>-Infinity</w:t>
              </w:r>
            </w:ins>
          </w:p>
        </w:tc>
      </w:tr>
      <w:tr w:rsidR="001B7DED" w14:paraId="3E4BC012" w14:textId="77777777" w:rsidTr="001B7DED">
        <w:trPr>
          <w:cantSplit/>
          <w:trHeight w:val="193"/>
          <w:jc w:val="center"/>
          <w:ins w:id="4778" w:author="Haoyuxin" w:date="2025-11-03T10:24:00Z"/>
        </w:trPr>
        <w:tc>
          <w:tcPr>
            <w:tcW w:w="1055" w:type="pct"/>
            <w:vMerge/>
            <w:tcBorders>
              <w:left w:val="single" w:sz="4" w:space="0" w:color="auto"/>
              <w:right w:val="single" w:sz="4" w:space="0" w:color="auto"/>
            </w:tcBorders>
            <w:vAlign w:val="center"/>
          </w:tcPr>
          <w:p w14:paraId="26676067" w14:textId="77777777" w:rsidR="001B7DED" w:rsidRDefault="001B7DED" w:rsidP="001B7DED">
            <w:pPr>
              <w:pStyle w:val="TAL"/>
              <w:rPr>
                <w:ins w:id="4779" w:author="Haoyuxin" w:date="2025-11-03T10:24:00Z"/>
                <w:rFonts w:cs="Arial"/>
                <w:lang w:val="en-US"/>
              </w:rPr>
            </w:pPr>
          </w:p>
        </w:tc>
        <w:tc>
          <w:tcPr>
            <w:tcW w:w="594" w:type="pct"/>
            <w:tcBorders>
              <w:top w:val="single" w:sz="4" w:space="0" w:color="auto"/>
              <w:left w:val="single" w:sz="4" w:space="0" w:color="auto"/>
              <w:bottom w:val="single" w:sz="4" w:space="0" w:color="auto"/>
              <w:right w:val="single" w:sz="4" w:space="0" w:color="auto"/>
            </w:tcBorders>
            <w:vAlign w:val="center"/>
          </w:tcPr>
          <w:p w14:paraId="66EA0E0E" w14:textId="77777777" w:rsidR="001B7DED" w:rsidRDefault="001B7DED" w:rsidP="001B7DED">
            <w:pPr>
              <w:pStyle w:val="TAL"/>
              <w:rPr>
                <w:ins w:id="4780" w:author="Haoyuxin" w:date="2025-11-03T10:24:00Z"/>
                <w:rFonts w:cs="Arial"/>
                <w:lang w:val="en-US"/>
              </w:rPr>
            </w:pPr>
            <w:proofErr w:type="spellStart"/>
            <w:ins w:id="4781" w:author="Haoyuxin" w:date="2025-11-03T10:24:00Z">
              <w:r>
                <w:rPr>
                  <w:rFonts w:cs="Arial"/>
                  <w:lang w:val="en-US"/>
                </w:rPr>
                <w:t>Config</w:t>
              </w:r>
              <w:proofErr w:type="spellEnd"/>
              <w:r>
                <w:rPr>
                  <w:rFonts w:cs="Arial"/>
                  <w:lang w:val="en-US"/>
                </w:rPr>
                <w:t xml:space="preserve"> 2</w:t>
              </w:r>
            </w:ins>
          </w:p>
        </w:tc>
        <w:tc>
          <w:tcPr>
            <w:tcW w:w="681" w:type="pct"/>
            <w:tcBorders>
              <w:top w:val="single" w:sz="4" w:space="0" w:color="auto"/>
              <w:left w:val="single" w:sz="4" w:space="0" w:color="auto"/>
              <w:bottom w:val="single" w:sz="4" w:space="0" w:color="auto"/>
              <w:right w:val="single" w:sz="4" w:space="0" w:color="auto"/>
            </w:tcBorders>
            <w:vAlign w:val="center"/>
          </w:tcPr>
          <w:p w14:paraId="3C2A2998" w14:textId="77777777" w:rsidR="001B7DED" w:rsidRDefault="001B7DED" w:rsidP="001B7DED">
            <w:pPr>
              <w:pStyle w:val="TAL"/>
              <w:rPr>
                <w:ins w:id="4782" w:author="Haoyuxin" w:date="2025-11-03T10:24:00Z"/>
                <w:rFonts w:cs="Arial"/>
              </w:rPr>
            </w:pPr>
            <w:proofErr w:type="spellStart"/>
            <w:ins w:id="4783" w:author="Haoyuxin" w:date="2025-11-03T10:24: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tcPr>
          <w:p w14:paraId="388A8562" w14:textId="77777777" w:rsidR="001B7DED" w:rsidRDefault="001B7DED" w:rsidP="001B7DED">
            <w:pPr>
              <w:pStyle w:val="TAC"/>
              <w:rPr>
                <w:ins w:id="4784" w:author="Haoyuxin" w:date="2025-11-03T10:24:00Z"/>
                <w:rFonts w:cs="Arial"/>
              </w:rPr>
            </w:pPr>
            <w:ins w:id="4785" w:author="Haoyuxin" w:date="2025-11-03T10:24:00Z">
              <w:r>
                <w:rPr>
                  <w:rFonts w:cs="Arial"/>
                  <w:lang w:eastAsia="zh-CN"/>
                </w:rPr>
                <w:t>-88</w:t>
              </w:r>
            </w:ins>
          </w:p>
        </w:tc>
        <w:tc>
          <w:tcPr>
            <w:tcW w:w="909" w:type="pct"/>
            <w:tcBorders>
              <w:top w:val="single" w:sz="4" w:space="0" w:color="auto"/>
              <w:left w:val="single" w:sz="4" w:space="0" w:color="auto"/>
              <w:bottom w:val="single" w:sz="4" w:space="0" w:color="auto"/>
              <w:right w:val="single" w:sz="4" w:space="0" w:color="auto"/>
            </w:tcBorders>
            <w:vAlign w:val="center"/>
          </w:tcPr>
          <w:p w14:paraId="352BE049" w14:textId="77777777" w:rsidR="001B7DED" w:rsidRDefault="001B7DED" w:rsidP="001B7DED">
            <w:pPr>
              <w:pStyle w:val="TAC"/>
              <w:rPr>
                <w:ins w:id="4786" w:author="Haoyuxin" w:date="2025-11-03T10:24:00Z"/>
                <w:rFonts w:cs="Arial"/>
                <w:lang w:eastAsia="zh-CN"/>
              </w:rPr>
            </w:pPr>
            <w:ins w:id="4787"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6F4828A2" w14:textId="77777777" w:rsidR="001B7DED" w:rsidRDefault="001B7DED" w:rsidP="001B7DED">
            <w:pPr>
              <w:pStyle w:val="TAC"/>
              <w:rPr>
                <w:ins w:id="4788" w:author="Haoyuxin" w:date="2025-11-03T10:24:00Z"/>
                <w:rFonts w:cs="Arial"/>
                <w:lang w:eastAsia="zh-CN"/>
              </w:rPr>
            </w:pPr>
            <w:ins w:id="4789" w:author="Haoyuxin" w:date="2025-11-03T10:24:00Z">
              <w:r>
                <w:rPr>
                  <w:rFonts w:cs="Arial"/>
                </w:rPr>
                <w:t>-Infinity</w:t>
              </w:r>
            </w:ins>
          </w:p>
        </w:tc>
      </w:tr>
      <w:tr w:rsidR="001B7DED" w14:paraId="76E32316" w14:textId="77777777" w:rsidTr="001B7DED">
        <w:trPr>
          <w:cantSplit/>
          <w:trHeight w:val="193"/>
          <w:jc w:val="center"/>
          <w:ins w:id="4790" w:author="Haoyuxin" w:date="2025-11-03T10:24:00Z"/>
        </w:trPr>
        <w:tc>
          <w:tcPr>
            <w:tcW w:w="1055" w:type="pct"/>
            <w:vMerge/>
            <w:tcBorders>
              <w:left w:val="single" w:sz="4" w:space="0" w:color="auto"/>
              <w:bottom w:val="single" w:sz="4" w:space="0" w:color="auto"/>
              <w:right w:val="single" w:sz="4" w:space="0" w:color="auto"/>
            </w:tcBorders>
            <w:vAlign w:val="center"/>
          </w:tcPr>
          <w:p w14:paraId="7B1437B2" w14:textId="77777777" w:rsidR="001B7DED" w:rsidRDefault="001B7DED" w:rsidP="001B7DED">
            <w:pPr>
              <w:pStyle w:val="TAL"/>
              <w:rPr>
                <w:ins w:id="4791" w:author="Haoyuxin" w:date="2025-11-03T10:24:00Z"/>
                <w:rFonts w:cs="Arial"/>
                <w:lang w:val="en-US"/>
              </w:rPr>
            </w:pPr>
          </w:p>
        </w:tc>
        <w:tc>
          <w:tcPr>
            <w:tcW w:w="594" w:type="pct"/>
            <w:tcBorders>
              <w:top w:val="single" w:sz="4" w:space="0" w:color="auto"/>
              <w:left w:val="single" w:sz="4" w:space="0" w:color="auto"/>
              <w:bottom w:val="single" w:sz="4" w:space="0" w:color="auto"/>
              <w:right w:val="single" w:sz="4" w:space="0" w:color="auto"/>
            </w:tcBorders>
            <w:vAlign w:val="center"/>
          </w:tcPr>
          <w:p w14:paraId="51A99A9A" w14:textId="77777777" w:rsidR="001B7DED" w:rsidRDefault="001B7DED" w:rsidP="001B7DED">
            <w:pPr>
              <w:pStyle w:val="TAL"/>
              <w:rPr>
                <w:ins w:id="4792" w:author="Haoyuxin" w:date="2025-11-03T10:24:00Z"/>
                <w:rFonts w:cs="Arial"/>
                <w:lang w:val="en-US"/>
              </w:rPr>
            </w:pPr>
            <w:proofErr w:type="spellStart"/>
            <w:ins w:id="4793" w:author="Haoyuxin" w:date="2025-11-03T10:24:00Z">
              <w:r>
                <w:rPr>
                  <w:rFonts w:cs="Arial"/>
                  <w:lang w:val="en-US"/>
                </w:rPr>
                <w:t>Config</w:t>
              </w:r>
              <w:proofErr w:type="spellEnd"/>
              <w:r>
                <w:rPr>
                  <w:rFonts w:cs="Arial"/>
                  <w:lang w:val="en-US"/>
                </w:rPr>
                <w:t xml:space="preserve"> 3</w:t>
              </w:r>
            </w:ins>
          </w:p>
        </w:tc>
        <w:tc>
          <w:tcPr>
            <w:tcW w:w="681" w:type="pct"/>
            <w:tcBorders>
              <w:top w:val="single" w:sz="4" w:space="0" w:color="auto"/>
              <w:left w:val="single" w:sz="4" w:space="0" w:color="auto"/>
              <w:bottom w:val="single" w:sz="4" w:space="0" w:color="auto"/>
              <w:right w:val="single" w:sz="4" w:space="0" w:color="auto"/>
            </w:tcBorders>
            <w:vAlign w:val="center"/>
          </w:tcPr>
          <w:p w14:paraId="729CF835" w14:textId="77777777" w:rsidR="001B7DED" w:rsidRDefault="001B7DED" w:rsidP="001B7DED">
            <w:pPr>
              <w:pStyle w:val="TAL"/>
              <w:rPr>
                <w:ins w:id="4794" w:author="Haoyuxin" w:date="2025-11-03T10:24:00Z"/>
                <w:lang w:val="en-US"/>
              </w:rPr>
            </w:pPr>
            <w:proofErr w:type="spellStart"/>
            <w:ins w:id="4795" w:author="Haoyuxin" w:date="2025-11-03T10:24:00Z">
              <w:r>
                <w:rPr>
                  <w:lang w:val="en-US"/>
                </w:rPr>
                <w:t>dBm</w:t>
              </w:r>
              <w:proofErr w:type="spellEnd"/>
              <w:r>
                <w:rPr>
                  <w:lang w:val="en-US"/>
                </w:rPr>
                <w:t>/SCS</w:t>
              </w:r>
            </w:ins>
          </w:p>
        </w:tc>
        <w:tc>
          <w:tcPr>
            <w:tcW w:w="852" w:type="pct"/>
            <w:tcBorders>
              <w:top w:val="single" w:sz="4" w:space="0" w:color="auto"/>
              <w:left w:val="single" w:sz="4" w:space="0" w:color="auto"/>
              <w:bottom w:val="single" w:sz="4" w:space="0" w:color="auto"/>
              <w:right w:val="single" w:sz="4" w:space="0" w:color="auto"/>
            </w:tcBorders>
          </w:tcPr>
          <w:p w14:paraId="0AEB0989" w14:textId="77777777" w:rsidR="001B7DED" w:rsidRDefault="001B7DED" w:rsidP="001B7DED">
            <w:pPr>
              <w:pStyle w:val="TAC"/>
              <w:rPr>
                <w:ins w:id="4796" w:author="Haoyuxin" w:date="2025-11-03T10:24:00Z"/>
                <w:rFonts w:cs="Arial"/>
              </w:rPr>
            </w:pPr>
            <w:ins w:id="4797" w:author="Haoyuxin" w:date="2025-11-03T10:24:00Z">
              <w:r>
                <w:rPr>
                  <w:rFonts w:cs="Arial" w:hint="eastAsia"/>
                  <w:lang w:eastAsia="zh-CN"/>
                </w:rPr>
                <w:t>-85</w:t>
              </w:r>
            </w:ins>
          </w:p>
        </w:tc>
        <w:tc>
          <w:tcPr>
            <w:tcW w:w="909" w:type="pct"/>
            <w:tcBorders>
              <w:top w:val="single" w:sz="4" w:space="0" w:color="auto"/>
              <w:left w:val="single" w:sz="4" w:space="0" w:color="auto"/>
              <w:bottom w:val="single" w:sz="4" w:space="0" w:color="auto"/>
              <w:right w:val="single" w:sz="4" w:space="0" w:color="auto"/>
            </w:tcBorders>
            <w:vAlign w:val="center"/>
          </w:tcPr>
          <w:p w14:paraId="75D97F0B" w14:textId="77777777" w:rsidR="001B7DED" w:rsidRDefault="001B7DED" w:rsidP="001B7DED">
            <w:pPr>
              <w:pStyle w:val="TAC"/>
              <w:rPr>
                <w:ins w:id="4798" w:author="Haoyuxin" w:date="2025-11-03T10:24:00Z"/>
                <w:rFonts w:cs="Arial"/>
              </w:rPr>
            </w:pPr>
            <w:ins w:id="4799" w:author="Haoyuxin" w:date="2025-11-03T10:24:00Z">
              <w:r>
                <w:rPr>
                  <w:rFonts w:cs="Arial"/>
                </w:rPr>
                <w:t>-Infinity</w:t>
              </w:r>
            </w:ins>
          </w:p>
        </w:tc>
        <w:tc>
          <w:tcPr>
            <w:tcW w:w="909" w:type="pct"/>
            <w:tcBorders>
              <w:top w:val="single" w:sz="4" w:space="0" w:color="auto"/>
              <w:left w:val="single" w:sz="4" w:space="0" w:color="auto"/>
              <w:bottom w:val="single" w:sz="4" w:space="0" w:color="auto"/>
              <w:right w:val="single" w:sz="4" w:space="0" w:color="auto"/>
            </w:tcBorders>
            <w:vAlign w:val="center"/>
          </w:tcPr>
          <w:p w14:paraId="33EBC4A1" w14:textId="77777777" w:rsidR="001B7DED" w:rsidRDefault="001B7DED" w:rsidP="001B7DED">
            <w:pPr>
              <w:pStyle w:val="TAC"/>
              <w:rPr>
                <w:ins w:id="4800" w:author="Haoyuxin" w:date="2025-11-03T10:24:00Z"/>
                <w:rFonts w:cs="Arial"/>
              </w:rPr>
            </w:pPr>
            <w:ins w:id="4801" w:author="Haoyuxin" w:date="2025-11-03T10:24:00Z">
              <w:r>
                <w:rPr>
                  <w:rFonts w:cs="Arial"/>
                </w:rPr>
                <w:t>-Infinity</w:t>
              </w:r>
            </w:ins>
          </w:p>
        </w:tc>
      </w:tr>
      <w:tr w:rsidR="001B7DED" w14:paraId="09B2D2DC" w14:textId="77777777" w:rsidTr="001B7DED">
        <w:trPr>
          <w:cantSplit/>
          <w:trHeight w:val="460"/>
          <w:jc w:val="center"/>
          <w:ins w:id="4802" w:author="Haoyuxin" w:date="2025-11-03T10:24:00Z"/>
        </w:trPr>
        <w:tc>
          <w:tcPr>
            <w:tcW w:w="1649" w:type="pct"/>
            <w:gridSpan w:val="2"/>
            <w:tcBorders>
              <w:top w:val="single" w:sz="4" w:space="0" w:color="auto"/>
              <w:left w:val="single" w:sz="4" w:space="0" w:color="auto"/>
              <w:bottom w:val="single" w:sz="4" w:space="0" w:color="auto"/>
              <w:right w:val="single" w:sz="4" w:space="0" w:color="auto"/>
            </w:tcBorders>
            <w:vAlign w:val="center"/>
          </w:tcPr>
          <w:p w14:paraId="02C5F197" w14:textId="77777777" w:rsidR="001B7DED" w:rsidRDefault="001B7DED" w:rsidP="001B7DED">
            <w:pPr>
              <w:pStyle w:val="TAL"/>
              <w:rPr>
                <w:ins w:id="4803" w:author="Haoyuxin" w:date="2025-11-03T10:24:00Z"/>
                <w:rFonts w:cs="Arial"/>
              </w:rPr>
            </w:pPr>
            <w:ins w:id="4804" w:author="Haoyuxin" w:date="2025-11-03T10:24:00Z">
              <w:r>
                <w:rPr>
                  <w:rFonts w:cs="Arial"/>
                </w:rPr>
                <w:t xml:space="preserve">Propagation Condition </w:t>
              </w:r>
            </w:ins>
          </w:p>
        </w:tc>
        <w:tc>
          <w:tcPr>
            <w:tcW w:w="681" w:type="pct"/>
            <w:tcBorders>
              <w:top w:val="single" w:sz="4" w:space="0" w:color="auto"/>
              <w:left w:val="single" w:sz="4" w:space="0" w:color="auto"/>
              <w:bottom w:val="single" w:sz="4" w:space="0" w:color="auto"/>
              <w:right w:val="single" w:sz="4" w:space="0" w:color="auto"/>
            </w:tcBorders>
            <w:vAlign w:val="center"/>
          </w:tcPr>
          <w:p w14:paraId="7ED1E539" w14:textId="77777777" w:rsidR="001B7DED" w:rsidRDefault="001B7DED" w:rsidP="001B7DED">
            <w:pPr>
              <w:pStyle w:val="TAC"/>
              <w:rPr>
                <w:ins w:id="4805" w:author="Haoyuxin" w:date="2025-11-03T10:24:00Z"/>
                <w:rFonts w:cs="Arial"/>
              </w:rPr>
            </w:pPr>
          </w:p>
        </w:tc>
        <w:tc>
          <w:tcPr>
            <w:tcW w:w="2670" w:type="pct"/>
            <w:gridSpan w:val="3"/>
            <w:tcBorders>
              <w:top w:val="single" w:sz="4" w:space="0" w:color="auto"/>
              <w:left w:val="single" w:sz="4" w:space="0" w:color="auto"/>
              <w:bottom w:val="single" w:sz="4" w:space="0" w:color="auto"/>
              <w:right w:val="single" w:sz="4" w:space="0" w:color="auto"/>
            </w:tcBorders>
            <w:vAlign w:val="center"/>
          </w:tcPr>
          <w:p w14:paraId="5553C4D4" w14:textId="77777777" w:rsidR="001B7DED" w:rsidRDefault="001B7DED" w:rsidP="001B7DED">
            <w:pPr>
              <w:pStyle w:val="TAC"/>
              <w:rPr>
                <w:ins w:id="4806" w:author="Haoyuxin" w:date="2025-11-03T10:24:00Z"/>
                <w:rFonts w:cs="Arial"/>
              </w:rPr>
            </w:pPr>
            <w:ins w:id="4807" w:author="Haoyuxin" w:date="2025-11-03T10:24:00Z">
              <w:r>
                <w:rPr>
                  <w:rFonts w:cs="Arial"/>
                </w:rPr>
                <w:t>AWGN</w:t>
              </w:r>
            </w:ins>
          </w:p>
        </w:tc>
      </w:tr>
      <w:tr w:rsidR="001B7DED" w14:paraId="79628FA1" w14:textId="77777777" w:rsidTr="001B7DED">
        <w:trPr>
          <w:cantSplit/>
          <w:trHeight w:val="460"/>
          <w:jc w:val="center"/>
          <w:ins w:id="4808" w:author="Haoyuxin" w:date="2025-11-03T10:24:00Z"/>
        </w:trPr>
        <w:tc>
          <w:tcPr>
            <w:tcW w:w="5000" w:type="pct"/>
            <w:gridSpan w:val="6"/>
            <w:tcBorders>
              <w:top w:val="single" w:sz="4" w:space="0" w:color="auto"/>
              <w:left w:val="single" w:sz="4" w:space="0" w:color="auto"/>
              <w:bottom w:val="single" w:sz="4" w:space="0" w:color="auto"/>
              <w:right w:val="single" w:sz="4" w:space="0" w:color="auto"/>
            </w:tcBorders>
          </w:tcPr>
          <w:p w14:paraId="2C4FED3B" w14:textId="77777777" w:rsidR="001B7DED" w:rsidRDefault="001B7DED" w:rsidP="001B7DED">
            <w:pPr>
              <w:pStyle w:val="TAN"/>
              <w:rPr>
                <w:ins w:id="4809" w:author="Haoyuxin" w:date="2025-11-03T10:24:00Z"/>
                <w:rFonts w:cs="Arial"/>
              </w:rPr>
            </w:pPr>
            <w:ins w:id="4810" w:author="Haoyuxin" w:date="2025-11-03T10:24: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14CC9D4" w14:textId="77777777" w:rsidR="001B7DED" w:rsidRDefault="001B7DED" w:rsidP="001B7DED">
            <w:pPr>
              <w:pStyle w:val="TAN"/>
              <w:rPr>
                <w:ins w:id="4811" w:author="Haoyuxin" w:date="2025-11-03T10:24:00Z"/>
                <w:rFonts w:cs="Arial"/>
              </w:rPr>
            </w:pPr>
            <w:ins w:id="4812" w:author="Haoyuxin" w:date="2025-11-03T10:24:00Z">
              <w:r>
                <w:rPr>
                  <w:rFonts w:cs="Arial"/>
                </w:rPr>
                <w:t>Note 2:</w:t>
              </w:r>
              <w:r>
                <w:rPr>
                  <w:rFonts w:cs="Arial"/>
                </w:rPr>
                <w:tab/>
                <w:t>The resources for uplink transmission are assigned after the end of time period T2 to UEs that do not support SDT for measurement reporting.</w:t>
              </w:r>
            </w:ins>
          </w:p>
          <w:p w14:paraId="49E771E1" w14:textId="77777777" w:rsidR="001B7DED" w:rsidRDefault="001B7DED" w:rsidP="001B7DED">
            <w:pPr>
              <w:pStyle w:val="TAN"/>
              <w:rPr>
                <w:ins w:id="4813" w:author="Haoyuxin" w:date="2025-11-03T10:24:00Z"/>
                <w:rFonts w:cs="Arial"/>
              </w:rPr>
            </w:pPr>
            <w:ins w:id="4814" w:author="Haoyuxin" w:date="2025-11-03T10:2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4815" w:author="Haoyuxin" w:date="2025-11-03T10:24:00Z">
              <w:r>
                <w:rPr>
                  <w:rFonts w:cs="Arial"/>
                  <w:position w:val="-12"/>
                  <w:lang w:eastAsia="en-GB"/>
                </w:rPr>
                <w:object w:dxaOrig="410" w:dyaOrig="310" w14:anchorId="2DD561B2">
                  <v:shape id="_x0000_i1028" type="#_x0000_t75" style="width:20.55pt;height:15.9pt" o:ole="">
                    <v:imagedata r:id="rId14" o:title=""/>
                  </v:shape>
                  <o:OLEObject Type="Embed" ProgID="Equation.3" ShapeID="_x0000_i1028" DrawAspect="Content" ObjectID="_1823872893" r:id="rId19"/>
                </w:object>
              </w:r>
            </w:ins>
            <w:ins w:id="4816" w:author="Haoyuxin" w:date="2025-11-03T10:24:00Z">
              <w:r>
                <w:rPr>
                  <w:rFonts w:cs="Arial"/>
                </w:rPr>
                <w:t xml:space="preserve"> to be fulfilled.</w:t>
              </w:r>
            </w:ins>
          </w:p>
          <w:p w14:paraId="4F08907D" w14:textId="77777777" w:rsidR="001B7DED" w:rsidRDefault="001B7DED" w:rsidP="001B7DED">
            <w:pPr>
              <w:pStyle w:val="TAN"/>
              <w:rPr>
                <w:ins w:id="4817" w:author="Haoyuxin" w:date="2025-11-03T10:24:00Z"/>
                <w:rFonts w:cs="Arial"/>
                <w:lang w:eastAsia="zh-CN"/>
              </w:rPr>
            </w:pPr>
            <w:ins w:id="4818" w:author="Haoyuxin" w:date="2025-11-03T10:24: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r>
                <w:rPr>
                  <w:rFonts w:cs="Arial" w:hint="eastAsia"/>
                  <w:lang w:eastAsia="zh-CN"/>
                </w:rPr>
                <w:t xml:space="preserve"> </w:t>
              </w:r>
            </w:ins>
          </w:p>
          <w:p w14:paraId="169BFDC1" w14:textId="77777777" w:rsidR="001B7DED" w:rsidRDefault="001B7DED" w:rsidP="001B7DED">
            <w:pPr>
              <w:pStyle w:val="TAN"/>
              <w:rPr>
                <w:ins w:id="4819" w:author="Haoyuxin" w:date="2025-11-03T10:24:00Z"/>
                <w:rFonts w:cs="Arial"/>
                <w:lang w:eastAsia="zh-CN"/>
              </w:rPr>
            </w:pPr>
            <w:ins w:id="4820" w:author="Haoyuxin" w:date="2025-11-03T10:24:00Z">
              <w:r>
                <w:rPr>
                  <w:rFonts w:cs="Arial" w:hint="eastAsia"/>
                  <w:lang w:eastAsia="zh-CN"/>
                </w:rPr>
                <w:t>Note 5:</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3C8D2828" w14:textId="77777777" w:rsidR="001B7DED" w:rsidRPr="007638C1" w:rsidRDefault="001B7DED" w:rsidP="001B7DED">
      <w:pPr>
        <w:rPr>
          <w:ins w:id="4821" w:author="Haoyuxin" w:date="2025-11-03T10:24:00Z"/>
          <w:lang w:eastAsia="zh-CN"/>
        </w:rPr>
      </w:pPr>
    </w:p>
    <w:p w14:paraId="0E4A519D" w14:textId="77777777" w:rsidR="001B7DED" w:rsidRPr="00113547" w:rsidRDefault="001B7DED" w:rsidP="001B7DED">
      <w:pPr>
        <w:keepNext/>
        <w:keepLines/>
        <w:overflowPunct w:val="0"/>
        <w:autoSpaceDE w:val="0"/>
        <w:autoSpaceDN w:val="0"/>
        <w:adjustRightInd w:val="0"/>
        <w:spacing w:before="60"/>
        <w:jc w:val="center"/>
        <w:textAlignment w:val="baseline"/>
        <w:rPr>
          <w:ins w:id="4822" w:author="Haoyuxin" w:date="2025-11-03T10:24:00Z"/>
          <w:rFonts w:ascii="Arial" w:eastAsia="Times New Roman" w:hAnsi="Arial"/>
          <w:b/>
        </w:rPr>
      </w:pPr>
      <w:ins w:id="4823" w:author="Haoyuxin" w:date="2025-11-03T10:24:00Z">
        <w:r w:rsidRPr="00113547">
          <w:rPr>
            <w:rFonts w:ascii="Arial" w:eastAsia="Times New Roman" w:hAnsi="Arial"/>
            <w:b/>
          </w:rPr>
          <w:t xml:space="preserve">Table </w:t>
        </w:r>
        <w:r w:rsidRPr="007638C1">
          <w:rPr>
            <w:rFonts w:ascii="Arial" w:eastAsia="Times New Roman" w:hAnsi="Arial"/>
            <w:b/>
            <w:lang w:val="en-US"/>
          </w:rPr>
          <w:t>14.4.5.5</w:t>
        </w:r>
        <w:r w:rsidRPr="00113547">
          <w:rPr>
            <w:rFonts w:ascii="Arial" w:eastAsia="Times New Roman" w:hAnsi="Arial"/>
            <w:b/>
          </w:rPr>
          <w:t>-</w:t>
        </w:r>
        <w:r>
          <w:rPr>
            <w:rFonts w:ascii="Arial" w:hAnsi="Arial" w:hint="eastAsia"/>
            <w:b/>
            <w:lang w:eastAsia="zh-CN"/>
          </w:rPr>
          <w:t>3</w:t>
        </w:r>
        <w:r w:rsidRPr="00113547">
          <w:rPr>
            <w:rFonts w:ascii="Arial" w:eastAsia="Times New Roman" w:hAnsi="Arial"/>
            <w:b/>
          </w:rPr>
          <w:t xml:space="preserve">: </w:t>
        </w:r>
        <w:r w:rsidRPr="00E1417F">
          <w:rPr>
            <w:rFonts w:ascii="Arial" w:eastAsia="Times New Roman" w:hAnsi="Arial"/>
            <w:b/>
          </w:rPr>
          <w:t>Cell-specific test parameters for RSTD measurement with PRS aggregation reporting delay during T2</w:t>
        </w:r>
      </w:ins>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752"/>
        <w:gridCol w:w="1040"/>
        <w:gridCol w:w="1835"/>
        <w:gridCol w:w="1835"/>
        <w:gridCol w:w="1835"/>
      </w:tblGrid>
      <w:tr w:rsidR="001B7DED" w14:paraId="0DC6C319" w14:textId="77777777" w:rsidTr="001B7DED">
        <w:trPr>
          <w:cantSplit/>
          <w:trHeight w:val="20"/>
          <w:jc w:val="center"/>
          <w:ins w:id="4824" w:author="Haoyuxin" w:date="2025-11-03T10:24:00Z"/>
        </w:trPr>
        <w:tc>
          <w:tcPr>
            <w:tcW w:w="1015" w:type="pct"/>
            <w:gridSpan w:val="2"/>
            <w:vMerge w:val="restart"/>
            <w:tcBorders>
              <w:top w:val="single" w:sz="4" w:space="0" w:color="auto"/>
              <w:left w:val="single" w:sz="4" w:space="0" w:color="auto"/>
              <w:bottom w:val="single" w:sz="4" w:space="0" w:color="auto"/>
              <w:right w:val="single" w:sz="4" w:space="0" w:color="auto"/>
            </w:tcBorders>
          </w:tcPr>
          <w:p w14:paraId="5429A7A9" w14:textId="77777777" w:rsidR="001B7DED" w:rsidRDefault="001B7DED" w:rsidP="001B7DED">
            <w:pPr>
              <w:pStyle w:val="TAH"/>
              <w:rPr>
                <w:ins w:id="4825" w:author="Haoyuxin" w:date="2025-11-03T10:24:00Z"/>
                <w:rFonts w:cs="Arial"/>
              </w:rPr>
            </w:pPr>
            <w:ins w:id="4826" w:author="Haoyuxin" w:date="2025-11-03T10:24:00Z">
              <w:r>
                <w:rPr>
                  <w:rFonts w:cs="Arial"/>
                </w:rPr>
                <w:t>Parameter</w:t>
              </w:r>
            </w:ins>
          </w:p>
        </w:tc>
        <w:tc>
          <w:tcPr>
            <w:tcW w:w="633" w:type="pct"/>
            <w:vMerge w:val="restart"/>
            <w:tcBorders>
              <w:top w:val="single" w:sz="4" w:space="0" w:color="auto"/>
              <w:left w:val="single" w:sz="4" w:space="0" w:color="auto"/>
              <w:bottom w:val="single" w:sz="4" w:space="0" w:color="auto"/>
              <w:right w:val="single" w:sz="4" w:space="0" w:color="auto"/>
            </w:tcBorders>
          </w:tcPr>
          <w:p w14:paraId="5D11DE00" w14:textId="77777777" w:rsidR="001B7DED" w:rsidRDefault="001B7DED" w:rsidP="001B7DED">
            <w:pPr>
              <w:pStyle w:val="TAH"/>
              <w:rPr>
                <w:ins w:id="4827" w:author="Haoyuxin" w:date="2025-11-03T10:24:00Z"/>
                <w:rFonts w:cs="Arial"/>
              </w:rPr>
            </w:pPr>
            <w:ins w:id="4828" w:author="Haoyuxin" w:date="2025-11-03T10:24:00Z">
              <w:r>
                <w:rPr>
                  <w:rFonts w:cs="Arial"/>
                </w:rPr>
                <w:t>Unit</w:t>
              </w:r>
            </w:ins>
          </w:p>
        </w:tc>
        <w:tc>
          <w:tcPr>
            <w:tcW w:w="1117" w:type="pct"/>
            <w:tcBorders>
              <w:top w:val="single" w:sz="4" w:space="0" w:color="auto"/>
              <w:left w:val="single" w:sz="4" w:space="0" w:color="auto"/>
              <w:bottom w:val="single" w:sz="4" w:space="0" w:color="auto"/>
              <w:right w:val="single" w:sz="4" w:space="0" w:color="auto"/>
            </w:tcBorders>
          </w:tcPr>
          <w:p w14:paraId="117E9D84" w14:textId="77777777" w:rsidR="001B7DED" w:rsidRDefault="001B7DED" w:rsidP="001B7DED">
            <w:pPr>
              <w:pStyle w:val="TAH"/>
              <w:rPr>
                <w:ins w:id="4829" w:author="Haoyuxin" w:date="2025-11-03T10:24:00Z"/>
                <w:rFonts w:cs="Arial"/>
                <w:lang w:eastAsia="zh-CN"/>
              </w:rPr>
            </w:pPr>
            <w:ins w:id="4830" w:author="Haoyuxin" w:date="2025-11-03T10:24:00Z">
              <w:r>
                <w:rPr>
                  <w:rFonts w:cs="Arial"/>
                </w:rPr>
                <w:t>Cell 1</w:t>
              </w:r>
              <w:r>
                <w:rPr>
                  <w:rFonts w:cs="Arial" w:hint="eastAsia"/>
                  <w:lang w:eastAsia="zh-CN"/>
                </w:rPr>
                <w:t>, Cell 4</w:t>
              </w:r>
            </w:ins>
          </w:p>
        </w:tc>
        <w:tc>
          <w:tcPr>
            <w:tcW w:w="1117" w:type="pct"/>
            <w:tcBorders>
              <w:top w:val="single" w:sz="4" w:space="0" w:color="auto"/>
              <w:left w:val="single" w:sz="4" w:space="0" w:color="auto"/>
              <w:bottom w:val="single" w:sz="4" w:space="0" w:color="auto"/>
              <w:right w:val="single" w:sz="4" w:space="0" w:color="auto"/>
            </w:tcBorders>
          </w:tcPr>
          <w:p w14:paraId="416D7991" w14:textId="77777777" w:rsidR="001B7DED" w:rsidRDefault="001B7DED" w:rsidP="001B7DED">
            <w:pPr>
              <w:pStyle w:val="TAH"/>
              <w:rPr>
                <w:ins w:id="4831" w:author="Haoyuxin" w:date="2025-11-03T10:24:00Z"/>
                <w:rFonts w:cs="Arial"/>
                <w:lang w:eastAsia="zh-CN"/>
              </w:rPr>
            </w:pPr>
            <w:ins w:id="4832" w:author="Haoyuxin" w:date="2025-11-03T10:24:00Z">
              <w:r>
                <w:rPr>
                  <w:rFonts w:cs="Arial"/>
                </w:rPr>
                <w:t>Cell 2</w:t>
              </w:r>
              <w:r>
                <w:rPr>
                  <w:rFonts w:cs="Arial" w:hint="eastAsia"/>
                  <w:lang w:eastAsia="zh-CN"/>
                </w:rPr>
                <w:t>, Cell 5</w:t>
              </w:r>
            </w:ins>
          </w:p>
        </w:tc>
        <w:tc>
          <w:tcPr>
            <w:tcW w:w="1117" w:type="pct"/>
            <w:tcBorders>
              <w:top w:val="single" w:sz="4" w:space="0" w:color="auto"/>
              <w:left w:val="single" w:sz="4" w:space="0" w:color="auto"/>
              <w:bottom w:val="single" w:sz="4" w:space="0" w:color="auto"/>
              <w:right w:val="single" w:sz="4" w:space="0" w:color="auto"/>
            </w:tcBorders>
          </w:tcPr>
          <w:p w14:paraId="1FDD7463" w14:textId="77777777" w:rsidR="001B7DED" w:rsidRDefault="001B7DED" w:rsidP="001B7DED">
            <w:pPr>
              <w:pStyle w:val="TAH"/>
              <w:rPr>
                <w:ins w:id="4833" w:author="Haoyuxin" w:date="2025-11-03T10:24:00Z"/>
                <w:rFonts w:cs="Arial"/>
                <w:lang w:eastAsia="zh-CN"/>
              </w:rPr>
            </w:pPr>
            <w:ins w:id="4834" w:author="Haoyuxin" w:date="2025-11-03T10:24:00Z">
              <w:r>
                <w:rPr>
                  <w:rFonts w:cs="Arial"/>
                </w:rPr>
                <w:t>Cell 3</w:t>
              </w:r>
              <w:r>
                <w:rPr>
                  <w:rFonts w:cs="Arial" w:hint="eastAsia"/>
                  <w:lang w:eastAsia="zh-CN"/>
                </w:rPr>
                <w:t>, Cell 6</w:t>
              </w:r>
            </w:ins>
          </w:p>
        </w:tc>
      </w:tr>
      <w:tr w:rsidR="001B7DED" w14:paraId="798E1ECE" w14:textId="77777777" w:rsidTr="001B7DED">
        <w:trPr>
          <w:cantSplit/>
          <w:trHeight w:val="20"/>
          <w:jc w:val="center"/>
          <w:ins w:id="4835" w:author="Haoyuxin" w:date="2025-11-03T10:24:00Z"/>
        </w:trPr>
        <w:tc>
          <w:tcPr>
            <w:tcW w:w="1015" w:type="pct"/>
            <w:gridSpan w:val="2"/>
            <w:vMerge/>
            <w:tcBorders>
              <w:top w:val="single" w:sz="4" w:space="0" w:color="auto"/>
              <w:left w:val="single" w:sz="4" w:space="0" w:color="auto"/>
              <w:bottom w:val="single" w:sz="4" w:space="0" w:color="auto"/>
              <w:right w:val="single" w:sz="4" w:space="0" w:color="auto"/>
            </w:tcBorders>
          </w:tcPr>
          <w:p w14:paraId="1D37545A" w14:textId="77777777" w:rsidR="001B7DED" w:rsidRDefault="001B7DED" w:rsidP="001B7DED">
            <w:pPr>
              <w:spacing w:after="0"/>
              <w:rPr>
                <w:ins w:id="4836" w:author="Haoyuxin" w:date="2025-11-03T10:24:00Z"/>
                <w:rFonts w:ascii="Arial" w:hAnsi="Arial" w:cs="Arial"/>
                <w:b/>
                <w:sz w:val="18"/>
              </w:rPr>
            </w:pPr>
          </w:p>
        </w:tc>
        <w:tc>
          <w:tcPr>
            <w:tcW w:w="633" w:type="pct"/>
            <w:vMerge/>
            <w:tcBorders>
              <w:top w:val="single" w:sz="4" w:space="0" w:color="auto"/>
              <w:left w:val="single" w:sz="4" w:space="0" w:color="auto"/>
              <w:bottom w:val="single" w:sz="4" w:space="0" w:color="auto"/>
              <w:right w:val="single" w:sz="4" w:space="0" w:color="auto"/>
            </w:tcBorders>
          </w:tcPr>
          <w:p w14:paraId="6EABB1FF" w14:textId="77777777" w:rsidR="001B7DED" w:rsidRDefault="001B7DED" w:rsidP="001B7DED">
            <w:pPr>
              <w:spacing w:after="0"/>
              <w:rPr>
                <w:ins w:id="4837" w:author="Haoyuxin" w:date="2025-11-03T10:24:00Z"/>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tcPr>
          <w:p w14:paraId="4BD87168" w14:textId="77777777" w:rsidR="001B7DED" w:rsidRDefault="001B7DED" w:rsidP="001B7DED">
            <w:pPr>
              <w:pStyle w:val="TAH"/>
              <w:rPr>
                <w:ins w:id="4838" w:author="Haoyuxin" w:date="2025-11-03T10:24:00Z"/>
                <w:rFonts w:cs="Arial"/>
              </w:rPr>
            </w:pPr>
            <w:ins w:id="4839" w:author="Haoyuxin" w:date="2025-11-03T10:24:00Z">
              <w:r>
                <w:rPr>
                  <w:rFonts w:cs="Arial"/>
                </w:rPr>
                <w:t>T2</w:t>
              </w:r>
            </w:ins>
          </w:p>
        </w:tc>
        <w:tc>
          <w:tcPr>
            <w:tcW w:w="1117" w:type="pct"/>
            <w:tcBorders>
              <w:top w:val="single" w:sz="4" w:space="0" w:color="auto"/>
              <w:left w:val="single" w:sz="4" w:space="0" w:color="auto"/>
              <w:bottom w:val="single" w:sz="4" w:space="0" w:color="auto"/>
              <w:right w:val="single" w:sz="4" w:space="0" w:color="auto"/>
            </w:tcBorders>
          </w:tcPr>
          <w:p w14:paraId="498380AB" w14:textId="77777777" w:rsidR="001B7DED" w:rsidRDefault="001B7DED" w:rsidP="001B7DED">
            <w:pPr>
              <w:pStyle w:val="TAH"/>
              <w:rPr>
                <w:ins w:id="4840" w:author="Haoyuxin" w:date="2025-11-03T10:24:00Z"/>
                <w:rFonts w:cs="Arial"/>
              </w:rPr>
            </w:pPr>
            <w:ins w:id="4841" w:author="Haoyuxin" w:date="2025-11-03T10:24:00Z">
              <w:r>
                <w:rPr>
                  <w:rFonts w:cs="Arial"/>
                </w:rPr>
                <w:t>T2</w:t>
              </w:r>
            </w:ins>
          </w:p>
        </w:tc>
        <w:tc>
          <w:tcPr>
            <w:tcW w:w="1117" w:type="pct"/>
            <w:tcBorders>
              <w:top w:val="single" w:sz="4" w:space="0" w:color="auto"/>
              <w:left w:val="single" w:sz="4" w:space="0" w:color="auto"/>
              <w:bottom w:val="single" w:sz="4" w:space="0" w:color="auto"/>
              <w:right w:val="single" w:sz="4" w:space="0" w:color="auto"/>
            </w:tcBorders>
          </w:tcPr>
          <w:p w14:paraId="54EBEA73" w14:textId="77777777" w:rsidR="001B7DED" w:rsidRDefault="001B7DED" w:rsidP="001B7DED">
            <w:pPr>
              <w:pStyle w:val="TAH"/>
              <w:rPr>
                <w:ins w:id="4842" w:author="Haoyuxin" w:date="2025-11-03T10:24:00Z"/>
                <w:rFonts w:cs="Arial"/>
              </w:rPr>
            </w:pPr>
            <w:ins w:id="4843" w:author="Haoyuxin" w:date="2025-11-03T10:24:00Z">
              <w:r>
                <w:rPr>
                  <w:rFonts w:cs="Arial"/>
                </w:rPr>
                <w:t>T2</w:t>
              </w:r>
            </w:ins>
          </w:p>
        </w:tc>
      </w:tr>
      <w:tr w:rsidR="001B7DED" w14:paraId="52C1C581" w14:textId="77777777" w:rsidTr="001B7DED">
        <w:trPr>
          <w:cantSplit/>
          <w:trHeight w:val="20"/>
          <w:jc w:val="center"/>
          <w:ins w:id="4844"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5C40CDA7" w14:textId="77777777" w:rsidR="001B7DED" w:rsidRDefault="001B7DED" w:rsidP="001B7DED">
            <w:pPr>
              <w:pStyle w:val="TAL"/>
              <w:rPr>
                <w:ins w:id="4845" w:author="Haoyuxin" w:date="2025-11-03T10:24:00Z"/>
                <w:rFonts w:cs="Arial"/>
                <w:lang w:val="it-IT" w:eastAsia="zh-CN"/>
              </w:rPr>
            </w:pPr>
            <w:ins w:id="4846" w:author="Haoyuxin" w:date="2025-11-03T10:24:00Z">
              <w:r>
                <w:rPr>
                  <w:rFonts w:cs="Arial"/>
                  <w:lang w:val="it-IT"/>
                </w:rPr>
                <w:lastRenderedPageBreak/>
                <w:t>NR RF Channel Number</w:t>
              </w:r>
              <w:r>
                <w:rPr>
                  <w:rFonts w:cs="Arial" w:hint="eastAsia"/>
                  <w:lang w:val="it-IT" w:eastAsia="zh-CN"/>
                </w:rPr>
                <w:t xml:space="preserve"> #</w:t>
              </w:r>
            </w:ins>
          </w:p>
        </w:tc>
        <w:tc>
          <w:tcPr>
            <w:tcW w:w="633" w:type="pct"/>
            <w:tcBorders>
              <w:top w:val="single" w:sz="4" w:space="0" w:color="auto"/>
              <w:left w:val="single" w:sz="4" w:space="0" w:color="auto"/>
              <w:bottom w:val="single" w:sz="4" w:space="0" w:color="auto"/>
              <w:right w:val="single" w:sz="4" w:space="0" w:color="auto"/>
            </w:tcBorders>
          </w:tcPr>
          <w:p w14:paraId="3D1E736F" w14:textId="77777777" w:rsidR="001B7DED" w:rsidRDefault="001B7DED" w:rsidP="001B7DED">
            <w:pPr>
              <w:pStyle w:val="TAC"/>
              <w:rPr>
                <w:ins w:id="4847" w:author="Haoyuxin" w:date="2025-11-03T10:24:00Z"/>
                <w:rFonts w:cs="Arial"/>
                <w:lang w:val="it-IT"/>
              </w:rPr>
            </w:pPr>
          </w:p>
        </w:tc>
        <w:tc>
          <w:tcPr>
            <w:tcW w:w="1117" w:type="pct"/>
            <w:tcBorders>
              <w:top w:val="single" w:sz="4" w:space="0" w:color="auto"/>
              <w:left w:val="single" w:sz="4" w:space="0" w:color="auto"/>
              <w:bottom w:val="single" w:sz="4" w:space="0" w:color="auto"/>
              <w:right w:val="single" w:sz="4" w:space="0" w:color="auto"/>
            </w:tcBorders>
          </w:tcPr>
          <w:p w14:paraId="543F3527" w14:textId="77777777" w:rsidR="001B7DED" w:rsidRDefault="001B7DED" w:rsidP="001B7DED">
            <w:pPr>
              <w:pStyle w:val="TAC"/>
              <w:rPr>
                <w:ins w:id="4848" w:author="Haoyuxin" w:date="2025-11-03T10:24:00Z"/>
                <w:rFonts w:cs="Arial"/>
                <w:lang w:eastAsia="zh-CN"/>
              </w:rPr>
            </w:pPr>
            <w:ins w:id="4849" w:author="Haoyuxin" w:date="2025-11-03T10:24:00Z">
              <w:r>
                <w:rPr>
                  <w:rFonts w:cs="Arial"/>
                </w:rPr>
                <w:t>1</w:t>
              </w:r>
              <w:r>
                <w:rPr>
                  <w:rFonts w:cs="Arial" w:hint="eastAsia"/>
                  <w:lang w:eastAsia="zh-CN"/>
                </w:rPr>
                <w:t>, 2</w:t>
              </w:r>
            </w:ins>
          </w:p>
        </w:tc>
        <w:tc>
          <w:tcPr>
            <w:tcW w:w="1117" w:type="pct"/>
            <w:tcBorders>
              <w:top w:val="single" w:sz="4" w:space="0" w:color="auto"/>
              <w:left w:val="single" w:sz="4" w:space="0" w:color="auto"/>
              <w:bottom w:val="single" w:sz="4" w:space="0" w:color="auto"/>
              <w:right w:val="single" w:sz="4" w:space="0" w:color="auto"/>
            </w:tcBorders>
          </w:tcPr>
          <w:p w14:paraId="17E6EC1E" w14:textId="77777777" w:rsidR="001B7DED" w:rsidRDefault="001B7DED" w:rsidP="001B7DED">
            <w:pPr>
              <w:pStyle w:val="TAC"/>
              <w:rPr>
                <w:ins w:id="4850" w:author="Haoyuxin" w:date="2025-11-03T10:24:00Z"/>
                <w:rFonts w:cs="Arial"/>
              </w:rPr>
            </w:pPr>
            <w:ins w:id="4851" w:author="Haoyuxin" w:date="2025-11-03T10:24:00Z">
              <w:r>
                <w:rPr>
                  <w:rFonts w:cs="Arial"/>
                </w:rPr>
                <w:t>1</w:t>
              </w:r>
              <w:r>
                <w:rPr>
                  <w:rFonts w:cs="Arial" w:hint="eastAsia"/>
                  <w:lang w:eastAsia="zh-CN"/>
                </w:rPr>
                <w:t>, 2</w:t>
              </w:r>
            </w:ins>
          </w:p>
        </w:tc>
        <w:tc>
          <w:tcPr>
            <w:tcW w:w="1117" w:type="pct"/>
            <w:tcBorders>
              <w:top w:val="single" w:sz="4" w:space="0" w:color="auto"/>
              <w:left w:val="single" w:sz="4" w:space="0" w:color="auto"/>
              <w:bottom w:val="single" w:sz="4" w:space="0" w:color="auto"/>
              <w:right w:val="single" w:sz="4" w:space="0" w:color="auto"/>
            </w:tcBorders>
          </w:tcPr>
          <w:p w14:paraId="10FCF14D" w14:textId="77777777" w:rsidR="001B7DED" w:rsidRDefault="001B7DED" w:rsidP="001B7DED">
            <w:pPr>
              <w:pStyle w:val="TAC"/>
              <w:rPr>
                <w:ins w:id="4852" w:author="Haoyuxin" w:date="2025-11-03T10:24:00Z"/>
                <w:rFonts w:cs="Arial"/>
                <w:lang w:eastAsia="zh-CN"/>
              </w:rPr>
            </w:pPr>
            <w:ins w:id="4853" w:author="Haoyuxin" w:date="2025-11-03T10:24:00Z">
              <w:r>
                <w:rPr>
                  <w:rFonts w:cs="Arial"/>
                </w:rPr>
                <w:t>1</w:t>
              </w:r>
              <w:r>
                <w:rPr>
                  <w:rFonts w:cs="Arial" w:hint="eastAsia"/>
                  <w:lang w:eastAsia="zh-CN"/>
                </w:rPr>
                <w:t>, 2</w:t>
              </w:r>
            </w:ins>
          </w:p>
        </w:tc>
      </w:tr>
      <w:tr w:rsidR="001B7DED" w14:paraId="4EEF037C" w14:textId="77777777" w:rsidTr="001B7DED">
        <w:trPr>
          <w:cantSplit/>
          <w:trHeight w:val="20"/>
          <w:jc w:val="center"/>
          <w:ins w:id="4854"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vAlign w:val="center"/>
          </w:tcPr>
          <w:p w14:paraId="6EC2B7FB" w14:textId="77777777" w:rsidR="001B7DED" w:rsidRDefault="001B7DED" w:rsidP="001B7DED">
            <w:pPr>
              <w:pStyle w:val="TAL"/>
              <w:rPr>
                <w:ins w:id="4855" w:author="Haoyuxin" w:date="2025-11-03T10:24:00Z"/>
                <w:rFonts w:cs="Arial"/>
                <w:lang w:val="it-IT"/>
              </w:rPr>
            </w:pPr>
            <w:ins w:id="4856" w:author="Haoyuxin" w:date="2025-11-03T10:24:00Z">
              <w:r>
                <w:rPr>
                  <w:rFonts w:cs="Arial"/>
                  <w:lang w:val="it-IT"/>
                </w:rPr>
                <w:t xml:space="preserve">Positiong frequency layer </w:t>
              </w:r>
            </w:ins>
          </w:p>
        </w:tc>
        <w:tc>
          <w:tcPr>
            <w:tcW w:w="633" w:type="pct"/>
            <w:tcBorders>
              <w:top w:val="single" w:sz="4" w:space="0" w:color="auto"/>
              <w:left w:val="single" w:sz="4" w:space="0" w:color="auto"/>
              <w:bottom w:val="single" w:sz="4" w:space="0" w:color="auto"/>
              <w:right w:val="single" w:sz="4" w:space="0" w:color="auto"/>
            </w:tcBorders>
            <w:vAlign w:val="center"/>
          </w:tcPr>
          <w:p w14:paraId="3F191B62" w14:textId="77777777" w:rsidR="001B7DED" w:rsidRDefault="001B7DED" w:rsidP="001B7DED">
            <w:pPr>
              <w:pStyle w:val="TAC"/>
              <w:rPr>
                <w:ins w:id="4857" w:author="Haoyuxin" w:date="2025-11-03T10:24:00Z"/>
                <w:rFonts w:cs="Arial"/>
                <w:lang w:val="it-IT"/>
              </w:rPr>
            </w:pPr>
          </w:p>
        </w:tc>
        <w:tc>
          <w:tcPr>
            <w:tcW w:w="1117" w:type="pct"/>
            <w:tcBorders>
              <w:top w:val="single" w:sz="4" w:space="0" w:color="auto"/>
              <w:left w:val="single" w:sz="4" w:space="0" w:color="auto"/>
              <w:bottom w:val="single" w:sz="4" w:space="0" w:color="auto"/>
              <w:right w:val="single" w:sz="4" w:space="0" w:color="auto"/>
            </w:tcBorders>
            <w:vAlign w:val="center"/>
          </w:tcPr>
          <w:p w14:paraId="413C5A8A" w14:textId="77777777" w:rsidR="001B7DED" w:rsidRDefault="001B7DED" w:rsidP="001B7DED">
            <w:pPr>
              <w:pStyle w:val="TAC"/>
              <w:rPr>
                <w:ins w:id="4858" w:author="Haoyuxin" w:date="2025-11-03T10:24:00Z"/>
                <w:rFonts w:cs="Arial"/>
              </w:rPr>
            </w:pPr>
            <w:ins w:id="4859" w:author="Haoyuxin" w:date="2025-11-03T10:24:00Z">
              <w:r>
                <w:rPr>
                  <w:rFonts w:cs="Arial" w:hint="eastAsia"/>
                  <w:lang w:eastAsia="zh-CN"/>
                </w:rPr>
                <w:t>PFL 1, 2</w:t>
              </w:r>
            </w:ins>
          </w:p>
        </w:tc>
        <w:tc>
          <w:tcPr>
            <w:tcW w:w="1117" w:type="pct"/>
            <w:tcBorders>
              <w:top w:val="single" w:sz="4" w:space="0" w:color="auto"/>
              <w:left w:val="single" w:sz="4" w:space="0" w:color="auto"/>
              <w:bottom w:val="single" w:sz="4" w:space="0" w:color="auto"/>
              <w:right w:val="single" w:sz="4" w:space="0" w:color="auto"/>
            </w:tcBorders>
            <w:vAlign w:val="center"/>
          </w:tcPr>
          <w:p w14:paraId="436A351A" w14:textId="77777777" w:rsidR="001B7DED" w:rsidRDefault="001B7DED" w:rsidP="001B7DED">
            <w:pPr>
              <w:pStyle w:val="TAC"/>
              <w:rPr>
                <w:ins w:id="4860" w:author="Haoyuxin" w:date="2025-11-03T10:24:00Z"/>
                <w:rFonts w:cs="Arial"/>
              </w:rPr>
            </w:pPr>
            <w:ins w:id="4861" w:author="Haoyuxin" w:date="2025-11-03T10:24:00Z">
              <w:r>
                <w:rPr>
                  <w:rFonts w:cs="Arial" w:hint="eastAsia"/>
                  <w:lang w:eastAsia="zh-CN"/>
                </w:rPr>
                <w:t>PFL 1, 2</w:t>
              </w:r>
            </w:ins>
          </w:p>
        </w:tc>
        <w:tc>
          <w:tcPr>
            <w:tcW w:w="1117" w:type="pct"/>
            <w:tcBorders>
              <w:top w:val="single" w:sz="4" w:space="0" w:color="auto"/>
              <w:left w:val="single" w:sz="4" w:space="0" w:color="auto"/>
              <w:bottom w:val="single" w:sz="4" w:space="0" w:color="auto"/>
              <w:right w:val="single" w:sz="4" w:space="0" w:color="auto"/>
            </w:tcBorders>
            <w:vAlign w:val="center"/>
          </w:tcPr>
          <w:p w14:paraId="5C83FF89" w14:textId="77777777" w:rsidR="001B7DED" w:rsidRDefault="001B7DED" w:rsidP="001B7DED">
            <w:pPr>
              <w:pStyle w:val="TAC"/>
              <w:rPr>
                <w:ins w:id="4862" w:author="Haoyuxin" w:date="2025-11-03T10:24:00Z"/>
                <w:rFonts w:cs="Arial"/>
              </w:rPr>
            </w:pPr>
            <w:ins w:id="4863" w:author="Haoyuxin" w:date="2025-11-03T10:24:00Z">
              <w:r>
                <w:rPr>
                  <w:rFonts w:cs="Arial" w:hint="eastAsia"/>
                  <w:lang w:eastAsia="zh-CN"/>
                </w:rPr>
                <w:t>PFL 1, 2</w:t>
              </w:r>
            </w:ins>
          </w:p>
        </w:tc>
      </w:tr>
      <w:tr w:rsidR="001B7DED" w14:paraId="13BDF92B" w14:textId="77777777" w:rsidTr="001B7DED">
        <w:trPr>
          <w:cantSplit/>
          <w:trHeight w:val="20"/>
          <w:jc w:val="center"/>
          <w:ins w:id="4864"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42658849" w14:textId="77777777" w:rsidR="001B7DED" w:rsidRDefault="001B7DED" w:rsidP="001B7DED">
            <w:pPr>
              <w:pStyle w:val="TAL"/>
              <w:rPr>
                <w:ins w:id="4865" w:author="Haoyuxin" w:date="2025-11-03T10:24:00Z"/>
                <w:rFonts w:cs="Arial"/>
                <w:lang w:val="it-IT"/>
              </w:rPr>
            </w:pPr>
            <w:ins w:id="4866" w:author="Haoyuxin" w:date="2025-11-03T10:24:00Z">
              <w:r>
                <w:rPr>
                  <w:rFonts w:cs="Arial"/>
                  <w:bCs/>
                </w:rPr>
                <w:t>Correlation Matrix and Antenna Configuration</w:t>
              </w:r>
            </w:ins>
          </w:p>
        </w:tc>
        <w:tc>
          <w:tcPr>
            <w:tcW w:w="633" w:type="pct"/>
            <w:tcBorders>
              <w:top w:val="single" w:sz="4" w:space="0" w:color="auto"/>
              <w:left w:val="single" w:sz="4" w:space="0" w:color="auto"/>
              <w:bottom w:val="single" w:sz="4" w:space="0" w:color="auto"/>
              <w:right w:val="single" w:sz="4" w:space="0" w:color="auto"/>
            </w:tcBorders>
          </w:tcPr>
          <w:p w14:paraId="4C2A22FF" w14:textId="77777777" w:rsidR="001B7DED" w:rsidRDefault="001B7DED" w:rsidP="001B7DED">
            <w:pPr>
              <w:pStyle w:val="TAC"/>
              <w:rPr>
                <w:ins w:id="4867" w:author="Haoyuxin" w:date="2025-11-03T10:24:00Z"/>
                <w:rFonts w:cs="Arial"/>
                <w:lang w:val="it-IT"/>
              </w:rPr>
            </w:pPr>
          </w:p>
        </w:tc>
        <w:tc>
          <w:tcPr>
            <w:tcW w:w="1117" w:type="pct"/>
            <w:tcBorders>
              <w:top w:val="single" w:sz="4" w:space="0" w:color="auto"/>
              <w:left w:val="single" w:sz="4" w:space="0" w:color="auto"/>
              <w:bottom w:val="single" w:sz="4" w:space="0" w:color="auto"/>
              <w:right w:val="single" w:sz="4" w:space="0" w:color="auto"/>
            </w:tcBorders>
          </w:tcPr>
          <w:p w14:paraId="078D7F9C" w14:textId="77777777" w:rsidR="001B7DED" w:rsidRDefault="001B7DED" w:rsidP="001B7DED">
            <w:pPr>
              <w:pStyle w:val="TAC"/>
              <w:rPr>
                <w:ins w:id="4868" w:author="Haoyuxin" w:date="2025-11-03T10:24:00Z"/>
                <w:rFonts w:cs="Arial"/>
              </w:rPr>
            </w:pPr>
            <w:ins w:id="4869" w:author="Haoyuxin" w:date="2025-11-03T10:24:00Z">
              <w:r>
                <w:rPr>
                  <w:rFonts w:cs="Arial"/>
                  <w:bCs/>
                </w:rPr>
                <w:t>1x2 Low</w:t>
              </w:r>
            </w:ins>
          </w:p>
        </w:tc>
        <w:tc>
          <w:tcPr>
            <w:tcW w:w="1117" w:type="pct"/>
            <w:tcBorders>
              <w:top w:val="single" w:sz="4" w:space="0" w:color="auto"/>
              <w:left w:val="single" w:sz="4" w:space="0" w:color="auto"/>
              <w:bottom w:val="single" w:sz="4" w:space="0" w:color="auto"/>
              <w:right w:val="single" w:sz="4" w:space="0" w:color="auto"/>
            </w:tcBorders>
          </w:tcPr>
          <w:p w14:paraId="5A653785" w14:textId="77777777" w:rsidR="001B7DED" w:rsidRDefault="001B7DED" w:rsidP="001B7DED">
            <w:pPr>
              <w:pStyle w:val="TAC"/>
              <w:rPr>
                <w:ins w:id="4870" w:author="Haoyuxin" w:date="2025-11-03T10:24:00Z"/>
                <w:rFonts w:cs="Arial"/>
              </w:rPr>
            </w:pPr>
            <w:ins w:id="4871" w:author="Haoyuxin" w:date="2025-11-03T10:24:00Z">
              <w:r>
                <w:rPr>
                  <w:rFonts w:cs="Arial"/>
                  <w:bCs/>
                </w:rPr>
                <w:t>1x2 Low</w:t>
              </w:r>
            </w:ins>
          </w:p>
        </w:tc>
        <w:tc>
          <w:tcPr>
            <w:tcW w:w="1117" w:type="pct"/>
            <w:tcBorders>
              <w:top w:val="single" w:sz="4" w:space="0" w:color="auto"/>
              <w:left w:val="single" w:sz="4" w:space="0" w:color="auto"/>
              <w:bottom w:val="single" w:sz="4" w:space="0" w:color="auto"/>
              <w:right w:val="single" w:sz="4" w:space="0" w:color="auto"/>
            </w:tcBorders>
          </w:tcPr>
          <w:p w14:paraId="780FDDD4" w14:textId="77777777" w:rsidR="001B7DED" w:rsidRDefault="001B7DED" w:rsidP="001B7DED">
            <w:pPr>
              <w:pStyle w:val="TAC"/>
              <w:rPr>
                <w:ins w:id="4872" w:author="Haoyuxin" w:date="2025-11-03T10:24:00Z"/>
                <w:rFonts w:cs="Arial"/>
              </w:rPr>
            </w:pPr>
            <w:ins w:id="4873" w:author="Haoyuxin" w:date="2025-11-03T10:24:00Z">
              <w:r>
                <w:rPr>
                  <w:rFonts w:cs="Arial"/>
                  <w:bCs/>
                </w:rPr>
                <w:t>1x2 Low</w:t>
              </w:r>
            </w:ins>
          </w:p>
        </w:tc>
      </w:tr>
      <w:tr w:rsidR="001B7DED" w14:paraId="6E41004F" w14:textId="77777777" w:rsidTr="001B7DED">
        <w:trPr>
          <w:cantSplit/>
          <w:trHeight w:val="20"/>
          <w:jc w:val="center"/>
          <w:ins w:id="4874"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7A0C905A" w14:textId="77777777" w:rsidR="001B7DED" w:rsidRDefault="001B7DED" w:rsidP="001B7DED">
            <w:pPr>
              <w:pStyle w:val="TAL"/>
              <w:rPr>
                <w:ins w:id="4875" w:author="Haoyuxin" w:date="2025-11-03T10:24:00Z"/>
                <w:rFonts w:cs="Arial"/>
              </w:rPr>
            </w:pPr>
            <w:ins w:id="4876" w:author="Haoyuxin" w:date="2025-11-03T10:24:00Z">
              <w:r>
                <w:rPr>
                  <w:rFonts w:cs="Arial"/>
                </w:rPr>
                <w:t>OCNG patterns defined in clause A.3.2.1</w:t>
              </w:r>
            </w:ins>
          </w:p>
        </w:tc>
        <w:tc>
          <w:tcPr>
            <w:tcW w:w="633" w:type="pct"/>
            <w:tcBorders>
              <w:top w:val="single" w:sz="4" w:space="0" w:color="auto"/>
              <w:left w:val="single" w:sz="4" w:space="0" w:color="auto"/>
              <w:bottom w:val="single" w:sz="4" w:space="0" w:color="auto"/>
              <w:right w:val="single" w:sz="4" w:space="0" w:color="auto"/>
            </w:tcBorders>
          </w:tcPr>
          <w:p w14:paraId="4F0AD391" w14:textId="77777777" w:rsidR="001B7DED" w:rsidRDefault="001B7DED" w:rsidP="001B7DED">
            <w:pPr>
              <w:pStyle w:val="TAC"/>
              <w:rPr>
                <w:ins w:id="4877" w:author="Haoyuxin" w:date="2025-11-03T10:24:00Z"/>
                <w:rFonts w:cs="Arial"/>
              </w:rPr>
            </w:pPr>
          </w:p>
        </w:tc>
        <w:tc>
          <w:tcPr>
            <w:tcW w:w="1117" w:type="pct"/>
            <w:tcBorders>
              <w:top w:val="single" w:sz="4" w:space="0" w:color="auto"/>
              <w:left w:val="single" w:sz="4" w:space="0" w:color="auto"/>
              <w:bottom w:val="single" w:sz="4" w:space="0" w:color="auto"/>
              <w:right w:val="single" w:sz="4" w:space="0" w:color="auto"/>
            </w:tcBorders>
          </w:tcPr>
          <w:p w14:paraId="6D6339B7" w14:textId="77777777" w:rsidR="001B7DED" w:rsidRDefault="001B7DED" w:rsidP="001B7DED">
            <w:pPr>
              <w:pStyle w:val="TAC"/>
              <w:rPr>
                <w:ins w:id="4878" w:author="Haoyuxin" w:date="2025-11-03T10:24:00Z"/>
                <w:rFonts w:cs="Arial"/>
              </w:rPr>
            </w:pPr>
            <w:ins w:id="4879" w:author="Haoyuxin" w:date="2025-11-03T10:24:00Z">
              <w:r>
                <w:rPr>
                  <w:rFonts w:cs="Arial"/>
                </w:rPr>
                <w:t>OP.1</w:t>
              </w:r>
            </w:ins>
          </w:p>
        </w:tc>
        <w:tc>
          <w:tcPr>
            <w:tcW w:w="1117" w:type="pct"/>
            <w:tcBorders>
              <w:top w:val="single" w:sz="4" w:space="0" w:color="auto"/>
              <w:left w:val="single" w:sz="4" w:space="0" w:color="auto"/>
              <w:bottom w:val="single" w:sz="4" w:space="0" w:color="auto"/>
              <w:right w:val="single" w:sz="4" w:space="0" w:color="auto"/>
            </w:tcBorders>
          </w:tcPr>
          <w:p w14:paraId="12AA0BBB" w14:textId="77777777" w:rsidR="001B7DED" w:rsidRDefault="001B7DED" w:rsidP="001B7DED">
            <w:pPr>
              <w:pStyle w:val="TAC"/>
              <w:rPr>
                <w:ins w:id="4880" w:author="Haoyuxin" w:date="2025-11-03T10:24:00Z"/>
                <w:rFonts w:cs="Arial"/>
              </w:rPr>
            </w:pPr>
            <w:ins w:id="4881" w:author="Haoyuxin" w:date="2025-11-03T10:24:00Z">
              <w:r>
                <w:rPr>
                  <w:rFonts w:cs="Arial"/>
                </w:rPr>
                <w:t>OP.1</w:t>
              </w:r>
            </w:ins>
          </w:p>
        </w:tc>
        <w:tc>
          <w:tcPr>
            <w:tcW w:w="1117" w:type="pct"/>
            <w:tcBorders>
              <w:top w:val="single" w:sz="4" w:space="0" w:color="auto"/>
              <w:left w:val="single" w:sz="4" w:space="0" w:color="auto"/>
              <w:bottom w:val="single" w:sz="4" w:space="0" w:color="auto"/>
              <w:right w:val="single" w:sz="4" w:space="0" w:color="auto"/>
            </w:tcBorders>
          </w:tcPr>
          <w:p w14:paraId="2090CE24" w14:textId="77777777" w:rsidR="001B7DED" w:rsidRDefault="001B7DED" w:rsidP="001B7DED">
            <w:pPr>
              <w:pStyle w:val="TAC"/>
              <w:rPr>
                <w:ins w:id="4882" w:author="Haoyuxin" w:date="2025-11-03T10:24:00Z"/>
                <w:rFonts w:cs="Arial"/>
              </w:rPr>
            </w:pPr>
            <w:ins w:id="4883" w:author="Haoyuxin" w:date="2025-11-03T10:24:00Z">
              <w:r>
                <w:rPr>
                  <w:rFonts w:cs="Arial"/>
                </w:rPr>
                <w:t>OP.1</w:t>
              </w:r>
            </w:ins>
          </w:p>
        </w:tc>
      </w:tr>
      <w:tr w:rsidR="001B7DED" w14:paraId="429A7017" w14:textId="77777777" w:rsidTr="001B7DED">
        <w:trPr>
          <w:cantSplit/>
          <w:trHeight w:val="20"/>
          <w:jc w:val="center"/>
          <w:ins w:id="4884"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4EB5D09B" w14:textId="77777777" w:rsidR="001B7DED" w:rsidRDefault="001B7DED" w:rsidP="001B7DED">
            <w:pPr>
              <w:pStyle w:val="TAL"/>
              <w:rPr>
                <w:ins w:id="4885" w:author="Haoyuxin" w:date="2025-11-03T10:24:00Z"/>
                <w:rFonts w:cs="Arial"/>
              </w:rPr>
            </w:pPr>
            <w:ins w:id="4886" w:author="Haoyuxin" w:date="2025-11-03T10:24:00Z">
              <w:r>
                <w:t>PRACH configuration</w:t>
              </w:r>
            </w:ins>
          </w:p>
        </w:tc>
        <w:tc>
          <w:tcPr>
            <w:tcW w:w="633" w:type="pct"/>
            <w:tcBorders>
              <w:top w:val="single" w:sz="4" w:space="0" w:color="auto"/>
              <w:left w:val="single" w:sz="4" w:space="0" w:color="auto"/>
              <w:bottom w:val="single" w:sz="4" w:space="0" w:color="auto"/>
              <w:right w:val="single" w:sz="4" w:space="0" w:color="auto"/>
            </w:tcBorders>
          </w:tcPr>
          <w:p w14:paraId="3010B888" w14:textId="77777777" w:rsidR="001B7DED" w:rsidRDefault="001B7DED" w:rsidP="001B7DED">
            <w:pPr>
              <w:pStyle w:val="TAC"/>
              <w:rPr>
                <w:ins w:id="4887" w:author="Haoyuxin" w:date="2025-11-03T10:24:00Z"/>
                <w:rFonts w:cs="Arial"/>
              </w:rPr>
            </w:pPr>
          </w:p>
        </w:tc>
        <w:tc>
          <w:tcPr>
            <w:tcW w:w="1117" w:type="pct"/>
            <w:tcBorders>
              <w:top w:val="single" w:sz="4" w:space="0" w:color="auto"/>
              <w:left w:val="single" w:sz="4" w:space="0" w:color="auto"/>
              <w:bottom w:val="single" w:sz="4" w:space="0" w:color="auto"/>
              <w:right w:val="single" w:sz="4" w:space="0" w:color="auto"/>
            </w:tcBorders>
          </w:tcPr>
          <w:p w14:paraId="0C83F44E" w14:textId="77777777" w:rsidR="001B7DED" w:rsidRDefault="001B7DED" w:rsidP="001B7DED">
            <w:pPr>
              <w:pStyle w:val="TAC"/>
              <w:rPr>
                <w:ins w:id="4888" w:author="Haoyuxin" w:date="2025-11-03T10:24:00Z"/>
                <w:rFonts w:cs="Arial"/>
              </w:rPr>
            </w:pPr>
            <w:ins w:id="4889" w:author="Haoyuxin" w:date="2025-11-03T10:24:00Z">
              <w:r>
                <w:rPr>
                  <w:lang w:eastAsia="zh-CN"/>
                </w:rPr>
                <w:t>FR1 PRACH configuration 1</w:t>
              </w:r>
            </w:ins>
          </w:p>
        </w:tc>
        <w:tc>
          <w:tcPr>
            <w:tcW w:w="1117" w:type="pct"/>
            <w:tcBorders>
              <w:top w:val="single" w:sz="4" w:space="0" w:color="auto"/>
              <w:left w:val="single" w:sz="4" w:space="0" w:color="auto"/>
              <w:bottom w:val="single" w:sz="4" w:space="0" w:color="auto"/>
              <w:right w:val="single" w:sz="4" w:space="0" w:color="auto"/>
            </w:tcBorders>
          </w:tcPr>
          <w:p w14:paraId="3D3FFEF8" w14:textId="77777777" w:rsidR="001B7DED" w:rsidRDefault="001B7DED" w:rsidP="001B7DED">
            <w:pPr>
              <w:pStyle w:val="TAC"/>
              <w:rPr>
                <w:ins w:id="4890" w:author="Haoyuxin" w:date="2025-11-03T10:24:00Z"/>
                <w:rFonts w:cs="Arial"/>
              </w:rPr>
            </w:pPr>
            <w:ins w:id="4891" w:author="Haoyuxin" w:date="2025-11-03T10:24:00Z">
              <w:r>
                <w:rPr>
                  <w:lang w:eastAsia="zh-CN"/>
                </w:rPr>
                <w:t>FR1 PRACH configuration 1</w:t>
              </w:r>
            </w:ins>
          </w:p>
        </w:tc>
        <w:tc>
          <w:tcPr>
            <w:tcW w:w="1117" w:type="pct"/>
            <w:tcBorders>
              <w:top w:val="single" w:sz="4" w:space="0" w:color="auto"/>
              <w:left w:val="single" w:sz="4" w:space="0" w:color="auto"/>
              <w:bottom w:val="single" w:sz="4" w:space="0" w:color="auto"/>
              <w:right w:val="single" w:sz="4" w:space="0" w:color="auto"/>
            </w:tcBorders>
          </w:tcPr>
          <w:p w14:paraId="5B25577E" w14:textId="77777777" w:rsidR="001B7DED" w:rsidRDefault="001B7DED" w:rsidP="001B7DED">
            <w:pPr>
              <w:pStyle w:val="TAC"/>
              <w:rPr>
                <w:ins w:id="4892" w:author="Haoyuxin" w:date="2025-11-03T10:24:00Z"/>
                <w:rFonts w:cs="Arial"/>
              </w:rPr>
            </w:pPr>
            <w:ins w:id="4893" w:author="Haoyuxin" w:date="2025-11-03T10:24:00Z">
              <w:r>
                <w:rPr>
                  <w:lang w:eastAsia="zh-CN"/>
                </w:rPr>
                <w:t>FR1 PRACH configuration 1</w:t>
              </w:r>
            </w:ins>
          </w:p>
        </w:tc>
      </w:tr>
      <w:tr w:rsidR="001B7DED" w14:paraId="15A56525" w14:textId="77777777" w:rsidTr="001B7DED">
        <w:trPr>
          <w:cantSplit/>
          <w:trHeight w:val="20"/>
          <w:jc w:val="center"/>
          <w:ins w:id="4894" w:author="Haoyuxin" w:date="2025-11-03T10:24:00Z"/>
        </w:trPr>
        <w:tc>
          <w:tcPr>
            <w:tcW w:w="558" w:type="pct"/>
            <w:vMerge w:val="restart"/>
            <w:tcBorders>
              <w:top w:val="single" w:sz="4" w:space="0" w:color="auto"/>
              <w:left w:val="single" w:sz="4" w:space="0" w:color="auto"/>
              <w:right w:val="single" w:sz="4" w:space="0" w:color="auto"/>
            </w:tcBorders>
          </w:tcPr>
          <w:p w14:paraId="39CAEABD" w14:textId="77777777" w:rsidR="001B7DED" w:rsidRDefault="001B7DED" w:rsidP="001B7DED">
            <w:pPr>
              <w:pStyle w:val="TAL"/>
              <w:rPr>
                <w:ins w:id="4895" w:author="Haoyuxin" w:date="2025-11-03T10:24:00Z"/>
                <w:rFonts w:cs="Arial"/>
                <w:lang w:eastAsia="zh-CN"/>
              </w:rPr>
            </w:pPr>
            <w:ins w:id="4896" w:author="Haoyuxin" w:date="2025-11-03T10:24:00Z">
              <w:r>
                <w:rPr>
                  <w:rFonts w:cs="Arial"/>
                  <w:position w:val="-12"/>
                </w:rPr>
                <w:object w:dxaOrig="310" w:dyaOrig="310" w14:anchorId="6E11C719">
                  <v:shape id="_x0000_i1029" type="#_x0000_t75" style="width:15.9pt;height:15.9pt" o:ole="">
                    <v:imagedata r:id="rId14" o:title=""/>
                  </v:shape>
                  <o:OLEObject Type="Embed" ProgID="Equation.3" ShapeID="_x0000_i1029" DrawAspect="Content" ObjectID="_1823872894" r:id="rId20"/>
                </w:object>
              </w:r>
            </w:ins>
            <w:ins w:id="4897" w:author="Haoyuxin" w:date="2025-11-03T10:24:00Z">
              <w:r>
                <w:rPr>
                  <w:rFonts w:cs="Arial"/>
                  <w:vertAlign w:val="superscript"/>
                </w:rPr>
                <w:t xml:space="preserve"> Note 3</w:t>
              </w:r>
              <w:r>
                <w:rPr>
                  <w:rFonts w:cs="Arial" w:hint="eastAsia"/>
                  <w:vertAlign w:val="superscript"/>
                  <w:lang w:eastAsia="zh-CN"/>
                </w:rPr>
                <w:t>, 4</w:t>
              </w:r>
            </w:ins>
          </w:p>
        </w:tc>
        <w:tc>
          <w:tcPr>
            <w:tcW w:w="458" w:type="pct"/>
            <w:tcBorders>
              <w:top w:val="single" w:sz="4" w:space="0" w:color="auto"/>
              <w:left w:val="single" w:sz="4" w:space="0" w:color="auto"/>
              <w:bottom w:val="single" w:sz="4" w:space="0" w:color="auto"/>
              <w:right w:val="single" w:sz="4" w:space="0" w:color="auto"/>
            </w:tcBorders>
          </w:tcPr>
          <w:p w14:paraId="389C19F8" w14:textId="77777777" w:rsidR="001B7DED" w:rsidRDefault="001B7DED" w:rsidP="001B7DED">
            <w:pPr>
              <w:pStyle w:val="TAL"/>
              <w:rPr>
                <w:ins w:id="4898" w:author="Haoyuxin" w:date="2025-11-03T10:24:00Z"/>
                <w:rFonts w:cs="Arial"/>
              </w:rPr>
            </w:pPr>
            <w:proofErr w:type="spellStart"/>
            <w:ins w:id="4899" w:author="Haoyuxin" w:date="2025-11-03T10:24: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tcPr>
          <w:p w14:paraId="579D199B" w14:textId="77777777" w:rsidR="001B7DED" w:rsidRDefault="001B7DED" w:rsidP="001B7DED">
            <w:pPr>
              <w:pStyle w:val="TAC"/>
              <w:rPr>
                <w:ins w:id="4900" w:author="Haoyuxin" w:date="2025-11-03T10:24:00Z"/>
                <w:rFonts w:cs="Arial"/>
              </w:rPr>
            </w:pPr>
            <w:proofErr w:type="spellStart"/>
            <w:ins w:id="4901" w:author="Haoyuxin" w:date="2025-11-03T10:24: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tcPr>
          <w:p w14:paraId="40EC3955" w14:textId="77777777" w:rsidR="001B7DED" w:rsidRDefault="001B7DED" w:rsidP="001B7DED">
            <w:pPr>
              <w:pStyle w:val="TAC"/>
              <w:rPr>
                <w:ins w:id="4902" w:author="Haoyuxin" w:date="2025-11-03T10:24:00Z"/>
                <w:rFonts w:cs="Arial"/>
                <w:lang w:eastAsia="zh-CN"/>
              </w:rPr>
            </w:pPr>
            <w:ins w:id="4903" w:author="Haoyuxin" w:date="2025-11-03T10:24:00Z">
              <w:r>
                <w:rPr>
                  <w:rFonts w:cs="Arial"/>
                </w:rPr>
                <w:t>-98</w:t>
              </w:r>
              <w:bookmarkStart w:id="4904" w:name="OLE_LINK54"/>
              <w:bookmarkStart w:id="4905" w:name="OLE_LINK55"/>
              <w:r>
                <w:rPr>
                  <w:rFonts w:cs="Arial" w:hint="eastAsia"/>
                  <w:lang w:eastAsia="zh-CN"/>
                </w:rPr>
                <w:t xml:space="preserve"> + TT</w:t>
              </w:r>
              <w:bookmarkEnd w:id="4904"/>
              <w:bookmarkEnd w:id="4905"/>
            </w:ins>
          </w:p>
        </w:tc>
        <w:tc>
          <w:tcPr>
            <w:tcW w:w="1117" w:type="pct"/>
            <w:tcBorders>
              <w:top w:val="single" w:sz="4" w:space="0" w:color="auto"/>
              <w:left w:val="single" w:sz="4" w:space="0" w:color="auto"/>
              <w:bottom w:val="single" w:sz="4" w:space="0" w:color="auto"/>
              <w:right w:val="single" w:sz="4" w:space="0" w:color="auto"/>
            </w:tcBorders>
          </w:tcPr>
          <w:p w14:paraId="41604C8B" w14:textId="77777777" w:rsidR="001B7DED" w:rsidRDefault="001B7DED" w:rsidP="001B7DED">
            <w:pPr>
              <w:pStyle w:val="TAC"/>
              <w:rPr>
                <w:ins w:id="4906" w:author="Haoyuxin" w:date="2025-11-03T10:24:00Z"/>
                <w:rFonts w:cs="Arial"/>
              </w:rPr>
            </w:pPr>
            <w:ins w:id="4907" w:author="Haoyuxin" w:date="2025-11-03T10:24:00Z">
              <w:r>
                <w:rPr>
                  <w:rFonts w:cs="Arial"/>
                </w:rPr>
                <w:t>-98</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26654218" w14:textId="77777777" w:rsidR="001B7DED" w:rsidRDefault="001B7DED" w:rsidP="001B7DED">
            <w:pPr>
              <w:pStyle w:val="TAC"/>
              <w:rPr>
                <w:ins w:id="4908" w:author="Haoyuxin" w:date="2025-11-03T10:24:00Z"/>
                <w:rFonts w:cs="Arial"/>
              </w:rPr>
            </w:pPr>
            <w:ins w:id="4909" w:author="Haoyuxin" w:date="2025-11-03T10:24:00Z">
              <w:r>
                <w:rPr>
                  <w:rFonts w:cs="Arial"/>
                </w:rPr>
                <w:t>-98</w:t>
              </w:r>
              <w:r>
                <w:rPr>
                  <w:rFonts w:cs="Arial" w:hint="eastAsia"/>
                  <w:lang w:eastAsia="zh-CN"/>
                </w:rPr>
                <w:t xml:space="preserve"> + TT</w:t>
              </w:r>
            </w:ins>
          </w:p>
        </w:tc>
      </w:tr>
      <w:tr w:rsidR="001B7DED" w14:paraId="547256C0" w14:textId="77777777" w:rsidTr="001B7DED">
        <w:trPr>
          <w:cantSplit/>
          <w:trHeight w:val="20"/>
          <w:jc w:val="center"/>
          <w:ins w:id="4910" w:author="Haoyuxin" w:date="2025-11-03T10:24:00Z"/>
        </w:trPr>
        <w:tc>
          <w:tcPr>
            <w:tcW w:w="558" w:type="pct"/>
            <w:vMerge/>
            <w:tcBorders>
              <w:left w:val="single" w:sz="4" w:space="0" w:color="auto"/>
              <w:right w:val="single" w:sz="4" w:space="0" w:color="auto"/>
            </w:tcBorders>
          </w:tcPr>
          <w:p w14:paraId="0525E86E" w14:textId="77777777" w:rsidR="001B7DED" w:rsidRDefault="001B7DED" w:rsidP="001B7DED">
            <w:pPr>
              <w:pStyle w:val="TAL"/>
              <w:rPr>
                <w:ins w:id="4911"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1A5268FA" w14:textId="77777777" w:rsidR="001B7DED" w:rsidRDefault="001B7DED" w:rsidP="001B7DED">
            <w:pPr>
              <w:pStyle w:val="TAL"/>
              <w:rPr>
                <w:ins w:id="4912" w:author="Haoyuxin" w:date="2025-11-03T10:24:00Z"/>
                <w:rFonts w:cs="Arial"/>
              </w:rPr>
            </w:pPr>
            <w:proofErr w:type="spellStart"/>
            <w:ins w:id="4913" w:author="Haoyuxin" w:date="2025-11-03T10:24: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66920E51" w14:textId="77777777" w:rsidR="001B7DED" w:rsidRDefault="001B7DED" w:rsidP="001B7DED">
            <w:pPr>
              <w:pStyle w:val="TAL"/>
              <w:jc w:val="center"/>
              <w:rPr>
                <w:ins w:id="4914" w:author="Haoyuxin" w:date="2025-11-03T10:24:00Z"/>
                <w:rFonts w:cs="Arial"/>
              </w:rPr>
            </w:pPr>
            <w:proofErr w:type="spellStart"/>
            <w:ins w:id="4915" w:author="Haoyuxin" w:date="2025-11-03T10:24: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tcPr>
          <w:p w14:paraId="0C3C2EEB" w14:textId="77777777" w:rsidR="001B7DED" w:rsidRDefault="001B7DED" w:rsidP="001B7DED">
            <w:pPr>
              <w:pStyle w:val="TAC"/>
              <w:rPr>
                <w:ins w:id="4916" w:author="Haoyuxin" w:date="2025-11-03T10:24:00Z"/>
                <w:rFonts w:cs="Arial"/>
              </w:rPr>
            </w:pPr>
            <w:ins w:id="4917" w:author="Haoyuxin" w:date="2025-11-03T10:24:00Z">
              <w:r>
                <w:rPr>
                  <w:rFonts w:cs="Arial"/>
                </w:rPr>
                <w:t>-98</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7BE099A6" w14:textId="77777777" w:rsidR="001B7DED" w:rsidRDefault="001B7DED" w:rsidP="001B7DED">
            <w:pPr>
              <w:pStyle w:val="TAC"/>
              <w:rPr>
                <w:ins w:id="4918" w:author="Haoyuxin" w:date="2025-11-03T10:24:00Z"/>
                <w:rFonts w:cs="Arial"/>
              </w:rPr>
            </w:pPr>
            <w:ins w:id="4919" w:author="Haoyuxin" w:date="2025-11-03T10:24:00Z">
              <w:r>
                <w:rPr>
                  <w:rFonts w:cs="Arial"/>
                </w:rPr>
                <w:t>-98</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727382EB" w14:textId="77777777" w:rsidR="001B7DED" w:rsidRDefault="001B7DED" w:rsidP="001B7DED">
            <w:pPr>
              <w:pStyle w:val="TAC"/>
              <w:rPr>
                <w:ins w:id="4920" w:author="Haoyuxin" w:date="2025-11-03T10:24:00Z"/>
                <w:rFonts w:cs="Arial"/>
              </w:rPr>
            </w:pPr>
            <w:ins w:id="4921" w:author="Haoyuxin" w:date="2025-11-03T10:24:00Z">
              <w:r>
                <w:rPr>
                  <w:rFonts w:cs="Arial"/>
                </w:rPr>
                <w:t>-98</w:t>
              </w:r>
              <w:r>
                <w:rPr>
                  <w:rFonts w:cs="Arial" w:hint="eastAsia"/>
                  <w:lang w:eastAsia="zh-CN"/>
                </w:rPr>
                <w:t xml:space="preserve"> + TT</w:t>
              </w:r>
            </w:ins>
          </w:p>
        </w:tc>
      </w:tr>
      <w:tr w:rsidR="001B7DED" w14:paraId="7008C925" w14:textId="77777777" w:rsidTr="001B7DED">
        <w:trPr>
          <w:cantSplit/>
          <w:trHeight w:val="20"/>
          <w:jc w:val="center"/>
          <w:ins w:id="4922" w:author="Haoyuxin" w:date="2025-11-03T10:24:00Z"/>
        </w:trPr>
        <w:tc>
          <w:tcPr>
            <w:tcW w:w="558" w:type="pct"/>
            <w:vMerge/>
            <w:tcBorders>
              <w:left w:val="single" w:sz="4" w:space="0" w:color="auto"/>
              <w:bottom w:val="single" w:sz="4" w:space="0" w:color="auto"/>
              <w:right w:val="single" w:sz="4" w:space="0" w:color="auto"/>
            </w:tcBorders>
          </w:tcPr>
          <w:p w14:paraId="4176D473" w14:textId="77777777" w:rsidR="001B7DED" w:rsidRDefault="001B7DED" w:rsidP="001B7DED">
            <w:pPr>
              <w:pStyle w:val="TAL"/>
              <w:rPr>
                <w:ins w:id="4923"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06C10B4F" w14:textId="77777777" w:rsidR="001B7DED" w:rsidRDefault="001B7DED" w:rsidP="001B7DED">
            <w:pPr>
              <w:pStyle w:val="TAL"/>
              <w:rPr>
                <w:ins w:id="4924" w:author="Haoyuxin" w:date="2025-11-03T10:24:00Z"/>
                <w:rFonts w:cs="Arial"/>
                <w:lang w:val="en-US"/>
              </w:rPr>
            </w:pPr>
            <w:proofErr w:type="spellStart"/>
            <w:ins w:id="4925" w:author="Haoyuxin" w:date="2025-11-03T10:24: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36DB8CC6" w14:textId="77777777" w:rsidR="001B7DED" w:rsidRDefault="001B7DED" w:rsidP="001B7DED">
            <w:pPr>
              <w:pStyle w:val="TAL"/>
              <w:jc w:val="center"/>
              <w:rPr>
                <w:ins w:id="4926" w:author="Haoyuxin" w:date="2025-11-03T10:24:00Z"/>
                <w:lang w:val="en-US"/>
              </w:rPr>
            </w:pPr>
            <w:proofErr w:type="spellStart"/>
            <w:ins w:id="4927" w:author="Haoyuxin" w:date="2025-11-03T10:24:00Z">
              <w:r>
                <w:rPr>
                  <w:lang w:val="en-US"/>
                </w:rPr>
                <w:t>dBm</w:t>
              </w:r>
              <w:proofErr w:type="spellEnd"/>
              <w:r>
                <w:rPr>
                  <w:lang w:val="en-US"/>
                </w:rPr>
                <w:t>/SCS</w:t>
              </w:r>
            </w:ins>
          </w:p>
        </w:tc>
        <w:tc>
          <w:tcPr>
            <w:tcW w:w="1117" w:type="pct"/>
            <w:tcBorders>
              <w:top w:val="single" w:sz="4" w:space="0" w:color="auto"/>
              <w:left w:val="single" w:sz="4" w:space="0" w:color="auto"/>
              <w:bottom w:val="single" w:sz="4" w:space="0" w:color="auto"/>
              <w:right w:val="single" w:sz="4" w:space="0" w:color="auto"/>
            </w:tcBorders>
          </w:tcPr>
          <w:p w14:paraId="1FB44ED0" w14:textId="77777777" w:rsidR="001B7DED" w:rsidRDefault="001B7DED" w:rsidP="001B7DED">
            <w:pPr>
              <w:pStyle w:val="TAC"/>
              <w:rPr>
                <w:ins w:id="4928" w:author="Haoyuxin" w:date="2025-11-03T10:24:00Z"/>
                <w:rFonts w:cs="Arial"/>
              </w:rPr>
            </w:pPr>
            <w:ins w:id="4929" w:author="Haoyuxin" w:date="2025-11-03T10:24:00Z">
              <w:r>
                <w:rPr>
                  <w:rFonts w:cs="Arial"/>
                </w:rPr>
                <w:t>-95</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634054F5" w14:textId="77777777" w:rsidR="001B7DED" w:rsidRDefault="001B7DED" w:rsidP="001B7DED">
            <w:pPr>
              <w:pStyle w:val="TAC"/>
              <w:rPr>
                <w:ins w:id="4930" w:author="Haoyuxin" w:date="2025-11-03T10:24:00Z"/>
                <w:rFonts w:cs="Arial"/>
              </w:rPr>
            </w:pPr>
            <w:ins w:id="4931" w:author="Haoyuxin" w:date="2025-11-03T10:24:00Z">
              <w:r>
                <w:rPr>
                  <w:rFonts w:cs="Arial"/>
                </w:rPr>
                <w:t>-95</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36081B36" w14:textId="77777777" w:rsidR="001B7DED" w:rsidRDefault="001B7DED" w:rsidP="001B7DED">
            <w:pPr>
              <w:pStyle w:val="TAC"/>
              <w:rPr>
                <w:ins w:id="4932" w:author="Haoyuxin" w:date="2025-11-03T10:24:00Z"/>
                <w:rFonts w:cs="Arial"/>
              </w:rPr>
            </w:pPr>
            <w:ins w:id="4933" w:author="Haoyuxin" w:date="2025-11-03T10:24:00Z">
              <w:r>
                <w:rPr>
                  <w:rFonts w:cs="Arial"/>
                </w:rPr>
                <w:t>-95</w:t>
              </w:r>
              <w:r>
                <w:rPr>
                  <w:rFonts w:cs="Arial" w:hint="eastAsia"/>
                  <w:lang w:eastAsia="zh-CN"/>
                </w:rPr>
                <w:t xml:space="preserve"> + TT</w:t>
              </w:r>
            </w:ins>
          </w:p>
        </w:tc>
      </w:tr>
      <w:tr w:rsidR="001B7DED" w14:paraId="26ECD6FA" w14:textId="77777777" w:rsidTr="001B7DED">
        <w:trPr>
          <w:cantSplit/>
          <w:trHeight w:val="20"/>
          <w:jc w:val="center"/>
          <w:ins w:id="4934" w:author="Haoyuxin" w:date="2025-11-03T10:24:00Z"/>
        </w:trPr>
        <w:tc>
          <w:tcPr>
            <w:tcW w:w="558" w:type="pct"/>
            <w:vMerge w:val="restart"/>
            <w:tcBorders>
              <w:top w:val="single" w:sz="4" w:space="0" w:color="auto"/>
              <w:left w:val="single" w:sz="4" w:space="0" w:color="auto"/>
              <w:right w:val="single" w:sz="4" w:space="0" w:color="auto"/>
            </w:tcBorders>
          </w:tcPr>
          <w:p w14:paraId="1C198B2D" w14:textId="77777777" w:rsidR="001B7DED" w:rsidRDefault="001B7DED" w:rsidP="001B7DED">
            <w:pPr>
              <w:pStyle w:val="TAL"/>
              <w:rPr>
                <w:ins w:id="4935" w:author="Haoyuxin" w:date="2025-11-03T10:24:00Z"/>
                <w:rFonts w:cs="Arial"/>
              </w:rPr>
            </w:pPr>
            <w:ins w:id="4936" w:author="Haoyuxin" w:date="2025-11-03T10:24:00Z">
              <w:r>
                <w:rPr>
                  <w:rFonts w:cs="Arial"/>
                </w:rPr>
                <w:t xml:space="preserve">PRS </w:t>
              </w:r>
            </w:ins>
            <w:ins w:id="4937" w:author="Haoyuxin" w:date="2025-11-03T10:24:00Z">
              <w:r>
                <w:rPr>
                  <w:rFonts w:cs="Arial"/>
                  <w:position w:val="-12"/>
                </w:rPr>
                <w:object w:dxaOrig="620" w:dyaOrig="310" w14:anchorId="3B0FF754">
                  <v:shape id="_x0000_i1030" type="#_x0000_t75" style="width:31.8pt;height:15.9pt" o:ole="">
                    <v:imagedata r:id="rId16" o:title=""/>
                  </v:shape>
                  <o:OLEObject Type="Embed" ProgID="Equation.3" ShapeID="_x0000_i1030" DrawAspect="Content" ObjectID="_1823872895" r:id="rId21"/>
                </w:object>
              </w:r>
            </w:ins>
            <w:ins w:id="4938" w:author="Haoyuxin" w:date="2025-11-03T10:24:00Z">
              <w:r>
                <w:rPr>
                  <w:rFonts w:cs="Arial"/>
                  <w:vertAlign w:val="superscript"/>
                </w:rPr>
                <w:t xml:space="preserve">  Note </w:t>
              </w:r>
              <w:r>
                <w:rPr>
                  <w:rFonts w:cs="Arial" w:hint="eastAsia"/>
                  <w:vertAlign w:val="superscript"/>
                  <w:lang w:eastAsia="zh-CN"/>
                </w:rPr>
                <w:t>4</w:t>
              </w:r>
            </w:ins>
          </w:p>
        </w:tc>
        <w:tc>
          <w:tcPr>
            <w:tcW w:w="458" w:type="pct"/>
            <w:tcBorders>
              <w:top w:val="single" w:sz="4" w:space="0" w:color="auto"/>
              <w:left w:val="single" w:sz="4" w:space="0" w:color="auto"/>
              <w:bottom w:val="single" w:sz="4" w:space="0" w:color="auto"/>
              <w:right w:val="single" w:sz="4" w:space="0" w:color="auto"/>
            </w:tcBorders>
          </w:tcPr>
          <w:p w14:paraId="1AFD050E" w14:textId="77777777" w:rsidR="001B7DED" w:rsidRDefault="001B7DED" w:rsidP="001B7DED">
            <w:pPr>
              <w:pStyle w:val="TAL"/>
              <w:rPr>
                <w:ins w:id="4939" w:author="Haoyuxin" w:date="2025-11-03T10:24:00Z"/>
                <w:rFonts w:cs="Arial"/>
              </w:rPr>
            </w:pPr>
            <w:proofErr w:type="spellStart"/>
            <w:ins w:id="4940" w:author="Haoyuxin" w:date="2025-11-03T10:24: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tcPr>
          <w:p w14:paraId="77B7BD67" w14:textId="77777777" w:rsidR="001B7DED" w:rsidRDefault="001B7DED" w:rsidP="001B7DED">
            <w:pPr>
              <w:pStyle w:val="TAC"/>
              <w:rPr>
                <w:ins w:id="4941" w:author="Haoyuxin" w:date="2025-11-03T10:24:00Z"/>
                <w:rFonts w:cs="Arial"/>
              </w:rPr>
            </w:pPr>
            <w:ins w:id="4942" w:author="Haoyuxin" w:date="2025-11-03T10:24:00Z">
              <w:r>
                <w:rPr>
                  <w:rFonts w:cs="Arial"/>
                </w:rPr>
                <w:t>dB</w:t>
              </w:r>
            </w:ins>
          </w:p>
        </w:tc>
        <w:tc>
          <w:tcPr>
            <w:tcW w:w="1117" w:type="pct"/>
            <w:tcBorders>
              <w:top w:val="single" w:sz="4" w:space="0" w:color="auto"/>
              <w:left w:val="single" w:sz="4" w:space="0" w:color="auto"/>
              <w:bottom w:val="single" w:sz="4" w:space="0" w:color="auto"/>
              <w:right w:val="single" w:sz="4" w:space="0" w:color="auto"/>
            </w:tcBorders>
          </w:tcPr>
          <w:p w14:paraId="5EEA1805" w14:textId="77777777" w:rsidR="001B7DED" w:rsidRDefault="001B7DED" w:rsidP="001B7DED">
            <w:pPr>
              <w:pStyle w:val="TAC"/>
              <w:rPr>
                <w:ins w:id="4943" w:author="Haoyuxin" w:date="2025-11-03T10:24:00Z"/>
                <w:rFonts w:cs="Arial"/>
              </w:rPr>
            </w:pPr>
            <w:ins w:id="4944" w:author="Haoyuxin" w:date="2025-11-03T10:24:00Z">
              <w:r>
                <w:rPr>
                  <w:rFonts w:cs="Arial"/>
                </w:rPr>
                <w:t>-5.45</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55A85E8B" w14:textId="77777777" w:rsidR="001B7DED" w:rsidRDefault="001B7DED" w:rsidP="001B7DED">
            <w:pPr>
              <w:pStyle w:val="TAC"/>
              <w:rPr>
                <w:ins w:id="4945" w:author="Haoyuxin" w:date="2025-11-03T10:24:00Z"/>
                <w:rFonts w:cs="Arial"/>
              </w:rPr>
            </w:pPr>
            <w:ins w:id="4946" w:author="Haoyuxin" w:date="2025-11-03T10:24:00Z">
              <w:r>
                <w:rPr>
                  <w:rFonts w:cs="Arial"/>
                </w:rPr>
                <w:t>-11.67</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373FD576" w14:textId="77777777" w:rsidR="001B7DED" w:rsidRDefault="001B7DED" w:rsidP="001B7DED">
            <w:pPr>
              <w:pStyle w:val="TAC"/>
              <w:rPr>
                <w:ins w:id="4947" w:author="Haoyuxin" w:date="2025-11-03T10:24:00Z"/>
                <w:rFonts w:cs="Arial"/>
              </w:rPr>
            </w:pPr>
            <w:ins w:id="4948" w:author="Haoyuxin" w:date="2025-11-03T10:24:00Z">
              <w:r>
                <w:rPr>
                  <w:rFonts w:cs="Arial"/>
                </w:rPr>
                <w:t>-11.67</w:t>
              </w:r>
              <w:r>
                <w:rPr>
                  <w:rFonts w:cs="Arial" w:hint="eastAsia"/>
                  <w:lang w:eastAsia="zh-CN"/>
                </w:rPr>
                <w:t xml:space="preserve"> + TT</w:t>
              </w:r>
            </w:ins>
          </w:p>
        </w:tc>
      </w:tr>
      <w:tr w:rsidR="001B7DED" w14:paraId="2E71EDBF" w14:textId="77777777" w:rsidTr="001B7DED">
        <w:trPr>
          <w:cantSplit/>
          <w:trHeight w:val="20"/>
          <w:jc w:val="center"/>
          <w:ins w:id="4949" w:author="Haoyuxin" w:date="2025-11-03T10:24:00Z"/>
        </w:trPr>
        <w:tc>
          <w:tcPr>
            <w:tcW w:w="558" w:type="pct"/>
            <w:vMerge/>
            <w:tcBorders>
              <w:left w:val="single" w:sz="4" w:space="0" w:color="auto"/>
              <w:right w:val="single" w:sz="4" w:space="0" w:color="auto"/>
            </w:tcBorders>
          </w:tcPr>
          <w:p w14:paraId="66FFF6C1" w14:textId="77777777" w:rsidR="001B7DED" w:rsidRDefault="001B7DED" w:rsidP="001B7DED">
            <w:pPr>
              <w:pStyle w:val="TAL"/>
              <w:rPr>
                <w:ins w:id="4950"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04AA4453" w14:textId="77777777" w:rsidR="001B7DED" w:rsidRDefault="001B7DED" w:rsidP="001B7DED">
            <w:pPr>
              <w:pStyle w:val="TAL"/>
              <w:rPr>
                <w:ins w:id="4951" w:author="Haoyuxin" w:date="2025-11-03T10:24:00Z"/>
                <w:rFonts w:cs="Arial"/>
              </w:rPr>
            </w:pPr>
            <w:proofErr w:type="spellStart"/>
            <w:ins w:id="4952" w:author="Haoyuxin" w:date="2025-11-03T10:24: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130BE172" w14:textId="77777777" w:rsidR="001B7DED" w:rsidRDefault="001B7DED" w:rsidP="001B7DED">
            <w:pPr>
              <w:pStyle w:val="TAL"/>
              <w:jc w:val="center"/>
              <w:rPr>
                <w:ins w:id="4953" w:author="Haoyuxin" w:date="2025-11-03T10:24:00Z"/>
                <w:rFonts w:cs="Arial"/>
                <w:lang w:val="en-US"/>
              </w:rPr>
            </w:pPr>
            <w:ins w:id="4954" w:author="Haoyuxin" w:date="2025-11-03T10:24:00Z">
              <w:r>
                <w:rPr>
                  <w:rFonts w:cs="Arial"/>
                  <w:lang w:val="en-US"/>
                </w:rPr>
                <w:t>dB</w:t>
              </w:r>
            </w:ins>
          </w:p>
          <w:p w14:paraId="49D49C38" w14:textId="77777777" w:rsidR="001B7DED" w:rsidRDefault="001B7DED" w:rsidP="001B7DED">
            <w:pPr>
              <w:pStyle w:val="TAL"/>
              <w:jc w:val="center"/>
              <w:rPr>
                <w:ins w:id="4955" w:author="Haoyuxin" w:date="2025-11-03T10:24:00Z"/>
                <w:rFonts w:cs="Arial"/>
                <w:lang w:val="en-US"/>
              </w:rPr>
            </w:pPr>
          </w:p>
        </w:tc>
        <w:tc>
          <w:tcPr>
            <w:tcW w:w="1117" w:type="pct"/>
            <w:tcBorders>
              <w:top w:val="single" w:sz="4" w:space="0" w:color="auto"/>
              <w:left w:val="single" w:sz="4" w:space="0" w:color="auto"/>
              <w:bottom w:val="single" w:sz="4" w:space="0" w:color="auto"/>
              <w:right w:val="single" w:sz="4" w:space="0" w:color="auto"/>
            </w:tcBorders>
          </w:tcPr>
          <w:p w14:paraId="7C79E6F5" w14:textId="77777777" w:rsidR="001B7DED" w:rsidRDefault="001B7DED" w:rsidP="001B7DED">
            <w:pPr>
              <w:pStyle w:val="TAC"/>
              <w:rPr>
                <w:ins w:id="4956" w:author="Haoyuxin" w:date="2025-11-03T10:24:00Z"/>
                <w:rFonts w:cs="Arial"/>
              </w:rPr>
            </w:pPr>
            <w:ins w:id="4957" w:author="Haoyuxin" w:date="2025-11-03T10:24:00Z">
              <w:r>
                <w:rPr>
                  <w:rFonts w:cs="Arial"/>
                </w:rPr>
                <w:t>-5.45</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6B9E444E" w14:textId="77777777" w:rsidR="001B7DED" w:rsidRDefault="001B7DED" w:rsidP="001B7DED">
            <w:pPr>
              <w:pStyle w:val="TAC"/>
              <w:rPr>
                <w:ins w:id="4958" w:author="Haoyuxin" w:date="2025-11-03T10:24:00Z"/>
                <w:rFonts w:cs="Arial"/>
              </w:rPr>
            </w:pPr>
            <w:ins w:id="4959" w:author="Haoyuxin" w:date="2025-11-03T10:24:00Z">
              <w:r>
                <w:rPr>
                  <w:rFonts w:cs="Arial"/>
                </w:rPr>
                <w:t>-11.67</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31AF558E" w14:textId="77777777" w:rsidR="001B7DED" w:rsidRDefault="001B7DED" w:rsidP="001B7DED">
            <w:pPr>
              <w:pStyle w:val="TAC"/>
              <w:rPr>
                <w:ins w:id="4960" w:author="Haoyuxin" w:date="2025-11-03T10:24:00Z"/>
                <w:rFonts w:cs="Arial"/>
              </w:rPr>
            </w:pPr>
            <w:ins w:id="4961" w:author="Haoyuxin" w:date="2025-11-03T10:24:00Z">
              <w:r>
                <w:rPr>
                  <w:rFonts w:cs="Arial"/>
                </w:rPr>
                <w:t>-11.67</w:t>
              </w:r>
              <w:r>
                <w:rPr>
                  <w:rFonts w:cs="Arial" w:hint="eastAsia"/>
                  <w:lang w:eastAsia="zh-CN"/>
                </w:rPr>
                <w:t xml:space="preserve"> + TT</w:t>
              </w:r>
            </w:ins>
          </w:p>
        </w:tc>
      </w:tr>
      <w:tr w:rsidR="001B7DED" w14:paraId="1E3F4EFD" w14:textId="77777777" w:rsidTr="001B7DED">
        <w:trPr>
          <w:cantSplit/>
          <w:trHeight w:val="20"/>
          <w:jc w:val="center"/>
          <w:ins w:id="4962" w:author="Haoyuxin" w:date="2025-11-03T10:24:00Z"/>
        </w:trPr>
        <w:tc>
          <w:tcPr>
            <w:tcW w:w="558" w:type="pct"/>
            <w:vMerge/>
            <w:tcBorders>
              <w:left w:val="single" w:sz="4" w:space="0" w:color="auto"/>
              <w:bottom w:val="single" w:sz="4" w:space="0" w:color="auto"/>
              <w:right w:val="single" w:sz="4" w:space="0" w:color="auto"/>
            </w:tcBorders>
          </w:tcPr>
          <w:p w14:paraId="63BA84F6" w14:textId="77777777" w:rsidR="001B7DED" w:rsidRDefault="001B7DED" w:rsidP="001B7DED">
            <w:pPr>
              <w:pStyle w:val="TAL"/>
              <w:rPr>
                <w:ins w:id="4963"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058BC3A3" w14:textId="77777777" w:rsidR="001B7DED" w:rsidRDefault="001B7DED" w:rsidP="001B7DED">
            <w:pPr>
              <w:pStyle w:val="TAL"/>
              <w:rPr>
                <w:ins w:id="4964" w:author="Haoyuxin" w:date="2025-11-03T10:24:00Z"/>
                <w:rFonts w:cs="Arial"/>
                <w:lang w:val="en-US"/>
              </w:rPr>
            </w:pPr>
            <w:proofErr w:type="spellStart"/>
            <w:ins w:id="4965" w:author="Haoyuxin" w:date="2025-11-03T10:24: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5DDCF7C4" w14:textId="77777777" w:rsidR="001B7DED" w:rsidRDefault="001B7DED" w:rsidP="001B7DED">
            <w:pPr>
              <w:pStyle w:val="TAL"/>
              <w:jc w:val="center"/>
              <w:rPr>
                <w:ins w:id="4966" w:author="Haoyuxin" w:date="2025-11-03T10:24:00Z"/>
                <w:rFonts w:cs="Arial"/>
                <w:lang w:val="en-US"/>
              </w:rPr>
            </w:pPr>
            <w:ins w:id="4967" w:author="Haoyuxin" w:date="2025-11-03T10:24:00Z">
              <w:r>
                <w:rPr>
                  <w:rFonts w:cs="Arial"/>
                  <w:lang w:val="en-US"/>
                </w:rPr>
                <w:t>dB</w:t>
              </w:r>
            </w:ins>
          </w:p>
          <w:p w14:paraId="0119F2D9" w14:textId="77777777" w:rsidR="001B7DED" w:rsidRDefault="001B7DED" w:rsidP="001B7DED">
            <w:pPr>
              <w:pStyle w:val="TAL"/>
              <w:jc w:val="center"/>
              <w:rPr>
                <w:ins w:id="4968" w:author="Haoyuxin" w:date="2025-11-03T10:24:00Z"/>
                <w:rFonts w:cs="Arial"/>
                <w:lang w:val="en-US"/>
              </w:rPr>
            </w:pPr>
          </w:p>
        </w:tc>
        <w:tc>
          <w:tcPr>
            <w:tcW w:w="1117" w:type="pct"/>
            <w:tcBorders>
              <w:top w:val="single" w:sz="4" w:space="0" w:color="auto"/>
              <w:left w:val="single" w:sz="4" w:space="0" w:color="auto"/>
              <w:bottom w:val="single" w:sz="4" w:space="0" w:color="auto"/>
              <w:right w:val="single" w:sz="4" w:space="0" w:color="auto"/>
            </w:tcBorders>
          </w:tcPr>
          <w:p w14:paraId="5B861DBC" w14:textId="77777777" w:rsidR="001B7DED" w:rsidRDefault="001B7DED" w:rsidP="001B7DED">
            <w:pPr>
              <w:pStyle w:val="TAC"/>
              <w:rPr>
                <w:ins w:id="4969" w:author="Haoyuxin" w:date="2025-11-03T10:24:00Z"/>
                <w:rFonts w:cs="Arial"/>
              </w:rPr>
            </w:pPr>
            <w:ins w:id="4970" w:author="Haoyuxin" w:date="2025-11-03T10:24:00Z">
              <w:r>
                <w:rPr>
                  <w:rFonts w:cs="Arial"/>
                </w:rPr>
                <w:t>-5.45</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432FAA43" w14:textId="77777777" w:rsidR="001B7DED" w:rsidRDefault="001B7DED" w:rsidP="001B7DED">
            <w:pPr>
              <w:pStyle w:val="TAC"/>
              <w:rPr>
                <w:ins w:id="4971" w:author="Haoyuxin" w:date="2025-11-03T10:24:00Z"/>
                <w:rFonts w:cs="Arial"/>
              </w:rPr>
            </w:pPr>
            <w:ins w:id="4972" w:author="Haoyuxin" w:date="2025-11-03T10:24:00Z">
              <w:r>
                <w:rPr>
                  <w:rFonts w:cs="Arial"/>
                </w:rPr>
                <w:t>-11.67</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16A3A00A" w14:textId="77777777" w:rsidR="001B7DED" w:rsidRDefault="001B7DED" w:rsidP="001B7DED">
            <w:pPr>
              <w:pStyle w:val="TAC"/>
              <w:rPr>
                <w:ins w:id="4973" w:author="Haoyuxin" w:date="2025-11-03T10:24:00Z"/>
                <w:rFonts w:cs="Arial"/>
                <w:lang w:eastAsia="zh-CN"/>
              </w:rPr>
            </w:pPr>
            <w:ins w:id="4974" w:author="Haoyuxin" w:date="2025-11-03T10:24:00Z">
              <w:r>
                <w:rPr>
                  <w:rFonts w:cs="Arial"/>
                </w:rPr>
                <w:t>-11.67</w:t>
              </w:r>
              <w:r>
                <w:rPr>
                  <w:rFonts w:cs="Arial" w:hint="eastAsia"/>
                  <w:lang w:eastAsia="zh-CN"/>
                </w:rPr>
                <w:t xml:space="preserve"> + TT</w:t>
              </w:r>
            </w:ins>
          </w:p>
        </w:tc>
      </w:tr>
      <w:tr w:rsidR="001B7DED" w14:paraId="56D9936C" w14:textId="77777777" w:rsidTr="001B7DED">
        <w:trPr>
          <w:cantSplit/>
          <w:trHeight w:val="20"/>
          <w:jc w:val="center"/>
          <w:ins w:id="4975" w:author="Haoyuxin" w:date="2025-11-03T10:24:00Z"/>
        </w:trPr>
        <w:tc>
          <w:tcPr>
            <w:tcW w:w="558" w:type="pct"/>
            <w:vMerge w:val="restart"/>
            <w:tcBorders>
              <w:left w:val="single" w:sz="4" w:space="0" w:color="auto"/>
              <w:right w:val="single" w:sz="4" w:space="0" w:color="auto"/>
            </w:tcBorders>
          </w:tcPr>
          <w:p w14:paraId="7DC611F4" w14:textId="77777777" w:rsidR="001B7DED" w:rsidRDefault="001B7DED" w:rsidP="001B7DED">
            <w:pPr>
              <w:pStyle w:val="TAL"/>
              <w:rPr>
                <w:ins w:id="4976" w:author="Haoyuxin" w:date="2025-11-03T10:24:00Z"/>
                <w:rFonts w:cs="Arial"/>
              </w:rPr>
            </w:pPr>
            <w:ins w:id="4977" w:author="Haoyuxin" w:date="2025-11-03T10:24:00Z">
              <w:r>
                <w:rPr>
                  <w:rFonts w:cs="Arial"/>
                </w:rPr>
                <w:t>Io</w:t>
              </w:r>
              <w:r>
                <w:rPr>
                  <w:rFonts w:cs="Arial"/>
                  <w:vertAlign w:val="superscript"/>
                </w:rPr>
                <w:t xml:space="preserve"> Note </w:t>
              </w:r>
              <w:r>
                <w:rPr>
                  <w:rFonts w:cs="Arial" w:hint="eastAsia"/>
                  <w:vertAlign w:val="superscript"/>
                  <w:lang w:eastAsia="zh-CN"/>
                </w:rPr>
                <w:t xml:space="preserve">3, </w:t>
              </w:r>
              <w:r>
                <w:rPr>
                  <w:rFonts w:cs="Arial"/>
                  <w:vertAlign w:val="superscript"/>
                </w:rPr>
                <w:t>4</w:t>
              </w:r>
            </w:ins>
          </w:p>
        </w:tc>
        <w:tc>
          <w:tcPr>
            <w:tcW w:w="458" w:type="pct"/>
            <w:tcBorders>
              <w:top w:val="single" w:sz="4" w:space="0" w:color="auto"/>
              <w:left w:val="single" w:sz="4" w:space="0" w:color="auto"/>
              <w:bottom w:val="single" w:sz="4" w:space="0" w:color="auto"/>
              <w:right w:val="single" w:sz="4" w:space="0" w:color="auto"/>
            </w:tcBorders>
          </w:tcPr>
          <w:p w14:paraId="32ABB9DF" w14:textId="77777777" w:rsidR="001B7DED" w:rsidRDefault="001B7DED" w:rsidP="001B7DED">
            <w:pPr>
              <w:pStyle w:val="TAL"/>
              <w:rPr>
                <w:ins w:id="4978" w:author="Haoyuxin" w:date="2025-11-03T10:24:00Z"/>
                <w:rFonts w:cs="Arial"/>
                <w:lang w:val="en-US"/>
              </w:rPr>
            </w:pPr>
            <w:proofErr w:type="spellStart"/>
            <w:ins w:id="4979" w:author="Haoyuxin" w:date="2025-11-03T10:24:00Z">
              <w:r>
                <w:rPr>
                  <w:rFonts w:cs="Arial"/>
                  <w:lang w:val="en-US"/>
                </w:rPr>
                <w:t>Config</w:t>
              </w:r>
              <w:proofErr w:type="spellEnd"/>
              <w:r>
                <w:rPr>
                  <w:rFonts w:cs="Arial"/>
                  <w:lang w:val="en-US"/>
                </w:rPr>
                <w:t xml:space="preserve"> 1</w:t>
              </w:r>
            </w:ins>
          </w:p>
        </w:tc>
        <w:tc>
          <w:tcPr>
            <w:tcW w:w="633" w:type="pct"/>
            <w:tcBorders>
              <w:top w:val="single" w:sz="4" w:space="0" w:color="auto"/>
              <w:left w:val="single" w:sz="4" w:space="0" w:color="auto"/>
              <w:bottom w:val="single" w:sz="4" w:space="0" w:color="auto"/>
              <w:right w:val="single" w:sz="4" w:space="0" w:color="auto"/>
            </w:tcBorders>
          </w:tcPr>
          <w:p w14:paraId="01068000" w14:textId="77777777" w:rsidR="001B7DED" w:rsidRDefault="001B7DED" w:rsidP="001B7DED">
            <w:pPr>
              <w:pStyle w:val="TAC"/>
              <w:spacing w:line="254" w:lineRule="auto"/>
              <w:rPr>
                <w:ins w:id="4980" w:author="Haoyuxin" w:date="2025-11-03T10:24:00Z"/>
                <w:lang w:val="en-US"/>
              </w:rPr>
            </w:pPr>
            <w:proofErr w:type="spellStart"/>
            <w:ins w:id="4981" w:author="Haoyuxin" w:date="2025-11-03T10:24:00Z">
              <w:r>
                <w:rPr>
                  <w:lang w:val="en-US"/>
                </w:rPr>
                <w:t>dBm</w:t>
              </w:r>
              <w:proofErr w:type="spellEnd"/>
              <w:r>
                <w:rPr>
                  <w:lang w:val="en-US"/>
                </w:rPr>
                <w:t>/</w:t>
              </w:r>
            </w:ins>
          </w:p>
          <w:p w14:paraId="71692742" w14:textId="77777777" w:rsidR="001B7DED" w:rsidRDefault="001B7DED" w:rsidP="001B7DED">
            <w:pPr>
              <w:pStyle w:val="TAL"/>
              <w:jc w:val="center"/>
              <w:rPr>
                <w:ins w:id="4982" w:author="Haoyuxin" w:date="2025-11-03T10:24:00Z"/>
                <w:rFonts w:cs="Arial"/>
                <w:lang w:val="en-US"/>
              </w:rPr>
            </w:pPr>
            <w:ins w:id="4983" w:author="Haoyuxin" w:date="2025-11-03T10:24:00Z">
              <w:r>
                <w:rPr>
                  <w:lang w:val="en-US"/>
                </w:rPr>
                <w:t>19.08MHz</w:t>
              </w:r>
            </w:ins>
          </w:p>
        </w:tc>
        <w:tc>
          <w:tcPr>
            <w:tcW w:w="1117" w:type="pct"/>
            <w:tcBorders>
              <w:top w:val="single" w:sz="4" w:space="0" w:color="auto"/>
              <w:left w:val="single" w:sz="4" w:space="0" w:color="auto"/>
              <w:bottom w:val="single" w:sz="4" w:space="0" w:color="auto"/>
              <w:right w:val="single" w:sz="4" w:space="0" w:color="auto"/>
            </w:tcBorders>
          </w:tcPr>
          <w:p w14:paraId="6A141612" w14:textId="77777777" w:rsidR="001B7DED" w:rsidRDefault="001B7DED" w:rsidP="001B7DED">
            <w:pPr>
              <w:pStyle w:val="TAC"/>
              <w:rPr>
                <w:ins w:id="4984" w:author="Haoyuxin" w:date="2025-11-03T10:24:00Z"/>
                <w:rFonts w:cs="Arial"/>
              </w:rPr>
            </w:pPr>
            <w:ins w:id="4985" w:author="Haoyuxin" w:date="2025-11-03T10:24:00Z">
              <w:r>
                <w:rPr>
                  <w:rFonts w:cs="Arial" w:hint="eastAsia"/>
                  <w:lang w:eastAsia="zh-CN"/>
                </w:rPr>
                <w:t>-65.43 + TT</w:t>
              </w:r>
            </w:ins>
          </w:p>
        </w:tc>
        <w:tc>
          <w:tcPr>
            <w:tcW w:w="1117" w:type="pct"/>
            <w:tcBorders>
              <w:top w:val="single" w:sz="4" w:space="0" w:color="auto"/>
              <w:left w:val="single" w:sz="4" w:space="0" w:color="auto"/>
              <w:bottom w:val="single" w:sz="4" w:space="0" w:color="auto"/>
              <w:right w:val="single" w:sz="4" w:space="0" w:color="auto"/>
            </w:tcBorders>
          </w:tcPr>
          <w:p w14:paraId="1F9FA8F3" w14:textId="77777777" w:rsidR="001B7DED" w:rsidRDefault="001B7DED" w:rsidP="001B7DED">
            <w:pPr>
              <w:pStyle w:val="TAC"/>
              <w:rPr>
                <w:ins w:id="4986" w:author="Haoyuxin" w:date="2025-11-03T10:24:00Z"/>
                <w:rFonts w:cs="Arial"/>
              </w:rPr>
            </w:pPr>
            <w:ins w:id="4987" w:author="Haoyuxin" w:date="2025-11-03T10:24:00Z">
              <w:r>
                <w:rPr>
                  <w:rFonts w:cs="Arial" w:hint="eastAsia"/>
                  <w:lang w:eastAsia="zh-CN"/>
                </w:rPr>
                <w:t>-65.43 + TT</w:t>
              </w:r>
            </w:ins>
          </w:p>
        </w:tc>
        <w:tc>
          <w:tcPr>
            <w:tcW w:w="1117" w:type="pct"/>
            <w:tcBorders>
              <w:top w:val="single" w:sz="4" w:space="0" w:color="auto"/>
              <w:left w:val="single" w:sz="4" w:space="0" w:color="auto"/>
              <w:bottom w:val="single" w:sz="4" w:space="0" w:color="auto"/>
              <w:right w:val="single" w:sz="4" w:space="0" w:color="auto"/>
            </w:tcBorders>
          </w:tcPr>
          <w:p w14:paraId="4B214825" w14:textId="77777777" w:rsidR="001B7DED" w:rsidRDefault="001B7DED" w:rsidP="001B7DED">
            <w:pPr>
              <w:pStyle w:val="TAC"/>
              <w:rPr>
                <w:ins w:id="4988" w:author="Haoyuxin" w:date="2025-11-03T10:24:00Z"/>
                <w:rFonts w:cs="Arial"/>
              </w:rPr>
            </w:pPr>
            <w:ins w:id="4989" w:author="Haoyuxin" w:date="2025-11-03T10:24:00Z">
              <w:r>
                <w:rPr>
                  <w:rFonts w:cs="Arial" w:hint="eastAsia"/>
                  <w:lang w:eastAsia="zh-CN"/>
                </w:rPr>
                <w:t>-65.43 + TT</w:t>
              </w:r>
            </w:ins>
          </w:p>
        </w:tc>
      </w:tr>
      <w:tr w:rsidR="001B7DED" w14:paraId="08413D0A" w14:textId="77777777" w:rsidTr="001B7DED">
        <w:trPr>
          <w:cantSplit/>
          <w:trHeight w:val="20"/>
          <w:jc w:val="center"/>
          <w:ins w:id="4990" w:author="Haoyuxin" w:date="2025-11-03T10:24:00Z"/>
        </w:trPr>
        <w:tc>
          <w:tcPr>
            <w:tcW w:w="558" w:type="pct"/>
            <w:vMerge/>
            <w:tcBorders>
              <w:left w:val="single" w:sz="4" w:space="0" w:color="auto"/>
              <w:right w:val="single" w:sz="4" w:space="0" w:color="auto"/>
            </w:tcBorders>
          </w:tcPr>
          <w:p w14:paraId="73F98A38" w14:textId="77777777" w:rsidR="001B7DED" w:rsidRDefault="001B7DED" w:rsidP="001B7DED">
            <w:pPr>
              <w:pStyle w:val="TAL"/>
              <w:rPr>
                <w:ins w:id="4991"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47388D70" w14:textId="77777777" w:rsidR="001B7DED" w:rsidRDefault="001B7DED" w:rsidP="001B7DED">
            <w:pPr>
              <w:pStyle w:val="TAL"/>
              <w:rPr>
                <w:ins w:id="4992" w:author="Haoyuxin" w:date="2025-11-03T10:24:00Z"/>
                <w:rFonts w:cs="Arial"/>
                <w:lang w:val="en-US"/>
              </w:rPr>
            </w:pPr>
            <w:proofErr w:type="spellStart"/>
            <w:ins w:id="4993" w:author="Haoyuxin" w:date="2025-11-03T10:24:00Z">
              <w:r>
                <w:rPr>
                  <w:rFonts w:cs="Arial"/>
                  <w:lang w:val="en-US"/>
                </w:rPr>
                <w:t>Config</w:t>
              </w:r>
              <w:proofErr w:type="spellEnd"/>
              <w:r>
                <w:rPr>
                  <w:rFonts w:cs="Arial"/>
                  <w:lang w:val="en-US"/>
                </w:rPr>
                <w:t xml:space="preserve"> 2</w:t>
              </w:r>
            </w:ins>
          </w:p>
        </w:tc>
        <w:tc>
          <w:tcPr>
            <w:tcW w:w="633" w:type="pct"/>
            <w:tcBorders>
              <w:top w:val="single" w:sz="4" w:space="0" w:color="auto"/>
              <w:left w:val="single" w:sz="4" w:space="0" w:color="auto"/>
              <w:bottom w:val="single" w:sz="4" w:space="0" w:color="auto"/>
              <w:right w:val="single" w:sz="4" w:space="0" w:color="auto"/>
            </w:tcBorders>
          </w:tcPr>
          <w:p w14:paraId="5F96EEB5" w14:textId="77777777" w:rsidR="001B7DED" w:rsidRDefault="001B7DED" w:rsidP="001B7DED">
            <w:pPr>
              <w:pStyle w:val="TAC"/>
              <w:spacing w:line="254" w:lineRule="auto"/>
              <w:rPr>
                <w:ins w:id="4994" w:author="Haoyuxin" w:date="2025-11-03T10:24:00Z"/>
                <w:lang w:val="en-US"/>
              </w:rPr>
            </w:pPr>
            <w:proofErr w:type="spellStart"/>
            <w:ins w:id="4995" w:author="Haoyuxin" w:date="2025-11-03T10:24:00Z">
              <w:r>
                <w:rPr>
                  <w:lang w:val="en-US"/>
                </w:rPr>
                <w:t>dBm</w:t>
              </w:r>
              <w:proofErr w:type="spellEnd"/>
              <w:r>
                <w:rPr>
                  <w:lang w:val="en-US"/>
                </w:rPr>
                <w:t>/</w:t>
              </w:r>
            </w:ins>
          </w:p>
          <w:p w14:paraId="3C507A9C" w14:textId="77777777" w:rsidR="001B7DED" w:rsidRDefault="001B7DED" w:rsidP="001B7DED">
            <w:pPr>
              <w:pStyle w:val="TAL"/>
              <w:jc w:val="center"/>
              <w:rPr>
                <w:ins w:id="4996" w:author="Haoyuxin" w:date="2025-11-03T10:24:00Z"/>
                <w:rFonts w:cs="Arial"/>
                <w:lang w:val="en-US"/>
              </w:rPr>
            </w:pPr>
            <w:ins w:id="4997" w:author="Haoyuxin" w:date="2025-11-03T10:24:00Z">
              <w:r>
                <w:rPr>
                  <w:lang w:val="en-US"/>
                </w:rPr>
                <w:t>96.48MHz</w:t>
              </w:r>
            </w:ins>
          </w:p>
        </w:tc>
        <w:tc>
          <w:tcPr>
            <w:tcW w:w="1117" w:type="pct"/>
            <w:tcBorders>
              <w:top w:val="single" w:sz="4" w:space="0" w:color="auto"/>
              <w:left w:val="single" w:sz="4" w:space="0" w:color="auto"/>
              <w:bottom w:val="single" w:sz="4" w:space="0" w:color="auto"/>
              <w:right w:val="single" w:sz="4" w:space="0" w:color="auto"/>
            </w:tcBorders>
          </w:tcPr>
          <w:p w14:paraId="767C78E0" w14:textId="77777777" w:rsidR="001B7DED" w:rsidRDefault="001B7DED" w:rsidP="001B7DED">
            <w:pPr>
              <w:pStyle w:val="TAC"/>
              <w:rPr>
                <w:ins w:id="4998" w:author="Haoyuxin" w:date="2025-11-03T10:24:00Z"/>
                <w:rFonts w:cs="Arial"/>
              </w:rPr>
            </w:pPr>
            <w:ins w:id="4999" w:author="Haoyuxin" w:date="2025-11-03T10:24:00Z">
              <w:r>
                <w:rPr>
                  <w:rFonts w:cs="Arial" w:hint="eastAsia"/>
                  <w:lang w:eastAsia="zh-CN"/>
                </w:rPr>
                <w:t>-65.43 + TT</w:t>
              </w:r>
            </w:ins>
          </w:p>
        </w:tc>
        <w:tc>
          <w:tcPr>
            <w:tcW w:w="1117" w:type="pct"/>
            <w:tcBorders>
              <w:top w:val="single" w:sz="4" w:space="0" w:color="auto"/>
              <w:left w:val="single" w:sz="4" w:space="0" w:color="auto"/>
              <w:bottom w:val="single" w:sz="4" w:space="0" w:color="auto"/>
              <w:right w:val="single" w:sz="4" w:space="0" w:color="auto"/>
            </w:tcBorders>
          </w:tcPr>
          <w:p w14:paraId="20363126" w14:textId="77777777" w:rsidR="001B7DED" w:rsidRDefault="001B7DED" w:rsidP="001B7DED">
            <w:pPr>
              <w:pStyle w:val="TAC"/>
              <w:rPr>
                <w:ins w:id="5000" w:author="Haoyuxin" w:date="2025-11-03T10:24:00Z"/>
                <w:rFonts w:cs="Arial"/>
              </w:rPr>
            </w:pPr>
            <w:ins w:id="5001" w:author="Haoyuxin" w:date="2025-11-03T10:24:00Z">
              <w:r>
                <w:rPr>
                  <w:rFonts w:cs="Arial" w:hint="eastAsia"/>
                  <w:lang w:eastAsia="zh-CN"/>
                </w:rPr>
                <w:t>-65.43 + TT</w:t>
              </w:r>
            </w:ins>
          </w:p>
        </w:tc>
        <w:tc>
          <w:tcPr>
            <w:tcW w:w="1117" w:type="pct"/>
            <w:tcBorders>
              <w:top w:val="single" w:sz="4" w:space="0" w:color="auto"/>
              <w:left w:val="single" w:sz="4" w:space="0" w:color="auto"/>
              <w:bottom w:val="single" w:sz="4" w:space="0" w:color="auto"/>
              <w:right w:val="single" w:sz="4" w:space="0" w:color="auto"/>
            </w:tcBorders>
          </w:tcPr>
          <w:p w14:paraId="5A083760" w14:textId="77777777" w:rsidR="001B7DED" w:rsidRDefault="001B7DED" w:rsidP="001B7DED">
            <w:pPr>
              <w:pStyle w:val="TAC"/>
              <w:rPr>
                <w:ins w:id="5002" w:author="Haoyuxin" w:date="2025-11-03T10:24:00Z"/>
                <w:rFonts w:cs="Arial"/>
              </w:rPr>
            </w:pPr>
            <w:ins w:id="5003" w:author="Haoyuxin" w:date="2025-11-03T10:24:00Z">
              <w:r>
                <w:rPr>
                  <w:rFonts w:cs="Arial" w:hint="eastAsia"/>
                  <w:lang w:eastAsia="zh-CN"/>
                </w:rPr>
                <w:t>-65.43 + TT</w:t>
              </w:r>
            </w:ins>
          </w:p>
        </w:tc>
      </w:tr>
      <w:tr w:rsidR="001B7DED" w14:paraId="5DBA5C0D" w14:textId="77777777" w:rsidTr="001B7DED">
        <w:trPr>
          <w:cantSplit/>
          <w:trHeight w:val="20"/>
          <w:jc w:val="center"/>
          <w:ins w:id="5004" w:author="Haoyuxin" w:date="2025-11-03T10:24:00Z"/>
        </w:trPr>
        <w:tc>
          <w:tcPr>
            <w:tcW w:w="558" w:type="pct"/>
            <w:vMerge/>
            <w:tcBorders>
              <w:left w:val="single" w:sz="4" w:space="0" w:color="auto"/>
              <w:bottom w:val="single" w:sz="4" w:space="0" w:color="auto"/>
              <w:right w:val="single" w:sz="4" w:space="0" w:color="auto"/>
            </w:tcBorders>
          </w:tcPr>
          <w:p w14:paraId="49CF4FF8" w14:textId="77777777" w:rsidR="001B7DED" w:rsidRDefault="001B7DED" w:rsidP="001B7DED">
            <w:pPr>
              <w:pStyle w:val="TAL"/>
              <w:rPr>
                <w:ins w:id="5005" w:author="Haoyuxin" w:date="2025-11-03T10:24:00Z"/>
                <w:rFonts w:cs="Arial"/>
              </w:rPr>
            </w:pPr>
          </w:p>
        </w:tc>
        <w:tc>
          <w:tcPr>
            <w:tcW w:w="458" w:type="pct"/>
            <w:tcBorders>
              <w:top w:val="single" w:sz="4" w:space="0" w:color="auto"/>
              <w:left w:val="single" w:sz="4" w:space="0" w:color="auto"/>
              <w:bottom w:val="single" w:sz="4" w:space="0" w:color="auto"/>
              <w:right w:val="single" w:sz="4" w:space="0" w:color="auto"/>
            </w:tcBorders>
          </w:tcPr>
          <w:p w14:paraId="313BC4CC" w14:textId="77777777" w:rsidR="001B7DED" w:rsidRDefault="001B7DED" w:rsidP="001B7DED">
            <w:pPr>
              <w:pStyle w:val="TAL"/>
              <w:rPr>
                <w:ins w:id="5006" w:author="Haoyuxin" w:date="2025-11-03T10:24:00Z"/>
                <w:rFonts w:cs="Arial"/>
                <w:lang w:val="en-US"/>
              </w:rPr>
            </w:pPr>
            <w:proofErr w:type="spellStart"/>
            <w:ins w:id="5007" w:author="Haoyuxin" w:date="2025-11-03T10:24:00Z">
              <w:r>
                <w:rPr>
                  <w:rFonts w:cs="Arial"/>
                  <w:lang w:val="en-US"/>
                </w:rPr>
                <w:t>Config</w:t>
              </w:r>
              <w:proofErr w:type="spellEnd"/>
              <w:r>
                <w:rPr>
                  <w:rFonts w:cs="Arial"/>
                  <w:lang w:val="en-US"/>
                </w:rPr>
                <w:t xml:space="preserve"> 3</w:t>
              </w:r>
            </w:ins>
          </w:p>
        </w:tc>
        <w:tc>
          <w:tcPr>
            <w:tcW w:w="633" w:type="pct"/>
            <w:tcBorders>
              <w:top w:val="single" w:sz="4" w:space="0" w:color="auto"/>
              <w:left w:val="single" w:sz="4" w:space="0" w:color="auto"/>
              <w:bottom w:val="single" w:sz="4" w:space="0" w:color="auto"/>
              <w:right w:val="single" w:sz="4" w:space="0" w:color="auto"/>
            </w:tcBorders>
          </w:tcPr>
          <w:p w14:paraId="5CF98892" w14:textId="77777777" w:rsidR="001B7DED" w:rsidRDefault="001B7DED" w:rsidP="001B7DED">
            <w:pPr>
              <w:pStyle w:val="TAC"/>
              <w:spacing w:line="254" w:lineRule="auto"/>
              <w:rPr>
                <w:ins w:id="5008" w:author="Haoyuxin" w:date="2025-11-03T10:24:00Z"/>
                <w:lang w:val="en-US"/>
              </w:rPr>
            </w:pPr>
            <w:proofErr w:type="spellStart"/>
            <w:ins w:id="5009" w:author="Haoyuxin" w:date="2025-11-03T10:24:00Z">
              <w:r>
                <w:rPr>
                  <w:lang w:val="en-US"/>
                </w:rPr>
                <w:t>dBm</w:t>
              </w:r>
              <w:proofErr w:type="spellEnd"/>
              <w:r>
                <w:rPr>
                  <w:lang w:val="en-US"/>
                </w:rPr>
                <w:t>/</w:t>
              </w:r>
            </w:ins>
          </w:p>
          <w:p w14:paraId="6BF9274C" w14:textId="77777777" w:rsidR="001B7DED" w:rsidRDefault="001B7DED" w:rsidP="001B7DED">
            <w:pPr>
              <w:pStyle w:val="TAC"/>
              <w:spacing w:line="256" w:lineRule="auto"/>
              <w:rPr>
                <w:ins w:id="5010" w:author="Haoyuxin" w:date="2025-11-03T10:24:00Z"/>
                <w:lang w:val="en-US"/>
              </w:rPr>
            </w:pPr>
            <w:ins w:id="5011" w:author="Haoyuxin" w:date="2025-11-03T10:24:00Z">
              <w:r>
                <w:rPr>
                  <w:lang w:val="en-US"/>
                </w:rPr>
                <w:t>47.88MHz</w:t>
              </w:r>
            </w:ins>
          </w:p>
        </w:tc>
        <w:tc>
          <w:tcPr>
            <w:tcW w:w="1117" w:type="pct"/>
            <w:tcBorders>
              <w:top w:val="single" w:sz="4" w:space="0" w:color="auto"/>
              <w:left w:val="single" w:sz="4" w:space="0" w:color="auto"/>
              <w:bottom w:val="single" w:sz="4" w:space="0" w:color="auto"/>
              <w:right w:val="single" w:sz="4" w:space="0" w:color="auto"/>
            </w:tcBorders>
          </w:tcPr>
          <w:p w14:paraId="50657BC7" w14:textId="77777777" w:rsidR="001B7DED" w:rsidRDefault="001B7DED" w:rsidP="001B7DED">
            <w:pPr>
              <w:pStyle w:val="TAC"/>
              <w:rPr>
                <w:ins w:id="5012" w:author="Haoyuxin" w:date="2025-11-03T10:24:00Z"/>
                <w:rFonts w:cs="Arial"/>
              </w:rPr>
            </w:pPr>
            <w:ins w:id="5013" w:author="Haoyuxin" w:date="2025-11-03T10:24:00Z">
              <w:r>
                <w:rPr>
                  <w:rFonts w:cs="Arial"/>
                </w:rPr>
                <w:t>-61.44</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604A7428" w14:textId="77777777" w:rsidR="001B7DED" w:rsidRDefault="001B7DED" w:rsidP="001B7DED">
            <w:pPr>
              <w:pStyle w:val="TAC"/>
              <w:rPr>
                <w:ins w:id="5014" w:author="Haoyuxin" w:date="2025-11-03T10:24:00Z"/>
                <w:rFonts w:cs="Arial"/>
              </w:rPr>
            </w:pPr>
            <w:ins w:id="5015" w:author="Haoyuxin" w:date="2025-11-03T10:24:00Z">
              <w:r>
                <w:rPr>
                  <w:rFonts w:cs="Arial"/>
                </w:rPr>
                <w:t>-61.44</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23570DD5" w14:textId="77777777" w:rsidR="001B7DED" w:rsidRDefault="001B7DED" w:rsidP="001B7DED">
            <w:pPr>
              <w:pStyle w:val="TAC"/>
              <w:rPr>
                <w:ins w:id="5016" w:author="Haoyuxin" w:date="2025-11-03T10:24:00Z"/>
                <w:rFonts w:cs="Arial"/>
              </w:rPr>
            </w:pPr>
            <w:ins w:id="5017" w:author="Haoyuxin" w:date="2025-11-03T10:24:00Z">
              <w:r>
                <w:rPr>
                  <w:rFonts w:cs="Arial"/>
                </w:rPr>
                <w:t>-61.44</w:t>
              </w:r>
              <w:r>
                <w:rPr>
                  <w:rFonts w:cs="Arial" w:hint="eastAsia"/>
                  <w:lang w:eastAsia="zh-CN"/>
                </w:rPr>
                <w:t xml:space="preserve"> + TT</w:t>
              </w:r>
            </w:ins>
          </w:p>
        </w:tc>
      </w:tr>
      <w:tr w:rsidR="001B7DED" w14:paraId="4FB89549" w14:textId="77777777" w:rsidTr="001B7DED">
        <w:trPr>
          <w:cantSplit/>
          <w:trHeight w:val="20"/>
          <w:jc w:val="center"/>
          <w:ins w:id="5018"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516A36FD" w14:textId="77777777" w:rsidR="001B7DED" w:rsidRDefault="001B7DED" w:rsidP="001B7DED">
            <w:pPr>
              <w:pStyle w:val="TAL"/>
              <w:rPr>
                <w:ins w:id="5019" w:author="Haoyuxin" w:date="2025-11-03T10:24:00Z"/>
                <w:rFonts w:cs="Arial"/>
              </w:rPr>
            </w:pPr>
            <w:ins w:id="5020" w:author="Haoyuxin" w:date="2025-11-03T10:24:00Z">
              <w:r>
                <w:rPr>
                  <w:rFonts w:cs="Arial"/>
                </w:rPr>
                <w:t xml:space="preserve">PRS </w:t>
              </w:r>
            </w:ins>
            <w:ins w:id="5021" w:author="Haoyuxin" w:date="2025-11-03T10:24:00Z">
              <w:r>
                <w:rPr>
                  <w:rFonts w:cs="Arial"/>
                  <w:position w:val="-12"/>
                </w:rPr>
                <w:object w:dxaOrig="620" w:dyaOrig="410" w14:anchorId="6E9024E9">
                  <v:shape id="_x0000_i1031" type="#_x0000_t75" style="width:31.8pt;height:20.55pt" o:ole="">
                    <v:imagedata r:id="rId22" o:title=""/>
                  </v:shape>
                  <o:OLEObject Type="Embed" ProgID="Equation.3" ShapeID="_x0000_i1031" DrawAspect="Content" ObjectID="_1823872896" r:id="rId23"/>
                </w:object>
              </w:r>
            </w:ins>
            <w:ins w:id="5022" w:author="Haoyuxin" w:date="2025-11-03T10:24:00Z">
              <w:r>
                <w:rPr>
                  <w:rFonts w:cs="Arial"/>
                  <w:vertAlign w:val="superscript"/>
                </w:rPr>
                <w:t xml:space="preserve"> Note </w:t>
              </w:r>
              <w:r>
                <w:rPr>
                  <w:rFonts w:cs="Arial" w:hint="eastAsia"/>
                  <w:vertAlign w:val="superscript"/>
                  <w:lang w:eastAsia="zh-CN"/>
                </w:rPr>
                <w:t>4</w:t>
              </w:r>
            </w:ins>
          </w:p>
        </w:tc>
        <w:tc>
          <w:tcPr>
            <w:tcW w:w="633" w:type="pct"/>
            <w:tcBorders>
              <w:top w:val="single" w:sz="4" w:space="0" w:color="auto"/>
              <w:left w:val="single" w:sz="4" w:space="0" w:color="auto"/>
              <w:bottom w:val="single" w:sz="4" w:space="0" w:color="auto"/>
              <w:right w:val="single" w:sz="4" w:space="0" w:color="auto"/>
            </w:tcBorders>
          </w:tcPr>
          <w:p w14:paraId="72CC60B3" w14:textId="77777777" w:rsidR="001B7DED" w:rsidRDefault="001B7DED" w:rsidP="001B7DED">
            <w:pPr>
              <w:pStyle w:val="TAC"/>
              <w:rPr>
                <w:ins w:id="5023" w:author="Haoyuxin" w:date="2025-11-03T10:24:00Z"/>
                <w:rFonts w:cs="Arial"/>
              </w:rPr>
            </w:pPr>
            <w:ins w:id="5024" w:author="Haoyuxin" w:date="2025-11-03T10:24:00Z">
              <w:r>
                <w:rPr>
                  <w:rFonts w:cs="Arial"/>
                </w:rPr>
                <w:t>dB</w:t>
              </w:r>
            </w:ins>
          </w:p>
        </w:tc>
        <w:tc>
          <w:tcPr>
            <w:tcW w:w="1117" w:type="pct"/>
            <w:tcBorders>
              <w:top w:val="single" w:sz="4" w:space="0" w:color="auto"/>
              <w:left w:val="single" w:sz="4" w:space="0" w:color="auto"/>
              <w:bottom w:val="single" w:sz="4" w:space="0" w:color="auto"/>
              <w:right w:val="single" w:sz="4" w:space="0" w:color="auto"/>
            </w:tcBorders>
          </w:tcPr>
          <w:p w14:paraId="25A6963C" w14:textId="77777777" w:rsidR="001B7DED" w:rsidRDefault="001B7DED" w:rsidP="001B7DED">
            <w:pPr>
              <w:pStyle w:val="TAC"/>
              <w:rPr>
                <w:ins w:id="5025" w:author="Haoyuxin" w:date="2025-11-03T10:24:00Z"/>
                <w:rFonts w:cs="Arial"/>
              </w:rPr>
            </w:pPr>
            <w:ins w:id="5026" w:author="Haoyuxin" w:date="2025-11-03T10:24:00Z">
              <w:r>
                <w:rPr>
                  <w:rFonts w:cs="Arial"/>
                </w:rPr>
                <w:t>-6</w:t>
              </w:r>
              <w:bookmarkStart w:id="5027" w:name="OLE_LINK1"/>
              <w:r>
                <w:rPr>
                  <w:rFonts w:cs="Arial" w:hint="eastAsia"/>
                  <w:lang w:eastAsia="zh-CN"/>
                </w:rPr>
                <w:t xml:space="preserve"> + TT</w:t>
              </w:r>
              <w:bookmarkEnd w:id="5027"/>
            </w:ins>
          </w:p>
        </w:tc>
        <w:tc>
          <w:tcPr>
            <w:tcW w:w="1117" w:type="pct"/>
            <w:tcBorders>
              <w:top w:val="single" w:sz="4" w:space="0" w:color="auto"/>
              <w:left w:val="single" w:sz="4" w:space="0" w:color="auto"/>
              <w:bottom w:val="single" w:sz="4" w:space="0" w:color="auto"/>
              <w:right w:val="single" w:sz="4" w:space="0" w:color="auto"/>
            </w:tcBorders>
          </w:tcPr>
          <w:p w14:paraId="02DE4229" w14:textId="77777777" w:rsidR="001B7DED" w:rsidRDefault="001B7DED" w:rsidP="001B7DED">
            <w:pPr>
              <w:pStyle w:val="TAC"/>
              <w:rPr>
                <w:ins w:id="5028" w:author="Haoyuxin" w:date="2025-11-03T10:24:00Z"/>
                <w:rFonts w:cs="Arial"/>
              </w:rPr>
            </w:pPr>
            <w:ins w:id="5029" w:author="Haoyuxin" w:date="2025-11-03T10:24:00Z">
              <w:r>
                <w:rPr>
                  <w:rFonts w:cs="Arial"/>
                </w:rPr>
                <w:t>-13</w:t>
              </w:r>
              <w:r>
                <w:rPr>
                  <w:rFonts w:cs="Arial" w:hint="eastAsia"/>
                  <w:lang w:eastAsia="zh-CN"/>
                </w:rPr>
                <w:t xml:space="preserve"> + TT</w:t>
              </w:r>
            </w:ins>
          </w:p>
        </w:tc>
        <w:tc>
          <w:tcPr>
            <w:tcW w:w="1117" w:type="pct"/>
            <w:tcBorders>
              <w:top w:val="single" w:sz="4" w:space="0" w:color="auto"/>
              <w:left w:val="single" w:sz="4" w:space="0" w:color="auto"/>
              <w:bottom w:val="single" w:sz="4" w:space="0" w:color="auto"/>
              <w:right w:val="single" w:sz="4" w:space="0" w:color="auto"/>
            </w:tcBorders>
          </w:tcPr>
          <w:p w14:paraId="239CC183" w14:textId="77777777" w:rsidR="001B7DED" w:rsidRDefault="001B7DED" w:rsidP="001B7DED">
            <w:pPr>
              <w:pStyle w:val="TAC"/>
              <w:rPr>
                <w:ins w:id="5030" w:author="Haoyuxin" w:date="2025-11-03T10:24:00Z"/>
                <w:rFonts w:cs="Arial"/>
                <w:lang w:eastAsia="zh-CN"/>
              </w:rPr>
            </w:pPr>
            <w:ins w:id="5031" w:author="Haoyuxin" w:date="2025-11-03T10:24:00Z">
              <w:r>
                <w:rPr>
                  <w:rFonts w:cs="Arial"/>
                </w:rPr>
                <w:t>-13</w:t>
              </w:r>
              <w:r>
                <w:rPr>
                  <w:rFonts w:cs="Arial" w:hint="eastAsia"/>
                  <w:lang w:eastAsia="zh-CN"/>
                </w:rPr>
                <w:t xml:space="preserve"> + TT</w:t>
              </w:r>
            </w:ins>
          </w:p>
        </w:tc>
      </w:tr>
      <w:tr w:rsidR="001B7DED" w14:paraId="6E3DDB41" w14:textId="77777777" w:rsidTr="001B7DED">
        <w:trPr>
          <w:cantSplit/>
          <w:trHeight w:val="20"/>
          <w:jc w:val="center"/>
          <w:ins w:id="5032" w:author="Haoyuxin" w:date="2025-11-03T10:24:00Z"/>
        </w:trPr>
        <w:tc>
          <w:tcPr>
            <w:tcW w:w="1015" w:type="pct"/>
            <w:gridSpan w:val="2"/>
            <w:tcBorders>
              <w:top w:val="single" w:sz="4" w:space="0" w:color="auto"/>
              <w:left w:val="single" w:sz="4" w:space="0" w:color="auto"/>
              <w:bottom w:val="single" w:sz="4" w:space="0" w:color="auto"/>
              <w:right w:val="single" w:sz="4" w:space="0" w:color="auto"/>
            </w:tcBorders>
          </w:tcPr>
          <w:p w14:paraId="7743E210" w14:textId="77777777" w:rsidR="001B7DED" w:rsidRDefault="001B7DED" w:rsidP="001B7DED">
            <w:pPr>
              <w:pStyle w:val="TAL"/>
              <w:rPr>
                <w:ins w:id="5033" w:author="Haoyuxin" w:date="2025-11-03T10:24:00Z"/>
                <w:rFonts w:cs="Arial"/>
              </w:rPr>
            </w:pPr>
            <w:ins w:id="5034" w:author="Haoyuxin" w:date="2025-11-03T10:24:00Z">
              <w:r>
                <w:rPr>
                  <w:rFonts w:cs="Arial"/>
                </w:rPr>
                <w:t xml:space="preserve">Propagation Condition </w:t>
              </w:r>
            </w:ins>
          </w:p>
        </w:tc>
        <w:tc>
          <w:tcPr>
            <w:tcW w:w="633" w:type="pct"/>
            <w:tcBorders>
              <w:top w:val="single" w:sz="4" w:space="0" w:color="auto"/>
              <w:left w:val="single" w:sz="4" w:space="0" w:color="auto"/>
              <w:bottom w:val="single" w:sz="4" w:space="0" w:color="auto"/>
              <w:right w:val="single" w:sz="4" w:space="0" w:color="auto"/>
            </w:tcBorders>
          </w:tcPr>
          <w:p w14:paraId="02448A22" w14:textId="77777777" w:rsidR="001B7DED" w:rsidRDefault="001B7DED" w:rsidP="001B7DED">
            <w:pPr>
              <w:pStyle w:val="TAC"/>
              <w:rPr>
                <w:ins w:id="5035" w:author="Haoyuxin" w:date="2025-11-03T10:24:00Z"/>
                <w:rFonts w:cs="Arial"/>
              </w:rPr>
            </w:pPr>
          </w:p>
        </w:tc>
        <w:tc>
          <w:tcPr>
            <w:tcW w:w="3351" w:type="pct"/>
            <w:gridSpan w:val="3"/>
            <w:tcBorders>
              <w:top w:val="single" w:sz="4" w:space="0" w:color="auto"/>
              <w:left w:val="single" w:sz="4" w:space="0" w:color="auto"/>
              <w:bottom w:val="single" w:sz="4" w:space="0" w:color="auto"/>
              <w:right w:val="single" w:sz="4" w:space="0" w:color="auto"/>
            </w:tcBorders>
          </w:tcPr>
          <w:p w14:paraId="1A73F9AB" w14:textId="77777777" w:rsidR="001B7DED" w:rsidRDefault="001B7DED" w:rsidP="001B7DED">
            <w:pPr>
              <w:pStyle w:val="TAC"/>
              <w:rPr>
                <w:ins w:id="5036" w:author="Haoyuxin" w:date="2025-11-03T10:24:00Z"/>
                <w:rFonts w:ascii="Calibri" w:hAnsi="Calibri" w:cs="Calibri"/>
              </w:rPr>
            </w:pPr>
            <w:ins w:id="5037" w:author="Haoyuxin" w:date="2025-11-03T10:24:00Z">
              <w:r>
                <w:rPr>
                  <w:rFonts w:ascii="Calibri" w:hAnsi="Calibri" w:cs="Calibri"/>
                </w:rPr>
                <w:t>AWGN</w:t>
              </w:r>
            </w:ins>
          </w:p>
        </w:tc>
      </w:tr>
      <w:tr w:rsidR="001B7DED" w14:paraId="5B3660A2" w14:textId="77777777" w:rsidTr="001B7DED">
        <w:trPr>
          <w:cantSplit/>
          <w:trHeight w:val="20"/>
          <w:jc w:val="center"/>
          <w:ins w:id="5038" w:author="Haoyuxin" w:date="2025-11-03T10:24:00Z"/>
        </w:trPr>
        <w:tc>
          <w:tcPr>
            <w:tcW w:w="5000" w:type="pct"/>
            <w:gridSpan w:val="6"/>
            <w:tcBorders>
              <w:top w:val="single" w:sz="4" w:space="0" w:color="auto"/>
              <w:left w:val="single" w:sz="4" w:space="0" w:color="auto"/>
              <w:bottom w:val="single" w:sz="4" w:space="0" w:color="auto"/>
              <w:right w:val="single" w:sz="4" w:space="0" w:color="auto"/>
            </w:tcBorders>
          </w:tcPr>
          <w:p w14:paraId="56113E0E" w14:textId="77777777" w:rsidR="001B7DED" w:rsidRDefault="001B7DED" w:rsidP="001B7DED">
            <w:pPr>
              <w:pStyle w:val="TAN"/>
              <w:rPr>
                <w:ins w:id="5039" w:author="Haoyuxin" w:date="2025-11-03T10:24:00Z"/>
                <w:rFonts w:cs="Arial"/>
              </w:rPr>
            </w:pPr>
            <w:ins w:id="5040" w:author="Haoyuxin" w:date="2025-11-03T10:24:00Z">
              <w:r>
                <w:rPr>
                  <w:rFonts w:cs="Arial"/>
                </w:rPr>
                <w:t xml:space="preserve">Note 1: </w:t>
              </w:r>
              <w:r>
                <w:rPr>
                  <w:rFonts w:cs="Arial"/>
                </w:rPr>
                <w:tab/>
                <w:t xml:space="preserve">OCNG shall be used such that active cells are fully allocated and a constant total transmitted power spectral density is achieved for all OFDM symbols other than those in the </w:t>
              </w:r>
              <w:proofErr w:type="spellStart"/>
              <w:r>
                <w:rPr>
                  <w:rFonts w:cs="Arial"/>
                </w:rPr>
                <w:t>subframes</w:t>
              </w:r>
              <w:proofErr w:type="spellEnd"/>
              <w:r>
                <w:rPr>
                  <w:rFonts w:cs="Arial"/>
                </w:rPr>
                <w:t xml:space="preserve"> with transmitted PRS.</w:t>
              </w:r>
            </w:ins>
          </w:p>
          <w:p w14:paraId="6E867913" w14:textId="77777777" w:rsidR="001B7DED" w:rsidRDefault="001B7DED" w:rsidP="001B7DED">
            <w:pPr>
              <w:pStyle w:val="TAN"/>
              <w:rPr>
                <w:ins w:id="5041" w:author="Haoyuxin" w:date="2025-11-03T10:24:00Z"/>
                <w:rFonts w:cs="Arial"/>
              </w:rPr>
            </w:pPr>
            <w:ins w:id="5042" w:author="Haoyuxin" w:date="2025-11-03T10:24:00Z">
              <w:r>
                <w:rPr>
                  <w:rFonts w:cs="Arial"/>
                </w:rPr>
                <w:t>Note 2:</w:t>
              </w:r>
              <w:r>
                <w:rPr>
                  <w:rFonts w:cs="Arial"/>
                </w:rPr>
                <w:tab/>
                <w:t xml:space="preserve">The resources for uplink transmission are assigned after the end of time period T2 to UEs that do not support SDT for measurement reporting. </w:t>
              </w:r>
            </w:ins>
          </w:p>
          <w:p w14:paraId="37DFAD83" w14:textId="77777777" w:rsidR="001B7DED" w:rsidRDefault="001B7DED" w:rsidP="001B7DED">
            <w:pPr>
              <w:pStyle w:val="TAN"/>
              <w:rPr>
                <w:ins w:id="5043" w:author="Haoyuxin" w:date="2025-11-03T10:24:00Z"/>
                <w:rFonts w:cs="Arial"/>
                <w:lang w:eastAsia="zh-CN"/>
              </w:rPr>
            </w:pPr>
            <w:ins w:id="5044" w:author="Haoyuxin" w:date="2025-11-03T10:24: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5045" w:author="Haoyuxin" w:date="2025-11-03T10:24:00Z">
              <w:r>
                <w:rPr>
                  <w:rFonts w:cs="Arial"/>
                </w:rPr>
                <w:object w:dxaOrig="410" w:dyaOrig="310" w14:anchorId="2AE4DEDB">
                  <v:shape id="_x0000_i1032" type="#_x0000_t75" style="width:20.55pt;height:15.9pt" o:ole="">
                    <v:imagedata r:id="rId14" o:title=""/>
                  </v:shape>
                  <o:OLEObject Type="Embed" ProgID="Equation.3" ShapeID="_x0000_i1032" DrawAspect="Content" ObjectID="_1823872897" r:id="rId24"/>
                </w:object>
              </w:r>
            </w:ins>
            <w:ins w:id="5046" w:author="Haoyuxin" w:date="2025-11-03T10:24:00Z">
              <w:r>
                <w:rPr>
                  <w:rFonts w:cs="Arial"/>
                </w:rPr>
                <w:t xml:space="preserve"> to be fulfilled.</w:t>
              </w:r>
              <w:r>
                <w:rPr>
                  <w:rFonts w:cs="Arial" w:hint="eastAsia"/>
                  <w:lang w:eastAsia="zh-CN"/>
                </w:rPr>
                <w:t xml:space="preserve"> </w:t>
              </w:r>
            </w:ins>
          </w:p>
          <w:p w14:paraId="1B104BBD" w14:textId="77777777" w:rsidR="001B7DED" w:rsidRDefault="001B7DED" w:rsidP="001B7DED">
            <w:pPr>
              <w:pStyle w:val="TAN"/>
              <w:rPr>
                <w:ins w:id="5047" w:author="Haoyuxin" w:date="2025-11-03T10:24:00Z"/>
                <w:rFonts w:cs="Arial"/>
                <w:lang w:eastAsia="zh-CN"/>
              </w:rPr>
            </w:pPr>
            <w:ins w:id="5048" w:author="Haoyuxin" w:date="2025-11-03T10:24:00Z">
              <w:r>
                <w:rPr>
                  <w:rFonts w:cs="Arial" w:hint="eastAsia"/>
                  <w:lang w:eastAsia="zh-CN"/>
                </w:rPr>
                <w:t>Note 4:</w:t>
              </w:r>
              <w:r>
                <w:rPr>
                  <w:rFonts w:cs="Arial"/>
                </w:rPr>
                <w:t xml:space="preserve"> </w:t>
              </w:r>
              <w:r>
                <w:rPr>
                  <w:rFonts w:cs="Arial"/>
                </w:rPr>
                <w:tab/>
              </w:r>
              <w:r>
                <w:rPr>
                  <w:rFonts w:cs="Arial" w:hint="eastAsia"/>
                  <w:lang w:eastAsia="zh-CN"/>
                </w:rPr>
                <w:t xml:space="preserve">The values are defined separately for the cells from which the transmitted PRS resources are aggregated. </w:t>
              </w:r>
            </w:ins>
          </w:p>
        </w:tc>
      </w:tr>
    </w:tbl>
    <w:p w14:paraId="502611EC" w14:textId="77777777" w:rsidR="001B7DED" w:rsidRDefault="001B7DED" w:rsidP="001B7DED">
      <w:pPr>
        <w:rPr>
          <w:ins w:id="5049" w:author="Haoyuxin" w:date="2025-11-03T10:24:00Z"/>
          <w:lang w:eastAsia="zh-CN"/>
        </w:rPr>
      </w:pPr>
    </w:p>
    <w:p w14:paraId="5F8A7A3A" w14:textId="77777777" w:rsidR="001B7DED" w:rsidRDefault="001B7DED" w:rsidP="001B7DED">
      <w:pPr>
        <w:rPr>
          <w:ins w:id="5050" w:author="Haoyuxin" w:date="2025-11-03T10:24:00Z"/>
          <w:lang w:eastAsia="zh-CN"/>
        </w:rPr>
      </w:pPr>
      <w:ins w:id="5051" w:author="Haoyuxin" w:date="2025-11-03T10:24:00Z">
        <w:r>
          <w:rPr>
            <w:rFonts w:eastAsiaTheme="minorEastAsia"/>
          </w:rPr>
          <w:t xml:space="preserve">The </w:t>
        </w:r>
        <w:r>
          <w:rPr>
            <w:rFonts w:hint="eastAsia"/>
            <w:lang w:eastAsia="zh-CN"/>
          </w:rPr>
          <w:t>RSTD</w:t>
        </w:r>
        <w:r>
          <w:rPr>
            <w:rFonts w:eastAsiaTheme="minorEastAsia"/>
          </w:rPr>
          <w:t xml:space="preserve"> measurement time </w:t>
        </w:r>
        <w:r>
          <w:rPr>
            <w:rFonts w:hint="eastAsia"/>
            <w:lang w:eastAsia="zh-CN"/>
          </w:rPr>
          <w:t>with PRS aggregation</w:t>
        </w:r>
        <w:r>
          <w:rPr>
            <w:rFonts w:eastAsiaTheme="minorEastAsia" w:hint="eastAsia"/>
            <w:lang w:eastAsia="zh-CN"/>
          </w:rPr>
          <w:t xml:space="preserve"> in RRC_INACTIVE state </w:t>
        </w:r>
        <w:r>
          <w:rPr>
            <w:rFonts w:eastAsiaTheme="minorEastAsia"/>
          </w:rPr>
          <w:t>fulfils the requirements specified in clause</w:t>
        </w:r>
        <w:r>
          <w:rPr>
            <w:rFonts w:hint="eastAsia"/>
            <w:lang w:eastAsia="zh-CN"/>
          </w:rPr>
          <w:t xml:space="preserve"> 14.4.5.3</w:t>
        </w:r>
        <w:r>
          <w:rPr>
            <w:rFonts w:eastAsiaTheme="minorEastAsia"/>
          </w:rPr>
          <w:t>.</w:t>
        </w:r>
      </w:ins>
    </w:p>
    <w:p w14:paraId="5E7FE7B3" w14:textId="77777777" w:rsidR="001B7DED" w:rsidRDefault="001B7DED" w:rsidP="001B7DED">
      <w:pPr>
        <w:rPr>
          <w:ins w:id="5052" w:author="Haoyuxin" w:date="2025-11-03T10:24:00Z"/>
          <w:rFonts w:eastAsiaTheme="minorEastAsia"/>
        </w:rPr>
      </w:pPr>
      <w:ins w:id="5053" w:author="Haoyuxin" w:date="2025-11-03T10:24:00Z">
        <w:r>
          <w:rPr>
            <w:rFonts w:eastAsiaTheme="minorEastAsia"/>
          </w:rPr>
          <w:t xml:space="preserve">The UE shall perform and report the </w:t>
        </w:r>
        <w:r>
          <w:rPr>
            <w:rFonts w:hint="eastAsia"/>
            <w:lang w:eastAsia="zh-CN"/>
          </w:rPr>
          <w:t>RSTD</w:t>
        </w:r>
        <w:r>
          <w:rPr>
            <w:rFonts w:eastAsiaTheme="minorEastAsia"/>
          </w:rPr>
          <w:t xml:space="preserve"> measurements </w:t>
        </w:r>
        <w:r>
          <w:rPr>
            <w:rFonts w:hint="eastAsia"/>
            <w:lang w:eastAsia="zh-CN"/>
          </w:rPr>
          <w:t xml:space="preserve">by aggregating PRS resources </w:t>
        </w:r>
        <w:r>
          <w:rPr>
            <w:rFonts w:eastAsiaTheme="minorEastAsia"/>
          </w:rPr>
          <w:t>fr</w:t>
        </w:r>
        <w:r>
          <w:rPr>
            <w:rFonts w:hint="eastAsia"/>
            <w:lang w:eastAsia="zh-CN"/>
          </w:rPr>
          <w:t>om</w:t>
        </w:r>
        <w:r>
          <w:rPr>
            <w:rFonts w:eastAsiaTheme="minorEastAsia"/>
          </w:rPr>
          <w:t xml:space="preserve"> Cell </w:t>
        </w:r>
        <w:r>
          <w:rPr>
            <w:rFonts w:hint="eastAsia"/>
            <w:lang w:eastAsia="zh-CN"/>
          </w:rPr>
          <w:t>2</w:t>
        </w:r>
        <w:r>
          <w:rPr>
            <w:rFonts w:eastAsiaTheme="minorEastAsia"/>
          </w:rPr>
          <w:t xml:space="preserve"> and Cell </w:t>
        </w:r>
        <w:r>
          <w:rPr>
            <w:rFonts w:hint="eastAsia"/>
            <w:lang w:eastAsia="zh-CN"/>
          </w:rPr>
          <w:t>5, Cell 3 and Cell 6</w:t>
        </w:r>
        <w:r>
          <w:rPr>
            <w:rFonts w:eastAsiaTheme="minorEastAsia"/>
          </w:rPr>
          <w:t xml:space="preserve"> </w:t>
        </w:r>
        <w:r>
          <w:rPr>
            <w:rFonts w:hint="eastAsia"/>
            <w:lang w:eastAsia="zh-CN"/>
          </w:rPr>
          <w:t xml:space="preserve">respectively with respect to the Cell 1 and Cell 4 from which the transmitted PRS resources are also aggregated, </w:t>
        </w:r>
        <w:r>
          <w:rPr>
            <w:rFonts w:eastAsiaTheme="minorEastAsia"/>
          </w:rPr>
          <w:t xml:space="preserve">within the </w:t>
        </w:r>
        <w:r>
          <w:rPr>
            <w:rFonts w:hint="eastAsia"/>
            <w:lang w:eastAsia="zh-CN"/>
          </w:rPr>
          <w:t xml:space="preserve">time duration </w:t>
        </w:r>
        <w:r>
          <w:rPr>
            <w:rFonts w:eastAsiaTheme="minorEastAsia"/>
          </w:rPr>
          <w:t xml:space="preserve">specified </w:t>
        </w:r>
        <w:r>
          <w:rPr>
            <w:rFonts w:hint="eastAsia"/>
            <w:lang w:eastAsia="zh-CN"/>
          </w:rPr>
          <w:t xml:space="preserve">in section 5.6.2.6 </w:t>
        </w:r>
        <w:r>
          <w:rPr>
            <w:rFonts w:eastAsiaTheme="minorEastAsia"/>
          </w:rPr>
          <w:t>starting from the beginning of time interval T2.</w:t>
        </w:r>
      </w:ins>
    </w:p>
    <w:p w14:paraId="6BE895B1" w14:textId="77777777" w:rsidR="001B7DED" w:rsidRDefault="001B7DED" w:rsidP="001B7DED">
      <w:pPr>
        <w:pStyle w:val="NO"/>
        <w:rPr>
          <w:ins w:id="5054" w:author="Haoyuxin" w:date="2025-11-03T10:24:00Z"/>
          <w:rFonts w:eastAsiaTheme="minorEastAsia"/>
        </w:rPr>
      </w:pPr>
      <w:ins w:id="5055" w:author="Haoyuxin" w:date="2025-11-03T10:2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4C39512" w14:textId="77777777" w:rsidR="001B7DED" w:rsidRPr="00992ABF" w:rsidRDefault="001B7DED" w:rsidP="001B7DED">
      <w:pPr>
        <w:rPr>
          <w:ins w:id="5056" w:author="Haoyuxin" w:date="2025-11-03T10:24:00Z"/>
          <w:lang w:eastAsia="zh-CN"/>
        </w:rPr>
      </w:pPr>
      <w:ins w:id="5057" w:author="Haoyuxin" w:date="2025-11-03T10:24:00Z">
        <w:r>
          <w:rPr>
            <w:rFonts w:eastAsiaTheme="minorEastAsia"/>
          </w:rPr>
          <w:t xml:space="preserve">The rate of the correct events observed during repeated tests shall be at least 90%, where the reported </w:t>
        </w:r>
        <w:r>
          <w:rPr>
            <w:rFonts w:hint="eastAsia"/>
            <w:lang w:eastAsia="zh-CN"/>
          </w:rPr>
          <w:t xml:space="preserve">RSTD </w:t>
        </w:r>
        <w:r>
          <w:rPr>
            <w:rFonts w:eastAsiaTheme="minorEastAsia"/>
          </w:rPr>
          <w:t xml:space="preserve">measurement </w:t>
        </w:r>
        <w:r>
          <w:rPr>
            <w:rFonts w:hint="eastAsia"/>
            <w:lang w:eastAsia="zh-CN"/>
          </w:rPr>
          <w:t xml:space="preserve">with PRS aggregation </w:t>
        </w:r>
        <w:r>
          <w:rPr>
            <w:rFonts w:eastAsiaTheme="minorEastAsia"/>
          </w:rPr>
          <w:t xml:space="preserve">for each correct event shall be within the </w:t>
        </w:r>
        <w:r>
          <w:rPr>
            <w:rFonts w:hint="eastAsia"/>
            <w:lang w:eastAsia="zh-CN"/>
          </w:rPr>
          <w:t>RSTD</w:t>
        </w:r>
        <w:r>
          <w:rPr>
            <w:rFonts w:eastAsiaTheme="minorEastAsia"/>
          </w:rPr>
          <w:t xml:space="preserve"> reporting range specified in </w:t>
        </w:r>
        <w:r>
          <w:rPr>
            <w:rFonts w:hint="eastAsia"/>
            <w:lang w:eastAsia="zh-CN"/>
          </w:rPr>
          <w:t xml:space="preserve">TS 38.133 [50] </w:t>
        </w:r>
        <w:r w:rsidRPr="00676D48">
          <w:rPr>
            <w:rFonts w:eastAsiaTheme="minorEastAsia"/>
          </w:rPr>
          <w:t>clause 10.1.23A.3</w:t>
        </w:r>
        <w:r w:rsidRPr="00676D48">
          <w:rPr>
            <w:rFonts w:hint="eastAsia"/>
            <w:lang w:eastAsia="zh-CN"/>
          </w:rPr>
          <w:t>.</w:t>
        </w:r>
      </w:ins>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CC8AF" w14:textId="77777777" w:rsidR="00CD61C2" w:rsidRDefault="00CD61C2">
      <w:r>
        <w:separator/>
      </w:r>
    </w:p>
  </w:endnote>
  <w:endnote w:type="continuationSeparator" w:id="0">
    <w:p w14:paraId="623ABF2B" w14:textId="77777777" w:rsidR="00CD61C2" w:rsidRDefault="00CD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97B7D" w14:textId="77777777" w:rsidR="00CD61C2" w:rsidRDefault="00CD61C2">
      <w:r>
        <w:separator/>
      </w:r>
    </w:p>
  </w:footnote>
  <w:footnote w:type="continuationSeparator" w:id="0">
    <w:p w14:paraId="0E21E0C0" w14:textId="77777777" w:rsidR="00CD61C2" w:rsidRDefault="00CD6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50BB5" w:rsidRDefault="00E5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50BB5" w:rsidRDefault="00E50B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50BB5" w:rsidRDefault="00E50B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50BB5" w:rsidRDefault="00E50B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861050A"/>
    <w:multiLevelType w:val="hybridMultilevel"/>
    <w:tmpl w:val="D1E25D04"/>
    <w:lvl w:ilvl="0" w:tplc="C258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D01D1F"/>
    <w:multiLevelType w:val="hybridMultilevel"/>
    <w:tmpl w:val="40906978"/>
    <w:lvl w:ilvl="0" w:tplc="ACE67E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nsid w:val="24B0360A"/>
    <w:multiLevelType w:val="hybridMultilevel"/>
    <w:tmpl w:val="221C0FEA"/>
    <w:lvl w:ilvl="0" w:tplc="FFFFFFFF">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F48D8"/>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630C0A"/>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2A17A5"/>
    <w:multiLevelType w:val="hybridMultilevel"/>
    <w:tmpl w:val="0FA8F778"/>
    <w:lvl w:ilvl="0" w:tplc="AA5646A8">
      <w:start w:val="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33"/>
  </w:num>
  <w:num w:numId="4">
    <w:abstractNumId w:val="18"/>
  </w:num>
  <w:num w:numId="5">
    <w:abstractNumId w:val="24"/>
  </w:num>
  <w:num w:numId="6">
    <w:abstractNumId w:val="25"/>
  </w:num>
  <w:num w:numId="7">
    <w:abstractNumId w:val="26"/>
  </w:num>
  <w:num w:numId="8">
    <w:abstractNumId w:val="28"/>
  </w:num>
  <w:num w:numId="9">
    <w:abstractNumId w:val="31"/>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1"/>
  </w:num>
  <w:num w:numId="15">
    <w:abstractNumId w:val="0"/>
  </w:num>
  <w:num w:numId="16">
    <w:abstractNumId w:val="32"/>
  </w:num>
  <w:num w:numId="17">
    <w:abstractNumId w:val="3"/>
  </w:num>
  <w:num w:numId="18">
    <w:abstractNumId w:val="14"/>
  </w:num>
  <w:num w:numId="19">
    <w:abstractNumId w:val="19"/>
  </w:num>
  <w:num w:numId="20">
    <w:abstractNumId w:val="22"/>
  </w:num>
  <w:num w:numId="21">
    <w:abstractNumId w:val="34"/>
  </w:num>
  <w:num w:numId="22">
    <w:abstractNumId w:val="12"/>
  </w:num>
  <w:num w:numId="23">
    <w:abstractNumId w:val="39"/>
  </w:num>
  <w:num w:numId="24">
    <w:abstractNumId w:val="4"/>
  </w:num>
  <w:num w:numId="25">
    <w:abstractNumId w:val="20"/>
  </w:num>
  <w:num w:numId="26">
    <w:abstractNumId w:val="35"/>
  </w:num>
  <w:num w:numId="27">
    <w:abstractNumId w:val="40"/>
  </w:num>
  <w:num w:numId="28">
    <w:abstractNumId w:val="41"/>
  </w:num>
  <w:num w:numId="29">
    <w:abstractNumId w:val="5"/>
  </w:num>
  <w:num w:numId="30">
    <w:abstractNumId w:val="17"/>
  </w:num>
  <w:num w:numId="31">
    <w:abstractNumId w:val="2"/>
  </w:num>
  <w:num w:numId="32">
    <w:abstractNumId w:val="37"/>
  </w:num>
  <w:num w:numId="33">
    <w:abstractNumId w:val="13"/>
  </w:num>
  <w:num w:numId="34">
    <w:abstractNumId w:val="8"/>
  </w:num>
  <w:num w:numId="35">
    <w:abstractNumId w:val="30"/>
  </w:num>
  <w:num w:numId="36">
    <w:abstractNumId w:val="23"/>
  </w:num>
  <w:num w:numId="37">
    <w:abstractNumId w:val="11"/>
  </w:num>
  <w:num w:numId="38">
    <w:abstractNumId w:val="29"/>
  </w:num>
  <w:num w:numId="39">
    <w:abstractNumId w:val="27"/>
  </w:num>
  <w:num w:numId="40">
    <w:abstractNumId w:val="6"/>
  </w:num>
  <w:num w:numId="41">
    <w:abstractNumId w:val="16"/>
  </w:num>
  <w:num w:numId="42">
    <w:abstractNumId w:val="10"/>
  </w:num>
  <w:num w:numId="43">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084D"/>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71"/>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B7DED"/>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4C86"/>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3C90"/>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445"/>
    <w:rsid w:val="007B2999"/>
    <w:rsid w:val="007B512A"/>
    <w:rsid w:val="007B77DC"/>
    <w:rsid w:val="007C11E2"/>
    <w:rsid w:val="007C2097"/>
    <w:rsid w:val="007D1D74"/>
    <w:rsid w:val="007D2B0B"/>
    <w:rsid w:val="007D6A07"/>
    <w:rsid w:val="007E20FD"/>
    <w:rsid w:val="007E5C52"/>
    <w:rsid w:val="007E7C33"/>
    <w:rsid w:val="007F2363"/>
    <w:rsid w:val="007F2D6C"/>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2CF1"/>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22F7"/>
    <w:rsid w:val="00A223B4"/>
    <w:rsid w:val="00A246B6"/>
    <w:rsid w:val="00A33929"/>
    <w:rsid w:val="00A3436E"/>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61C2"/>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4E41"/>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0BB5"/>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0FCE"/>
    <w:rsid w:val="00EB1D19"/>
    <w:rsid w:val="00EB7B7D"/>
    <w:rsid w:val="00EC73D3"/>
    <w:rsid w:val="00ED2C35"/>
    <w:rsid w:val="00ED2FBF"/>
    <w:rsid w:val="00ED5FDF"/>
    <w:rsid w:val="00EE3E00"/>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1B7DED"/>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1B7D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0576-615C-49AC-9AA6-DE47F4665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24</Pages>
  <Words>8533</Words>
  <Characters>48642</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11</cp:revision>
  <cp:lastPrinted>1900-12-31T16:00:00Z</cp:lastPrinted>
  <dcterms:created xsi:type="dcterms:W3CDTF">2025-11-03T02:18:00Z</dcterms:created>
  <dcterms:modified xsi:type="dcterms:W3CDTF">2025-11-05T09:26:00Z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